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details on Alpha release policy,refer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https://developers.google.com/assistant/console/releases#:~:text=Lifecycle%20of%20a%20release,-The%20following%20diagram&amp;text=Alpha%3A%20This%20channel%20should%20be,Google%20review%20for%20policy%20compliance.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&lt;Hungry Hippos&gt;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assistant/console/releases#:~:text=Lifecycle%20of%20a%20release,-The%20following%20diagram&amp;text=Alpha%3A%20This%20channel%20should%20be,Google%20review%20for%20policy%20compliance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