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342ECB5F" w:rsidR="00A66072" w:rsidRDefault="000F6D79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ABED5C2">
            <wp:simplePos x="0" y="0"/>
            <wp:positionH relativeFrom="page">
              <wp:posOffset>447675</wp:posOffset>
            </wp:positionH>
            <wp:positionV relativeFrom="margin">
              <wp:posOffset>-219075</wp:posOffset>
            </wp:positionV>
            <wp:extent cx="6819900" cy="10058400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06318102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14F867E5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</w:t>
            </w:r>
            <w:r w:rsidR="00884A8C">
              <w:rPr>
                <w:sz w:val="24"/>
              </w:rPr>
              <w:t>entro</w:t>
            </w:r>
            <w:r w:rsidR="00D8491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884A8C">
              <w:rPr>
                <w:sz w:val="24"/>
              </w:rPr>
              <w:t>copio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34291C5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1959BD">
              <w:rPr>
                <w:sz w:val="24"/>
              </w:rPr>
              <w:t>Centro Acopio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54A769CF" w:rsidR="00A66072" w:rsidRDefault="00A66072" w:rsidP="00F54174">
            <w:pPr>
              <w:pStyle w:val="TableParagraph"/>
              <w:spacing w:before="144"/>
              <w:ind w:left="108"/>
            </w:pPr>
            <w:r>
              <w:t>micro_afc_</w:t>
            </w:r>
            <w:r w:rsidR="007E646D">
              <w:t>c</w:t>
            </w:r>
            <w:r w:rsidR="00170594">
              <w:t>entro</w:t>
            </w:r>
            <w:r>
              <w:t>_a</w:t>
            </w:r>
            <w:r w:rsidR="00170594">
              <w:t>copio</w:t>
            </w:r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8C3DE4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76C015A6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170594">
              <w:rPr>
                <w:sz w:val="24"/>
              </w:rPr>
              <w:t>Centro acopio</w:t>
            </w:r>
            <w:r>
              <w:rPr>
                <w:sz w:val="24"/>
              </w:rPr>
              <w:t>” para el modelo Asociativo del Schema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D7648B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D7648B">
              <w:rPr>
                <w:sz w:val="24"/>
                <w:lang w:val="en-US"/>
              </w:rPr>
              <w:t>**/</w:t>
            </w:r>
          </w:p>
          <w:p w14:paraId="06542408" w14:textId="0D9E00D1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170594">
              <w:rPr>
                <w:sz w:val="24"/>
                <w:lang w:val="en-US"/>
              </w:rPr>
              <w:t>spring.application.name=micro_afc_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</w:t>
            </w:r>
            <w:r w:rsidR="00170594">
              <w:rPr>
                <w:sz w:val="24"/>
                <w:lang w:val="en-US"/>
              </w:rPr>
              <w:t>o</w:t>
            </w:r>
          </w:p>
          <w:p w14:paraId="64F6F369" w14:textId="4F43D74D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170594">
              <w:rPr>
                <w:sz w:val="24"/>
                <w:lang w:val="en-US"/>
              </w:rPr>
              <w:t>spring.jmx.default-domain=micro_afc_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copio</w:t>
            </w:r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605A48">
              <w:rPr>
                <w:sz w:val="24"/>
                <w:lang w:val="en-US"/>
              </w:rPr>
              <w:t>spring.datasource.jndi-name=java:jboss/datasources/bdcSource</w:t>
            </w:r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10201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266"/>
              <w:gridCol w:w="1418"/>
              <w:gridCol w:w="4819"/>
            </w:tblGrid>
            <w:tr w:rsidR="00A66072" w:rsidRPr="008C3DE4" w14:paraId="0B832055" w14:textId="77777777" w:rsidTr="00096DDC">
              <w:trPr>
                <w:trHeight w:val="3190"/>
              </w:trPr>
              <w:tc>
                <w:tcPr>
                  <w:tcW w:w="10201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096DDC">
              <w:trPr>
                <w:trHeight w:val="713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096DDC">
              <w:trPr>
                <w:trHeight w:val="749"/>
              </w:trPr>
              <w:tc>
                <w:tcPr>
                  <w:tcW w:w="10201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56FDCC2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r w:rsidRPr="00B31D4F">
                    <w:t>micro_afc_</w:t>
                  </w:r>
                  <w:r w:rsidR="0093086F">
                    <w:t>c</w:t>
                  </w:r>
                  <w:r w:rsidR="007041A6">
                    <w:t>entroAcopio</w:t>
                  </w:r>
                  <w:r w:rsidR="00605A48">
                    <w:t>/</w:t>
                  </w:r>
                  <w:r w:rsidR="007041A6">
                    <w:t>centro</w:t>
                  </w:r>
                  <w:r w:rsidR="007041A6" w:rsidRPr="00605A48">
                    <w:t xml:space="preserve"> </w:t>
                  </w:r>
                  <w:r w:rsidR="00605A48" w:rsidRPr="00605A48">
                    <w:t>_a</w:t>
                  </w:r>
                  <w:r w:rsidR="007041A6">
                    <w:t>copio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096DDC">
              <w:trPr>
                <w:trHeight w:val="706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096DDC">
              <w:trPr>
                <w:trHeight w:val="748"/>
              </w:trPr>
              <w:tc>
                <w:tcPr>
                  <w:tcW w:w="10201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45E58AB9" w14:textId="7B27A809" w:rsidR="00FF7281" w:rsidRPr="00A2715E" w:rsidRDefault="00A66072" w:rsidP="00A2715E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</w:tc>
            </w:tr>
            <w:tr w:rsidR="00A66072" w14:paraId="1247CD64" w14:textId="77777777" w:rsidTr="00096DDC">
              <w:trPr>
                <w:trHeight w:val="707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096DDC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943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096DDC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943" w:type="dxa"/>
                  <w:gridSpan w:val="4"/>
                </w:tcPr>
                <w:p w14:paraId="1C9D63D2" w14:textId="395EFE4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micro_afc_</w:t>
                  </w:r>
                  <w:r w:rsidR="00924E35">
                    <w:t>centroAcopio</w:t>
                  </w:r>
                  <w:r w:rsidR="00605A48">
                    <w:t>/</w:t>
                  </w:r>
                  <w:r w:rsidR="00924E35">
                    <w:t xml:space="preserve"> centro</w:t>
                  </w:r>
                  <w:r w:rsidR="00924E35" w:rsidRPr="00605A48">
                    <w:t xml:space="preserve"> _a</w:t>
                  </w:r>
                  <w:r w:rsidR="00924E35">
                    <w:t>copio</w:t>
                  </w:r>
                </w:p>
              </w:tc>
            </w:tr>
            <w:tr w:rsidR="00A66072" w14:paraId="6934B3A3" w14:textId="77777777" w:rsidTr="00096DDC">
              <w:trPr>
                <w:trHeight w:val="706"/>
              </w:trPr>
              <w:tc>
                <w:tcPr>
                  <w:tcW w:w="10201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096DDC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266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418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819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096DDC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07F3793B" w:rsidR="00A66072" w:rsidRDefault="00076DE6" w:rsidP="00F54174">
                  <w:pPr>
                    <w:pStyle w:val="TableParagraph"/>
                    <w:spacing w:before="2"/>
                    <w:ind w:left="108" w:right="499"/>
                  </w:pPr>
                  <w:r>
                    <w:t>Org_id</w:t>
                  </w:r>
                </w:p>
              </w:tc>
              <w:tc>
                <w:tcPr>
                  <w:tcW w:w="1266" w:type="dxa"/>
                </w:tcPr>
                <w:p w14:paraId="703C62DD" w14:textId="2460752A" w:rsidR="00A66072" w:rsidRDefault="008C3DE4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1418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819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8C3DE4" w14:paraId="12C39557" w14:textId="77777777" w:rsidTr="00096DDC">
              <w:trPr>
                <w:trHeight w:val="741"/>
              </w:trPr>
              <w:tc>
                <w:tcPr>
                  <w:tcW w:w="994" w:type="dxa"/>
                </w:tcPr>
                <w:p w14:paraId="66776CF9" w14:textId="056E4321" w:rsidR="008C3DE4" w:rsidRDefault="008C3DE4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0E9C8A91" w14:textId="27DB70AF" w:rsidR="008C3DE4" w:rsidRDefault="008C3DE4" w:rsidP="00F54174">
                  <w:pPr>
                    <w:pStyle w:val="TableParagraph"/>
                    <w:spacing w:before="2"/>
                    <w:ind w:left="108" w:right="499"/>
                  </w:pPr>
                  <w:r>
                    <w:t>cea_id</w:t>
                  </w:r>
                </w:p>
              </w:tc>
              <w:tc>
                <w:tcPr>
                  <w:tcW w:w="1266" w:type="dxa"/>
                </w:tcPr>
                <w:p w14:paraId="267C84B0" w14:textId="480EF60B" w:rsidR="008C3DE4" w:rsidRDefault="008C3DE4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1418" w:type="dxa"/>
                </w:tcPr>
                <w:p w14:paraId="11FB2DA1" w14:textId="3A1FB4F9" w:rsidR="008C3DE4" w:rsidRDefault="00B636DC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819" w:type="dxa"/>
                </w:tcPr>
                <w:p w14:paraId="6C123D39" w14:textId="77777777" w:rsidR="008C3DE4" w:rsidRDefault="008C3DE4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8C3DE4" w14:paraId="043EDD67" w14:textId="77777777" w:rsidTr="00096DDC">
              <w:trPr>
                <w:trHeight w:val="741"/>
              </w:trPr>
              <w:tc>
                <w:tcPr>
                  <w:tcW w:w="994" w:type="dxa"/>
                </w:tcPr>
                <w:p w14:paraId="4D1C4E1C" w14:textId="7211E96E" w:rsidR="008C3DE4" w:rsidRDefault="008C3DE4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51ED6070" w14:textId="346A43AD" w:rsidR="008C3DE4" w:rsidRDefault="008C3DE4" w:rsidP="00F54174">
                  <w:pPr>
                    <w:pStyle w:val="TableParagraph"/>
                    <w:spacing w:before="2"/>
                    <w:ind w:left="108" w:right="499"/>
                  </w:pPr>
                  <w:r>
                    <w:t>cac_superficie</w:t>
                  </w:r>
                </w:p>
              </w:tc>
              <w:tc>
                <w:tcPr>
                  <w:tcW w:w="1266" w:type="dxa"/>
                </w:tcPr>
                <w:p w14:paraId="1A99817B" w14:textId="29D2F590" w:rsidR="008C3DE4" w:rsidRDefault="008C3DE4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1418" w:type="dxa"/>
                </w:tcPr>
                <w:p w14:paraId="0E090887" w14:textId="42398F1B" w:rsidR="008C3DE4" w:rsidRDefault="00B636DC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819" w:type="dxa"/>
                </w:tcPr>
                <w:p w14:paraId="0B98E967" w14:textId="77777777" w:rsidR="008C3DE4" w:rsidRDefault="008C3DE4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9C6989"/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Headers</w:t>
            </w:r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8C3DE4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36FD1CB4" w:rsidR="00A66072" w:rsidRDefault="00A66072" w:rsidP="00F54174">
            <w:pPr>
              <w:pStyle w:val="TableParagraph"/>
              <w:spacing w:before="2"/>
              <w:ind w:left="108"/>
            </w:pPr>
            <w:r w:rsidRPr="00D7648B">
              <w:t>curl</w:t>
            </w:r>
            <w:r w:rsidRPr="00D7648B">
              <w:rPr>
                <w:spacing w:val="-8"/>
              </w:rPr>
              <w:t xml:space="preserve"> </w:t>
            </w:r>
            <w:r w:rsidRPr="00D7648B">
              <w:t>--location</w:t>
            </w:r>
            <w:r w:rsidRPr="00D7648B">
              <w:rPr>
                <w:spacing w:val="-8"/>
              </w:rPr>
              <w:t xml:space="preserve"> </w:t>
            </w:r>
            <w:r w:rsidRPr="00D7648B">
              <w:t>--request</w:t>
            </w:r>
            <w:r w:rsidRPr="00D7648B">
              <w:rPr>
                <w:spacing w:val="-9"/>
              </w:rPr>
              <w:t xml:space="preserve"> </w:t>
            </w:r>
            <w:r w:rsidRPr="00D7648B">
              <w:t>POST</w:t>
            </w:r>
            <w:r w:rsidRPr="00D7648B">
              <w:rPr>
                <w:spacing w:val="-7"/>
              </w:rPr>
              <w:t xml:space="preserve"> '</w:t>
            </w:r>
            <w:r w:rsidR="00C65E4F" w:rsidRPr="00D7648B">
              <w:t xml:space="preserve"> </w:t>
            </w:r>
            <w:r w:rsidR="00D35228">
              <w:t>http://10.10.1.52:8080/</w:t>
            </w:r>
            <w:r w:rsidR="00D35228" w:rsidRPr="00B31D4F">
              <w:t xml:space="preserve"> micro_afc_</w:t>
            </w:r>
            <w:r w:rsidR="00D35228">
              <w:t>centroAcopio/ centro</w:t>
            </w:r>
            <w:r w:rsidR="00D35228" w:rsidRPr="00605A48">
              <w:t xml:space="preserve"> _a</w:t>
            </w:r>
            <w:r w:rsidR="00D35228">
              <w:t>copio</w:t>
            </w:r>
            <w:r w:rsidR="00D35228" w:rsidRPr="00D7648B">
              <w:t xml:space="preserve"> </w:t>
            </w:r>
            <w:r w:rsidR="00CB7915" w:rsidRPr="00D7648B">
              <w:t>/</w:t>
            </w:r>
            <w:r w:rsidRPr="00D7648B">
              <w:t>create/</w:t>
            </w:r>
          </w:p>
          <w:p w14:paraId="2742FE2F" w14:textId="77777777" w:rsidR="00BC7B4B" w:rsidRPr="00D7648B" w:rsidRDefault="00BC7B4B" w:rsidP="00F54174">
            <w:pPr>
              <w:pStyle w:val="TableParagraph"/>
              <w:spacing w:before="2"/>
              <w:ind w:left="108"/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'grant_type=password'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'idapli=81'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666A464" w14:textId="77777777" w:rsidR="00A66072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  <w:p w14:paraId="4CC4A624" w14:textId="77777777" w:rsidR="001843A2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  <w:p w14:paraId="58DE18C0" w14:textId="6CCB40A2" w:rsidR="001843A2" w:rsidRPr="005A2A29" w:rsidRDefault="001843A2" w:rsidP="007B4ECA">
            <w:pPr>
              <w:pStyle w:val="TableParagraph"/>
              <w:ind w:left="108"/>
              <w:rPr>
                <w:lang w:val="en-US"/>
              </w:rPr>
            </w:pP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1A5227B3" w:rsidR="00A66072" w:rsidRDefault="00F43C44" w:rsidP="00F54174">
            <w:pPr>
              <w:pStyle w:val="TableParagraph"/>
              <w:spacing w:before="2"/>
              <w:ind w:left="108"/>
            </w:pPr>
            <w:r>
              <w:t>cac_id</w:t>
            </w:r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r>
              <w:t>org_id</w:t>
            </w:r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0C75C353" w:rsidR="00A66072" w:rsidRDefault="00F43C44" w:rsidP="00F54174">
            <w:pPr>
              <w:pStyle w:val="TableParagraph"/>
              <w:spacing w:before="2"/>
              <w:ind w:left="108"/>
            </w:pPr>
            <w:r>
              <w:t>cea_id</w:t>
            </w:r>
          </w:p>
        </w:tc>
        <w:tc>
          <w:tcPr>
            <w:tcW w:w="994" w:type="dxa"/>
          </w:tcPr>
          <w:p w14:paraId="6EAD8C0B" w14:textId="77777777" w:rsidR="00A66072" w:rsidRDefault="00A66072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CE9DC58" w:rsidR="00605A48" w:rsidRDefault="00F43C44" w:rsidP="00F43C44">
            <w:pPr>
              <w:pStyle w:val="TableParagraph"/>
              <w:spacing w:before="9"/>
            </w:pPr>
            <w:r>
              <w:t xml:space="preserve"> cac_superficie</w:t>
            </w:r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r>
              <w:rPr>
                <w:color w:val="404040"/>
              </w:rPr>
              <w:t>Int</w:t>
            </w:r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2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B701F" w14:paraId="3055656D" w14:textId="77777777" w:rsidTr="00AB701F">
        <w:trPr>
          <w:trHeight w:val="713"/>
        </w:trPr>
        <w:tc>
          <w:tcPr>
            <w:tcW w:w="9364" w:type="dxa"/>
            <w:shd w:val="clear" w:color="auto" w:fill="D9D9D9"/>
          </w:tcPr>
          <w:p w14:paraId="104BCEAE" w14:textId="77777777" w:rsidR="00AB701F" w:rsidRDefault="00AB701F" w:rsidP="00AB701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4744AAB3" w14:textId="77777777" w:rsidR="00AB701F" w:rsidRDefault="00AB701F" w:rsidP="00AB701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B701F" w14:paraId="206170E9" w14:textId="77777777" w:rsidTr="00AB701F">
        <w:trPr>
          <w:trHeight w:val="3793"/>
        </w:trPr>
        <w:tc>
          <w:tcPr>
            <w:tcW w:w="9364" w:type="dxa"/>
          </w:tcPr>
          <w:p w14:paraId="5720DC9D" w14:textId="77777777" w:rsidR="00AB701F" w:rsidRPr="000F6D79" w:rsidRDefault="00AB701F" w:rsidP="00AB701F">
            <w:pPr>
              <w:pStyle w:val="TableParagraph"/>
              <w:spacing w:before="56"/>
              <w:ind w:left="108"/>
              <w:rPr>
                <w:sz w:val="26"/>
                <w:szCs w:val="26"/>
                <w:lang w:val="en-US"/>
              </w:rPr>
            </w:pPr>
            <w:r w:rsidRPr="000F6D79">
              <w:rPr>
                <w:w w:val="104"/>
                <w:sz w:val="26"/>
                <w:szCs w:val="26"/>
                <w:lang w:val="en-US"/>
              </w:rPr>
              <w:lastRenderedPageBreak/>
              <w:t>{</w:t>
            </w:r>
          </w:p>
          <w:p w14:paraId="22BC60F5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r w:rsidRPr="000F6D79">
              <w:rPr>
                <w:sz w:val="26"/>
                <w:szCs w:val="26"/>
                <w:lang w:val="en-US"/>
              </w:rPr>
              <w:t>cac_id:</w:t>
            </w:r>
          </w:p>
          <w:p w14:paraId="2FE05C64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4D452372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r w:rsidRPr="000F6D79">
              <w:rPr>
                <w:sz w:val="26"/>
                <w:szCs w:val="26"/>
                <w:lang w:val="en-US"/>
              </w:rPr>
              <w:t>org_id:</w:t>
            </w:r>
          </w:p>
          <w:p w14:paraId="706DB250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3B5EA877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r w:rsidRPr="000F6D79">
              <w:rPr>
                <w:sz w:val="26"/>
                <w:szCs w:val="26"/>
                <w:lang w:val="en-US"/>
              </w:rPr>
              <w:t>cea_id:</w:t>
            </w:r>
          </w:p>
          <w:p w14:paraId="3971AB62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58C89362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D7648B">
              <w:rPr>
                <w:sz w:val="26"/>
                <w:szCs w:val="26"/>
              </w:rPr>
              <w:t>cac_superficie:</w:t>
            </w:r>
          </w:p>
          <w:p w14:paraId="21CB0D11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05C0FF53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D7648B">
              <w:rPr>
                <w:sz w:val="26"/>
                <w:szCs w:val="26"/>
              </w:rPr>
              <w:t>}</w:t>
            </w:r>
          </w:p>
          <w:p w14:paraId="580FC4D4" w14:textId="77777777" w:rsidR="00AB701F" w:rsidRDefault="00AB701F" w:rsidP="00AB701F">
            <w:pPr>
              <w:pStyle w:val="TableParagraph"/>
              <w:spacing w:before="3"/>
              <w:rPr>
                <w:rFonts w:ascii="Cambria"/>
              </w:rPr>
            </w:pPr>
          </w:p>
          <w:p w14:paraId="6FFEE343" w14:textId="77777777" w:rsidR="00AB701F" w:rsidRDefault="00AB701F" w:rsidP="00AB701F">
            <w:pPr>
              <w:pStyle w:val="TableParagraph"/>
              <w:spacing w:line="312" w:lineRule="auto"/>
              <w:ind w:left="108" w:firstLine="170"/>
              <w:rPr>
                <w:sz w:val="17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13CD4504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pPr w:leftFromText="141" w:rightFromText="141" w:vertAnchor="text" w:horzAnchor="margin" w:tblpY="-4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2B1FCF" w14:paraId="323957D2" w14:textId="77777777" w:rsidTr="002B1FCF">
        <w:trPr>
          <w:trHeight w:val="77"/>
        </w:trPr>
        <w:tc>
          <w:tcPr>
            <w:tcW w:w="9362" w:type="dxa"/>
          </w:tcPr>
          <w:p w14:paraId="47B97E91" w14:textId="77777777" w:rsidR="002B1FCF" w:rsidRDefault="002B1FCF" w:rsidP="002B1FCF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</w:p>
        </w:tc>
      </w:tr>
      <w:tr w:rsidR="002B1FCF" w14:paraId="7413D8E0" w14:textId="77777777" w:rsidTr="002B1FCF">
        <w:trPr>
          <w:trHeight w:val="707"/>
        </w:trPr>
        <w:tc>
          <w:tcPr>
            <w:tcW w:w="9362" w:type="dxa"/>
            <w:shd w:val="clear" w:color="auto" w:fill="EDEBE0"/>
          </w:tcPr>
          <w:p w14:paraId="5CEAD047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7452E74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(Descencriptado)</w:t>
            </w:r>
          </w:p>
        </w:tc>
      </w:tr>
      <w:tr w:rsidR="002B1FCF" w14:paraId="14A3F973" w14:textId="77777777" w:rsidTr="002B1FCF">
        <w:trPr>
          <w:trHeight w:val="1515"/>
        </w:trPr>
        <w:tc>
          <w:tcPr>
            <w:tcW w:w="9362" w:type="dxa"/>
            <w:shd w:val="clear" w:color="auto" w:fill="EDEBE0"/>
          </w:tcPr>
          <w:p w14:paraId="3874072E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4448A6" w14:textId="77777777" w:rsidR="002B1FCF" w:rsidRDefault="002B1FCF" w:rsidP="002B1FCF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2B1FCF" w14:paraId="792C6380" w14:textId="77777777" w:rsidTr="002B1FCF">
        <w:trPr>
          <w:trHeight w:val="2693"/>
        </w:trPr>
        <w:tc>
          <w:tcPr>
            <w:tcW w:w="9362" w:type="dxa"/>
          </w:tcPr>
          <w:p w14:paraId="71A56EE4" w14:textId="77777777" w:rsidR="002B1FCF" w:rsidRDefault="002B1FCF" w:rsidP="002B1FCF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729C10EB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</w:rPr>
            </w:pPr>
          </w:p>
          <w:p w14:paraId="6841FD62" w14:textId="77777777" w:rsidR="002B1FCF" w:rsidRDefault="002B1FCF" w:rsidP="002B1FCF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6A275BD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618BA508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454707C9" w14:textId="77777777" w:rsidR="002B1FCF" w:rsidRPr="005A2A29" w:rsidRDefault="002B1FCF" w:rsidP="002B1FCF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a.lista"}],</w:t>
            </w:r>
          </w:p>
          <w:p w14:paraId="510288BA" w14:textId="77777777" w:rsidR="002B1FCF" w:rsidRPr="005A2A29" w:rsidRDefault="002B1FCF" w:rsidP="002B1FCF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6944382F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2B1FCF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9AF3D48" w14:textId="1215F411" w:rsidR="00A66072" w:rsidRPr="002B1FCF" w:rsidRDefault="002B1FCF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D6E46A9">
            <wp:simplePos x="0" y="0"/>
            <wp:positionH relativeFrom="margin">
              <wp:posOffset>-284217</wp:posOffset>
            </wp:positionH>
            <wp:positionV relativeFrom="margin">
              <wp:align>bottom</wp:align>
            </wp:positionV>
            <wp:extent cx="6662357" cy="10042634"/>
            <wp:effectExtent l="0" t="0" r="5715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1004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196B4F0F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C789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1A4988E8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1" locked="0" layoutInCell="1" allowOverlap="1" wp14:anchorId="16510D41" wp14:editId="7AABB4C0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3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556703E" wp14:editId="2A4D1599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FC64608" wp14:editId="14797667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3166CB21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4111E0EA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(Descencriptado)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r>
              <w:t>apliId</w:t>
            </w:r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r>
              <w:t>logueada</w:t>
            </w:r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r>
              <w:t>idRol</w:t>
            </w:r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r>
              <w:t>nombreRol</w:t>
            </w:r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</w:t>
            </w:r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r>
              <w:t>metodo</w:t>
            </w:r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r>
              <w:t>path</w:t>
            </w:r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r>
              <w:t>String</w:t>
            </w:r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r>
              <w:t>Json</w:t>
            </w:r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r>
              <w:t>logueada.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r>
              <w:t>usuId</w:t>
            </w:r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r>
              <w:t>usupId</w:t>
            </w:r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r>
              <w:t>Integer</w:t>
            </w:r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tblpY="-1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2B1FCF" w14:paraId="0E3F4311" w14:textId="77777777" w:rsidTr="002B1FCF">
        <w:trPr>
          <w:trHeight w:val="976"/>
        </w:trPr>
        <w:tc>
          <w:tcPr>
            <w:tcW w:w="2256" w:type="dxa"/>
            <w:gridSpan w:val="2"/>
          </w:tcPr>
          <w:p w14:paraId="6F621AD1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ABA8C8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176C703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4BDAD6F" w14:textId="77777777" w:rsidR="002B1FCF" w:rsidRDefault="002B1FCF" w:rsidP="002B1FCF">
            <w:pPr>
              <w:pStyle w:val="TableParagraph"/>
              <w:ind w:left="192" w:right="188"/>
              <w:jc w:val="center"/>
            </w:pPr>
            <w:r>
              <w:t>perfilTipo</w:t>
            </w:r>
          </w:p>
        </w:tc>
        <w:tc>
          <w:tcPr>
            <w:tcW w:w="1723" w:type="dxa"/>
            <w:gridSpan w:val="2"/>
          </w:tcPr>
          <w:p w14:paraId="0BB3520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95E435C" w14:textId="77777777" w:rsidR="002B1FCF" w:rsidRDefault="002B1FCF" w:rsidP="002B1FCF">
            <w:pPr>
              <w:pStyle w:val="TableParagraph"/>
              <w:ind w:left="580" w:right="567"/>
              <w:jc w:val="center"/>
            </w:pPr>
            <w:r>
              <w:t>Json</w:t>
            </w:r>
          </w:p>
        </w:tc>
        <w:tc>
          <w:tcPr>
            <w:tcW w:w="899" w:type="dxa"/>
            <w:gridSpan w:val="2"/>
          </w:tcPr>
          <w:p w14:paraId="304B0D72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A4F8CFB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8E0465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F814B4" w14:textId="77777777" w:rsidR="002B1FCF" w:rsidRDefault="002B1FCF" w:rsidP="002B1FCF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2B1FCF" w14:paraId="2B35F27B" w14:textId="77777777" w:rsidTr="002B1FCF">
        <w:trPr>
          <w:trHeight w:val="976"/>
        </w:trPr>
        <w:tc>
          <w:tcPr>
            <w:tcW w:w="2256" w:type="dxa"/>
            <w:gridSpan w:val="2"/>
          </w:tcPr>
          <w:p w14:paraId="2BFC9874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71533D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5A930E5F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9B29BA" w14:textId="77777777" w:rsidR="002B1FCF" w:rsidRDefault="002B1FCF" w:rsidP="002B1FCF">
            <w:pPr>
              <w:pStyle w:val="TableParagraph"/>
              <w:ind w:left="592" w:right="134" w:hanging="448"/>
            </w:pPr>
            <w:r>
              <w:rPr>
                <w:spacing w:val="-1"/>
              </w:rPr>
              <w:t>tpefNombr</w:t>
            </w:r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199CAEE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AEE575E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149A7244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41E4843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8C6F69A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3EF37A1" w14:textId="77777777" w:rsidR="002B1FCF" w:rsidRDefault="002B1FCF" w:rsidP="002B1FCF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2B1FCF" w14:paraId="7B50263D" w14:textId="77777777" w:rsidTr="002B1FCF">
        <w:trPr>
          <w:trHeight w:val="706"/>
        </w:trPr>
        <w:tc>
          <w:tcPr>
            <w:tcW w:w="2256" w:type="dxa"/>
            <w:gridSpan w:val="2"/>
          </w:tcPr>
          <w:p w14:paraId="4FA42E1A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688977FB" w14:textId="77777777" w:rsidR="002B1FCF" w:rsidRDefault="002B1FCF" w:rsidP="002B1FCF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7CCCBE88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5B66C41" w14:textId="77777777" w:rsidR="002B1FCF" w:rsidRDefault="002B1FCF" w:rsidP="002B1FCF">
            <w:pPr>
              <w:pStyle w:val="TableParagraph"/>
              <w:spacing w:before="1"/>
              <w:ind w:left="192" w:right="188"/>
              <w:jc w:val="center"/>
            </w:pPr>
            <w:r>
              <w:t>per_id</w:t>
            </w:r>
          </w:p>
        </w:tc>
        <w:tc>
          <w:tcPr>
            <w:tcW w:w="1723" w:type="dxa"/>
            <w:gridSpan w:val="2"/>
          </w:tcPr>
          <w:p w14:paraId="5263D566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AFE9773" w14:textId="77777777" w:rsidR="002B1FCF" w:rsidRDefault="002B1FCF" w:rsidP="002B1FCF">
            <w:pPr>
              <w:pStyle w:val="TableParagraph"/>
              <w:spacing w:before="1"/>
              <w:ind w:left="543"/>
            </w:pPr>
            <w:r>
              <w:t>Integer</w:t>
            </w:r>
          </w:p>
        </w:tc>
        <w:tc>
          <w:tcPr>
            <w:tcW w:w="899" w:type="dxa"/>
            <w:gridSpan w:val="2"/>
          </w:tcPr>
          <w:p w14:paraId="7404F81B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DAF2222" w14:textId="77777777" w:rsidR="002B1FCF" w:rsidRDefault="002B1FCF" w:rsidP="002B1FCF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42BD7C25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A5072C7" w14:textId="77777777" w:rsidR="002B1FCF" w:rsidRDefault="002B1FCF" w:rsidP="002B1FCF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2B1FCF" w14:paraId="33E5C3B9" w14:textId="77777777" w:rsidTr="002B1FCF">
        <w:trPr>
          <w:trHeight w:val="714"/>
        </w:trPr>
        <w:tc>
          <w:tcPr>
            <w:tcW w:w="2256" w:type="dxa"/>
            <w:gridSpan w:val="2"/>
          </w:tcPr>
          <w:p w14:paraId="4CD7EC5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293B5E2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47B54983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0D1F917" w14:textId="77777777" w:rsidR="002B1FCF" w:rsidRDefault="002B1FCF" w:rsidP="002B1FCF">
            <w:pPr>
              <w:pStyle w:val="TableParagraph"/>
              <w:ind w:left="188" w:right="188"/>
              <w:jc w:val="center"/>
            </w:pPr>
            <w:r>
              <w:t>jti</w:t>
            </w:r>
          </w:p>
        </w:tc>
        <w:tc>
          <w:tcPr>
            <w:tcW w:w="1723" w:type="dxa"/>
            <w:gridSpan w:val="2"/>
          </w:tcPr>
          <w:p w14:paraId="624D9A4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6258FF4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r>
              <w:t>String</w:t>
            </w:r>
          </w:p>
        </w:tc>
        <w:tc>
          <w:tcPr>
            <w:tcW w:w="899" w:type="dxa"/>
            <w:gridSpan w:val="2"/>
          </w:tcPr>
          <w:p w14:paraId="7A1079E0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5207857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9B5861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36A06B2B" w14:textId="77777777" w:rsidTr="002B1FCF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0925FD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A74319E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2B1FCF" w14:paraId="71EB3C5B" w14:textId="77777777" w:rsidTr="002B1FCF">
        <w:trPr>
          <w:trHeight w:val="706"/>
        </w:trPr>
        <w:tc>
          <w:tcPr>
            <w:tcW w:w="1625" w:type="dxa"/>
            <w:shd w:val="clear" w:color="auto" w:fill="F1F1F1"/>
          </w:tcPr>
          <w:p w14:paraId="433C1242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2954C4F" w14:textId="77777777" w:rsidR="002B1FCF" w:rsidRDefault="002B1FCF" w:rsidP="002B1FCF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49D66D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57F0E91" w14:textId="77777777" w:rsidR="002B1FCF" w:rsidRDefault="002B1FCF" w:rsidP="002B1FCF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765E769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20F85540" w14:textId="77777777" w:rsidR="002B1FCF" w:rsidRDefault="002B1FCF" w:rsidP="002B1FCF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2B1FCF" w14:paraId="43A59B77" w14:textId="77777777" w:rsidTr="002B1FCF">
        <w:trPr>
          <w:trHeight w:val="472"/>
        </w:trPr>
        <w:tc>
          <w:tcPr>
            <w:tcW w:w="1625" w:type="dxa"/>
          </w:tcPr>
          <w:p w14:paraId="68777388" w14:textId="77777777" w:rsidR="002B1FCF" w:rsidRDefault="002B1FCF" w:rsidP="002B1FCF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499807A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6869F33F" w14:textId="77777777" w:rsidR="002B1FCF" w:rsidRDefault="002B1FCF" w:rsidP="002B1FCF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2B1FCF" w:rsidRPr="0090380A" w14:paraId="373F1166" w14:textId="77777777" w:rsidTr="002B1FCF">
        <w:trPr>
          <w:trHeight w:val="3814"/>
        </w:trPr>
        <w:tc>
          <w:tcPr>
            <w:tcW w:w="1625" w:type="dxa"/>
          </w:tcPr>
          <w:p w14:paraId="434A0D6E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AF20FB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3511E99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A0F7B8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F02700B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3B910E7E" w14:textId="77777777" w:rsidR="002B1FCF" w:rsidRDefault="002B1FCF" w:rsidP="002B1FCF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46E5CFF7" w14:textId="77777777" w:rsidR="002B1FCF" w:rsidRDefault="002B1FCF" w:rsidP="002B1FCF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796808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71CF0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C451748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19AF8A1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140F94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44A8DD62" w14:textId="77777777" w:rsidR="002B1FCF" w:rsidRDefault="002B1FCF" w:rsidP="002B1FCF">
            <w:pPr>
              <w:pStyle w:val="TableParagraph"/>
              <w:spacing w:before="152"/>
              <w:ind w:left="108"/>
              <w:rPr>
                <w:b/>
              </w:rPr>
            </w:pPr>
            <w:r>
              <w:rPr>
                <w:b/>
              </w:rPr>
              <w:t>Bad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Request</w:t>
            </w:r>
          </w:p>
        </w:tc>
        <w:tc>
          <w:tcPr>
            <w:tcW w:w="3638" w:type="dxa"/>
            <w:gridSpan w:val="2"/>
          </w:tcPr>
          <w:p w14:paraId="1D41CD59" w14:textId="77777777" w:rsidR="002B1FCF" w:rsidRPr="005A2A29" w:rsidRDefault="002B1FCF" w:rsidP="002B1FCF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006F9385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37B1408" w14:textId="77777777" w:rsidR="002B1FCF" w:rsidRPr="005A2A29" w:rsidRDefault="002B1FCF" w:rsidP="002B1FCF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33BC5205" w14:textId="77777777" w:rsidR="002B1FCF" w:rsidRPr="005A2A29" w:rsidRDefault="002B1FCF" w:rsidP="002B1FCF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AA36A53" w14:textId="77777777" w:rsidR="002B1FCF" w:rsidRPr="005A2A29" w:rsidRDefault="002B1FCF" w:rsidP="002B1FCF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A32CA31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983A40D" w14:textId="77777777" w:rsidR="002B1FCF" w:rsidRPr="005A2A29" w:rsidRDefault="002B1FCF" w:rsidP="002B1FCF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A394FED" w14:textId="77777777" w:rsidR="002B1FCF" w:rsidRPr="00D7648B" w:rsidRDefault="002B1FCF" w:rsidP="002B1FCF">
            <w:pPr>
              <w:pStyle w:val="TableParagraph"/>
              <w:spacing w:line="470" w:lineRule="atLeast"/>
              <w:ind w:left="312" w:right="706"/>
              <w:rPr>
                <w:lang w:val="en-US"/>
              </w:rPr>
            </w:pPr>
            <w:r w:rsidRPr="00D7648B">
              <w:rPr>
                <w:lang w:val="en-US"/>
              </w:rPr>
              <w:t>"message": "Unauthorized",</w:t>
            </w:r>
            <w:r w:rsidRPr="00D7648B">
              <w:rPr>
                <w:spacing w:val="1"/>
                <w:lang w:val="en-US"/>
              </w:rPr>
              <w:t xml:space="preserve"> </w:t>
            </w:r>
            <w:r w:rsidRPr="00D7648B">
              <w:rPr>
                <w:spacing w:val="-1"/>
                <w:lang w:val="en-US"/>
              </w:rPr>
              <w:t>"path":</w:t>
            </w:r>
            <w:r w:rsidRPr="00D7648B">
              <w:rPr>
                <w:spacing w:val="-9"/>
                <w:lang w:val="en-US"/>
              </w:rPr>
              <w:t xml:space="preserve"> </w:t>
            </w:r>
            <w:r w:rsidRPr="00D7648B">
              <w:rPr>
                <w:lang w:val="en-US"/>
              </w:rPr>
              <w:t>" / micro_afc_centroAcopio/ centrog_acopio "</w:t>
            </w:r>
          </w:p>
          <w:p w14:paraId="33BC22B2" w14:textId="77777777" w:rsidR="002B1FCF" w:rsidRPr="00D7648B" w:rsidRDefault="002B1FCF" w:rsidP="002B1FCF">
            <w:pPr>
              <w:pStyle w:val="TableParagraph"/>
              <w:spacing w:before="11"/>
              <w:rPr>
                <w:rFonts w:ascii="Cambria"/>
                <w:sz w:val="16"/>
                <w:lang w:val="en-US"/>
              </w:rPr>
            </w:pPr>
          </w:p>
          <w:p w14:paraId="538BDA35" w14:textId="77777777" w:rsidR="002B1FCF" w:rsidRPr="0090380A" w:rsidRDefault="002B1FCF" w:rsidP="002B1FCF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2B1FCF" w14:paraId="270CA973" w14:textId="77777777" w:rsidTr="002B1FCF">
        <w:trPr>
          <w:trHeight w:val="941"/>
        </w:trPr>
        <w:tc>
          <w:tcPr>
            <w:tcW w:w="1625" w:type="dxa"/>
          </w:tcPr>
          <w:p w14:paraId="098B5059" w14:textId="77777777" w:rsidR="002B1FCF" w:rsidRPr="0090380A" w:rsidRDefault="002B1FCF" w:rsidP="002B1FCF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40961516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58B3D40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05D9944B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71AB7DF" w14:textId="77777777" w:rsidR="002B1FCF" w:rsidRDefault="002B1FCF" w:rsidP="002B1FCF">
            <w:pPr>
              <w:pStyle w:val="TableParagraph"/>
              <w:ind w:left="113"/>
            </w:pP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2B1FCF" w14:paraId="01E373BC" w14:textId="77777777" w:rsidTr="002B1FCF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2BCD668A" w14:textId="77777777" w:rsidR="002B1FCF" w:rsidRDefault="002B1FCF" w:rsidP="002B1FCF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2B1FCF" w14:paraId="11C99BCE" w14:textId="77777777" w:rsidTr="002B1FCF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0DDB9E3C" w14:textId="77777777" w:rsidR="002B1FCF" w:rsidRDefault="002B1FCF" w:rsidP="002B1FCF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D521A59" w14:textId="77777777" w:rsidR="002B1FCF" w:rsidRDefault="002B1FCF" w:rsidP="002B1FCF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2B1FCF" w14:paraId="57BD2539" w14:textId="77777777" w:rsidTr="002B1FCF">
        <w:trPr>
          <w:trHeight w:val="983"/>
        </w:trPr>
        <w:tc>
          <w:tcPr>
            <w:tcW w:w="4220" w:type="dxa"/>
            <w:gridSpan w:val="4"/>
          </w:tcPr>
          <w:p w14:paraId="7E6AEEA5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675234B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475A055C" w14:textId="77777777" w:rsidTr="002B1FCF">
        <w:trPr>
          <w:trHeight w:val="1281"/>
        </w:trPr>
        <w:tc>
          <w:tcPr>
            <w:tcW w:w="4220" w:type="dxa"/>
            <w:gridSpan w:val="4"/>
          </w:tcPr>
          <w:p w14:paraId="0E49E642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441330B1" w14:textId="77777777" w:rsidR="002B1FCF" w:rsidRPr="008D323D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2F3FD16A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3E51A48D" w14:textId="77777777" w:rsidR="002B1FCF" w:rsidRDefault="002B1FCF" w:rsidP="002B1FCF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5D229547" w14:textId="77777777" w:rsidR="002B1FCF" w:rsidRDefault="002B1FCF" w:rsidP="002B1FCF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12C5BFC1" w14:textId="77777777" w:rsidR="002B1FCF" w:rsidRDefault="002B1FCF" w:rsidP="002B1FCF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494AD93" wp14:editId="46FB1F5B">
            <wp:simplePos x="0" y="0"/>
            <wp:positionH relativeFrom="page">
              <wp:posOffset>457200</wp:posOffset>
            </wp:positionH>
            <wp:positionV relativeFrom="margin">
              <wp:posOffset>-547851</wp:posOffset>
            </wp:positionV>
            <wp:extent cx="6661785" cy="10262518"/>
            <wp:effectExtent l="0" t="0" r="5715" b="5715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271" cy="1026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76DE6"/>
    <w:rsid w:val="00096DDC"/>
    <w:rsid w:val="000F6D79"/>
    <w:rsid w:val="00170594"/>
    <w:rsid w:val="001843A2"/>
    <w:rsid w:val="001959BD"/>
    <w:rsid w:val="00265279"/>
    <w:rsid w:val="002B1FCF"/>
    <w:rsid w:val="002C3D74"/>
    <w:rsid w:val="003C290F"/>
    <w:rsid w:val="0044521A"/>
    <w:rsid w:val="00480D3C"/>
    <w:rsid w:val="004C2F01"/>
    <w:rsid w:val="00605A48"/>
    <w:rsid w:val="007041A6"/>
    <w:rsid w:val="007B4ECA"/>
    <w:rsid w:val="007E646D"/>
    <w:rsid w:val="00827A54"/>
    <w:rsid w:val="00884A8C"/>
    <w:rsid w:val="008C3DE4"/>
    <w:rsid w:val="008D323D"/>
    <w:rsid w:val="0090380A"/>
    <w:rsid w:val="00924E35"/>
    <w:rsid w:val="0093086F"/>
    <w:rsid w:val="009C6989"/>
    <w:rsid w:val="009D4ADE"/>
    <w:rsid w:val="00A2715E"/>
    <w:rsid w:val="00A66072"/>
    <w:rsid w:val="00AB701F"/>
    <w:rsid w:val="00AF3F1D"/>
    <w:rsid w:val="00B636DC"/>
    <w:rsid w:val="00BC4169"/>
    <w:rsid w:val="00BC7B4B"/>
    <w:rsid w:val="00C65E4F"/>
    <w:rsid w:val="00C75C15"/>
    <w:rsid w:val="00CB7915"/>
    <w:rsid w:val="00D13E88"/>
    <w:rsid w:val="00D35228"/>
    <w:rsid w:val="00D7648B"/>
    <w:rsid w:val="00D84918"/>
    <w:rsid w:val="00DC6A5F"/>
    <w:rsid w:val="00EA6B5E"/>
    <w:rsid w:val="00F12EAE"/>
    <w:rsid w:val="00F43C44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30</cp:revision>
  <dcterms:created xsi:type="dcterms:W3CDTF">2022-07-12T04:45:00Z</dcterms:created>
  <dcterms:modified xsi:type="dcterms:W3CDTF">2022-07-14T20:00:00Z</dcterms:modified>
</cp:coreProperties>
</file>