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BF837" w14:textId="5751CFEC" w:rsidR="004B78DD" w:rsidRPr="0017571D" w:rsidRDefault="004B78DD" w:rsidP="006E4490">
      <w:pPr>
        <w:jc w:val="center"/>
        <w:rPr>
          <w:rFonts w:ascii="Times New Roman" w:hAnsi="Times New Roman" w:cs="Times New Roman"/>
          <w:sz w:val="72"/>
          <w:szCs w:val="72"/>
          <w:lang w:val="es-EC"/>
        </w:rPr>
      </w:pPr>
      <w:bookmarkStart w:id="0" w:name="_Hlk108619922"/>
      <w:bookmarkEnd w:id="0"/>
      <w:r w:rsidRPr="0017571D">
        <w:rPr>
          <w:rFonts w:ascii="Times New Roman" w:hAnsi="Times New Roman" w:cs="Times New Roman"/>
          <w:sz w:val="72"/>
          <w:szCs w:val="72"/>
          <w:lang w:val="es-EC"/>
        </w:rPr>
        <w:t>FRONT-END SISTEMA AFC WEB</w:t>
      </w:r>
    </w:p>
    <w:p w14:paraId="78A263D4" w14:textId="77777777" w:rsidR="006E4490" w:rsidRPr="0017571D" w:rsidRDefault="006E4490" w:rsidP="006E4490">
      <w:pPr>
        <w:jc w:val="center"/>
        <w:rPr>
          <w:rFonts w:ascii="Times New Roman" w:hAnsi="Times New Roman" w:cs="Times New Roman"/>
          <w:sz w:val="56"/>
          <w:szCs w:val="56"/>
          <w:lang w:val="es-EC"/>
        </w:rPr>
      </w:pPr>
    </w:p>
    <w:p w14:paraId="4C4C6D40" w14:textId="383272F9" w:rsidR="004B78DD" w:rsidRPr="0017571D" w:rsidRDefault="004B78DD" w:rsidP="006E4490">
      <w:pPr>
        <w:jc w:val="center"/>
        <w:rPr>
          <w:rFonts w:ascii="Times New Roman" w:hAnsi="Times New Roman" w:cs="Times New Roman"/>
          <w:sz w:val="56"/>
          <w:szCs w:val="56"/>
          <w:lang w:val="es-EC"/>
        </w:rPr>
      </w:pPr>
      <w:r w:rsidRPr="0017571D">
        <w:rPr>
          <w:rFonts w:ascii="Times New Roman" w:hAnsi="Times New Roman" w:cs="Times New Roman"/>
          <w:sz w:val="56"/>
          <w:szCs w:val="56"/>
          <w:lang w:val="es-EC"/>
        </w:rPr>
        <w:t>MINISTERIO DE AGRICULTURA Y GANADERÍA</w:t>
      </w:r>
    </w:p>
    <w:p w14:paraId="3CD8FE67" w14:textId="02717F8C" w:rsidR="004B78DD" w:rsidRPr="0017571D" w:rsidRDefault="006E4490" w:rsidP="004B78DD">
      <w:pPr>
        <w:jc w:val="center"/>
        <w:rPr>
          <w:rFonts w:ascii="Times New Roman" w:hAnsi="Times New Roman" w:cs="Times New Roman"/>
          <w:sz w:val="56"/>
          <w:szCs w:val="56"/>
          <w:lang w:val="es-EC"/>
        </w:rPr>
      </w:pPr>
      <w:r w:rsidRPr="0017571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040427A" wp14:editId="79C1CB8F">
            <wp:simplePos x="0" y="0"/>
            <wp:positionH relativeFrom="column">
              <wp:posOffset>1940560</wp:posOffset>
            </wp:positionH>
            <wp:positionV relativeFrom="paragraph">
              <wp:posOffset>60984</wp:posOffset>
            </wp:positionV>
            <wp:extent cx="1807919" cy="1880559"/>
            <wp:effectExtent l="0" t="0" r="0" b="5715"/>
            <wp:wrapNone/>
            <wp:docPr id="1" name="Picture 1" descr="MA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919" cy="188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DED438" w14:textId="13801C6C" w:rsidR="004B78DD" w:rsidRPr="0017571D" w:rsidRDefault="004B78DD" w:rsidP="004B78DD">
      <w:pPr>
        <w:jc w:val="center"/>
        <w:rPr>
          <w:rFonts w:ascii="Times New Roman" w:hAnsi="Times New Roman" w:cs="Times New Roman"/>
          <w:sz w:val="56"/>
          <w:szCs w:val="56"/>
          <w:lang w:val="es-EC"/>
        </w:rPr>
      </w:pPr>
    </w:p>
    <w:p w14:paraId="42E3B09C" w14:textId="77777777" w:rsidR="004B78DD" w:rsidRPr="0017571D" w:rsidRDefault="004B78DD" w:rsidP="006E4490">
      <w:pPr>
        <w:rPr>
          <w:rFonts w:ascii="Times New Roman" w:hAnsi="Times New Roman" w:cs="Times New Roman"/>
          <w:sz w:val="144"/>
          <w:szCs w:val="144"/>
          <w:lang w:val="es-EC"/>
        </w:rPr>
      </w:pPr>
    </w:p>
    <w:p w14:paraId="5B92B74C" w14:textId="6D3237BF" w:rsidR="006E4490" w:rsidRPr="0017571D" w:rsidRDefault="004B78DD" w:rsidP="006E4490">
      <w:pPr>
        <w:jc w:val="both"/>
        <w:rPr>
          <w:rFonts w:ascii="Times New Roman" w:hAnsi="Times New Roman" w:cs="Times New Roman"/>
          <w:sz w:val="32"/>
          <w:szCs w:val="32"/>
          <w:lang w:val="es-EC"/>
        </w:rPr>
      </w:pPr>
      <w:r w:rsidRPr="0017571D">
        <w:rPr>
          <w:rFonts w:ascii="Times New Roman" w:hAnsi="Times New Roman" w:cs="Times New Roman"/>
          <w:sz w:val="32"/>
          <w:szCs w:val="32"/>
          <w:lang w:val="es-EC"/>
        </w:rPr>
        <w:t xml:space="preserve">Desarrollo de una Aplicación Web para la gestión administrativa </w:t>
      </w:r>
      <w:r w:rsidR="006E4490" w:rsidRPr="0017571D">
        <w:rPr>
          <w:rFonts w:ascii="Times New Roman" w:hAnsi="Times New Roman" w:cs="Times New Roman"/>
          <w:sz w:val="32"/>
          <w:szCs w:val="32"/>
          <w:lang w:val="es-EC"/>
        </w:rPr>
        <w:t>formulario de inscripción para el Sello de la Agricultura Familiar Campesina (AFC).</w:t>
      </w:r>
    </w:p>
    <w:p w14:paraId="3A919006" w14:textId="77777777" w:rsidR="00D83D41" w:rsidRPr="0017571D" w:rsidRDefault="00D83D41" w:rsidP="006E4490">
      <w:pPr>
        <w:jc w:val="both"/>
        <w:rPr>
          <w:rFonts w:ascii="Times New Roman" w:hAnsi="Times New Roman" w:cs="Times New Roman"/>
          <w:sz w:val="32"/>
          <w:szCs w:val="32"/>
          <w:lang w:val="es-EC"/>
        </w:rPr>
      </w:pPr>
    </w:p>
    <w:p w14:paraId="4F8E3FAF" w14:textId="7D4F16E9" w:rsidR="006E4490" w:rsidRPr="00D83D41" w:rsidRDefault="00D83D41" w:rsidP="00D83D41">
      <w:p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Pontificia Universidad Católica del Ecuador</w:t>
      </w:r>
    </w:p>
    <w:p w14:paraId="77F25280" w14:textId="3834CD1D" w:rsidR="004B78DD" w:rsidRDefault="006E4490" w:rsidP="006E4490">
      <w:p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Proyecto </w:t>
      </w:r>
      <w:r w:rsidR="001B7DBC">
        <w:rPr>
          <w:rFonts w:ascii="Times New Roman" w:hAnsi="Times New Roman" w:cs="Times New Roman"/>
          <w:sz w:val="24"/>
          <w:szCs w:val="24"/>
          <w:lang w:val="es-EC"/>
        </w:rPr>
        <w:t>C</w:t>
      </w:r>
      <w:r>
        <w:rPr>
          <w:rFonts w:ascii="Times New Roman" w:hAnsi="Times New Roman" w:cs="Times New Roman"/>
          <w:sz w:val="24"/>
          <w:szCs w:val="24"/>
          <w:lang w:val="es-EC"/>
        </w:rPr>
        <w:t>olaborativo</w:t>
      </w:r>
    </w:p>
    <w:p w14:paraId="0BE806D2" w14:textId="77777777" w:rsidR="001B7DBC" w:rsidRDefault="006E4490" w:rsidP="006E4490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6E4490">
        <w:rPr>
          <w:rFonts w:ascii="Times New Roman" w:hAnsi="Times New Roman" w:cs="Times New Roman"/>
          <w:b/>
          <w:bCs/>
          <w:sz w:val="24"/>
          <w:szCs w:val="24"/>
          <w:lang w:val="es-EC"/>
        </w:rPr>
        <w:t>Alumnos</w:t>
      </w:r>
      <w:r>
        <w:rPr>
          <w:rFonts w:ascii="Times New Roman" w:hAnsi="Times New Roman" w:cs="Times New Roman"/>
          <w:sz w:val="24"/>
          <w:szCs w:val="24"/>
          <w:lang w:val="es-EC"/>
        </w:rPr>
        <w:t xml:space="preserve">: </w:t>
      </w:r>
    </w:p>
    <w:p w14:paraId="55F1A776" w14:textId="39D2ED9B" w:rsidR="006E4490" w:rsidRDefault="001B7DBC" w:rsidP="001B7DBC">
      <w:pPr>
        <w:ind w:left="720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     </w:t>
      </w:r>
      <w:r w:rsidR="006E4490">
        <w:rPr>
          <w:rFonts w:ascii="Times New Roman" w:hAnsi="Times New Roman" w:cs="Times New Roman"/>
          <w:sz w:val="24"/>
          <w:szCs w:val="24"/>
          <w:lang w:val="es-EC"/>
        </w:rPr>
        <w:t>Erick Vega 6to semestre</w:t>
      </w:r>
    </w:p>
    <w:p w14:paraId="25A9869D" w14:textId="23B58BB7" w:rsidR="001B7DBC" w:rsidRPr="006E4490" w:rsidRDefault="006E4490" w:rsidP="006E4490">
      <w:p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ab/>
      </w:r>
      <w:r w:rsidRPr="006E4490">
        <w:rPr>
          <w:rFonts w:ascii="Times New Roman" w:hAnsi="Times New Roman" w:cs="Times New Roman"/>
          <w:sz w:val="24"/>
          <w:szCs w:val="24"/>
          <w:lang w:val="es-EC"/>
        </w:rPr>
        <w:t xml:space="preserve">     Mateo Alarcón </w:t>
      </w:r>
      <w:r>
        <w:rPr>
          <w:rFonts w:ascii="Times New Roman" w:hAnsi="Times New Roman" w:cs="Times New Roman"/>
          <w:sz w:val="24"/>
          <w:szCs w:val="24"/>
          <w:lang w:val="es-EC"/>
        </w:rPr>
        <w:t>6to</w:t>
      </w:r>
      <w:r w:rsidRPr="006E4490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="001B7DBC">
        <w:rPr>
          <w:rFonts w:ascii="Times New Roman" w:hAnsi="Times New Roman" w:cs="Times New Roman"/>
          <w:sz w:val="24"/>
          <w:szCs w:val="24"/>
          <w:lang w:val="es-EC"/>
        </w:rPr>
        <w:t>semestre</w:t>
      </w:r>
    </w:p>
    <w:p w14:paraId="25EDF7E3" w14:textId="35112A8C" w:rsidR="001B7DBC" w:rsidRDefault="006E4490" w:rsidP="006E4490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6E4490">
        <w:rPr>
          <w:rFonts w:ascii="Times New Roman" w:hAnsi="Times New Roman" w:cs="Times New Roman"/>
          <w:sz w:val="24"/>
          <w:szCs w:val="24"/>
          <w:lang w:val="es-EC"/>
        </w:rPr>
        <w:tab/>
        <w:t xml:space="preserve">     Oscar Narváez </w:t>
      </w:r>
      <w:r>
        <w:rPr>
          <w:rFonts w:ascii="Times New Roman" w:hAnsi="Times New Roman" w:cs="Times New Roman"/>
          <w:sz w:val="24"/>
          <w:szCs w:val="24"/>
          <w:lang w:val="es-EC"/>
        </w:rPr>
        <w:t>7mo</w:t>
      </w:r>
      <w:r w:rsidRPr="006E4490">
        <w:rPr>
          <w:rFonts w:ascii="Times New Roman" w:hAnsi="Times New Roman" w:cs="Times New Roman"/>
          <w:sz w:val="24"/>
          <w:szCs w:val="24"/>
          <w:lang w:val="es-EC"/>
        </w:rPr>
        <w:t xml:space="preserve"> s</w:t>
      </w:r>
      <w:r>
        <w:rPr>
          <w:rFonts w:ascii="Times New Roman" w:hAnsi="Times New Roman" w:cs="Times New Roman"/>
          <w:sz w:val="24"/>
          <w:szCs w:val="24"/>
          <w:lang w:val="es-EC"/>
        </w:rPr>
        <w:t>emestre</w:t>
      </w:r>
      <w:r>
        <w:rPr>
          <w:rFonts w:ascii="Times New Roman" w:hAnsi="Times New Roman" w:cs="Times New Roman"/>
          <w:sz w:val="24"/>
          <w:szCs w:val="24"/>
          <w:lang w:val="es-EC"/>
        </w:rPr>
        <w:br/>
      </w:r>
      <w:r>
        <w:rPr>
          <w:rFonts w:ascii="Times New Roman" w:hAnsi="Times New Roman" w:cs="Times New Roman"/>
          <w:sz w:val="24"/>
          <w:szCs w:val="24"/>
          <w:lang w:val="es-EC"/>
        </w:rPr>
        <w:tab/>
        <w:t xml:space="preserve">     Fausto Borja 6to semestre</w:t>
      </w:r>
    </w:p>
    <w:p w14:paraId="3F8A1C37" w14:textId="30693728" w:rsidR="00F66FD7" w:rsidRPr="006E4490" w:rsidRDefault="00F66FD7" w:rsidP="006E4490">
      <w:p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ab/>
        <w:t xml:space="preserve">     Pablo Sánchez 8vo semestre</w:t>
      </w:r>
    </w:p>
    <w:p w14:paraId="1CCCB4D9" w14:textId="715766A7" w:rsidR="006E4490" w:rsidRPr="006E4490" w:rsidRDefault="006E4490" w:rsidP="006E4490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6E4490">
        <w:rPr>
          <w:rFonts w:ascii="Times New Roman" w:hAnsi="Times New Roman" w:cs="Times New Roman"/>
          <w:b/>
          <w:bCs/>
          <w:sz w:val="24"/>
          <w:szCs w:val="24"/>
          <w:lang w:val="es-EC"/>
        </w:rPr>
        <w:t>Tutor:</w:t>
      </w:r>
      <w:r>
        <w:rPr>
          <w:rFonts w:ascii="Times New Roman" w:hAnsi="Times New Roman" w:cs="Times New Roman"/>
          <w:sz w:val="24"/>
          <w:szCs w:val="24"/>
          <w:lang w:val="es-EC"/>
        </w:rPr>
        <w:t xml:space="preserve"> Ing. Damián Nicolalde</w:t>
      </w:r>
    </w:p>
    <w:p w14:paraId="7BE3C0E1" w14:textId="6B6B7338" w:rsidR="004B78DD" w:rsidRDefault="004B78DD" w:rsidP="004B78DD">
      <w:pPr>
        <w:jc w:val="center"/>
        <w:rPr>
          <w:lang w:val="es-EC"/>
        </w:rPr>
      </w:pPr>
    </w:p>
    <w:p w14:paraId="14301260" w14:textId="5E2ED597" w:rsidR="004B78DD" w:rsidRDefault="004B78DD" w:rsidP="004B78DD">
      <w:pPr>
        <w:jc w:val="center"/>
        <w:rPr>
          <w:lang w:val="es-EC"/>
        </w:rPr>
      </w:pPr>
    </w:p>
    <w:p w14:paraId="45C4DFE4" w14:textId="2CCE0618" w:rsidR="00D83D41" w:rsidRDefault="00D83D41" w:rsidP="004B78DD">
      <w:pPr>
        <w:jc w:val="center"/>
        <w:rPr>
          <w:lang w:val="es-EC"/>
        </w:rPr>
      </w:pPr>
    </w:p>
    <w:p w14:paraId="76CC9F81" w14:textId="2310216F" w:rsidR="00D83D41" w:rsidRDefault="00D83D41" w:rsidP="004B78DD">
      <w:pPr>
        <w:jc w:val="center"/>
        <w:rPr>
          <w:lang w:val="es-EC"/>
        </w:rPr>
      </w:pPr>
    </w:p>
    <w:p w14:paraId="3CDF65AF" w14:textId="614CB38D" w:rsidR="00D83D41" w:rsidRDefault="00D83D41" w:rsidP="004B78DD">
      <w:pPr>
        <w:jc w:val="center"/>
        <w:rPr>
          <w:lang w:val="es-EC"/>
        </w:rPr>
      </w:pPr>
    </w:p>
    <w:p w14:paraId="56912547" w14:textId="194FF4B4" w:rsidR="00D83D41" w:rsidRDefault="00D83D41" w:rsidP="004B78DD">
      <w:pPr>
        <w:jc w:val="center"/>
        <w:rPr>
          <w:lang w:val="es-EC"/>
        </w:rPr>
      </w:pPr>
    </w:p>
    <w:p w14:paraId="2B6B640D" w14:textId="51EA0536" w:rsidR="00D83D41" w:rsidRDefault="00D83D41" w:rsidP="004B78DD">
      <w:pPr>
        <w:jc w:val="center"/>
        <w:rPr>
          <w:lang w:val="es-EC"/>
        </w:rPr>
      </w:pPr>
    </w:p>
    <w:p w14:paraId="19D6D531" w14:textId="61BD73D8" w:rsidR="00D83D41" w:rsidRDefault="00D83D41" w:rsidP="004B78DD">
      <w:pPr>
        <w:jc w:val="center"/>
        <w:rPr>
          <w:lang w:val="es-EC"/>
        </w:rPr>
      </w:pPr>
    </w:p>
    <w:p w14:paraId="3C120467" w14:textId="1A3FC294" w:rsidR="00D83D41" w:rsidRDefault="00D83D41" w:rsidP="004B78DD">
      <w:pPr>
        <w:jc w:val="center"/>
        <w:rPr>
          <w:lang w:val="es-EC"/>
        </w:rPr>
      </w:pPr>
    </w:p>
    <w:p w14:paraId="1B187578" w14:textId="145F3DEF" w:rsidR="00D83D41" w:rsidRDefault="00D83D41" w:rsidP="004B78DD">
      <w:pPr>
        <w:jc w:val="center"/>
        <w:rPr>
          <w:lang w:val="es-EC"/>
        </w:rPr>
      </w:pPr>
    </w:p>
    <w:p w14:paraId="24D7BC4A" w14:textId="035F1AC9" w:rsidR="00D83D41" w:rsidRDefault="00D83D41" w:rsidP="004B78DD">
      <w:pPr>
        <w:jc w:val="center"/>
        <w:rPr>
          <w:lang w:val="es-EC"/>
        </w:rPr>
      </w:pPr>
    </w:p>
    <w:p w14:paraId="72933176" w14:textId="13DD6EA9" w:rsidR="00D83D41" w:rsidRDefault="00D83D41" w:rsidP="004B78DD">
      <w:pPr>
        <w:jc w:val="center"/>
        <w:rPr>
          <w:lang w:val="es-EC"/>
        </w:rPr>
      </w:pPr>
    </w:p>
    <w:p w14:paraId="30EB075D" w14:textId="43863694" w:rsidR="00D83D41" w:rsidRDefault="00D83D41" w:rsidP="004B78DD">
      <w:pPr>
        <w:jc w:val="center"/>
        <w:rPr>
          <w:lang w:val="es-EC"/>
        </w:rPr>
      </w:pPr>
    </w:p>
    <w:p w14:paraId="0EE8A3A9" w14:textId="0DDB4059" w:rsidR="00D83D41" w:rsidRDefault="00D83D41" w:rsidP="004B78DD">
      <w:pPr>
        <w:jc w:val="center"/>
        <w:rPr>
          <w:lang w:val="es-EC"/>
        </w:rPr>
      </w:pPr>
    </w:p>
    <w:p w14:paraId="2F40416B" w14:textId="4F1A6A5B" w:rsidR="00D83D41" w:rsidRDefault="00D83D41" w:rsidP="004B78DD">
      <w:pPr>
        <w:jc w:val="center"/>
        <w:rPr>
          <w:lang w:val="es-EC"/>
        </w:rPr>
      </w:pPr>
    </w:p>
    <w:p w14:paraId="436EFFA6" w14:textId="14524DF0" w:rsidR="00D83D41" w:rsidRDefault="00D83D41" w:rsidP="004B78DD">
      <w:pPr>
        <w:jc w:val="center"/>
        <w:rPr>
          <w:lang w:val="es-EC"/>
        </w:rPr>
      </w:pPr>
    </w:p>
    <w:p w14:paraId="3484A05E" w14:textId="5F09081E" w:rsidR="00D83D41" w:rsidRDefault="00D83D41" w:rsidP="004B78DD">
      <w:pPr>
        <w:jc w:val="center"/>
        <w:rPr>
          <w:lang w:val="es-EC"/>
        </w:rPr>
      </w:pPr>
    </w:p>
    <w:p w14:paraId="78895C28" w14:textId="48A17500" w:rsidR="00D83D41" w:rsidRDefault="00D83D41" w:rsidP="004B78DD">
      <w:pPr>
        <w:jc w:val="center"/>
        <w:rPr>
          <w:lang w:val="es-EC"/>
        </w:rPr>
      </w:pPr>
    </w:p>
    <w:p w14:paraId="75124E40" w14:textId="5A50D181" w:rsidR="00D83D41" w:rsidRDefault="00D83D41" w:rsidP="004B78DD">
      <w:pPr>
        <w:jc w:val="center"/>
        <w:rPr>
          <w:lang w:val="es-EC"/>
        </w:rPr>
      </w:pPr>
    </w:p>
    <w:p w14:paraId="69821D33" w14:textId="3FA7177A" w:rsidR="00D83D41" w:rsidRDefault="00D83D41" w:rsidP="004B78DD">
      <w:pPr>
        <w:jc w:val="center"/>
        <w:rPr>
          <w:lang w:val="es-EC"/>
        </w:rPr>
      </w:pPr>
    </w:p>
    <w:p w14:paraId="083C7705" w14:textId="12AEAA2D" w:rsidR="00D83D41" w:rsidRDefault="00D83D41" w:rsidP="004B78DD">
      <w:pPr>
        <w:jc w:val="center"/>
        <w:rPr>
          <w:lang w:val="es-EC"/>
        </w:rPr>
      </w:pPr>
    </w:p>
    <w:p w14:paraId="51C32C08" w14:textId="477D04C6" w:rsidR="00D83D41" w:rsidRDefault="00D83D41" w:rsidP="004B78DD">
      <w:pPr>
        <w:jc w:val="center"/>
        <w:rPr>
          <w:lang w:val="es-EC"/>
        </w:rPr>
      </w:pPr>
    </w:p>
    <w:p w14:paraId="222CFFEA" w14:textId="336281A2" w:rsidR="00D83D41" w:rsidRDefault="00D83D41" w:rsidP="004B78DD">
      <w:pPr>
        <w:jc w:val="center"/>
        <w:rPr>
          <w:lang w:val="es-EC"/>
        </w:rPr>
      </w:pPr>
    </w:p>
    <w:p w14:paraId="65140495" w14:textId="4C00B513" w:rsidR="00D83D41" w:rsidRDefault="00D83D41" w:rsidP="004B78DD">
      <w:pPr>
        <w:jc w:val="center"/>
        <w:rPr>
          <w:lang w:val="es-EC"/>
        </w:rPr>
      </w:pPr>
    </w:p>
    <w:p w14:paraId="522F77C9" w14:textId="02134AB7" w:rsidR="00D83D41" w:rsidRDefault="00D83D41" w:rsidP="004B78DD">
      <w:pPr>
        <w:jc w:val="center"/>
        <w:rPr>
          <w:lang w:val="es-EC"/>
        </w:rPr>
      </w:pPr>
    </w:p>
    <w:p w14:paraId="39260926" w14:textId="0339D944" w:rsidR="00D83D41" w:rsidRDefault="00D83D41" w:rsidP="004B78DD">
      <w:pPr>
        <w:jc w:val="center"/>
        <w:rPr>
          <w:lang w:val="es-EC"/>
        </w:rPr>
      </w:pPr>
    </w:p>
    <w:p w14:paraId="5D50C3BE" w14:textId="7E723926" w:rsidR="00D83D41" w:rsidRDefault="00D83D41" w:rsidP="004B78DD">
      <w:pPr>
        <w:jc w:val="center"/>
        <w:rPr>
          <w:lang w:val="es-EC"/>
        </w:rPr>
      </w:pPr>
    </w:p>
    <w:p w14:paraId="7F075193" w14:textId="56D16E76" w:rsidR="00D83D41" w:rsidRDefault="00D83D41" w:rsidP="004B78DD">
      <w:pPr>
        <w:jc w:val="center"/>
        <w:rPr>
          <w:lang w:val="es-EC"/>
        </w:rPr>
      </w:pPr>
    </w:p>
    <w:p w14:paraId="3B877AA9" w14:textId="57797E69" w:rsidR="00D83D41" w:rsidRDefault="00D83D41" w:rsidP="004B78DD">
      <w:pPr>
        <w:jc w:val="center"/>
        <w:rPr>
          <w:lang w:val="es-EC"/>
        </w:rPr>
      </w:pPr>
    </w:p>
    <w:p w14:paraId="6AF353E4" w14:textId="13E63230" w:rsidR="00D83D41" w:rsidRDefault="00D83D41" w:rsidP="004B78DD">
      <w:pPr>
        <w:jc w:val="center"/>
        <w:rPr>
          <w:lang w:val="es-EC"/>
        </w:rPr>
      </w:pPr>
    </w:p>
    <w:p w14:paraId="012025B2" w14:textId="4952D15D" w:rsidR="00D83D41" w:rsidRDefault="00D83D41" w:rsidP="004B78DD">
      <w:pPr>
        <w:jc w:val="center"/>
        <w:rPr>
          <w:lang w:val="es-EC"/>
        </w:rPr>
      </w:pPr>
    </w:p>
    <w:p w14:paraId="0936C35E" w14:textId="0C53B2B3" w:rsidR="00D83D41" w:rsidRDefault="00D83D41" w:rsidP="004B78DD">
      <w:pPr>
        <w:jc w:val="center"/>
        <w:rPr>
          <w:lang w:val="es-EC"/>
        </w:rPr>
      </w:pPr>
    </w:p>
    <w:p w14:paraId="01FB4590" w14:textId="77777777" w:rsidR="0017571D" w:rsidRDefault="0017571D" w:rsidP="004B78DD">
      <w:pPr>
        <w:jc w:val="center"/>
        <w:rPr>
          <w:lang w:val="es-EC"/>
        </w:rPr>
      </w:pPr>
    </w:p>
    <w:p w14:paraId="14782E21" w14:textId="00CB480B" w:rsidR="00D83D41" w:rsidRPr="001B7DBC" w:rsidRDefault="00D83D41" w:rsidP="00D83D41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1B7DBC">
        <w:rPr>
          <w:rFonts w:ascii="Times New Roman" w:hAnsi="Times New Roman" w:cs="Times New Roman"/>
          <w:sz w:val="24"/>
          <w:szCs w:val="24"/>
          <w:lang w:val="es-EC"/>
        </w:rPr>
        <w:t>INDICE</w:t>
      </w:r>
    </w:p>
    <w:p w14:paraId="4FD6AEAB" w14:textId="75B01BF4" w:rsidR="00D83D41" w:rsidRPr="001B7DBC" w:rsidRDefault="00D83D41" w:rsidP="002D674D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1B7DBC">
        <w:rPr>
          <w:rFonts w:ascii="Times New Roman" w:hAnsi="Times New Roman" w:cs="Times New Roman"/>
          <w:sz w:val="24"/>
          <w:szCs w:val="24"/>
          <w:lang w:val="es-EC"/>
        </w:rPr>
        <w:t xml:space="preserve">1 INTRODUCCIÓN  </w:t>
      </w:r>
    </w:p>
    <w:p w14:paraId="79F7AD8F" w14:textId="67765F55" w:rsidR="00D83D41" w:rsidRPr="001B7DBC" w:rsidRDefault="00D83D41" w:rsidP="00D83D41">
      <w:pPr>
        <w:ind w:left="720"/>
        <w:rPr>
          <w:rFonts w:ascii="Times New Roman" w:hAnsi="Times New Roman" w:cs="Times New Roman"/>
          <w:sz w:val="24"/>
          <w:szCs w:val="24"/>
          <w:lang w:val="es-EC"/>
        </w:rPr>
      </w:pPr>
      <w:r w:rsidRPr="001B7DBC">
        <w:rPr>
          <w:rFonts w:ascii="Times New Roman" w:hAnsi="Times New Roman" w:cs="Times New Roman"/>
          <w:sz w:val="24"/>
          <w:szCs w:val="24"/>
          <w:lang w:val="es-EC"/>
        </w:rPr>
        <w:t>1.</w:t>
      </w:r>
      <w:r w:rsidR="002D674D" w:rsidRPr="001B7DBC">
        <w:rPr>
          <w:rFonts w:ascii="Times New Roman" w:hAnsi="Times New Roman" w:cs="Times New Roman"/>
          <w:sz w:val="24"/>
          <w:szCs w:val="24"/>
          <w:lang w:val="es-EC"/>
        </w:rPr>
        <w:t>1 DEFINICIÓN ANGULAR CLI</w:t>
      </w:r>
      <w:r w:rsidRPr="001B7DBC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</w:p>
    <w:p w14:paraId="2DCA462E" w14:textId="3A35F24C" w:rsidR="00D83D41" w:rsidRPr="001B7DBC" w:rsidRDefault="00D83D41" w:rsidP="00D83D41">
      <w:pPr>
        <w:ind w:left="720"/>
        <w:rPr>
          <w:rFonts w:ascii="Times New Roman" w:hAnsi="Times New Roman" w:cs="Times New Roman"/>
          <w:sz w:val="24"/>
          <w:szCs w:val="24"/>
          <w:lang w:val="es-EC"/>
        </w:rPr>
      </w:pPr>
      <w:r w:rsidRPr="001B7DBC">
        <w:rPr>
          <w:rFonts w:ascii="Times New Roman" w:hAnsi="Times New Roman" w:cs="Times New Roman"/>
          <w:sz w:val="24"/>
          <w:szCs w:val="24"/>
          <w:lang w:val="es-EC"/>
        </w:rPr>
        <w:t>1.</w:t>
      </w:r>
      <w:r w:rsidR="002D674D" w:rsidRPr="001B7DBC">
        <w:rPr>
          <w:rFonts w:ascii="Times New Roman" w:hAnsi="Times New Roman" w:cs="Times New Roman"/>
          <w:sz w:val="24"/>
          <w:szCs w:val="24"/>
          <w:lang w:val="es-EC"/>
        </w:rPr>
        <w:t xml:space="preserve">2 </w:t>
      </w:r>
      <w:r w:rsidR="00445438" w:rsidRPr="001B7DBC">
        <w:rPr>
          <w:rFonts w:ascii="Times New Roman" w:hAnsi="Times New Roman" w:cs="Times New Roman"/>
          <w:sz w:val="24"/>
          <w:szCs w:val="24"/>
          <w:lang w:val="es-EC"/>
        </w:rPr>
        <w:t>VERSIONAMIENTO DEL SISTEMA ACTUAL</w:t>
      </w:r>
    </w:p>
    <w:p w14:paraId="18098D4D" w14:textId="1A38BA1C" w:rsidR="00445438" w:rsidRPr="001B7DBC" w:rsidRDefault="005A2D1C" w:rsidP="00EC2949">
      <w:pPr>
        <w:ind w:left="720"/>
        <w:rPr>
          <w:rFonts w:ascii="Times New Roman" w:hAnsi="Times New Roman" w:cs="Times New Roman"/>
          <w:sz w:val="24"/>
          <w:szCs w:val="24"/>
          <w:lang w:val="es-EC"/>
        </w:rPr>
      </w:pPr>
      <w:r w:rsidRPr="001B7DBC">
        <w:rPr>
          <w:rFonts w:ascii="Times New Roman" w:hAnsi="Times New Roman" w:cs="Times New Roman"/>
          <w:sz w:val="24"/>
          <w:szCs w:val="24"/>
          <w:lang w:val="es-EC"/>
        </w:rPr>
        <w:t>1.3 ESTRUCTURA DE LAS CARPETAS</w:t>
      </w:r>
    </w:p>
    <w:p w14:paraId="5A656EDC" w14:textId="76289DFE" w:rsidR="00D83D41" w:rsidRPr="001B7DBC" w:rsidRDefault="00D83D41" w:rsidP="00D83D41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1B7DBC">
        <w:rPr>
          <w:rFonts w:ascii="Times New Roman" w:hAnsi="Times New Roman" w:cs="Times New Roman"/>
          <w:sz w:val="24"/>
          <w:szCs w:val="24"/>
          <w:lang w:val="es-EC"/>
        </w:rPr>
        <w:t>2</w:t>
      </w:r>
      <w:r w:rsidR="006F440D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="006F440D" w:rsidRPr="006F440D">
        <w:rPr>
          <w:rFonts w:ascii="Times New Roman" w:hAnsi="Times New Roman" w:cs="Times New Roman"/>
          <w:sz w:val="24"/>
          <w:szCs w:val="24"/>
          <w:lang w:val="es-EC"/>
        </w:rPr>
        <w:t>COMPONENTES DE LA APLICACIÓN</w:t>
      </w:r>
    </w:p>
    <w:p w14:paraId="17014180" w14:textId="60C36234" w:rsidR="00D83D41" w:rsidRPr="001B7DBC" w:rsidRDefault="00594E5F" w:rsidP="00D83D41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1B7DBC">
        <w:rPr>
          <w:rFonts w:ascii="Times New Roman" w:hAnsi="Times New Roman" w:cs="Times New Roman"/>
          <w:sz w:val="24"/>
          <w:szCs w:val="24"/>
          <w:lang w:val="es-EC"/>
        </w:rPr>
        <w:t>3</w:t>
      </w:r>
      <w:r w:rsidR="00D83D41" w:rsidRPr="001B7DBC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="006F440D" w:rsidRPr="006F440D">
        <w:rPr>
          <w:rFonts w:ascii="Times New Roman" w:hAnsi="Times New Roman" w:cs="Times New Roman"/>
          <w:sz w:val="24"/>
          <w:szCs w:val="24"/>
          <w:lang w:val="es-EC"/>
        </w:rPr>
        <w:t>LAYOUT</w:t>
      </w:r>
    </w:p>
    <w:p w14:paraId="621E08FE" w14:textId="77777777" w:rsidR="006F440D" w:rsidRDefault="006F440D" w:rsidP="006F440D">
      <w:pPr>
        <w:ind w:left="720"/>
        <w:rPr>
          <w:rFonts w:ascii="Times New Roman" w:hAnsi="Times New Roman" w:cs="Times New Roman"/>
          <w:sz w:val="24"/>
          <w:szCs w:val="24"/>
          <w:lang w:val="es-EC"/>
        </w:rPr>
      </w:pPr>
      <w:r w:rsidRPr="006F440D">
        <w:rPr>
          <w:rFonts w:ascii="Times New Roman" w:hAnsi="Times New Roman" w:cs="Times New Roman"/>
          <w:sz w:val="24"/>
          <w:szCs w:val="24"/>
          <w:lang w:val="es-EC"/>
        </w:rPr>
        <w:t xml:space="preserve">3.1 PANTALLA DE LOGIN </w:t>
      </w:r>
    </w:p>
    <w:p w14:paraId="3B6ED5B0" w14:textId="77777777" w:rsidR="006F440D" w:rsidRDefault="006F440D" w:rsidP="006F440D">
      <w:pPr>
        <w:ind w:left="720"/>
        <w:rPr>
          <w:rFonts w:ascii="Times New Roman" w:hAnsi="Times New Roman" w:cs="Times New Roman"/>
          <w:sz w:val="24"/>
          <w:szCs w:val="24"/>
          <w:lang w:val="es-EC"/>
        </w:rPr>
      </w:pPr>
      <w:r w:rsidRPr="006F440D">
        <w:rPr>
          <w:rFonts w:ascii="Times New Roman" w:hAnsi="Times New Roman" w:cs="Times New Roman"/>
          <w:sz w:val="24"/>
          <w:szCs w:val="24"/>
          <w:lang w:val="es-EC"/>
        </w:rPr>
        <w:t xml:space="preserve">3.2 FORM DATOS DE LA ORGANIZACIÓN. </w:t>
      </w:r>
    </w:p>
    <w:p w14:paraId="310FEE05" w14:textId="77777777" w:rsidR="006F440D" w:rsidRDefault="006F440D" w:rsidP="006F440D">
      <w:pPr>
        <w:ind w:left="720"/>
        <w:rPr>
          <w:rFonts w:ascii="Times New Roman" w:hAnsi="Times New Roman" w:cs="Times New Roman"/>
          <w:sz w:val="24"/>
          <w:szCs w:val="24"/>
          <w:lang w:val="es-EC"/>
        </w:rPr>
      </w:pPr>
      <w:r w:rsidRPr="006F440D">
        <w:rPr>
          <w:rFonts w:ascii="Times New Roman" w:hAnsi="Times New Roman" w:cs="Times New Roman"/>
          <w:sz w:val="24"/>
          <w:szCs w:val="24"/>
          <w:lang w:val="es-EC"/>
        </w:rPr>
        <w:t xml:space="preserve">3.3 FORM DATOS DE UBICACIÓN DE MATRIZ. </w:t>
      </w:r>
    </w:p>
    <w:p w14:paraId="0E849282" w14:textId="77777777" w:rsidR="00BB5957" w:rsidRDefault="006F440D" w:rsidP="006F440D">
      <w:pPr>
        <w:ind w:left="720"/>
        <w:rPr>
          <w:rFonts w:ascii="Times New Roman" w:hAnsi="Times New Roman" w:cs="Times New Roman"/>
          <w:sz w:val="24"/>
          <w:szCs w:val="24"/>
          <w:lang w:val="es-EC"/>
        </w:rPr>
      </w:pPr>
      <w:r w:rsidRPr="006F440D">
        <w:rPr>
          <w:rFonts w:ascii="Times New Roman" w:hAnsi="Times New Roman" w:cs="Times New Roman"/>
          <w:sz w:val="24"/>
          <w:szCs w:val="24"/>
          <w:lang w:val="es-EC"/>
        </w:rPr>
        <w:t xml:space="preserve">3.4 FORM DATOS DE UBICACIÓN DEL CENTRO DE ACOPIO. </w:t>
      </w:r>
    </w:p>
    <w:p w14:paraId="4DD673C6" w14:textId="297BD419" w:rsidR="006F440D" w:rsidRDefault="006F440D" w:rsidP="006F440D">
      <w:pPr>
        <w:ind w:left="720"/>
        <w:rPr>
          <w:rFonts w:ascii="Times New Roman" w:hAnsi="Times New Roman" w:cs="Times New Roman"/>
          <w:sz w:val="24"/>
          <w:szCs w:val="24"/>
          <w:lang w:val="es-EC"/>
        </w:rPr>
      </w:pPr>
      <w:r w:rsidRPr="006F440D">
        <w:rPr>
          <w:rFonts w:ascii="Times New Roman" w:hAnsi="Times New Roman" w:cs="Times New Roman"/>
          <w:sz w:val="24"/>
          <w:szCs w:val="24"/>
          <w:lang w:val="es-EC"/>
        </w:rPr>
        <w:t xml:space="preserve">3.5 FORM DATOS DEL REPRESENTANTE LEGAL. </w:t>
      </w:r>
    </w:p>
    <w:p w14:paraId="73A67F5E" w14:textId="77777777" w:rsidR="00BB5957" w:rsidRDefault="006F440D" w:rsidP="006F440D">
      <w:pPr>
        <w:ind w:left="720"/>
        <w:rPr>
          <w:rFonts w:ascii="Times New Roman" w:hAnsi="Times New Roman" w:cs="Times New Roman"/>
          <w:sz w:val="24"/>
          <w:szCs w:val="24"/>
          <w:lang w:val="es-EC"/>
        </w:rPr>
      </w:pPr>
      <w:r w:rsidRPr="006F440D">
        <w:rPr>
          <w:rFonts w:ascii="Times New Roman" w:hAnsi="Times New Roman" w:cs="Times New Roman"/>
          <w:sz w:val="24"/>
          <w:szCs w:val="24"/>
          <w:lang w:val="es-EC"/>
        </w:rPr>
        <w:t xml:space="preserve">3.6 FORM DATOS JURÍDICOS DE LA ORGANIZACIÓN. </w:t>
      </w:r>
    </w:p>
    <w:p w14:paraId="7B074CBA" w14:textId="77777777" w:rsidR="00BB5957" w:rsidRDefault="006F440D" w:rsidP="00BB5957">
      <w:pPr>
        <w:ind w:left="720"/>
        <w:rPr>
          <w:rFonts w:ascii="Times New Roman" w:hAnsi="Times New Roman" w:cs="Times New Roman"/>
          <w:sz w:val="24"/>
          <w:szCs w:val="24"/>
          <w:lang w:val="es-EC"/>
        </w:rPr>
      </w:pPr>
      <w:r w:rsidRPr="006F440D">
        <w:rPr>
          <w:rFonts w:ascii="Times New Roman" w:hAnsi="Times New Roman" w:cs="Times New Roman"/>
          <w:sz w:val="24"/>
          <w:szCs w:val="24"/>
          <w:lang w:val="es-EC"/>
        </w:rPr>
        <w:t>3.7 FORM DATOS DE LOS SOCIOS ACTIVOS DE LA ORGANIZACIÓN.</w:t>
      </w:r>
    </w:p>
    <w:p w14:paraId="3B83BAC7" w14:textId="77777777" w:rsidR="00BB5957" w:rsidRDefault="006F440D" w:rsidP="00BB5957">
      <w:pPr>
        <w:ind w:left="720"/>
        <w:rPr>
          <w:rFonts w:ascii="Times New Roman" w:hAnsi="Times New Roman" w:cs="Times New Roman"/>
          <w:sz w:val="24"/>
          <w:szCs w:val="24"/>
          <w:lang w:val="es-EC"/>
        </w:rPr>
      </w:pPr>
      <w:r w:rsidRPr="006F440D">
        <w:rPr>
          <w:rFonts w:ascii="Times New Roman" w:hAnsi="Times New Roman" w:cs="Times New Roman"/>
          <w:sz w:val="24"/>
          <w:szCs w:val="24"/>
          <w:lang w:val="es-EC"/>
        </w:rPr>
        <w:t xml:space="preserve"> 3.8 FORM ACTIVIDADES AGROPECUARIAS DE LA ASOCIACIÓN. </w:t>
      </w:r>
    </w:p>
    <w:p w14:paraId="0C83B670" w14:textId="77777777" w:rsidR="00BB5957" w:rsidRDefault="006F440D" w:rsidP="00BB5957">
      <w:pPr>
        <w:ind w:left="720"/>
        <w:rPr>
          <w:rFonts w:ascii="Times New Roman" w:hAnsi="Times New Roman" w:cs="Times New Roman"/>
          <w:sz w:val="24"/>
          <w:szCs w:val="24"/>
          <w:lang w:val="es-EC"/>
        </w:rPr>
      </w:pPr>
      <w:r w:rsidRPr="006F440D">
        <w:rPr>
          <w:rFonts w:ascii="Times New Roman" w:hAnsi="Times New Roman" w:cs="Times New Roman"/>
          <w:sz w:val="24"/>
          <w:szCs w:val="24"/>
          <w:lang w:val="es-EC"/>
        </w:rPr>
        <w:t xml:space="preserve">3.9 FORMGESTIÓN DE COMERCIALIZACIÓN ASOCIATIVA. </w:t>
      </w:r>
    </w:p>
    <w:p w14:paraId="2F5AF60B" w14:textId="77777777" w:rsidR="00BB5957" w:rsidRDefault="006F440D" w:rsidP="00BB5957">
      <w:pPr>
        <w:ind w:left="720"/>
        <w:rPr>
          <w:rFonts w:ascii="Times New Roman" w:hAnsi="Times New Roman" w:cs="Times New Roman"/>
          <w:sz w:val="24"/>
          <w:szCs w:val="24"/>
          <w:lang w:val="es-EC"/>
        </w:rPr>
      </w:pPr>
      <w:r w:rsidRPr="006F440D">
        <w:rPr>
          <w:rFonts w:ascii="Times New Roman" w:hAnsi="Times New Roman" w:cs="Times New Roman"/>
          <w:sz w:val="24"/>
          <w:szCs w:val="24"/>
          <w:lang w:val="es-EC"/>
        </w:rPr>
        <w:t>3.10 FORMGESTIÓN DE COMERCIALIZACIÓN POR SOCIOS.</w:t>
      </w:r>
    </w:p>
    <w:p w14:paraId="41A4CBB1" w14:textId="77777777" w:rsidR="00BB5957" w:rsidRDefault="006F440D" w:rsidP="00BB5957">
      <w:pPr>
        <w:ind w:left="720"/>
        <w:rPr>
          <w:rFonts w:ascii="Times New Roman" w:hAnsi="Times New Roman" w:cs="Times New Roman"/>
          <w:sz w:val="24"/>
          <w:szCs w:val="24"/>
          <w:lang w:val="es-EC"/>
        </w:rPr>
      </w:pPr>
      <w:r w:rsidRPr="006F440D">
        <w:rPr>
          <w:rFonts w:ascii="Times New Roman" w:hAnsi="Times New Roman" w:cs="Times New Roman"/>
          <w:sz w:val="24"/>
          <w:szCs w:val="24"/>
          <w:lang w:val="es-EC"/>
        </w:rPr>
        <w:t xml:space="preserve">3.11 FORM DATOS DEL ENCUESTADO. </w:t>
      </w:r>
    </w:p>
    <w:p w14:paraId="7AEAEDD9" w14:textId="77777777" w:rsidR="00BB5957" w:rsidRDefault="006F440D" w:rsidP="00BB5957">
      <w:pPr>
        <w:ind w:left="720"/>
        <w:rPr>
          <w:rFonts w:ascii="Times New Roman" w:hAnsi="Times New Roman" w:cs="Times New Roman"/>
          <w:sz w:val="24"/>
          <w:szCs w:val="24"/>
          <w:lang w:val="es-EC"/>
        </w:rPr>
      </w:pPr>
      <w:r w:rsidRPr="006F440D">
        <w:rPr>
          <w:rFonts w:ascii="Times New Roman" w:hAnsi="Times New Roman" w:cs="Times New Roman"/>
          <w:sz w:val="24"/>
          <w:szCs w:val="24"/>
          <w:lang w:val="es-EC"/>
        </w:rPr>
        <w:t>3.12 FORM OBSERVACIONES.</w:t>
      </w:r>
    </w:p>
    <w:p w14:paraId="2C76D508" w14:textId="0F031420" w:rsidR="00667803" w:rsidRPr="00667803" w:rsidRDefault="00594E5F" w:rsidP="00667803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1B7DBC">
        <w:rPr>
          <w:rFonts w:ascii="Times New Roman" w:hAnsi="Times New Roman" w:cs="Times New Roman"/>
          <w:sz w:val="24"/>
          <w:szCs w:val="24"/>
          <w:lang w:val="es-EC"/>
        </w:rPr>
        <w:t>4</w:t>
      </w:r>
      <w:r w:rsidR="00D83D41" w:rsidRPr="001B7DBC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="00667803" w:rsidRPr="00667803">
        <w:rPr>
          <w:rFonts w:ascii="Times New Roman" w:hAnsi="Times New Roman" w:cs="Times New Roman"/>
          <w:sz w:val="24"/>
          <w:szCs w:val="24"/>
          <w:lang w:val="es-EC"/>
        </w:rPr>
        <w:t>SERVICIOS DE LA APLICACIÓN</w:t>
      </w:r>
    </w:p>
    <w:p w14:paraId="2C121AE9" w14:textId="679CE745" w:rsidR="00D83D41" w:rsidRPr="001B7DBC" w:rsidRDefault="00667803" w:rsidP="00667803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667803">
        <w:rPr>
          <w:rFonts w:ascii="Times New Roman" w:hAnsi="Times New Roman" w:cs="Times New Roman"/>
          <w:sz w:val="24"/>
          <w:szCs w:val="24"/>
          <w:lang w:val="es-EC"/>
        </w:rPr>
        <w:t>5 LIBRERIAS DE ANGULAR</w:t>
      </w:r>
    </w:p>
    <w:p w14:paraId="512A7ACB" w14:textId="1A597953" w:rsidR="00D83D41" w:rsidRPr="001B7DBC" w:rsidRDefault="00C4567B" w:rsidP="00D83D41">
      <w:p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6</w:t>
      </w:r>
      <w:r w:rsidR="00D83D41" w:rsidRPr="001B7DBC">
        <w:rPr>
          <w:rFonts w:ascii="Times New Roman" w:hAnsi="Times New Roman" w:cs="Times New Roman"/>
          <w:sz w:val="24"/>
          <w:szCs w:val="24"/>
          <w:lang w:val="es-EC"/>
        </w:rPr>
        <w:t xml:space="preserve"> CONCLUSIONES y TRABAJO FUTURO</w:t>
      </w:r>
    </w:p>
    <w:p w14:paraId="65B590B1" w14:textId="37A2A0E8" w:rsidR="00D83D41" w:rsidRPr="001B7DBC" w:rsidRDefault="00C4567B" w:rsidP="00D83D41">
      <w:p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7</w:t>
      </w:r>
      <w:r w:rsidR="00D83D41" w:rsidRPr="001B7DBC">
        <w:rPr>
          <w:rFonts w:ascii="Times New Roman" w:hAnsi="Times New Roman" w:cs="Times New Roman"/>
          <w:sz w:val="24"/>
          <w:szCs w:val="24"/>
          <w:lang w:val="es-EC"/>
        </w:rPr>
        <w:t xml:space="preserve"> REFERENCIAS</w:t>
      </w:r>
    </w:p>
    <w:p w14:paraId="6771CE17" w14:textId="7CA0CD5B" w:rsidR="00BB29DE" w:rsidRPr="001B7DBC" w:rsidRDefault="00BB29DE" w:rsidP="00D83D41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3FF30542" w14:textId="691D8FB6" w:rsidR="00067927" w:rsidRPr="001B7DBC" w:rsidRDefault="00067927" w:rsidP="00D83D41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2E1F380C" w14:textId="7EB5F2A8" w:rsidR="00067927" w:rsidRPr="001B7DBC" w:rsidRDefault="00067927" w:rsidP="00D83D41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252B101E" w14:textId="001616C2" w:rsidR="00067927" w:rsidRPr="001B7DBC" w:rsidRDefault="00067927" w:rsidP="00D83D41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6A73CB5E" w14:textId="774DCC82" w:rsidR="00067927" w:rsidRPr="001B7DBC" w:rsidRDefault="00067927" w:rsidP="00D83D41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7EAB8C43" w14:textId="1630DC0E" w:rsidR="00067927" w:rsidRPr="001B7DBC" w:rsidRDefault="00067927" w:rsidP="00D83D41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6B76C659" w14:textId="46A42630" w:rsidR="00067927" w:rsidRPr="001B7DBC" w:rsidRDefault="00067927" w:rsidP="00D83D41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2259E1F8" w14:textId="6D3EBB76" w:rsidR="00067927" w:rsidRPr="001B7DBC" w:rsidRDefault="00067927" w:rsidP="00D83D41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1AAA8BF1" w14:textId="1BC74996" w:rsidR="00067927" w:rsidRPr="001B7DBC" w:rsidRDefault="00067927" w:rsidP="00D83D41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475EB956" w14:textId="17F8FAC7" w:rsidR="00067927" w:rsidRPr="001B7DBC" w:rsidRDefault="00067927" w:rsidP="00D83D41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45B9524D" w14:textId="71971BAD" w:rsidR="00067927" w:rsidRPr="001B7DBC" w:rsidRDefault="00067927" w:rsidP="00D83D41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4D0DB588" w14:textId="21F9FBA6" w:rsidR="00067927" w:rsidRPr="001B7DBC" w:rsidRDefault="00067927" w:rsidP="00D83D41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0E37CF99" w14:textId="0E23CE37" w:rsidR="00067927" w:rsidRPr="001B7DBC" w:rsidRDefault="00067927" w:rsidP="00D83D41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0EAADF36" w14:textId="4C41DC2E" w:rsidR="00067927" w:rsidRPr="001B7DBC" w:rsidRDefault="00067927" w:rsidP="00D83D41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15A8A815" w14:textId="0244D92B" w:rsidR="00067927" w:rsidRPr="001B7DBC" w:rsidRDefault="00067927" w:rsidP="00D83D41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264BE831" w14:textId="491761AA" w:rsidR="00067927" w:rsidRPr="001B7DBC" w:rsidRDefault="00067927" w:rsidP="00D83D41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210A9AA4" w14:textId="2EDB3DED" w:rsidR="00067927" w:rsidRPr="001B7DBC" w:rsidRDefault="00067927" w:rsidP="00D83D41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2BE3775A" w14:textId="506691C2" w:rsidR="00067927" w:rsidRPr="001B7DBC" w:rsidRDefault="00067927" w:rsidP="00D83D41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09F2A60F" w14:textId="3CD9341D" w:rsidR="00067927" w:rsidRPr="001B7DBC" w:rsidRDefault="00067927" w:rsidP="00D83D41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73B10BE2" w14:textId="6A21C4A6" w:rsidR="00067927" w:rsidRPr="001B7DBC" w:rsidRDefault="00067927" w:rsidP="00D83D41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2C8215B5" w14:textId="15878ED5" w:rsidR="00067927" w:rsidRPr="001B7DBC" w:rsidRDefault="00067927" w:rsidP="00D83D41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0C7F3F33" w14:textId="08A83563" w:rsidR="00067927" w:rsidRPr="001B7DBC" w:rsidRDefault="00067927" w:rsidP="00D83D41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3814D0BC" w14:textId="119897DD" w:rsidR="00067927" w:rsidRPr="001B7DBC" w:rsidRDefault="00067927" w:rsidP="00D83D41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593E09C2" w14:textId="126B2FEE" w:rsidR="001B7DBC" w:rsidRDefault="001B7DBC" w:rsidP="00D83D41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351A7881" w14:textId="65D7705E" w:rsidR="00667803" w:rsidRDefault="00667803" w:rsidP="00D83D41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14FEA589" w14:textId="08213504" w:rsidR="00667803" w:rsidRDefault="00667803" w:rsidP="00D83D41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7CFB8F6D" w14:textId="59BA328C" w:rsidR="00667803" w:rsidRDefault="00667803" w:rsidP="00D83D41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5731F8B4" w14:textId="331EF50C" w:rsidR="00667803" w:rsidRDefault="00667803" w:rsidP="00D83D41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45AB972A" w14:textId="62D2FCE0" w:rsidR="00667803" w:rsidRDefault="00667803" w:rsidP="00D83D41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533BF650" w14:textId="3E654C34" w:rsidR="00667803" w:rsidRDefault="00667803" w:rsidP="00D83D41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4F294B5E" w14:textId="7E3D453D" w:rsidR="00667803" w:rsidRDefault="00667803" w:rsidP="00D83D41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0F962B2D" w14:textId="77777777" w:rsidR="00667803" w:rsidRPr="001B7DBC" w:rsidRDefault="00667803" w:rsidP="00D83D41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4A801A7A" w14:textId="69296101" w:rsidR="002D674D" w:rsidRDefault="002D674D" w:rsidP="00D83D41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737B484A" w14:textId="77777777" w:rsidR="00E11259" w:rsidRDefault="00E11259" w:rsidP="00D83D41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032FBCBC" w14:textId="596830A4" w:rsidR="00667803" w:rsidRDefault="00667803" w:rsidP="00D83D41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0D1EF433" w14:textId="77777777" w:rsidR="00667803" w:rsidRPr="001B7DBC" w:rsidRDefault="00667803" w:rsidP="00D83D41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5E2B8D4E" w14:textId="73321DD7" w:rsidR="00067927" w:rsidRDefault="00067927" w:rsidP="0006792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</w:pPr>
      <w:r w:rsidRPr="001B7DBC"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 xml:space="preserve">1 INTRODUCCIÓN </w:t>
      </w:r>
    </w:p>
    <w:p w14:paraId="64AFB624" w14:textId="43EB78CA" w:rsidR="006320B2" w:rsidRDefault="006320B2" w:rsidP="0006792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</w:pPr>
    </w:p>
    <w:p w14:paraId="3B85C4EF" w14:textId="77777777" w:rsidR="006320B2" w:rsidRPr="001B7DBC" w:rsidRDefault="006320B2" w:rsidP="00067927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</w:pPr>
    </w:p>
    <w:p w14:paraId="74CF3BC0" w14:textId="0276ACD3" w:rsidR="002D674D" w:rsidRPr="006320B2" w:rsidRDefault="002D674D" w:rsidP="006320B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6320B2">
        <w:rPr>
          <w:rFonts w:ascii="Times New Roman" w:hAnsi="Times New Roman" w:cs="Times New Roman"/>
          <w:b/>
          <w:bCs/>
          <w:sz w:val="24"/>
          <w:szCs w:val="24"/>
          <w:lang w:val="es-EC"/>
        </w:rPr>
        <w:t xml:space="preserve">DEFINICIÓN ANGULAR CLI </w:t>
      </w:r>
    </w:p>
    <w:p w14:paraId="6EF32F9E" w14:textId="77777777" w:rsidR="006320B2" w:rsidRPr="006320B2" w:rsidRDefault="006320B2" w:rsidP="006320B2">
      <w:pPr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</w:p>
    <w:p w14:paraId="2E10AB90" w14:textId="55EAD251" w:rsidR="006320B2" w:rsidRPr="001B7DBC" w:rsidRDefault="00971D97" w:rsidP="006320B2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1B7DBC">
        <w:rPr>
          <w:rFonts w:ascii="Times New Roman" w:hAnsi="Times New Roman" w:cs="Times New Roman"/>
          <w:sz w:val="24"/>
          <w:szCs w:val="24"/>
          <w:lang w:val="es-EC"/>
        </w:rPr>
        <w:t>Angular CLI es una de las herramientas de accesibilidad más poderosas disponibles cuando se desarrollan aplicaciones</w:t>
      </w:r>
      <w:r w:rsidR="00277F8D" w:rsidRPr="001B7DBC">
        <w:rPr>
          <w:rFonts w:ascii="Times New Roman" w:hAnsi="Times New Roman" w:cs="Times New Roman"/>
          <w:sz w:val="24"/>
          <w:szCs w:val="24"/>
          <w:lang w:val="es-EC"/>
        </w:rPr>
        <w:t xml:space="preserve"> de </w:t>
      </w:r>
      <w:r w:rsidR="002B20F6" w:rsidRPr="001B7DBC">
        <w:rPr>
          <w:rFonts w:ascii="Times New Roman" w:hAnsi="Times New Roman" w:cs="Times New Roman"/>
          <w:sz w:val="24"/>
          <w:szCs w:val="24"/>
          <w:lang w:val="es-EC"/>
        </w:rPr>
        <w:t>F</w:t>
      </w:r>
      <w:r w:rsidR="00277F8D" w:rsidRPr="001B7DBC">
        <w:rPr>
          <w:rFonts w:ascii="Times New Roman" w:hAnsi="Times New Roman" w:cs="Times New Roman"/>
          <w:sz w:val="24"/>
          <w:szCs w:val="24"/>
          <w:lang w:val="es-EC"/>
        </w:rPr>
        <w:t>ront-End</w:t>
      </w:r>
      <w:r w:rsidRPr="001B7DBC">
        <w:rPr>
          <w:rFonts w:ascii="Times New Roman" w:hAnsi="Times New Roman" w:cs="Times New Roman"/>
          <w:sz w:val="24"/>
          <w:szCs w:val="24"/>
          <w:lang w:val="es-EC"/>
        </w:rPr>
        <w:t xml:space="preserve"> con </w:t>
      </w:r>
      <w:r w:rsidR="00277F8D" w:rsidRPr="001B7DBC">
        <w:rPr>
          <w:rFonts w:ascii="Times New Roman" w:hAnsi="Times New Roman" w:cs="Times New Roman"/>
          <w:sz w:val="24"/>
          <w:szCs w:val="24"/>
          <w:lang w:val="es-EC"/>
        </w:rPr>
        <w:t xml:space="preserve">Angular. </w:t>
      </w:r>
      <w:r w:rsidRPr="001B7DBC">
        <w:rPr>
          <w:rFonts w:ascii="Times New Roman" w:hAnsi="Times New Roman" w:cs="Times New Roman"/>
          <w:sz w:val="24"/>
          <w:szCs w:val="24"/>
          <w:lang w:val="es-EC"/>
        </w:rPr>
        <w:t>Angular CLI hace que sea fácil crear aplicaciones y seguir todas las mejores prácticas, además angular CLI es una interfaz de línea de comandos que nos ayuda a inicializar, desarrollar, probar y depurar aplicaciones Angular.</w:t>
      </w:r>
      <w:r w:rsidR="00277F8D" w:rsidRPr="001B7DBC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Pr="001B7DBC">
        <w:rPr>
          <w:rFonts w:ascii="Times New Roman" w:hAnsi="Times New Roman" w:cs="Times New Roman"/>
          <w:sz w:val="24"/>
          <w:szCs w:val="24"/>
          <w:lang w:val="es-EC"/>
        </w:rPr>
        <w:t>Entonces, en lugar de crear archivos y carpetas manualmente, use CLI angular para crear nuevos componentes, directivas, módulos, servicios y módulos, servicios y pipelines.</w:t>
      </w:r>
    </w:p>
    <w:p w14:paraId="79BB734B" w14:textId="5CB7C0BD" w:rsidR="00277F8D" w:rsidRPr="001B7DBC" w:rsidRDefault="00277F8D" w:rsidP="00277F8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1B7DBC">
        <w:rPr>
          <w:rFonts w:ascii="Times New Roman" w:hAnsi="Times New Roman" w:cs="Times New Roman"/>
          <w:b/>
          <w:bCs/>
          <w:sz w:val="24"/>
          <w:szCs w:val="24"/>
          <w:lang w:val="es-EC"/>
        </w:rPr>
        <w:t>Instalar angular si no se dispone en el sistema</w:t>
      </w:r>
      <w:r w:rsidR="001D6339" w:rsidRPr="001B7DBC">
        <w:rPr>
          <w:rFonts w:ascii="Times New Roman" w:hAnsi="Times New Roman" w:cs="Times New Roman"/>
          <w:b/>
          <w:bCs/>
          <w:sz w:val="24"/>
          <w:szCs w:val="24"/>
          <w:lang w:val="es-EC"/>
        </w:rPr>
        <w:t>:</w:t>
      </w:r>
    </w:p>
    <w:p w14:paraId="7441FAF0" w14:textId="79AB97EB" w:rsidR="00277F8D" w:rsidRPr="005F6335" w:rsidRDefault="00277F8D" w:rsidP="00277F8D">
      <w:pPr>
        <w:ind w:left="1440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5F6335">
        <w:rPr>
          <w:rFonts w:ascii="Times New Roman" w:hAnsi="Times New Roman" w:cs="Times New Roman"/>
          <w:sz w:val="24"/>
          <w:szCs w:val="24"/>
          <w:lang w:val="es-EC"/>
        </w:rPr>
        <w:t>#Instal</w:t>
      </w:r>
      <w:r w:rsidR="001D6339" w:rsidRPr="005F6335">
        <w:rPr>
          <w:rFonts w:ascii="Times New Roman" w:hAnsi="Times New Roman" w:cs="Times New Roman"/>
          <w:sz w:val="24"/>
          <w:szCs w:val="24"/>
          <w:lang w:val="es-EC"/>
        </w:rPr>
        <w:t>ar</w:t>
      </w:r>
      <w:r w:rsidRPr="005F6335">
        <w:rPr>
          <w:rFonts w:ascii="Times New Roman" w:hAnsi="Times New Roman" w:cs="Times New Roman"/>
          <w:sz w:val="24"/>
          <w:szCs w:val="24"/>
          <w:lang w:val="es-EC"/>
        </w:rPr>
        <w:t xml:space="preserve"> Angular CLI</w:t>
      </w:r>
    </w:p>
    <w:p w14:paraId="1155EDEF" w14:textId="1D83141A" w:rsidR="00277F8D" w:rsidRPr="005F6335" w:rsidRDefault="00277F8D" w:rsidP="00277F8D">
      <w:pPr>
        <w:ind w:left="1440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5F6335">
        <w:rPr>
          <w:rFonts w:ascii="Times New Roman" w:hAnsi="Times New Roman" w:cs="Times New Roman"/>
          <w:sz w:val="24"/>
          <w:szCs w:val="24"/>
          <w:lang w:val="es-EC"/>
        </w:rPr>
        <w:t>npm install -g @angular/cli</w:t>
      </w:r>
    </w:p>
    <w:p w14:paraId="4A11C990" w14:textId="276E84D6" w:rsidR="006320B2" w:rsidRPr="001B7DBC" w:rsidRDefault="002B20F6" w:rsidP="006320B2">
      <w:pPr>
        <w:ind w:left="1440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1B7DBC">
        <w:rPr>
          <w:rFonts w:ascii="Times New Roman" w:hAnsi="Times New Roman" w:cs="Times New Roman"/>
          <w:b/>
          <w:bCs/>
          <w:sz w:val="24"/>
          <w:szCs w:val="24"/>
          <w:lang w:val="es-EC"/>
        </w:rPr>
        <w:t>Observación:</w:t>
      </w:r>
      <w:r w:rsidRPr="001B7DBC">
        <w:rPr>
          <w:rFonts w:ascii="Times New Roman" w:hAnsi="Times New Roman" w:cs="Times New Roman"/>
          <w:sz w:val="24"/>
          <w:szCs w:val="24"/>
          <w:lang w:val="es-EC"/>
        </w:rPr>
        <w:t xml:space="preserve"> El tiempo de instalación va a depender de tu máquina.</w:t>
      </w:r>
    </w:p>
    <w:p w14:paraId="184E1121" w14:textId="29A61BFE" w:rsidR="001D6339" w:rsidRPr="001B7DBC" w:rsidRDefault="001D6339" w:rsidP="001D633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1B7DBC">
        <w:rPr>
          <w:rFonts w:ascii="Times New Roman" w:hAnsi="Times New Roman" w:cs="Times New Roman"/>
          <w:b/>
          <w:bCs/>
          <w:sz w:val="24"/>
          <w:szCs w:val="24"/>
          <w:lang w:val="es-EC"/>
        </w:rPr>
        <w:t>VERSIONAMIENTO DEL SISTEMA ACTUAL:</w:t>
      </w:r>
    </w:p>
    <w:p w14:paraId="1DAF2F44" w14:textId="67B3B24D" w:rsidR="001D6339" w:rsidRPr="001B7DBC" w:rsidRDefault="001D6339" w:rsidP="001D6339">
      <w:pPr>
        <w:ind w:left="1260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1B7DBC">
        <w:rPr>
          <w:rFonts w:ascii="Times New Roman" w:hAnsi="Times New Roman" w:cs="Times New Roman"/>
          <w:sz w:val="24"/>
          <w:szCs w:val="24"/>
          <w:lang w:val="es-EC"/>
        </w:rPr>
        <w:t xml:space="preserve">La </w:t>
      </w:r>
      <w:r w:rsidR="0017571D" w:rsidRPr="001B7DBC">
        <w:rPr>
          <w:rFonts w:ascii="Times New Roman" w:hAnsi="Times New Roman" w:cs="Times New Roman"/>
          <w:sz w:val="24"/>
          <w:szCs w:val="24"/>
          <w:lang w:val="es-EC"/>
        </w:rPr>
        <w:t>versión</w:t>
      </w:r>
      <w:r w:rsidRPr="001B7DBC">
        <w:rPr>
          <w:rFonts w:ascii="Times New Roman" w:hAnsi="Times New Roman" w:cs="Times New Roman"/>
          <w:sz w:val="24"/>
          <w:szCs w:val="24"/>
          <w:lang w:val="es-EC"/>
        </w:rPr>
        <w:t xml:space="preserve"> preliminar </w:t>
      </w:r>
      <w:r w:rsidR="0017571D" w:rsidRPr="001B7DBC">
        <w:rPr>
          <w:rFonts w:ascii="Times New Roman" w:hAnsi="Times New Roman" w:cs="Times New Roman"/>
          <w:sz w:val="24"/>
          <w:szCs w:val="24"/>
          <w:lang w:val="es-EC"/>
        </w:rPr>
        <w:t>de angular al inicio de este proyecto fue la 11.0.7</w:t>
      </w:r>
    </w:p>
    <w:p w14:paraId="38229071" w14:textId="2E42511D" w:rsidR="001D6339" w:rsidRPr="001B7DBC" w:rsidRDefault="0017571D" w:rsidP="0017571D">
      <w:pPr>
        <w:ind w:left="1260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1B7DBC">
        <w:rPr>
          <w:rFonts w:ascii="Times New Roman" w:hAnsi="Times New Roman" w:cs="Times New Roman"/>
          <w:sz w:val="24"/>
          <w:szCs w:val="24"/>
          <w:lang w:val="es-EC"/>
        </w:rPr>
        <w:t>Aquí se tiene un registro de como se ha actualizado hasta la versión más actual 14.0.2.</w:t>
      </w:r>
    </w:p>
    <w:p w14:paraId="4F69FACD" w14:textId="6A96C75B" w:rsidR="0017571D" w:rsidRPr="001B7DBC" w:rsidRDefault="002B20F6" w:rsidP="0017571D">
      <w:pPr>
        <w:ind w:left="12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7DBC">
        <w:rPr>
          <w:rFonts w:ascii="Times New Roman" w:hAnsi="Times New Roman" w:cs="Times New Roman"/>
          <w:b/>
          <w:bCs/>
          <w:sz w:val="24"/>
          <w:szCs w:val="24"/>
          <w:lang w:val="es-EC"/>
        </w:rPr>
        <w:t xml:space="preserve">Versión </w:t>
      </w:r>
      <w:r w:rsidR="0017571D" w:rsidRPr="001B7DBC">
        <w:rPr>
          <w:rFonts w:ascii="Times New Roman" w:hAnsi="Times New Roman" w:cs="Times New Roman"/>
          <w:b/>
          <w:bCs/>
          <w:sz w:val="24"/>
          <w:szCs w:val="24"/>
        </w:rPr>
        <w:t>de angular</w:t>
      </w:r>
      <w:r w:rsidR="0017571D" w:rsidRPr="001B7DB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962DA27" w14:textId="2C935FB1" w:rsidR="0017571D" w:rsidRPr="001B7DBC" w:rsidRDefault="0017571D" w:rsidP="006320B2">
      <w:pPr>
        <w:ind w:left="1260"/>
        <w:rPr>
          <w:rFonts w:ascii="Times New Roman" w:hAnsi="Times New Roman" w:cs="Times New Roman"/>
          <w:sz w:val="24"/>
          <w:szCs w:val="24"/>
        </w:rPr>
      </w:pPr>
      <w:r w:rsidRPr="001B7D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505362" wp14:editId="599B9D2F">
            <wp:extent cx="5400040" cy="3084830"/>
            <wp:effectExtent l="0" t="0" r="0" b="1270"/>
            <wp:docPr id="8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9DB1" w14:textId="021453CA" w:rsidR="0017571D" w:rsidRPr="001B7DBC" w:rsidRDefault="0017571D" w:rsidP="0017571D">
      <w:pPr>
        <w:ind w:left="1260"/>
        <w:rPr>
          <w:rFonts w:ascii="Times New Roman" w:hAnsi="Times New Roman" w:cs="Times New Roman"/>
          <w:sz w:val="24"/>
          <w:szCs w:val="24"/>
        </w:rPr>
      </w:pPr>
    </w:p>
    <w:p w14:paraId="60DF209B" w14:textId="77777777" w:rsidR="0017571D" w:rsidRPr="001B7DBC" w:rsidRDefault="0017571D" w:rsidP="0017571D">
      <w:pPr>
        <w:ind w:left="1260"/>
        <w:rPr>
          <w:rFonts w:ascii="Times New Roman" w:hAnsi="Times New Roman" w:cs="Times New Roman"/>
          <w:sz w:val="24"/>
          <w:szCs w:val="24"/>
        </w:rPr>
      </w:pPr>
    </w:p>
    <w:p w14:paraId="622595AE" w14:textId="3FFBF6E7" w:rsidR="0017571D" w:rsidRPr="001B7DBC" w:rsidRDefault="0017571D" w:rsidP="0017571D">
      <w:pPr>
        <w:ind w:left="1260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1B7DBC">
        <w:rPr>
          <w:rFonts w:ascii="Times New Roman" w:hAnsi="Times New Roman" w:cs="Times New Roman"/>
          <w:b/>
          <w:bCs/>
          <w:sz w:val="24"/>
          <w:szCs w:val="24"/>
          <w:lang w:val="es-EC"/>
        </w:rPr>
        <w:t>Actualización a la versión 12</w:t>
      </w:r>
    </w:p>
    <w:p w14:paraId="56EC27E6" w14:textId="77777777" w:rsidR="0017571D" w:rsidRPr="005F6335" w:rsidRDefault="0017571D" w:rsidP="0017571D">
      <w:pPr>
        <w:ind w:left="1260"/>
        <w:rPr>
          <w:rFonts w:ascii="Times New Roman" w:hAnsi="Times New Roman" w:cs="Times New Roman"/>
          <w:sz w:val="24"/>
          <w:szCs w:val="24"/>
          <w:lang w:val="es-EC"/>
        </w:rPr>
      </w:pPr>
      <w:r w:rsidRPr="005F6335">
        <w:rPr>
          <w:rFonts w:ascii="Times New Roman" w:hAnsi="Times New Roman" w:cs="Times New Roman"/>
          <w:sz w:val="24"/>
          <w:szCs w:val="24"/>
          <w:lang w:val="es-EC"/>
        </w:rPr>
        <w:t>ng update @angular/cli@12 @angular/core@12 --allow-dirty –force</w:t>
      </w:r>
    </w:p>
    <w:p w14:paraId="3CC38DC7" w14:textId="77777777" w:rsidR="0017571D" w:rsidRPr="001B7DBC" w:rsidRDefault="0017571D" w:rsidP="0017571D">
      <w:pPr>
        <w:ind w:left="1260"/>
        <w:rPr>
          <w:rFonts w:ascii="Times New Roman" w:hAnsi="Times New Roman" w:cs="Times New Roman"/>
          <w:sz w:val="24"/>
          <w:szCs w:val="24"/>
          <w:lang w:val="en-US"/>
        </w:rPr>
      </w:pPr>
      <w:r w:rsidRPr="001B7DB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1E9F1F6" wp14:editId="46F434B2">
            <wp:extent cx="5400040" cy="2965450"/>
            <wp:effectExtent l="0" t="0" r="0" b="635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409C" w14:textId="274E21AA" w:rsidR="0017571D" w:rsidRPr="001B7DBC" w:rsidRDefault="0017571D" w:rsidP="0017571D">
      <w:pPr>
        <w:ind w:left="1260"/>
        <w:rPr>
          <w:rFonts w:ascii="Times New Roman" w:hAnsi="Times New Roman" w:cs="Times New Roman"/>
          <w:sz w:val="24"/>
          <w:szCs w:val="24"/>
          <w:lang w:val="en-US"/>
        </w:rPr>
      </w:pPr>
      <w:r w:rsidRPr="001B7DB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9671B3" wp14:editId="23949C1F">
            <wp:extent cx="5400040" cy="843915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ADC4" w14:textId="70D49B13" w:rsidR="0017571D" w:rsidRPr="005F6335" w:rsidRDefault="0017571D" w:rsidP="0017571D">
      <w:pPr>
        <w:ind w:left="1260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1B7DBC">
        <w:rPr>
          <w:rFonts w:ascii="Times New Roman" w:hAnsi="Times New Roman" w:cs="Times New Roman"/>
          <w:b/>
          <w:bCs/>
          <w:sz w:val="24"/>
          <w:szCs w:val="24"/>
          <w:lang w:val="es-EC"/>
        </w:rPr>
        <w:t xml:space="preserve">Actualización a la versión </w:t>
      </w:r>
      <w:r w:rsidRPr="005F6335">
        <w:rPr>
          <w:rFonts w:ascii="Times New Roman" w:hAnsi="Times New Roman" w:cs="Times New Roman"/>
          <w:b/>
          <w:bCs/>
          <w:sz w:val="24"/>
          <w:szCs w:val="24"/>
          <w:lang w:val="es-EC"/>
        </w:rPr>
        <w:t>13</w:t>
      </w:r>
    </w:p>
    <w:p w14:paraId="7C02ECE0" w14:textId="77777777" w:rsidR="0017571D" w:rsidRPr="005F6335" w:rsidRDefault="0017571D" w:rsidP="0017571D">
      <w:pPr>
        <w:ind w:left="1260"/>
        <w:rPr>
          <w:rFonts w:ascii="Times New Roman" w:hAnsi="Times New Roman" w:cs="Times New Roman"/>
          <w:sz w:val="24"/>
          <w:szCs w:val="24"/>
          <w:lang w:val="es-EC"/>
        </w:rPr>
      </w:pPr>
      <w:r w:rsidRPr="005F6335">
        <w:rPr>
          <w:rFonts w:ascii="Times New Roman" w:hAnsi="Times New Roman" w:cs="Times New Roman"/>
          <w:sz w:val="24"/>
          <w:szCs w:val="24"/>
          <w:lang w:val="es-EC"/>
        </w:rPr>
        <w:t>ng update @angular/cli@13 @angular/core@13 --allow-dirty –force</w:t>
      </w:r>
    </w:p>
    <w:p w14:paraId="40B2AC32" w14:textId="4EED9494" w:rsidR="0017571D" w:rsidRPr="001B7DBC" w:rsidRDefault="0017571D" w:rsidP="0017571D">
      <w:pPr>
        <w:ind w:left="1260"/>
        <w:rPr>
          <w:rFonts w:ascii="Times New Roman" w:hAnsi="Times New Roman" w:cs="Times New Roman"/>
          <w:sz w:val="24"/>
          <w:szCs w:val="24"/>
          <w:lang w:val="en-US"/>
        </w:rPr>
      </w:pPr>
      <w:r w:rsidRPr="001B7DB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361EAA" wp14:editId="12432B97">
            <wp:extent cx="5400040" cy="53086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E037" w14:textId="77CB476A" w:rsidR="0017571D" w:rsidRPr="001B7DBC" w:rsidRDefault="0017571D" w:rsidP="0017571D">
      <w:pPr>
        <w:ind w:left="1260"/>
        <w:rPr>
          <w:rFonts w:ascii="Times New Roman" w:hAnsi="Times New Roman" w:cs="Times New Roman"/>
          <w:sz w:val="24"/>
          <w:szCs w:val="24"/>
          <w:lang w:val="en-US"/>
        </w:rPr>
      </w:pPr>
    </w:p>
    <w:p w14:paraId="4C7F9881" w14:textId="560A7563" w:rsidR="0017571D" w:rsidRPr="001B7DBC" w:rsidRDefault="0017571D" w:rsidP="0017571D">
      <w:pPr>
        <w:ind w:left="1260"/>
        <w:rPr>
          <w:rFonts w:ascii="Times New Roman" w:hAnsi="Times New Roman" w:cs="Times New Roman"/>
          <w:sz w:val="24"/>
          <w:szCs w:val="24"/>
          <w:lang w:val="en-US"/>
        </w:rPr>
      </w:pPr>
    </w:p>
    <w:p w14:paraId="6A463FB6" w14:textId="240726C6" w:rsidR="0017571D" w:rsidRPr="001B7DBC" w:rsidRDefault="0017571D" w:rsidP="0017571D">
      <w:pPr>
        <w:ind w:left="1260"/>
        <w:rPr>
          <w:rFonts w:ascii="Times New Roman" w:hAnsi="Times New Roman" w:cs="Times New Roman"/>
          <w:sz w:val="24"/>
          <w:szCs w:val="24"/>
          <w:lang w:val="en-US"/>
        </w:rPr>
      </w:pPr>
    </w:p>
    <w:p w14:paraId="416744DC" w14:textId="31C977FA" w:rsidR="0017571D" w:rsidRPr="001B7DBC" w:rsidRDefault="0017571D" w:rsidP="0017571D">
      <w:pPr>
        <w:ind w:left="1260"/>
        <w:rPr>
          <w:rFonts w:ascii="Times New Roman" w:hAnsi="Times New Roman" w:cs="Times New Roman"/>
          <w:sz w:val="24"/>
          <w:szCs w:val="24"/>
          <w:lang w:val="en-US"/>
        </w:rPr>
      </w:pPr>
    </w:p>
    <w:p w14:paraId="190C734F" w14:textId="0DB06E1A" w:rsidR="0017571D" w:rsidRPr="001B7DBC" w:rsidRDefault="0017571D" w:rsidP="0017571D">
      <w:pPr>
        <w:ind w:left="1260"/>
        <w:rPr>
          <w:rFonts w:ascii="Times New Roman" w:hAnsi="Times New Roman" w:cs="Times New Roman"/>
          <w:sz w:val="24"/>
          <w:szCs w:val="24"/>
          <w:lang w:val="en-US"/>
        </w:rPr>
      </w:pPr>
    </w:p>
    <w:p w14:paraId="447C8B1A" w14:textId="78F12C00" w:rsidR="0017571D" w:rsidRPr="001B7DBC" w:rsidRDefault="0017571D" w:rsidP="0017571D">
      <w:pPr>
        <w:ind w:left="1260"/>
        <w:rPr>
          <w:rFonts w:ascii="Times New Roman" w:hAnsi="Times New Roman" w:cs="Times New Roman"/>
          <w:sz w:val="24"/>
          <w:szCs w:val="24"/>
          <w:lang w:val="en-US"/>
        </w:rPr>
      </w:pPr>
    </w:p>
    <w:p w14:paraId="5731E7BF" w14:textId="30946C05" w:rsidR="0017571D" w:rsidRPr="001B7DBC" w:rsidRDefault="0017571D" w:rsidP="0017571D">
      <w:pPr>
        <w:ind w:left="1260"/>
        <w:rPr>
          <w:rFonts w:ascii="Times New Roman" w:hAnsi="Times New Roman" w:cs="Times New Roman"/>
          <w:sz w:val="24"/>
          <w:szCs w:val="24"/>
          <w:lang w:val="en-US"/>
        </w:rPr>
      </w:pPr>
    </w:p>
    <w:p w14:paraId="4900C94B" w14:textId="3E37150B" w:rsidR="0017571D" w:rsidRPr="001B7DBC" w:rsidRDefault="0017571D" w:rsidP="0017571D">
      <w:pPr>
        <w:ind w:left="1260"/>
        <w:rPr>
          <w:rFonts w:ascii="Times New Roman" w:hAnsi="Times New Roman" w:cs="Times New Roman"/>
          <w:sz w:val="24"/>
          <w:szCs w:val="24"/>
          <w:lang w:val="en-US"/>
        </w:rPr>
      </w:pPr>
    </w:p>
    <w:p w14:paraId="775EC670" w14:textId="77777777" w:rsidR="0017571D" w:rsidRPr="001B7DBC" w:rsidRDefault="0017571D" w:rsidP="00F928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84C0AC" w14:textId="6E2032E6" w:rsidR="0017571D" w:rsidRPr="005F6335" w:rsidRDefault="0017571D" w:rsidP="0017571D">
      <w:pPr>
        <w:ind w:left="1260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1B7DBC">
        <w:rPr>
          <w:rFonts w:ascii="Times New Roman" w:hAnsi="Times New Roman" w:cs="Times New Roman"/>
          <w:b/>
          <w:bCs/>
          <w:sz w:val="24"/>
          <w:szCs w:val="24"/>
          <w:lang w:val="es-EC"/>
        </w:rPr>
        <w:t xml:space="preserve">Actualización a la versión </w:t>
      </w:r>
      <w:r w:rsidRPr="005F6335">
        <w:rPr>
          <w:rFonts w:ascii="Times New Roman" w:hAnsi="Times New Roman" w:cs="Times New Roman"/>
          <w:b/>
          <w:bCs/>
          <w:sz w:val="24"/>
          <w:szCs w:val="24"/>
          <w:lang w:val="es-EC"/>
        </w:rPr>
        <w:t>14.0.2</w:t>
      </w:r>
    </w:p>
    <w:p w14:paraId="7CE05D66" w14:textId="77777777" w:rsidR="0017571D" w:rsidRPr="005F6335" w:rsidRDefault="0017571D" w:rsidP="0017571D">
      <w:pPr>
        <w:ind w:left="1260"/>
        <w:rPr>
          <w:rFonts w:ascii="Times New Roman" w:hAnsi="Times New Roman" w:cs="Times New Roman"/>
          <w:sz w:val="24"/>
          <w:szCs w:val="24"/>
          <w:lang w:val="es-EC"/>
        </w:rPr>
      </w:pPr>
      <w:r w:rsidRPr="005F6335">
        <w:rPr>
          <w:rFonts w:ascii="Times New Roman" w:hAnsi="Times New Roman" w:cs="Times New Roman"/>
          <w:sz w:val="24"/>
          <w:szCs w:val="24"/>
          <w:lang w:val="es-EC"/>
        </w:rPr>
        <w:t>ng update @angular/cli@14 @angular/core@14 --allow-dirty –force</w:t>
      </w:r>
    </w:p>
    <w:p w14:paraId="44324047" w14:textId="6D685049" w:rsidR="0017571D" w:rsidRPr="001B7DBC" w:rsidRDefault="0017571D" w:rsidP="00F92826">
      <w:pPr>
        <w:ind w:left="1260"/>
        <w:rPr>
          <w:rFonts w:ascii="Times New Roman" w:hAnsi="Times New Roman" w:cs="Times New Roman"/>
          <w:sz w:val="24"/>
          <w:szCs w:val="24"/>
          <w:lang w:val="en-US"/>
        </w:rPr>
      </w:pPr>
      <w:r w:rsidRPr="001B7DB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EBEC70" wp14:editId="1156658E">
            <wp:extent cx="2697480" cy="2576923"/>
            <wp:effectExtent l="0" t="0" r="7620" b="0"/>
            <wp:docPr id="9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7151" cy="259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957B" w14:textId="74B1931A" w:rsidR="00277F8D" w:rsidRPr="001B7DBC" w:rsidRDefault="001D6339" w:rsidP="00277F8D">
      <w:pPr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1B7DBC">
        <w:rPr>
          <w:rFonts w:ascii="Times New Roman" w:hAnsi="Times New Roman" w:cs="Times New Roman"/>
          <w:b/>
          <w:bCs/>
          <w:sz w:val="24"/>
          <w:szCs w:val="24"/>
          <w:lang w:val="es-EC"/>
        </w:rPr>
        <w:t xml:space="preserve">#Observar la versión </w:t>
      </w:r>
      <w:r w:rsidR="0017571D" w:rsidRPr="001B7DBC">
        <w:rPr>
          <w:rFonts w:ascii="Times New Roman" w:hAnsi="Times New Roman" w:cs="Times New Roman"/>
          <w:b/>
          <w:bCs/>
          <w:sz w:val="24"/>
          <w:szCs w:val="24"/>
          <w:lang w:val="es-EC"/>
        </w:rPr>
        <w:t>Final del proyect</w:t>
      </w:r>
      <w:r w:rsidR="002B20F6" w:rsidRPr="001B7DBC">
        <w:rPr>
          <w:rFonts w:ascii="Times New Roman" w:hAnsi="Times New Roman" w:cs="Times New Roman"/>
          <w:sz w:val="24"/>
          <w:szCs w:val="24"/>
          <w:lang w:val="es-EC"/>
        </w:rPr>
        <w:t xml:space="preserve">1.3 </w:t>
      </w:r>
      <w:r w:rsidR="0017571D" w:rsidRPr="001B7DBC">
        <w:rPr>
          <w:rFonts w:ascii="Times New Roman" w:hAnsi="Times New Roman" w:cs="Times New Roman"/>
          <w:b/>
          <w:bCs/>
          <w:sz w:val="24"/>
          <w:szCs w:val="24"/>
          <w:lang w:val="es-EC"/>
        </w:rPr>
        <w:t xml:space="preserve">o en </w:t>
      </w:r>
      <w:r w:rsidRPr="001B7DBC">
        <w:rPr>
          <w:rFonts w:ascii="Times New Roman" w:hAnsi="Times New Roman" w:cs="Times New Roman"/>
          <w:b/>
          <w:bCs/>
          <w:sz w:val="24"/>
          <w:szCs w:val="24"/>
          <w:lang w:val="es-EC"/>
        </w:rPr>
        <w:t>angular</w:t>
      </w:r>
    </w:p>
    <w:p w14:paraId="3A598F77" w14:textId="33193120" w:rsidR="001D6339" w:rsidRPr="001B7DBC" w:rsidRDefault="001D6339" w:rsidP="00277F8D">
      <w:pPr>
        <w:ind w:left="1440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1B7DBC">
        <w:rPr>
          <w:rFonts w:ascii="Times New Roman" w:hAnsi="Times New Roman" w:cs="Times New Roman"/>
          <w:sz w:val="24"/>
          <w:szCs w:val="24"/>
          <w:lang w:val="es-EC"/>
        </w:rPr>
        <w:t>ng versión</w:t>
      </w:r>
    </w:p>
    <w:p w14:paraId="59562BB7" w14:textId="752C4DE5" w:rsidR="001D6339" w:rsidRPr="001B7DBC" w:rsidRDefault="00F92826" w:rsidP="00D323AA">
      <w:pPr>
        <w:ind w:left="1440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1B7DB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FB53929" wp14:editId="38E2C48B">
            <wp:extent cx="2761488" cy="2638069"/>
            <wp:effectExtent l="0" t="0" r="127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8000" cy="265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74BC" w14:textId="48A19B21" w:rsidR="001D6339" w:rsidRPr="001B7DBC" w:rsidRDefault="001D6339" w:rsidP="00D323AA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1B7DBC">
        <w:rPr>
          <w:rFonts w:ascii="Times New Roman" w:hAnsi="Times New Roman" w:cs="Times New Roman"/>
          <w:b/>
          <w:bCs/>
          <w:sz w:val="24"/>
          <w:szCs w:val="24"/>
          <w:lang w:val="es-EC"/>
        </w:rPr>
        <w:tab/>
        <w:t xml:space="preserve">Además, para este proyecto </w:t>
      </w:r>
      <w:r w:rsidR="00D323AA" w:rsidRPr="001B7DBC">
        <w:rPr>
          <w:rFonts w:ascii="Times New Roman" w:hAnsi="Times New Roman" w:cs="Times New Roman"/>
          <w:b/>
          <w:bCs/>
          <w:sz w:val="24"/>
          <w:szCs w:val="24"/>
          <w:lang w:val="es-EC"/>
        </w:rPr>
        <w:t xml:space="preserve">recomendamos tener la </w:t>
      </w:r>
      <w:r w:rsidR="00F92826" w:rsidRPr="001B7DBC">
        <w:rPr>
          <w:rFonts w:ascii="Times New Roman" w:hAnsi="Times New Roman" w:cs="Times New Roman"/>
          <w:b/>
          <w:bCs/>
          <w:sz w:val="24"/>
          <w:szCs w:val="24"/>
          <w:lang w:val="es-EC"/>
        </w:rPr>
        <w:t>versión</w:t>
      </w:r>
      <w:r w:rsidRPr="001B7DBC">
        <w:rPr>
          <w:rFonts w:ascii="Times New Roman" w:hAnsi="Times New Roman" w:cs="Times New Roman"/>
          <w:b/>
          <w:bCs/>
          <w:sz w:val="24"/>
          <w:szCs w:val="24"/>
          <w:lang w:val="es-EC"/>
        </w:rPr>
        <w:t xml:space="preserve"> actualizada la versión del </w:t>
      </w:r>
      <w:proofErr w:type="spellStart"/>
      <w:r w:rsidRPr="001B7DBC">
        <w:rPr>
          <w:rFonts w:ascii="Times New Roman" w:hAnsi="Times New Roman" w:cs="Times New Roman"/>
          <w:b/>
          <w:bCs/>
          <w:sz w:val="24"/>
          <w:szCs w:val="24"/>
          <w:lang w:val="es-EC"/>
        </w:rPr>
        <w:t>node</w:t>
      </w:r>
      <w:proofErr w:type="spellEnd"/>
      <w:r w:rsidRPr="001B7DBC">
        <w:rPr>
          <w:rFonts w:ascii="Times New Roman" w:hAnsi="Times New Roman" w:cs="Times New Roman"/>
          <w:b/>
          <w:bCs/>
          <w:sz w:val="24"/>
          <w:szCs w:val="24"/>
          <w:lang w:val="es-EC"/>
        </w:rPr>
        <w:t xml:space="preserve"> </w:t>
      </w:r>
      <w:proofErr w:type="spellStart"/>
      <w:r w:rsidRPr="001B7DBC">
        <w:rPr>
          <w:rFonts w:ascii="Times New Roman" w:hAnsi="Times New Roman" w:cs="Times New Roman"/>
          <w:b/>
          <w:bCs/>
          <w:sz w:val="24"/>
          <w:szCs w:val="24"/>
          <w:lang w:val="es-EC"/>
        </w:rPr>
        <w:t>js</w:t>
      </w:r>
      <w:proofErr w:type="spellEnd"/>
      <w:r w:rsidR="00D323AA" w:rsidRPr="001B7DBC">
        <w:rPr>
          <w:rFonts w:ascii="Times New Roman" w:hAnsi="Times New Roman" w:cs="Times New Roman"/>
          <w:b/>
          <w:bCs/>
          <w:sz w:val="24"/>
          <w:szCs w:val="24"/>
          <w:lang w:val="es-EC"/>
        </w:rPr>
        <w:t>.</w:t>
      </w:r>
    </w:p>
    <w:p w14:paraId="226FDDF9" w14:textId="55436406" w:rsidR="00277F8D" w:rsidRPr="001B7DBC" w:rsidRDefault="00D323AA" w:rsidP="00971D97">
      <w:pPr>
        <w:ind w:left="720" w:firstLine="720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1B7DB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94F3C8E" wp14:editId="4042F630">
            <wp:simplePos x="0" y="0"/>
            <wp:positionH relativeFrom="column">
              <wp:posOffset>453388</wp:posOffset>
            </wp:positionH>
            <wp:positionV relativeFrom="paragraph">
              <wp:posOffset>83566</wp:posOffset>
            </wp:positionV>
            <wp:extent cx="5201376" cy="466790"/>
            <wp:effectExtent l="0" t="0" r="0" b="9525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EDADF" w14:textId="59000D97" w:rsidR="001D6339" w:rsidRPr="001B7DBC" w:rsidRDefault="001D6339" w:rsidP="001D6339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7A5E30BE" w14:textId="71A772B9" w:rsidR="002B20F6" w:rsidRPr="001B7DBC" w:rsidRDefault="001D6339" w:rsidP="005A2D1C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1B7DB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F112282" wp14:editId="0E839727">
            <wp:simplePos x="0" y="0"/>
            <wp:positionH relativeFrom="margin">
              <wp:align>center</wp:align>
            </wp:positionH>
            <wp:positionV relativeFrom="paragraph">
              <wp:posOffset>270953</wp:posOffset>
            </wp:positionV>
            <wp:extent cx="4753638" cy="600159"/>
            <wp:effectExtent l="0" t="0" r="0" b="9525"/>
            <wp:wrapNone/>
            <wp:docPr id="3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7DBC">
        <w:rPr>
          <w:rFonts w:ascii="Times New Roman" w:hAnsi="Times New Roman" w:cs="Times New Roman"/>
          <w:sz w:val="24"/>
          <w:szCs w:val="24"/>
          <w:lang w:val="es-EC"/>
        </w:rPr>
        <w:tab/>
        <w:t xml:space="preserve">Este proyecto también utiliza </w:t>
      </w:r>
      <w:proofErr w:type="spellStart"/>
      <w:r w:rsidRPr="001B7DBC">
        <w:rPr>
          <w:rFonts w:ascii="Times New Roman" w:hAnsi="Times New Roman" w:cs="Times New Roman"/>
          <w:sz w:val="24"/>
          <w:szCs w:val="24"/>
          <w:lang w:val="es-EC"/>
        </w:rPr>
        <w:t>typescript</w:t>
      </w:r>
      <w:proofErr w:type="spellEnd"/>
      <w:r w:rsidRPr="001B7DBC">
        <w:rPr>
          <w:rFonts w:ascii="Times New Roman" w:hAnsi="Times New Roman" w:cs="Times New Roman"/>
          <w:sz w:val="24"/>
          <w:szCs w:val="24"/>
          <w:lang w:val="es-EC"/>
        </w:rPr>
        <w:t>:</w:t>
      </w:r>
    </w:p>
    <w:p w14:paraId="3FE90656" w14:textId="69A4F711" w:rsidR="001B7DBC" w:rsidRPr="001B7DBC" w:rsidRDefault="001B7DBC" w:rsidP="005A2D1C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78A7419B" w14:textId="438CCFDE" w:rsidR="001B7DBC" w:rsidRPr="001B7DBC" w:rsidRDefault="001B7DBC" w:rsidP="005A2D1C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0C0F5B88" w14:textId="1F5E8051" w:rsidR="001B7DBC" w:rsidRDefault="001B7DBC" w:rsidP="005A2D1C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2788D7E7" w14:textId="77777777" w:rsidR="002665AC" w:rsidRPr="001B7DBC" w:rsidRDefault="002665AC" w:rsidP="005A2D1C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28C45913" w14:textId="0978A729" w:rsidR="00277F8D" w:rsidRPr="001B7DBC" w:rsidRDefault="002B20F6" w:rsidP="00277F8D">
      <w:pPr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</w:pPr>
      <w:r w:rsidRPr="001B7DBC"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 xml:space="preserve">1.3 </w:t>
      </w:r>
      <w:r w:rsidR="00277F8D" w:rsidRPr="001B7DBC"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>ESTRUCTURA DE LAS CARPETAS</w:t>
      </w:r>
    </w:p>
    <w:p w14:paraId="5F8ABB55" w14:textId="177FEAF4" w:rsidR="00067927" w:rsidRPr="001B7DBC" w:rsidRDefault="005A2D1C" w:rsidP="007F6EFC">
      <w:pPr>
        <w:ind w:left="720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1B7DBC">
        <w:rPr>
          <w:rFonts w:ascii="Times New Roman" w:hAnsi="Times New Roman" w:cs="Times New Roman"/>
          <w:sz w:val="24"/>
          <w:szCs w:val="24"/>
          <w:lang w:val="es-EC"/>
        </w:rPr>
        <w:t>Por lo visto la creación de una estructura de carpetas es un factor de suma importancia</w:t>
      </w:r>
      <w:r w:rsidR="007F6EFC" w:rsidRPr="001B7DBC">
        <w:rPr>
          <w:rFonts w:ascii="Times New Roman" w:hAnsi="Times New Roman" w:cs="Times New Roman"/>
          <w:sz w:val="24"/>
          <w:szCs w:val="24"/>
          <w:lang w:val="es-EC"/>
        </w:rPr>
        <w:t xml:space="preserve"> que debemos tener en cuenta antes de iniciar nuestro proyecto.</w:t>
      </w:r>
    </w:p>
    <w:p w14:paraId="21653EA0" w14:textId="4C6829BF" w:rsidR="007F6EFC" w:rsidRPr="001B7DBC" w:rsidRDefault="007F6EFC" w:rsidP="007F6EFC">
      <w:pPr>
        <w:ind w:left="720"/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1B7DBC">
        <w:rPr>
          <w:rFonts w:ascii="Times New Roman" w:hAnsi="Times New Roman" w:cs="Times New Roman"/>
          <w:sz w:val="24"/>
          <w:szCs w:val="24"/>
          <w:lang w:val="es-EC"/>
        </w:rPr>
        <w:t>Nuestra estructura de carpetas se debe adaptar fácilmente a los nuevos cambios durante el desarrollo.</w:t>
      </w:r>
    </w:p>
    <w:p w14:paraId="53165D2D" w14:textId="6BDF387C" w:rsidR="007F6EFC" w:rsidRPr="001B7DBC" w:rsidRDefault="007F6EFC" w:rsidP="00067927">
      <w:pPr>
        <w:ind w:left="720"/>
        <w:rPr>
          <w:rFonts w:ascii="Times New Roman" w:hAnsi="Times New Roman" w:cs="Times New Roman"/>
          <w:sz w:val="24"/>
          <w:szCs w:val="24"/>
          <w:lang w:val="es-EC"/>
        </w:rPr>
      </w:pPr>
      <w:r w:rsidRPr="001B7DBC">
        <w:rPr>
          <w:rFonts w:ascii="Times New Roman" w:hAnsi="Times New Roman" w:cs="Times New Roman"/>
          <w:sz w:val="24"/>
          <w:szCs w:val="24"/>
          <w:lang w:val="es-EC"/>
        </w:rPr>
        <w:t xml:space="preserve">Se </w:t>
      </w:r>
      <w:r w:rsidR="001B7DBC">
        <w:rPr>
          <w:rFonts w:ascii="Times New Roman" w:hAnsi="Times New Roman" w:cs="Times New Roman"/>
          <w:sz w:val="24"/>
          <w:szCs w:val="24"/>
          <w:lang w:val="es-EC"/>
        </w:rPr>
        <w:t>siguió</w:t>
      </w:r>
      <w:r w:rsidRPr="001B7DBC">
        <w:rPr>
          <w:rFonts w:ascii="Times New Roman" w:hAnsi="Times New Roman" w:cs="Times New Roman"/>
          <w:sz w:val="24"/>
          <w:szCs w:val="24"/>
          <w:lang w:val="es-EC"/>
        </w:rPr>
        <w:t xml:space="preserve"> la siguiente estructura:</w:t>
      </w:r>
    </w:p>
    <w:p w14:paraId="25E2E413" w14:textId="58DC85AE" w:rsidR="007F6EFC" w:rsidRPr="001B7DBC" w:rsidRDefault="007F6EFC" w:rsidP="00067927">
      <w:pPr>
        <w:ind w:left="720"/>
        <w:rPr>
          <w:rFonts w:ascii="Times New Roman" w:hAnsi="Times New Roman" w:cs="Times New Roman"/>
          <w:sz w:val="24"/>
          <w:szCs w:val="24"/>
          <w:lang w:val="es-EC"/>
        </w:rPr>
      </w:pPr>
      <w:r w:rsidRPr="001B7DBC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anchor distT="0" distB="0" distL="114300" distR="114300" simplePos="0" relativeHeight="251661312" behindDoc="0" locked="0" layoutInCell="1" allowOverlap="1" wp14:anchorId="58DD8F58" wp14:editId="50808B6A">
            <wp:simplePos x="0" y="0"/>
            <wp:positionH relativeFrom="column">
              <wp:posOffset>978500</wp:posOffset>
            </wp:positionH>
            <wp:positionV relativeFrom="paragraph">
              <wp:posOffset>4544856</wp:posOffset>
            </wp:positionV>
            <wp:extent cx="2086378" cy="2632233"/>
            <wp:effectExtent l="0" t="0" r="9525" b="0"/>
            <wp:wrapNone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378" cy="2632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7DBC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0" distB="0" distL="0" distR="0" wp14:anchorId="6E1AE773" wp14:editId="146CB160">
            <wp:extent cx="3518581" cy="4816698"/>
            <wp:effectExtent l="0" t="0" r="571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129" cy="482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8FF1" w14:textId="6F4F8635" w:rsidR="007F6EFC" w:rsidRPr="001B7DBC" w:rsidRDefault="007F6EFC" w:rsidP="00067927">
      <w:pPr>
        <w:ind w:left="720"/>
        <w:rPr>
          <w:rFonts w:ascii="Times New Roman" w:hAnsi="Times New Roman" w:cs="Times New Roman"/>
          <w:sz w:val="24"/>
          <w:szCs w:val="24"/>
          <w:lang w:val="es-EC"/>
        </w:rPr>
      </w:pPr>
    </w:p>
    <w:p w14:paraId="6CF4CB08" w14:textId="044E4E51" w:rsidR="007F6EFC" w:rsidRPr="001B7DBC" w:rsidRDefault="007F6EFC" w:rsidP="00067927">
      <w:pPr>
        <w:ind w:left="720"/>
        <w:rPr>
          <w:rFonts w:ascii="Times New Roman" w:hAnsi="Times New Roman" w:cs="Times New Roman"/>
          <w:sz w:val="24"/>
          <w:szCs w:val="24"/>
          <w:lang w:val="es-EC"/>
        </w:rPr>
      </w:pPr>
    </w:p>
    <w:p w14:paraId="4B1F3BD0" w14:textId="084671DC" w:rsidR="007F6EFC" w:rsidRPr="001B7DBC" w:rsidRDefault="007F6EFC" w:rsidP="00067927">
      <w:pPr>
        <w:ind w:left="720"/>
        <w:rPr>
          <w:rFonts w:ascii="Times New Roman" w:hAnsi="Times New Roman" w:cs="Times New Roman"/>
          <w:sz w:val="24"/>
          <w:szCs w:val="24"/>
          <w:lang w:val="es-EC"/>
        </w:rPr>
      </w:pPr>
    </w:p>
    <w:p w14:paraId="118AA97D" w14:textId="0F94EC77" w:rsidR="007F6EFC" w:rsidRPr="001B7DBC" w:rsidRDefault="007F6EFC" w:rsidP="00067927">
      <w:pPr>
        <w:ind w:left="720"/>
        <w:rPr>
          <w:rFonts w:ascii="Times New Roman" w:hAnsi="Times New Roman" w:cs="Times New Roman"/>
          <w:sz w:val="24"/>
          <w:szCs w:val="24"/>
          <w:lang w:val="es-EC"/>
        </w:rPr>
      </w:pPr>
    </w:p>
    <w:p w14:paraId="5F4052B7" w14:textId="41B22D3E" w:rsidR="007F6EFC" w:rsidRPr="001B7DBC" w:rsidRDefault="007F6EFC" w:rsidP="00067927">
      <w:pPr>
        <w:ind w:left="720"/>
        <w:rPr>
          <w:rFonts w:ascii="Times New Roman" w:hAnsi="Times New Roman" w:cs="Times New Roman"/>
          <w:sz w:val="24"/>
          <w:szCs w:val="24"/>
          <w:lang w:val="es-EC"/>
        </w:rPr>
      </w:pPr>
    </w:p>
    <w:p w14:paraId="6B7E798A" w14:textId="6E09910D" w:rsidR="007F6EFC" w:rsidRPr="001B7DBC" w:rsidRDefault="007F6EFC" w:rsidP="00067927">
      <w:pPr>
        <w:ind w:left="720"/>
        <w:rPr>
          <w:rFonts w:ascii="Times New Roman" w:hAnsi="Times New Roman" w:cs="Times New Roman"/>
          <w:sz w:val="24"/>
          <w:szCs w:val="24"/>
          <w:lang w:val="es-EC"/>
        </w:rPr>
      </w:pPr>
    </w:p>
    <w:p w14:paraId="352FDE90" w14:textId="6D86D9B1" w:rsidR="007F6EFC" w:rsidRDefault="007F6EFC" w:rsidP="001B7DBC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695A43D3" w14:textId="77777777" w:rsidR="001B7DBC" w:rsidRPr="001B7DBC" w:rsidRDefault="001B7DBC" w:rsidP="001B7DBC">
      <w:pPr>
        <w:rPr>
          <w:rFonts w:ascii="Times New Roman" w:hAnsi="Times New Roman" w:cs="Times New Roman"/>
          <w:sz w:val="24"/>
          <w:szCs w:val="24"/>
          <w:u w:val="single"/>
          <w:lang w:val="es-EC"/>
        </w:rPr>
      </w:pPr>
    </w:p>
    <w:p w14:paraId="16567DBC" w14:textId="54C191E2" w:rsidR="008A4660" w:rsidRPr="001B7DBC" w:rsidRDefault="001B7DBC" w:rsidP="001B7DB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</w:pPr>
      <w:r w:rsidRPr="001B7DBC"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 xml:space="preserve">2 </w:t>
      </w:r>
      <w:r w:rsidR="008A4660" w:rsidRPr="001B7DBC"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>REQUISITOS DEL SISTEMA</w:t>
      </w:r>
    </w:p>
    <w:p w14:paraId="57641150" w14:textId="77777777" w:rsidR="001B7DBC" w:rsidRPr="001B7DBC" w:rsidRDefault="001B7DBC" w:rsidP="00793659">
      <w:pPr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</w:p>
    <w:p w14:paraId="49581323" w14:textId="29896C16" w:rsidR="00EC2949" w:rsidRPr="001B7DBC" w:rsidRDefault="00EC2949" w:rsidP="00EC294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</w:pPr>
      <w:r w:rsidRPr="001B7DBC"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>2.1 DESCRIPCIÓN DE LA SITUACIÓN ACTUAL</w:t>
      </w:r>
    </w:p>
    <w:p w14:paraId="18046102" w14:textId="77777777" w:rsidR="001B7DBC" w:rsidRPr="001B7DBC" w:rsidRDefault="001B7DBC" w:rsidP="00EC294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</w:pPr>
    </w:p>
    <w:p w14:paraId="6FC7E512" w14:textId="34F91AAE" w:rsidR="00067927" w:rsidRPr="001B7DBC" w:rsidRDefault="00EC2949" w:rsidP="00D83D41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1B7DBC">
        <w:rPr>
          <w:rFonts w:ascii="Times New Roman" w:hAnsi="Times New Roman" w:cs="Times New Roman"/>
          <w:sz w:val="24"/>
          <w:szCs w:val="24"/>
          <w:lang w:val="es-EC"/>
        </w:rPr>
        <w:t>Tras la revisión correspondiente y evaluación del estado de la aplicación se han encontrado varios puntos a comentar:</w:t>
      </w:r>
    </w:p>
    <w:p w14:paraId="53815F46" w14:textId="77777777" w:rsidR="001B7DBC" w:rsidRPr="001B7DBC" w:rsidRDefault="001B7DBC" w:rsidP="00D83D41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75642EAE" w14:textId="2530E702" w:rsidR="00067927" w:rsidRPr="001B7DBC" w:rsidRDefault="00EC2949" w:rsidP="006207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1B7DBC">
        <w:rPr>
          <w:rFonts w:ascii="Times New Roman" w:hAnsi="Times New Roman" w:cs="Times New Roman"/>
          <w:sz w:val="24"/>
          <w:szCs w:val="24"/>
          <w:lang w:val="es-EC"/>
        </w:rPr>
        <w:t>El rendimiento de la aplicación</w:t>
      </w:r>
      <w:r w:rsidR="00085050" w:rsidRPr="001B7DBC">
        <w:rPr>
          <w:rFonts w:ascii="Times New Roman" w:hAnsi="Times New Roman" w:cs="Times New Roman"/>
          <w:sz w:val="24"/>
          <w:szCs w:val="24"/>
          <w:lang w:val="es-EC"/>
        </w:rPr>
        <w:t xml:space="preserve"> ha sido uno de los puntos de análisis durante todo el desarrollo.</w:t>
      </w:r>
    </w:p>
    <w:p w14:paraId="601B04C0" w14:textId="77777777" w:rsidR="001B7DBC" w:rsidRPr="001B7DBC" w:rsidRDefault="001B7DBC" w:rsidP="001B7DBC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5A260E2A" w14:textId="7D5C7F34" w:rsidR="00085050" w:rsidRPr="001B7DBC" w:rsidRDefault="00085050" w:rsidP="006207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1B7DBC">
        <w:rPr>
          <w:rFonts w:ascii="Times New Roman" w:hAnsi="Times New Roman" w:cs="Times New Roman"/>
          <w:sz w:val="24"/>
          <w:szCs w:val="24"/>
          <w:lang w:val="es-EC"/>
        </w:rPr>
        <w:t>Además, esta aplicación se probo en los siguientes navegadores web:</w:t>
      </w:r>
    </w:p>
    <w:p w14:paraId="6088F882" w14:textId="77777777" w:rsidR="00085050" w:rsidRPr="001B7DBC" w:rsidRDefault="00085050" w:rsidP="00085050">
      <w:pPr>
        <w:pStyle w:val="ListParagraph"/>
        <w:rPr>
          <w:rFonts w:ascii="Times New Roman" w:hAnsi="Times New Roman" w:cs="Times New Roman"/>
          <w:sz w:val="24"/>
          <w:szCs w:val="24"/>
          <w:lang w:val="es-EC"/>
        </w:rPr>
      </w:pPr>
    </w:p>
    <w:p w14:paraId="0684472A" w14:textId="49896602" w:rsidR="00085050" w:rsidRPr="001B7DBC" w:rsidRDefault="00085050" w:rsidP="000850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1B7DBC">
        <w:rPr>
          <w:rFonts w:ascii="Times New Roman" w:hAnsi="Times New Roman" w:cs="Times New Roman"/>
          <w:sz w:val="24"/>
          <w:szCs w:val="24"/>
          <w:lang w:val="es-EC"/>
        </w:rPr>
        <w:t>MICROSOFT EDGE</w:t>
      </w:r>
    </w:p>
    <w:p w14:paraId="371B382A" w14:textId="715821C8" w:rsidR="00085050" w:rsidRPr="001B7DBC" w:rsidRDefault="00085050" w:rsidP="000850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1B7DBC">
        <w:rPr>
          <w:rFonts w:ascii="Times New Roman" w:hAnsi="Times New Roman" w:cs="Times New Roman"/>
          <w:sz w:val="24"/>
          <w:szCs w:val="24"/>
          <w:lang w:val="es-EC"/>
        </w:rPr>
        <w:t>FIREFOX</w:t>
      </w:r>
    </w:p>
    <w:p w14:paraId="5D14D82F" w14:textId="12ABE4A5" w:rsidR="00085050" w:rsidRPr="001B7DBC" w:rsidRDefault="00085050" w:rsidP="000850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1B7DBC">
        <w:rPr>
          <w:rFonts w:ascii="Times New Roman" w:hAnsi="Times New Roman" w:cs="Times New Roman"/>
          <w:sz w:val="24"/>
          <w:szCs w:val="24"/>
          <w:lang w:val="es-EC"/>
        </w:rPr>
        <w:t>CHROME</w:t>
      </w:r>
    </w:p>
    <w:p w14:paraId="676F465C" w14:textId="023634FF" w:rsidR="008A4660" w:rsidRPr="001B7DBC" w:rsidRDefault="008A4660" w:rsidP="008A4660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s-EC"/>
        </w:rPr>
      </w:pPr>
    </w:p>
    <w:p w14:paraId="749BDB72" w14:textId="77777777" w:rsidR="001B7DBC" w:rsidRPr="001B7DBC" w:rsidRDefault="001B7DBC" w:rsidP="008A4660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s-EC"/>
        </w:rPr>
      </w:pPr>
    </w:p>
    <w:p w14:paraId="281FEBC2" w14:textId="2368B04A" w:rsidR="008A4660" w:rsidRPr="001B7DBC" w:rsidRDefault="00085050" w:rsidP="008A46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1B7DBC">
        <w:rPr>
          <w:rFonts w:ascii="Times New Roman" w:hAnsi="Times New Roman" w:cs="Times New Roman"/>
          <w:sz w:val="24"/>
          <w:szCs w:val="24"/>
          <w:lang w:val="es-EC"/>
        </w:rPr>
        <w:t xml:space="preserve">Se ha tomado en cuenta al usuario final ya que en los formularios este si intenta salir va a encontrarse con </w:t>
      </w:r>
      <w:r w:rsidR="008A4660" w:rsidRPr="001B7DBC">
        <w:rPr>
          <w:rFonts w:ascii="Times New Roman" w:hAnsi="Times New Roman" w:cs="Times New Roman"/>
          <w:sz w:val="24"/>
          <w:szCs w:val="24"/>
          <w:lang w:val="es-EC"/>
        </w:rPr>
        <w:t>un aviso</w:t>
      </w:r>
      <w:r w:rsidRPr="001B7DBC">
        <w:rPr>
          <w:rFonts w:ascii="Times New Roman" w:hAnsi="Times New Roman" w:cs="Times New Roman"/>
          <w:sz w:val="24"/>
          <w:szCs w:val="24"/>
          <w:lang w:val="es-EC"/>
        </w:rPr>
        <w:t xml:space="preserve"> indicándole que si sale de la pagina se va a </w:t>
      </w:r>
      <w:r w:rsidR="008A4660" w:rsidRPr="001B7DBC">
        <w:rPr>
          <w:rFonts w:ascii="Times New Roman" w:hAnsi="Times New Roman" w:cs="Times New Roman"/>
          <w:sz w:val="24"/>
          <w:szCs w:val="24"/>
          <w:lang w:val="es-EC"/>
        </w:rPr>
        <w:t>perder el formulario y los datos que ha ingresado.</w:t>
      </w:r>
    </w:p>
    <w:p w14:paraId="52C409DC" w14:textId="1A3EA931" w:rsidR="00793659" w:rsidRPr="001B7DBC" w:rsidRDefault="00793659" w:rsidP="00793659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70ED8242" w14:textId="77777777" w:rsidR="001B7DBC" w:rsidRPr="001B7DBC" w:rsidRDefault="001B7DBC" w:rsidP="00793659">
      <w:pPr>
        <w:rPr>
          <w:rFonts w:ascii="Times New Roman" w:hAnsi="Times New Roman" w:cs="Times New Roman"/>
          <w:sz w:val="24"/>
          <w:szCs w:val="24"/>
          <w:u w:val="single"/>
          <w:lang w:val="es-EC"/>
        </w:rPr>
      </w:pPr>
    </w:p>
    <w:p w14:paraId="26A11D38" w14:textId="62AB066D" w:rsidR="008A4660" w:rsidRPr="001B7DBC" w:rsidRDefault="008A4660" w:rsidP="008A466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</w:pPr>
      <w:r w:rsidRPr="001B7DBC"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>2.2 ESTILOS DE CODIFICACIÓN DE ANGULAR JS</w:t>
      </w:r>
    </w:p>
    <w:p w14:paraId="42104601" w14:textId="77777777" w:rsidR="001B7DBC" w:rsidRPr="001B7DBC" w:rsidRDefault="001B7DBC" w:rsidP="008A466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</w:pPr>
    </w:p>
    <w:p w14:paraId="53117D3D" w14:textId="055A64B1" w:rsidR="008A4660" w:rsidRPr="001B7DBC" w:rsidRDefault="008A4660" w:rsidP="008A4660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1B7DBC">
        <w:rPr>
          <w:rFonts w:ascii="Times New Roman" w:hAnsi="Times New Roman" w:cs="Times New Roman"/>
          <w:sz w:val="24"/>
          <w:szCs w:val="24"/>
          <w:lang w:val="es-EC"/>
        </w:rPr>
        <w:t>En este apartado se han tomado en cuenta algunas de las reglas para que el proyecto siga un estándar de código con los siguientes puntos:</w:t>
      </w:r>
    </w:p>
    <w:p w14:paraId="77D58E73" w14:textId="77777777" w:rsidR="001B7DBC" w:rsidRPr="001B7DBC" w:rsidRDefault="001B7DBC" w:rsidP="008A4660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43D21B62" w14:textId="27EE89A2" w:rsidR="00793659" w:rsidRPr="001B7DBC" w:rsidRDefault="008A4660" w:rsidP="007936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1B7DBC">
        <w:rPr>
          <w:rFonts w:ascii="Times New Roman" w:hAnsi="Times New Roman" w:cs="Times New Roman"/>
          <w:sz w:val="24"/>
          <w:szCs w:val="24"/>
          <w:lang w:val="es-EC"/>
        </w:rPr>
        <w:t>Limit</w:t>
      </w:r>
      <w:r w:rsidR="00793659" w:rsidRPr="001B7DBC">
        <w:rPr>
          <w:rFonts w:ascii="Times New Roman" w:hAnsi="Times New Roman" w:cs="Times New Roman"/>
          <w:sz w:val="24"/>
          <w:szCs w:val="24"/>
          <w:lang w:val="es-EC"/>
        </w:rPr>
        <w:t>ar</w:t>
      </w:r>
      <w:r w:rsidRPr="001B7DBC">
        <w:rPr>
          <w:rFonts w:ascii="Times New Roman" w:hAnsi="Times New Roman" w:cs="Times New Roman"/>
          <w:sz w:val="24"/>
          <w:szCs w:val="24"/>
          <w:lang w:val="es-EC"/>
        </w:rPr>
        <w:t xml:space="preserve"> los archivos a 400 líneas de código.</w:t>
      </w:r>
    </w:p>
    <w:p w14:paraId="0522CEEB" w14:textId="77777777" w:rsidR="00793659" w:rsidRPr="001B7DBC" w:rsidRDefault="00793659" w:rsidP="00793659">
      <w:pPr>
        <w:pStyle w:val="ListParagraph"/>
        <w:rPr>
          <w:rFonts w:ascii="Times New Roman" w:hAnsi="Times New Roman" w:cs="Times New Roman"/>
          <w:sz w:val="24"/>
          <w:szCs w:val="24"/>
          <w:lang w:val="es-EC"/>
        </w:rPr>
      </w:pPr>
    </w:p>
    <w:p w14:paraId="7548D82B" w14:textId="2BC92601" w:rsidR="008A4660" w:rsidRPr="001B7DBC" w:rsidRDefault="008A4660" w:rsidP="007936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1B7DBC">
        <w:rPr>
          <w:rFonts w:ascii="Times New Roman" w:hAnsi="Times New Roman" w:cs="Times New Roman"/>
          <w:sz w:val="24"/>
          <w:szCs w:val="24"/>
          <w:lang w:val="es-EC"/>
        </w:rPr>
        <w:t>Defina funciones pequeñas y limítelas a no más de más de 75 líneas.</w:t>
      </w:r>
    </w:p>
    <w:p w14:paraId="5931D4AA" w14:textId="77777777" w:rsidR="00793659" w:rsidRPr="001B7DBC" w:rsidRDefault="00793659" w:rsidP="00793659">
      <w:pPr>
        <w:pStyle w:val="ListParagraph"/>
        <w:rPr>
          <w:rFonts w:ascii="Times New Roman" w:hAnsi="Times New Roman" w:cs="Times New Roman"/>
          <w:sz w:val="24"/>
          <w:szCs w:val="24"/>
          <w:lang w:val="es-EC"/>
        </w:rPr>
      </w:pPr>
    </w:p>
    <w:p w14:paraId="56593BAE" w14:textId="732E7B01" w:rsidR="008A4660" w:rsidRPr="001B7DBC" w:rsidRDefault="008A4660" w:rsidP="00A95B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1B7DBC">
        <w:rPr>
          <w:rFonts w:ascii="Times New Roman" w:hAnsi="Times New Roman" w:cs="Times New Roman"/>
          <w:sz w:val="24"/>
          <w:szCs w:val="24"/>
          <w:lang w:val="es-EC"/>
        </w:rPr>
        <w:t xml:space="preserve">Tenga nombres consistentes para todos los símbolos. El patrón recomendado es </w:t>
      </w:r>
      <w:proofErr w:type="spellStart"/>
      <w:r w:rsidRPr="001B7DBC">
        <w:rPr>
          <w:rFonts w:ascii="Times New Roman" w:hAnsi="Times New Roman" w:cs="Times New Roman"/>
          <w:sz w:val="24"/>
          <w:szCs w:val="24"/>
          <w:lang w:val="es-EC"/>
        </w:rPr>
        <w:t>feature.type.ts</w:t>
      </w:r>
      <w:proofErr w:type="spellEnd"/>
      <w:r w:rsidRPr="001B7DBC">
        <w:rPr>
          <w:rFonts w:ascii="Times New Roman" w:hAnsi="Times New Roman" w:cs="Times New Roman"/>
          <w:sz w:val="24"/>
          <w:szCs w:val="24"/>
          <w:lang w:val="es-EC"/>
        </w:rPr>
        <w:t>.</w:t>
      </w:r>
    </w:p>
    <w:p w14:paraId="298631E8" w14:textId="77777777" w:rsidR="00793659" w:rsidRPr="001B7DBC" w:rsidRDefault="00793659" w:rsidP="00793659">
      <w:pPr>
        <w:pStyle w:val="ListParagraph"/>
        <w:rPr>
          <w:rFonts w:ascii="Times New Roman" w:hAnsi="Times New Roman" w:cs="Times New Roman"/>
          <w:sz w:val="24"/>
          <w:szCs w:val="24"/>
          <w:lang w:val="es-EC"/>
        </w:rPr>
      </w:pPr>
    </w:p>
    <w:p w14:paraId="70CE5297" w14:textId="67B86EF9" w:rsidR="008A4660" w:rsidRPr="001B7DBC" w:rsidRDefault="008A4660" w:rsidP="00F350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1B7DBC">
        <w:rPr>
          <w:rFonts w:ascii="Times New Roman" w:hAnsi="Times New Roman" w:cs="Times New Roman"/>
          <w:sz w:val="24"/>
          <w:szCs w:val="24"/>
          <w:lang w:val="es-EC"/>
        </w:rPr>
        <w:t>Si los valores de las variables están intactos, entonces declárelos con '</w:t>
      </w:r>
      <w:proofErr w:type="spellStart"/>
      <w:r w:rsidRPr="001B7DBC">
        <w:rPr>
          <w:rFonts w:ascii="Times New Roman" w:hAnsi="Times New Roman" w:cs="Times New Roman"/>
          <w:sz w:val="24"/>
          <w:szCs w:val="24"/>
          <w:lang w:val="es-EC"/>
        </w:rPr>
        <w:t>const</w:t>
      </w:r>
      <w:proofErr w:type="spellEnd"/>
      <w:r w:rsidRPr="001B7DBC">
        <w:rPr>
          <w:rFonts w:ascii="Times New Roman" w:hAnsi="Times New Roman" w:cs="Times New Roman"/>
          <w:sz w:val="24"/>
          <w:szCs w:val="24"/>
          <w:lang w:val="es-EC"/>
        </w:rPr>
        <w:t>'.</w:t>
      </w:r>
    </w:p>
    <w:p w14:paraId="455338DA" w14:textId="77777777" w:rsidR="00793659" w:rsidRPr="001B7DBC" w:rsidRDefault="00793659" w:rsidP="00793659">
      <w:pPr>
        <w:pStyle w:val="ListParagraph"/>
        <w:rPr>
          <w:rFonts w:ascii="Times New Roman" w:hAnsi="Times New Roman" w:cs="Times New Roman"/>
          <w:sz w:val="24"/>
          <w:szCs w:val="24"/>
          <w:lang w:val="es-EC"/>
        </w:rPr>
      </w:pPr>
    </w:p>
    <w:p w14:paraId="75DD6309" w14:textId="1C3556E4" w:rsidR="008A4660" w:rsidRPr="001B7DBC" w:rsidRDefault="008A4660" w:rsidP="00D474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1B7DBC">
        <w:rPr>
          <w:rFonts w:ascii="Times New Roman" w:hAnsi="Times New Roman" w:cs="Times New Roman"/>
          <w:sz w:val="24"/>
          <w:szCs w:val="24"/>
          <w:lang w:val="es-EC"/>
        </w:rPr>
        <w:t>Utilice guiones para separar las palabras en el nombre descriptivo y utilice puntos para separar el nombre descriptivo</w:t>
      </w:r>
      <w:r w:rsidR="00793659" w:rsidRPr="001B7DBC">
        <w:rPr>
          <w:rFonts w:ascii="Times New Roman" w:hAnsi="Times New Roman" w:cs="Times New Roman"/>
          <w:sz w:val="24"/>
          <w:szCs w:val="24"/>
          <w:lang w:val="es-EC"/>
        </w:rPr>
        <w:t>.</w:t>
      </w:r>
    </w:p>
    <w:p w14:paraId="62F8F475" w14:textId="77777777" w:rsidR="00793659" w:rsidRPr="001B7DBC" w:rsidRDefault="00793659" w:rsidP="00793659">
      <w:pPr>
        <w:pStyle w:val="ListParagraph"/>
        <w:rPr>
          <w:rFonts w:ascii="Times New Roman" w:hAnsi="Times New Roman" w:cs="Times New Roman"/>
          <w:sz w:val="24"/>
          <w:szCs w:val="24"/>
          <w:lang w:val="es-EC"/>
        </w:rPr>
      </w:pPr>
    </w:p>
    <w:p w14:paraId="6921D2F6" w14:textId="24B8DCBD" w:rsidR="008A4660" w:rsidRPr="001B7DBC" w:rsidRDefault="008A4660" w:rsidP="007465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1B7DBC">
        <w:rPr>
          <w:rFonts w:ascii="Times New Roman" w:hAnsi="Times New Roman" w:cs="Times New Roman"/>
          <w:sz w:val="24"/>
          <w:szCs w:val="24"/>
          <w:lang w:val="es-EC"/>
        </w:rPr>
        <w:t>Los nombres de las propiedades y los métodos deben estar siempre en minúsculas.</w:t>
      </w:r>
    </w:p>
    <w:p w14:paraId="5F4C0491" w14:textId="025826B7" w:rsidR="00793659" w:rsidRPr="001B7DBC" w:rsidRDefault="00793659" w:rsidP="00793659">
      <w:pPr>
        <w:pStyle w:val="ListParagraph"/>
        <w:rPr>
          <w:rFonts w:ascii="Times New Roman" w:hAnsi="Times New Roman" w:cs="Times New Roman"/>
          <w:sz w:val="24"/>
          <w:szCs w:val="24"/>
          <w:lang w:val="es-EC"/>
        </w:rPr>
      </w:pPr>
    </w:p>
    <w:p w14:paraId="38D2D86D" w14:textId="07B253F8" w:rsidR="00067927" w:rsidRPr="001B7DBC" w:rsidRDefault="008A4660" w:rsidP="00D869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1B7DBC">
        <w:rPr>
          <w:rFonts w:ascii="Times New Roman" w:hAnsi="Times New Roman" w:cs="Times New Roman"/>
          <w:sz w:val="24"/>
          <w:szCs w:val="24"/>
          <w:lang w:val="es-EC"/>
        </w:rPr>
        <w:t>Deje siempre una línea vacía entre las importaciones y los módulos; por ejemplo, importaciones de terceros y de la aplicación</w:t>
      </w:r>
      <w:r w:rsidR="00793659" w:rsidRPr="001B7DBC">
        <w:rPr>
          <w:rFonts w:ascii="Times New Roman" w:hAnsi="Times New Roman" w:cs="Times New Roman"/>
          <w:sz w:val="24"/>
          <w:szCs w:val="24"/>
          <w:lang w:val="es-EC"/>
        </w:rPr>
        <w:t xml:space="preserve"> </w:t>
      </w:r>
      <w:r w:rsidRPr="001B7DBC">
        <w:rPr>
          <w:rFonts w:ascii="Times New Roman" w:hAnsi="Times New Roman" w:cs="Times New Roman"/>
          <w:sz w:val="24"/>
          <w:szCs w:val="24"/>
          <w:lang w:val="es-EC"/>
        </w:rPr>
        <w:t>y módulos de terceros y módulos personalizados.</w:t>
      </w:r>
    </w:p>
    <w:p w14:paraId="3667FFDF" w14:textId="1A439A7E" w:rsidR="00067927" w:rsidRPr="001B7DBC" w:rsidRDefault="00067927" w:rsidP="00D83D41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522F1AD2" w14:textId="4F591F0B" w:rsidR="008E01E4" w:rsidRDefault="00CD70CC" w:rsidP="008E01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 xml:space="preserve">COMPONENTES </w:t>
      </w:r>
      <w:r w:rsidR="001B7DBC" w:rsidRPr="006320B2"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>DE LA APLICACIÓN</w:t>
      </w:r>
    </w:p>
    <w:p w14:paraId="2908C921" w14:textId="77777777" w:rsidR="003525C8" w:rsidRPr="008E01E4" w:rsidRDefault="003525C8" w:rsidP="003525C8">
      <w:pPr>
        <w:pStyle w:val="ListParagraph"/>
        <w:ind w:left="540"/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</w:pPr>
    </w:p>
    <w:p w14:paraId="72E4D1FF" w14:textId="7F2A2612" w:rsidR="003525C8" w:rsidRDefault="00CD70CC" w:rsidP="006320B2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CD70CC">
        <w:rPr>
          <w:rFonts w:ascii="Times New Roman" w:hAnsi="Times New Roman" w:cs="Times New Roman"/>
          <w:sz w:val="24"/>
          <w:szCs w:val="24"/>
          <w:lang w:val="es-EC"/>
        </w:rPr>
        <w:t xml:space="preserve">Un </w:t>
      </w:r>
      <w:proofErr w:type="spellStart"/>
      <w:r w:rsidRPr="00CD70CC">
        <w:rPr>
          <w:rFonts w:ascii="Times New Roman" w:hAnsi="Times New Roman" w:cs="Times New Roman"/>
          <w:sz w:val="24"/>
          <w:szCs w:val="24"/>
          <w:lang w:val="es-EC"/>
        </w:rPr>
        <w:t>Component</w:t>
      </w:r>
      <w:proofErr w:type="spellEnd"/>
      <w:r w:rsidRPr="00CD70CC">
        <w:rPr>
          <w:rFonts w:ascii="Times New Roman" w:hAnsi="Times New Roman" w:cs="Times New Roman"/>
          <w:sz w:val="24"/>
          <w:szCs w:val="24"/>
          <w:lang w:val="es-EC"/>
        </w:rPr>
        <w:t xml:space="preserve"> controla una zona de espacio de la pantalla que podríamos denominar vista.</w:t>
      </w:r>
    </w:p>
    <w:p w14:paraId="0F037B6D" w14:textId="77777777" w:rsidR="002665AC" w:rsidRPr="008E01E4" w:rsidRDefault="002665AC" w:rsidP="006320B2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2EFC8AD0" w14:textId="41BD8D5B" w:rsidR="003525C8" w:rsidRDefault="00EE4EF3" w:rsidP="0095294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EE4EF3">
        <w:rPr>
          <w:rFonts w:ascii="Times New Roman" w:hAnsi="Times New Roman" w:cs="Times New Roman"/>
          <w:b/>
          <w:bCs/>
          <w:sz w:val="24"/>
          <w:szCs w:val="24"/>
          <w:lang w:val="es-EC"/>
        </w:rPr>
        <w:t>COMPONENTE DATOS ORGANIZACIÓN</w:t>
      </w:r>
    </w:p>
    <w:p w14:paraId="78282221" w14:textId="26406FCF" w:rsidR="003525C8" w:rsidRPr="00F66FD7" w:rsidRDefault="00F66FD7" w:rsidP="00952947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s-EC"/>
        </w:rPr>
      </w:pPr>
      <w:r w:rsidRPr="00F66FD7">
        <w:rPr>
          <w:rFonts w:ascii="Times New Roman" w:hAnsi="Times New Roman" w:cs="Times New Roman"/>
          <w:i/>
          <w:iCs/>
          <w:sz w:val="24"/>
          <w:szCs w:val="24"/>
          <w:lang w:val="es-EC"/>
        </w:rPr>
        <w:t>(ALGUNOS DATOS HAN SIDO REMOVIDOS DE ACUERDO CON EL ACUERDO DE CONFIDENCIALIDAD)</w:t>
      </w:r>
    </w:p>
    <w:p w14:paraId="4E8F7143" w14:textId="1FE4AD22" w:rsidR="003525C8" w:rsidRDefault="00952947" w:rsidP="00952947">
      <w:pPr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EE4EF3">
        <w:rPr>
          <w:rFonts w:ascii="Times New Roman" w:hAnsi="Times New Roman" w:cs="Times New Roman"/>
          <w:b/>
          <w:bCs/>
          <w:sz w:val="24"/>
          <w:szCs w:val="24"/>
          <w:lang w:val="es-EC"/>
        </w:rPr>
        <w:t xml:space="preserve">COMPONENTE DATOS </w:t>
      </w: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t>DE UBICACIÓN DE MATRIZ</w:t>
      </w:r>
    </w:p>
    <w:p w14:paraId="6779EB4C" w14:textId="72886278" w:rsidR="00E634DD" w:rsidRPr="00F66FD7" w:rsidRDefault="00F66FD7" w:rsidP="00F66FD7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s-EC"/>
        </w:rPr>
      </w:pPr>
      <w:r w:rsidRPr="00F66FD7">
        <w:rPr>
          <w:rFonts w:ascii="Times New Roman" w:hAnsi="Times New Roman" w:cs="Times New Roman"/>
          <w:i/>
          <w:iCs/>
          <w:sz w:val="24"/>
          <w:szCs w:val="24"/>
          <w:lang w:val="es-EC"/>
        </w:rPr>
        <w:t>(ALGUNOS DATOS HAN SIDO REMOVIDOS DE ACUERDO CON EL ACUERDO DE CONFIDENCIALIDAD)</w:t>
      </w:r>
    </w:p>
    <w:p w14:paraId="54E59F1A" w14:textId="4B44AEE1" w:rsidR="003525C8" w:rsidRDefault="003525C8" w:rsidP="003525C8">
      <w:pPr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EE4EF3">
        <w:rPr>
          <w:rFonts w:ascii="Times New Roman" w:hAnsi="Times New Roman" w:cs="Times New Roman"/>
          <w:b/>
          <w:bCs/>
          <w:sz w:val="24"/>
          <w:szCs w:val="24"/>
          <w:lang w:val="es-EC"/>
        </w:rPr>
        <w:t xml:space="preserve">COMPONENTE DATOS </w:t>
      </w: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t>CENTRO DE ACOPIO</w:t>
      </w:r>
    </w:p>
    <w:p w14:paraId="5AFD0867" w14:textId="75369B56" w:rsidR="00952947" w:rsidRDefault="00F66FD7" w:rsidP="00952947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s-EC"/>
        </w:rPr>
      </w:pPr>
      <w:r w:rsidRPr="00F66FD7">
        <w:rPr>
          <w:rFonts w:ascii="Times New Roman" w:hAnsi="Times New Roman" w:cs="Times New Roman"/>
          <w:i/>
          <w:iCs/>
          <w:sz w:val="24"/>
          <w:szCs w:val="24"/>
          <w:lang w:val="es-EC"/>
        </w:rPr>
        <w:t>(ALGUNOS DATOS HAN SIDO REMOVIDOS DE ACUERDO CON EL ACUERDO DE CONFIDENCIALIDAD)</w:t>
      </w:r>
    </w:p>
    <w:p w14:paraId="4AF23B49" w14:textId="77777777" w:rsidR="00F66FD7" w:rsidRPr="00F66FD7" w:rsidRDefault="00F66FD7" w:rsidP="00952947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s-EC"/>
        </w:rPr>
      </w:pPr>
    </w:p>
    <w:p w14:paraId="36A7B7E7" w14:textId="2BDB968B" w:rsidR="00F12DC7" w:rsidRDefault="00F12DC7" w:rsidP="00F12DC7">
      <w:pPr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EE4EF3">
        <w:rPr>
          <w:rFonts w:ascii="Times New Roman" w:hAnsi="Times New Roman" w:cs="Times New Roman"/>
          <w:b/>
          <w:bCs/>
          <w:sz w:val="24"/>
          <w:szCs w:val="24"/>
          <w:lang w:val="es-EC"/>
        </w:rPr>
        <w:t xml:space="preserve">COMPONENTE DATOS </w:t>
      </w: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t>REPRESENTANTE LEGAL</w:t>
      </w:r>
    </w:p>
    <w:p w14:paraId="49D941E6" w14:textId="77777777" w:rsidR="00F66FD7" w:rsidRPr="00F66FD7" w:rsidRDefault="00F66FD7" w:rsidP="00F66FD7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s-EC"/>
        </w:rPr>
      </w:pPr>
      <w:r w:rsidRPr="00F66FD7">
        <w:rPr>
          <w:rFonts w:ascii="Times New Roman" w:hAnsi="Times New Roman" w:cs="Times New Roman"/>
          <w:i/>
          <w:iCs/>
          <w:sz w:val="24"/>
          <w:szCs w:val="24"/>
          <w:lang w:val="es-EC"/>
        </w:rPr>
        <w:t>(ALGUNOS DATOS HAN SIDO REMOVIDOS DE ACUERDO CON EL ACUERDO DE CONFIDENCIALIDAD)</w:t>
      </w:r>
    </w:p>
    <w:p w14:paraId="343EB1B5" w14:textId="77777777" w:rsidR="002665AC" w:rsidRDefault="002665AC" w:rsidP="00BC5E14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687D9E16" w14:textId="40459528" w:rsidR="0054281F" w:rsidRDefault="0054281F" w:rsidP="0054281F">
      <w:pPr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EE4EF3">
        <w:rPr>
          <w:rFonts w:ascii="Times New Roman" w:hAnsi="Times New Roman" w:cs="Times New Roman"/>
          <w:b/>
          <w:bCs/>
          <w:sz w:val="24"/>
          <w:szCs w:val="24"/>
          <w:lang w:val="es-EC"/>
        </w:rPr>
        <w:t xml:space="preserve">COMPONENTE DATOS </w:t>
      </w:r>
      <w:r w:rsidRPr="0054281F">
        <w:rPr>
          <w:rFonts w:ascii="Times New Roman" w:hAnsi="Times New Roman" w:cs="Times New Roman"/>
          <w:b/>
          <w:bCs/>
          <w:sz w:val="24"/>
          <w:szCs w:val="24"/>
          <w:lang w:val="es-EC"/>
        </w:rPr>
        <w:t>SOCIOS ACTIVOS DE LA ORGANIZACIÓN</w:t>
      </w:r>
    </w:p>
    <w:p w14:paraId="56C5044F" w14:textId="63BAA9A4" w:rsidR="00317E14" w:rsidRPr="00F66FD7" w:rsidRDefault="00F66FD7" w:rsidP="00F66FD7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s-EC"/>
        </w:rPr>
      </w:pPr>
      <w:r w:rsidRPr="00F66FD7">
        <w:rPr>
          <w:rFonts w:ascii="Times New Roman" w:hAnsi="Times New Roman" w:cs="Times New Roman"/>
          <w:i/>
          <w:iCs/>
          <w:sz w:val="24"/>
          <w:szCs w:val="24"/>
          <w:lang w:val="es-EC"/>
        </w:rPr>
        <w:t>(ALGUNOS DATOS HAN SIDO REMOVIDOS DE ACUERDO CON EL ACUERDO DE CONFIDENCIALIDAD)</w:t>
      </w:r>
    </w:p>
    <w:p w14:paraId="14C174EA" w14:textId="77777777" w:rsidR="00E634DD" w:rsidRDefault="00E634DD" w:rsidP="00CC1762">
      <w:pPr>
        <w:shd w:val="clear" w:color="auto" w:fill="FFFFFF"/>
        <w:spacing w:before="60"/>
        <w:rPr>
          <w:rFonts w:ascii="Times New Roman" w:hAnsi="Times New Roman" w:cs="Times New Roman"/>
          <w:sz w:val="24"/>
          <w:szCs w:val="24"/>
          <w:lang w:val="es-EC"/>
        </w:rPr>
      </w:pPr>
    </w:p>
    <w:p w14:paraId="670EE842" w14:textId="76DB6548" w:rsidR="00CC1762" w:rsidRPr="00CC1762" w:rsidRDefault="00CC1762" w:rsidP="00CC17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4EF3">
        <w:rPr>
          <w:rFonts w:ascii="Times New Roman" w:hAnsi="Times New Roman" w:cs="Times New Roman"/>
          <w:b/>
          <w:bCs/>
          <w:sz w:val="24"/>
          <w:szCs w:val="24"/>
          <w:lang w:val="es-EC"/>
        </w:rPr>
        <w:t xml:space="preserve">COMPONENTE </w:t>
      </w:r>
      <w:r w:rsidRPr="00CC1762">
        <w:rPr>
          <w:rFonts w:ascii="Times New Roman" w:hAnsi="Times New Roman" w:cs="Times New Roman"/>
          <w:b/>
          <w:bCs/>
          <w:sz w:val="24"/>
          <w:szCs w:val="24"/>
          <w:lang w:val="es-EC"/>
        </w:rPr>
        <w:t>ACTIVIDADES AGROPECUARIAS DE LA ASOCIACIÓN</w:t>
      </w:r>
    </w:p>
    <w:p w14:paraId="758FBEDA" w14:textId="57A76A82" w:rsidR="002665AC" w:rsidRDefault="00F66FD7" w:rsidP="00317E14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s-EC"/>
        </w:rPr>
      </w:pPr>
      <w:r w:rsidRPr="00F66FD7">
        <w:rPr>
          <w:rFonts w:ascii="Times New Roman" w:hAnsi="Times New Roman" w:cs="Times New Roman"/>
          <w:i/>
          <w:iCs/>
          <w:sz w:val="24"/>
          <w:szCs w:val="24"/>
          <w:lang w:val="es-EC"/>
        </w:rPr>
        <w:t>(ALGUNOS DATOS HAN SIDO REMOVIDOS DE ACUERDO CON EL ACUERDO DE CONFIDENCIALIDAD)</w:t>
      </w:r>
    </w:p>
    <w:p w14:paraId="4CADF3D6" w14:textId="77777777" w:rsidR="00F66FD7" w:rsidRPr="00F66FD7" w:rsidRDefault="00F66FD7" w:rsidP="00317E14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s-EC"/>
        </w:rPr>
      </w:pPr>
    </w:p>
    <w:p w14:paraId="4C452837" w14:textId="5DD478C9" w:rsidR="00317E14" w:rsidRDefault="00317E14" w:rsidP="00317E14">
      <w:pPr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EE4EF3">
        <w:rPr>
          <w:rFonts w:ascii="Times New Roman" w:hAnsi="Times New Roman" w:cs="Times New Roman"/>
          <w:b/>
          <w:bCs/>
          <w:sz w:val="24"/>
          <w:szCs w:val="24"/>
          <w:lang w:val="es-EC"/>
        </w:rPr>
        <w:lastRenderedPageBreak/>
        <w:t xml:space="preserve">COMPONENTE </w:t>
      </w:r>
      <w:r w:rsidRPr="00317E14">
        <w:rPr>
          <w:rFonts w:ascii="Times New Roman" w:hAnsi="Times New Roman" w:cs="Times New Roman"/>
          <w:b/>
          <w:bCs/>
          <w:sz w:val="24"/>
          <w:szCs w:val="24"/>
          <w:lang w:val="es-EC"/>
        </w:rPr>
        <w:t>GESTIÓN DE COMERCIALIZACIÓN ASOCIATIVA</w:t>
      </w:r>
    </w:p>
    <w:p w14:paraId="48704730" w14:textId="77777777" w:rsidR="00F66FD7" w:rsidRPr="00F66FD7" w:rsidRDefault="00F66FD7" w:rsidP="00F66FD7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s-EC"/>
        </w:rPr>
      </w:pPr>
      <w:r w:rsidRPr="00F66FD7">
        <w:rPr>
          <w:rFonts w:ascii="Times New Roman" w:hAnsi="Times New Roman" w:cs="Times New Roman"/>
          <w:i/>
          <w:iCs/>
          <w:sz w:val="24"/>
          <w:szCs w:val="24"/>
          <w:lang w:val="es-EC"/>
        </w:rPr>
        <w:t>(ALGUNOS DATOS HAN SIDO REMOVIDOS DE ACUERDO CON EL ACUERDO DE CONFIDENCIALIDAD)</w:t>
      </w:r>
    </w:p>
    <w:p w14:paraId="07912332" w14:textId="77777777" w:rsidR="00667803" w:rsidRDefault="00667803" w:rsidP="00317E14">
      <w:pPr>
        <w:rPr>
          <w:rFonts w:ascii="Times New Roman" w:hAnsi="Times New Roman" w:cs="Times New Roman"/>
          <w:sz w:val="24"/>
          <w:szCs w:val="24"/>
          <w:lang w:val="es-EC"/>
        </w:rPr>
      </w:pPr>
    </w:p>
    <w:p w14:paraId="5EA04460" w14:textId="5E0ED3D3" w:rsidR="00E634DD" w:rsidRDefault="00E634DD" w:rsidP="00E634D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EE4EF3">
        <w:rPr>
          <w:rFonts w:ascii="Times New Roman" w:hAnsi="Times New Roman" w:cs="Times New Roman"/>
          <w:b/>
          <w:bCs/>
          <w:sz w:val="24"/>
          <w:szCs w:val="24"/>
          <w:lang w:val="es-EC"/>
        </w:rPr>
        <w:t xml:space="preserve">COMPONENTE </w:t>
      </w:r>
      <w:r w:rsidRPr="00E634DD">
        <w:rPr>
          <w:rFonts w:ascii="Times New Roman" w:hAnsi="Times New Roman" w:cs="Times New Roman"/>
          <w:b/>
          <w:bCs/>
          <w:sz w:val="24"/>
          <w:szCs w:val="24"/>
          <w:lang w:val="es-EC"/>
        </w:rPr>
        <w:t>GESTIÓN DE COMERCIALIZACIÓN POR SOCIOS</w:t>
      </w:r>
    </w:p>
    <w:p w14:paraId="65BE534A" w14:textId="27961589" w:rsidR="00E634DD" w:rsidRDefault="00E634DD" w:rsidP="00E634DD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Mediante este componente se permite </w:t>
      </w:r>
      <w:r w:rsidR="00D9457C">
        <w:rPr>
          <w:rFonts w:ascii="Times New Roman" w:hAnsi="Times New Roman" w:cs="Times New Roman"/>
          <w:sz w:val="24"/>
          <w:szCs w:val="24"/>
          <w:lang w:val="es-EC"/>
        </w:rPr>
        <w:t>ingresar</w:t>
      </w:r>
      <w:r>
        <w:rPr>
          <w:rFonts w:ascii="Times New Roman" w:hAnsi="Times New Roman" w:cs="Times New Roman"/>
          <w:sz w:val="24"/>
          <w:szCs w:val="24"/>
          <w:lang w:val="es-EC"/>
        </w:rPr>
        <w:t xml:space="preserve"> a los datos principales </w:t>
      </w:r>
      <w:r w:rsidR="00D9457C">
        <w:rPr>
          <w:rFonts w:ascii="Times New Roman" w:hAnsi="Times New Roman" w:cs="Times New Roman"/>
          <w:sz w:val="24"/>
          <w:szCs w:val="24"/>
          <w:lang w:val="es-EC"/>
        </w:rPr>
        <w:t>de los socios de la organización</w:t>
      </w:r>
      <w:r>
        <w:rPr>
          <w:rFonts w:ascii="Times New Roman" w:hAnsi="Times New Roman" w:cs="Times New Roman"/>
          <w:sz w:val="24"/>
          <w:szCs w:val="24"/>
          <w:lang w:val="es-EC"/>
        </w:rPr>
        <w:t xml:space="preserve"> que se encuentran registrados.</w:t>
      </w:r>
    </w:p>
    <w:p w14:paraId="55F5572B" w14:textId="22947346" w:rsidR="00086754" w:rsidRDefault="00F66FD7" w:rsidP="00317E14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s-EC"/>
        </w:rPr>
      </w:pPr>
      <w:r w:rsidRPr="00F66FD7">
        <w:rPr>
          <w:rFonts w:ascii="Times New Roman" w:hAnsi="Times New Roman" w:cs="Times New Roman"/>
          <w:i/>
          <w:iCs/>
          <w:sz w:val="24"/>
          <w:szCs w:val="24"/>
          <w:lang w:val="es-EC"/>
        </w:rPr>
        <w:t>(ALGUNOS DATOS HAN SIDO REMOVIDOS DE ACUERDO CON EL ACUERDO DE CONFIDENCIALIDAD)</w:t>
      </w:r>
    </w:p>
    <w:p w14:paraId="3417107C" w14:textId="77777777" w:rsidR="00F66FD7" w:rsidRPr="00F66FD7" w:rsidRDefault="00F66FD7" w:rsidP="00317E14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s-EC"/>
        </w:rPr>
      </w:pPr>
    </w:p>
    <w:p w14:paraId="6CBE063D" w14:textId="763F6F3D" w:rsidR="00086754" w:rsidRDefault="00086754" w:rsidP="0008675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EE4EF3">
        <w:rPr>
          <w:rFonts w:ascii="Times New Roman" w:hAnsi="Times New Roman" w:cs="Times New Roman"/>
          <w:b/>
          <w:bCs/>
          <w:sz w:val="24"/>
          <w:szCs w:val="24"/>
          <w:lang w:val="es-EC"/>
        </w:rPr>
        <w:t xml:space="preserve">COMPONENTE </w:t>
      </w:r>
      <w:r w:rsidRPr="00086754">
        <w:rPr>
          <w:rFonts w:ascii="Times New Roman" w:hAnsi="Times New Roman" w:cs="Times New Roman"/>
          <w:b/>
          <w:bCs/>
          <w:sz w:val="24"/>
          <w:szCs w:val="24"/>
          <w:lang w:val="es-EC"/>
        </w:rPr>
        <w:t>DATOS DEL ENCUESTADO</w:t>
      </w:r>
    </w:p>
    <w:p w14:paraId="56754AA9" w14:textId="13E9DC15" w:rsidR="00086754" w:rsidRDefault="00F66FD7" w:rsidP="00317E14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s-EC"/>
        </w:rPr>
      </w:pPr>
      <w:r w:rsidRPr="00F66FD7">
        <w:rPr>
          <w:rFonts w:ascii="Times New Roman" w:hAnsi="Times New Roman" w:cs="Times New Roman"/>
          <w:i/>
          <w:iCs/>
          <w:sz w:val="24"/>
          <w:szCs w:val="24"/>
          <w:lang w:val="es-EC"/>
        </w:rPr>
        <w:t>(ALGUNOS DATOS HAN SIDO REMOVIDOS DE ACUERDO CON EL ACUERDO DE CONFIDENCIALIDAD)</w:t>
      </w:r>
    </w:p>
    <w:p w14:paraId="0DACD9DD" w14:textId="77777777" w:rsidR="00F66FD7" w:rsidRPr="00F66FD7" w:rsidRDefault="00F66FD7" w:rsidP="00317E14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s-EC"/>
        </w:rPr>
      </w:pPr>
    </w:p>
    <w:p w14:paraId="1C7D42B0" w14:textId="36A2F818" w:rsidR="00086754" w:rsidRDefault="00086754" w:rsidP="0008675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C"/>
        </w:rPr>
      </w:pPr>
      <w:r w:rsidRPr="00EE4EF3">
        <w:rPr>
          <w:rFonts w:ascii="Times New Roman" w:hAnsi="Times New Roman" w:cs="Times New Roman"/>
          <w:b/>
          <w:bCs/>
          <w:sz w:val="24"/>
          <w:szCs w:val="24"/>
          <w:lang w:val="es-EC"/>
        </w:rPr>
        <w:t xml:space="preserve">COMPONENTE </w:t>
      </w:r>
      <w:r>
        <w:rPr>
          <w:rFonts w:ascii="Times New Roman" w:hAnsi="Times New Roman" w:cs="Times New Roman"/>
          <w:b/>
          <w:bCs/>
          <w:sz w:val="24"/>
          <w:szCs w:val="24"/>
          <w:lang w:val="es-EC"/>
        </w:rPr>
        <w:t>OBSERVACIONES</w:t>
      </w:r>
    </w:p>
    <w:p w14:paraId="7933262A" w14:textId="77777777" w:rsidR="00F66FD7" w:rsidRPr="00F66FD7" w:rsidRDefault="00F66FD7" w:rsidP="00F66FD7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s-EC"/>
        </w:rPr>
      </w:pPr>
      <w:r w:rsidRPr="00F66FD7">
        <w:rPr>
          <w:rFonts w:ascii="Times New Roman" w:hAnsi="Times New Roman" w:cs="Times New Roman"/>
          <w:i/>
          <w:iCs/>
          <w:sz w:val="24"/>
          <w:szCs w:val="24"/>
          <w:lang w:val="es-EC"/>
        </w:rPr>
        <w:t>(ALGUNOS DATOS HAN SIDO REMOVIDOS DE ACUERDO CON EL ACUERDO DE CONFIDENCIALIDAD)</w:t>
      </w:r>
    </w:p>
    <w:p w14:paraId="0855D1CA" w14:textId="77777777" w:rsidR="00F66FD7" w:rsidRDefault="00F66FD7" w:rsidP="00F65489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507EB35C" w14:textId="7661BFAF" w:rsidR="00F65489" w:rsidRPr="006F440D" w:rsidRDefault="00F65489" w:rsidP="006F44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</w:pPr>
      <w:r w:rsidRPr="006F440D"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>LAYOUT</w:t>
      </w:r>
    </w:p>
    <w:p w14:paraId="76E97CB2" w14:textId="77777777" w:rsidR="006F440D" w:rsidRPr="006F440D" w:rsidRDefault="006F440D" w:rsidP="006F440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</w:pPr>
    </w:p>
    <w:p w14:paraId="391C143E" w14:textId="1F2598C6" w:rsidR="00F65489" w:rsidRDefault="00F65489" w:rsidP="006320B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 xml:space="preserve">3.1 </w:t>
      </w:r>
      <w:r w:rsidR="00992773"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>PANTALLA DE LOGIN</w:t>
      </w:r>
    </w:p>
    <w:p w14:paraId="2A366EAF" w14:textId="32981FF4" w:rsidR="00667803" w:rsidRDefault="00992773" w:rsidP="006320B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</w:pPr>
      <w:r w:rsidRPr="00992773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s-EC"/>
        </w:rPr>
        <w:drawing>
          <wp:inline distT="0" distB="0" distL="0" distR="0" wp14:anchorId="59EBDE19" wp14:editId="5D23445D">
            <wp:extent cx="5731510" cy="2686050"/>
            <wp:effectExtent l="0" t="0" r="2540" b="0"/>
            <wp:docPr id="12" name="Picture 1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eam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A817" w14:textId="77777777" w:rsidR="00F66FD7" w:rsidRDefault="00F66FD7" w:rsidP="006320B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</w:pPr>
    </w:p>
    <w:p w14:paraId="39AC6531" w14:textId="02AD9BD4" w:rsidR="00F65489" w:rsidRDefault="00992773" w:rsidP="006320B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lastRenderedPageBreak/>
        <w:t>3.2 FORM DATOS DE LA ORGANIZACIÓN</w:t>
      </w:r>
      <w:r w:rsidR="00E073CB"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>.</w:t>
      </w:r>
    </w:p>
    <w:p w14:paraId="593FC6BE" w14:textId="7D7228E5" w:rsidR="00F66FD7" w:rsidRPr="00F66FD7" w:rsidRDefault="00F66FD7" w:rsidP="00F66FD7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s-EC"/>
        </w:rPr>
      </w:pPr>
      <w:r w:rsidRPr="00F66FD7">
        <w:rPr>
          <w:rFonts w:ascii="Times New Roman" w:hAnsi="Times New Roman" w:cs="Times New Roman"/>
          <w:i/>
          <w:iCs/>
          <w:sz w:val="24"/>
          <w:szCs w:val="24"/>
          <w:lang w:val="es-EC"/>
        </w:rPr>
        <w:t>(ALGUNOS DATOS HAN SIDO REMOVIDOS DE ACUERDO CON EL ACUERDO DE CONFIDENCIALIDAD)</w:t>
      </w:r>
    </w:p>
    <w:p w14:paraId="5ED9D98E" w14:textId="21983121" w:rsidR="00E073CB" w:rsidRDefault="00992773" w:rsidP="006320B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</w:pPr>
      <w:r w:rsidRPr="00992773"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>3.3 FORM DATOS DE UBICACIÓN DE MATRIZ</w:t>
      </w:r>
      <w:r w:rsidR="00E073CB"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>.</w:t>
      </w:r>
    </w:p>
    <w:p w14:paraId="66A1717D" w14:textId="3C4EE6BB" w:rsidR="00F66FD7" w:rsidRPr="00F66FD7" w:rsidRDefault="00F66FD7" w:rsidP="00F66FD7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s-EC"/>
        </w:rPr>
      </w:pPr>
      <w:r w:rsidRPr="00F66FD7">
        <w:rPr>
          <w:rFonts w:ascii="Times New Roman" w:hAnsi="Times New Roman" w:cs="Times New Roman"/>
          <w:i/>
          <w:iCs/>
          <w:sz w:val="24"/>
          <w:szCs w:val="24"/>
          <w:lang w:val="es-EC"/>
        </w:rPr>
        <w:t>(ALGUNOS DATOS HAN SIDO REMOVIDOS DE ACUERDO CON EL ACUERDO DE CONFIDENCIALIDAD)</w:t>
      </w:r>
    </w:p>
    <w:p w14:paraId="1235822C" w14:textId="77777777" w:rsidR="00F66FD7" w:rsidRDefault="00992773" w:rsidP="00F66FD7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s-EC"/>
        </w:rPr>
      </w:pPr>
      <w:r w:rsidRPr="00992773"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>3.4 FORM DATOS DE UBICACIÓN DEL CENTRO DE ACOPIO</w:t>
      </w:r>
      <w:r w:rsidR="00E073CB"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>.</w:t>
      </w:r>
      <w:r w:rsidR="00F66FD7" w:rsidRPr="00F66FD7">
        <w:rPr>
          <w:rFonts w:ascii="Times New Roman" w:hAnsi="Times New Roman" w:cs="Times New Roman"/>
          <w:i/>
          <w:iCs/>
          <w:sz w:val="24"/>
          <w:szCs w:val="24"/>
          <w:lang w:val="es-EC"/>
        </w:rPr>
        <w:t xml:space="preserve"> </w:t>
      </w:r>
    </w:p>
    <w:p w14:paraId="44AAAAD0" w14:textId="29CF7DE5" w:rsidR="006F440D" w:rsidRPr="00F66FD7" w:rsidRDefault="00F66FD7" w:rsidP="00F66FD7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s-EC"/>
        </w:rPr>
      </w:pPr>
      <w:r w:rsidRPr="00F66FD7">
        <w:rPr>
          <w:rFonts w:ascii="Times New Roman" w:hAnsi="Times New Roman" w:cs="Times New Roman"/>
          <w:i/>
          <w:iCs/>
          <w:sz w:val="24"/>
          <w:szCs w:val="24"/>
          <w:lang w:val="es-EC"/>
        </w:rPr>
        <w:t>(ALGUNOS DATOS HAN SIDO REMOVIDOS DE ACUERDO CON EL ACUERDO DE CONFIDENCIALIDAD)</w:t>
      </w:r>
    </w:p>
    <w:p w14:paraId="2E48837F" w14:textId="181D7E9B" w:rsidR="006F440D" w:rsidRDefault="00992773" w:rsidP="006320B2">
      <w:pPr>
        <w:rPr>
          <w:noProof/>
        </w:rPr>
      </w:pPr>
      <w:r w:rsidRPr="00992773"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>3.5 FORM DATOS DEL REPRESENTANTE LEGAL</w:t>
      </w:r>
      <w:r w:rsidR="00E073CB"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>.</w:t>
      </w:r>
      <w:r w:rsidR="006F440D" w:rsidRPr="006F440D">
        <w:rPr>
          <w:noProof/>
        </w:rPr>
        <w:t xml:space="preserve"> </w:t>
      </w:r>
    </w:p>
    <w:p w14:paraId="3E8EAD91" w14:textId="1DBDC5C5" w:rsidR="00F66FD7" w:rsidRPr="00F66FD7" w:rsidRDefault="00F66FD7" w:rsidP="00F66FD7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s-EC"/>
        </w:rPr>
      </w:pPr>
      <w:r w:rsidRPr="00F66FD7">
        <w:rPr>
          <w:rFonts w:ascii="Times New Roman" w:hAnsi="Times New Roman" w:cs="Times New Roman"/>
          <w:i/>
          <w:iCs/>
          <w:sz w:val="24"/>
          <w:szCs w:val="24"/>
          <w:lang w:val="es-EC"/>
        </w:rPr>
        <w:t>(ALGUNOS DATOS HAN SIDO REMOVIDOS DE ACUERDO CON EL ACUERDO DE CONFIDENCIALIDAD)</w:t>
      </w:r>
    </w:p>
    <w:p w14:paraId="11C4597F" w14:textId="1458C5B4" w:rsidR="00992773" w:rsidRDefault="00992773" w:rsidP="006320B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</w:pPr>
      <w:r w:rsidRPr="00992773"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>3.6 FORM DATOS JURÍDICOS DE LA ORGANIZACIÓN</w:t>
      </w:r>
      <w:r w:rsidR="00E073CB"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>.</w:t>
      </w:r>
    </w:p>
    <w:p w14:paraId="2CA5382C" w14:textId="23F9967D" w:rsidR="00F66FD7" w:rsidRPr="00F66FD7" w:rsidRDefault="00F66FD7" w:rsidP="00F66FD7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s-EC"/>
        </w:rPr>
      </w:pPr>
      <w:r w:rsidRPr="00F66FD7">
        <w:rPr>
          <w:rFonts w:ascii="Times New Roman" w:hAnsi="Times New Roman" w:cs="Times New Roman"/>
          <w:i/>
          <w:iCs/>
          <w:sz w:val="24"/>
          <w:szCs w:val="24"/>
          <w:lang w:val="es-EC"/>
        </w:rPr>
        <w:t>(ALGUNOS DATOS HAN SIDO REMOVIDOS DE ACUERDO CON EL ACUERDO DE CONFIDENCIALIDAD)</w:t>
      </w:r>
    </w:p>
    <w:p w14:paraId="77AE1415" w14:textId="390F1187" w:rsidR="00992773" w:rsidRDefault="00992773" w:rsidP="006320B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</w:pPr>
      <w:r w:rsidRPr="00992773"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>3.7 FORM DATOS DE LOS SOCIOS ACTIVOS DE LA ORGANIZACIÓN</w:t>
      </w:r>
      <w:r w:rsidR="00E073CB"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>.</w:t>
      </w:r>
    </w:p>
    <w:p w14:paraId="122032E6" w14:textId="4C676730" w:rsidR="00F66FD7" w:rsidRPr="00F66FD7" w:rsidRDefault="00F66FD7" w:rsidP="00F66FD7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s-EC"/>
        </w:rPr>
      </w:pPr>
      <w:r w:rsidRPr="00F66FD7">
        <w:rPr>
          <w:rFonts w:ascii="Times New Roman" w:hAnsi="Times New Roman" w:cs="Times New Roman"/>
          <w:i/>
          <w:iCs/>
          <w:sz w:val="24"/>
          <w:szCs w:val="24"/>
          <w:lang w:val="es-EC"/>
        </w:rPr>
        <w:t>(ALGUNOS DATOS HAN SIDO REMOVIDOS DE ACUERDO CON EL ACUERDO DE CONFIDENCIALIDAD)</w:t>
      </w:r>
    </w:p>
    <w:p w14:paraId="530F9726" w14:textId="35EE6C89" w:rsidR="00992773" w:rsidRDefault="00992773" w:rsidP="006320B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</w:pPr>
      <w:r w:rsidRPr="00E073CB"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>3.8 FOR</w:t>
      </w:r>
      <w:r w:rsidR="00E073CB"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>M A</w:t>
      </w:r>
      <w:r w:rsidR="00E073CB" w:rsidRPr="00E073CB"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>CTIVIDADES AGROPECUARIAS DE LA ASOCIACIÓN</w:t>
      </w:r>
      <w:r w:rsidR="00E073CB"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>.</w:t>
      </w:r>
    </w:p>
    <w:p w14:paraId="16C6A448" w14:textId="540148A0" w:rsidR="00F66FD7" w:rsidRPr="00F66FD7" w:rsidRDefault="00F66FD7" w:rsidP="00F66FD7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s-EC"/>
        </w:rPr>
      </w:pPr>
      <w:r w:rsidRPr="00F66FD7">
        <w:rPr>
          <w:rFonts w:ascii="Times New Roman" w:hAnsi="Times New Roman" w:cs="Times New Roman"/>
          <w:i/>
          <w:iCs/>
          <w:sz w:val="24"/>
          <w:szCs w:val="24"/>
          <w:lang w:val="es-EC"/>
        </w:rPr>
        <w:t>(ALGUNOS DATOS HAN SIDO REMOVIDOS DE ACUERDO CON EL ACUERDO DE CONFIDENCIALIDAD)</w:t>
      </w:r>
    </w:p>
    <w:p w14:paraId="31F17D85" w14:textId="504C11B1" w:rsidR="00E073CB" w:rsidRDefault="00E073CB" w:rsidP="006320B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</w:pPr>
      <w:r w:rsidRPr="00E073CB"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>3.9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 xml:space="preserve"> </w:t>
      </w:r>
      <w:r w:rsidRPr="00E073CB"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>FORMGESTIÓN DE COMERCIALIZACIÓN ASOCIATIVA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>.</w:t>
      </w:r>
    </w:p>
    <w:p w14:paraId="114F9EE7" w14:textId="4189FA3A" w:rsidR="00F66FD7" w:rsidRPr="00F66FD7" w:rsidRDefault="00F66FD7" w:rsidP="00F66FD7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s-EC"/>
        </w:rPr>
      </w:pPr>
      <w:r w:rsidRPr="00F66FD7">
        <w:rPr>
          <w:rFonts w:ascii="Times New Roman" w:hAnsi="Times New Roman" w:cs="Times New Roman"/>
          <w:i/>
          <w:iCs/>
          <w:sz w:val="24"/>
          <w:szCs w:val="24"/>
          <w:lang w:val="es-EC"/>
        </w:rPr>
        <w:t>(ALGUNOS DATOS HAN SIDO REMOVIDOS DE ACUERDO CON EL ACUERDO DE CONFIDENCIALIDAD)</w:t>
      </w:r>
    </w:p>
    <w:p w14:paraId="1BE14CD7" w14:textId="65515D5B" w:rsidR="00667803" w:rsidRDefault="00E073CB" w:rsidP="006320B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</w:pPr>
      <w:r w:rsidRPr="00E073CB"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 xml:space="preserve">10 </w:t>
      </w:r>
      <w:r w:rsidRPr="00E073CB"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>FORMGESTIÓN DE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 xml:space="preserve"> </w:t>
      </w:r>
      <w:r w:rsidRPr="00E073CB"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>COMERCIALIZACIÓN POR SOCIOS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>.</w:t>
      </w:r>
    </w:p>
    <w:p w14:paraId="7D776789" w14:textId="752EF571" w:rsidR="00F66FD7" w:rsidRPr="00F66FD7" w:rsidRDefault="00F66FD7" w:rsidP="00F66FD7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s-EC"/>
        </w:rPr>
      </w:pPr>
      <w:r w:rsidRPr="00F66FD7">
        <w:rPr>
          <w:rFonts w:ascii="Times New Roman" w:hAnsi="Times New Roman" w:cs="Times New Roman"/>
          <w:i/>
          <w:iCs/>
          <w:sz w:val="24"/>
          <w:szCs w:val="24"/>
          <w:lang w:val="es-EC"/>
        </w:rPr>
        <w:t>(ALGUNOS DATOS HAN SIDO REMOVIDOS DE ACUERDO CON EL ACUERDO DE CONFIDENCIALIDAD)</w:t>
      </w:r>
    </w:p>
    <w:p w14:paraId="70AAF6AD" w14:textId="258AD402" w:rsidR="00E073CB" w:rsidRDefault="00E073CB" w:rsidP="00E073C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</w:pPr>
      <w:r w:rsidRPr="00E073CB"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 xml:space="preserve">11 </w:t>
      </w:r>
      <w:r w:rsidRPr="00E073CB"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>FORM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 xml:space="preserve"> </w:t>
      </w:r>
      <w:r w:rsidRPr="00E073CB"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>DATOS DEL ENCUESTADO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>.</w:t>
      </w:r>
    </w:p>
    <w:p w14:paraId="59F41031" w14:textId="30546C36" w:rsidR="00F66FD7" w:rsidRPr="00F66FD7" w:rsidRDefault="00F66FD7" w:rsidP="00F66FD7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s-EC"/>
        </w:rPr>
      </w:pPr>
      <w:r w:rsidRPr="00F66FD7">
        <w:rPr>
          <w:rFonts w:ascii="Times New Roman" w:hAnsi="Times New Roman" w:cs="Times New Roman"/>
          <w:i/>
          <w:iCs/>
          <w:sz w:val="24"/>
          <w:szCs w:val="24"/>
          <w:lang w:val="es-EC"/>
        </w:rPr>
        <w:t>(ALGUNOS DATOS HAN SIDO REMOVIDOS DE ACUERDO CON EL ACUERDO DE CONFIDENCIALIDAD)</w:t>
      </w:r>
    </w:p>
    <w:p w14:paraId="31A876FB" w14:textId="31C81110" w:rsidR="00E073CB" w:rsidRDefault="00E073CB" w:rsidP="00E073C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</w:pPr>
      <w:r w:rsidRPr="00E073CB"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 xml:space="preserve">12 </w:t>
      </w:r>
      <w:r w:rsidRPr="00E073CB"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>FORM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 xml:space="preserve"> OBSERVACIONES.</w:t>
      </w:r>
    </w:p>
    <w:p w14:paraId="63435B31" w14:textId="5490D39E" w:rsidR="00F66FD7" w:rsidRDefault="00F66FD7" w:rsidP="00F66FD7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s-EC"/>
        </w:rPr>
      </w:pPr>
      <w:r w:rsidRPr="00F66FD7">
        <w:rPr>
          <w:rFonts w:ascii="Times New Roman" w:hAnsi="Times New Roman" w:cs="Times New Roman"/>
          <w:i/>
          <w:iCs/>
          <w:sz w:val="24"/>
          <w:szCs w:val="24"/>
          <w:lang w:val="es-EC"/>
        </w:rPr>
        <w:t>(ALGUNOS DATOS HAN SIDO REMOVIDOS DE ACUERDO CON EL ACUERDO DE CONFIDENCIALIDAD)</w:t>
      </w:r>
    </w:p>
    <w:p w14:paraId="53132F10" w14:textId="77777777" w:rsidR="00F66FD7" w:rsidRPr="00F66FD7" w:rsidRDefault="00F66FD7" w:rsidP="00F66FD7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s-EC"/>
        </w:rPr>
      </w:pPr>
    </w:p>
    <w:p w14:paraId="6B72DFCD" w14:textId="5AC51E35" w:rsidR="00944F9A" w:rsidRDefault="006320B2" w:rsidP="00944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</w:pPr>
      <w:r w:rsidRPr="00944F9A"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lastRenderedPageBreak/>
        <w:t>SERVICIOS DE LA APLICACIÓN</w:t>
      </w:r>
    </w:p>
    <w:p w14:paraId="2B21C206" w14:textId="61C66EB1" w:rsidR="00944F9A" w:rsidRPr="00944F9A" w:rsidRDefault="00944F9A" w:rsidP="006320B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4F9A">
        <w:rPr>
          <w:rFonts w:ascii="Times New Roman" w:hAnsi="Times New Roman" w:cs="Times New Roman"/>
          <w:sz w:val="24"/>
          <w:szCs w:val="24"/>
          <w:lang w:val="es-EC"/>
        </w:rPr>
        <w:t xml:space="preserve">Análisis de los servicios que está usando la </w:t>
      </w:r>
      <w:r>
        <w:rPr>
          <w:rFonts w:ascii="Times New Roman" w:hAnsi="Times New Roman" w:cs="Times New Roman"/>
          <w:sz w:val="24"/>
          <w:szCs w:val="24"/>
          <w:lang w:val="es-EC"/>
        </w:rPr>
        <w:t>aplicación:</w:t>
      </w:r>
    </w:p>
    <w:p w14:paraId="06A29548" w14:textId="75179552" w:rsidR="00183155" w:rsidRDefault="00F65489" w:rsidP="006320B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>5</w:t>
      </w:r>
      <w:r w:rsidR="00183155"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 xml:space="preserve"> LIBRERIAS DE ANGULAR</w:t>
      </w:r>
    </w:p>
    <w:p w14:paraId="2B003017" w14:textId="36B4C6CE" w:rsidR="00CD70CC" w:rsidRPr="00CD70CC" w:rsidRDefault="00CD70CC" w:rsidP="006320B2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CD70CC">
        <w:rPr>
          <w:rFonts w:ascii="Times New Roman" w:hAnsi="Times New Roman" w:cs="Times New Roman"/>
          <w:sz w:val="24"/>
          <w:szCs w:val="24"/>
          <w:lang w:val="es-EC"/>
        </w:rPr>
        <w:t xml:space="preserve">Librerías principales </w:t>
      </w:r>
      <w:r w:rsidR="00C4567B">
        <w:rPr>
          <w:rFonts w:ascii="Times New Roman" w:hAnsi="Times New Roman" w:cs="Times New Roman"/>
          <w:sz w:val="24"/>
          <w:szCs w:val="24"/>
          <w:lang w:val="es-EC"/>
        </w:rPr>
        <w:t>de</w:t>
      </w:r>
      <w:r w:rsidRPr="00CD70CC">
        <w:rPr>
          <w:rFonts w:ascii="Times New Roman" w:hAnsi="Times New Roman" w:cs="Times New Roman"/>
          <w:sz w:val="24"/>
          <w:szCs w:val="24"/>
          <w:lang w:val="es-EC"/>
        </w:rPr>
        <w:t xml:space="preserve"> Angular</w:t>
      </w:r>
      <w:r w:rsidR="00C4567B">
        <w:rPr>
          <w:rFonts w:ascii="Times New Roman" w:hAnsi="Times New Roman" w:cs="Times New Roman"/>
          <w:sz w:val="24"/>
          <w:szCs w:val="24"/>
          <w:lang w:val="es-EC"/>
        </w:rPr>
        <w:t xml:space="preserve"> que se han utilizado</w:t>
      </w:r>
      <w:r w:rsidRPr="00CD70CC">
        <w:rPr>
          <w:rFonts w:ascii="Times New Roman" w:hAnsi="Times New Roman" w:cs="Times New Roman"/>
          <w:sz w:val="24"/>
          <w:szCs w:val="24"/>
          <w:lang w:val="es-EC"/>
        </w:rPr>
        <w:t>:</w:t>
      </w:r>
    </w:p>
    <w:p w14:paraId="09EDCE36" w14:textId="77777777" w:rsidR="00CD70CC" w:rsidRPr="00CD70CC" w:rsidRDefault="00CD70CC" w:rsidP="00CD70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CD70CC">
        <w:rPr>
          <w:rFonts w:ascii="Times New Roman" w:hAnsi="Times New Roman" w:cs="Times New Roman"/>
          <w:sz w:val="24"/>
          <w:szCs w:val="24"/>
          <w:lang w:val="es-EC"/>
        </w:rPr>
        <w:t>@angular/core</w:t>
      </w:r>
    </w:p>
    <w:p w14:paraId="030C94A9" w14:textId="77777777" w:rsidR="00CD70CC" w:rsidRPr="00CD70CC" w:rsidRDefault="00CD70CC" w:rsidP="00CD70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CD70CC">
        <w:rPr>
          <w:rFonts w:ascii="Times New Roman" w:hAnsi="Times New Roman" w:cs="Times New Roman"/>
          <w:sz w:val="24"/>
          <w:szCs w:val="24"/>
          <w:lang w:val="es-EC"/>
        </w:rPr>
        <w:t>@angular/platform-browser</w:t>
      </w:r>
    </w:p>
    <w:p w14:paraId="14AFBCDD" w14:textId="77777777" w:rsidR="00CD70CC" w:rsidRPr="00CD70CC" w:rsidRDefault="00CD70CC" w:rsidP="00CD70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CD70CC">
        <w:rPr>
          <w:rFonts w:ascii="Times New Roman" w:hAnsi="Times New Roman" w:cs="Times New Roman"/>
          <w:sz w:val="24"/>
          <w:szCs w:val="24"/>
          <w:lang w:val="es-EC"/>
        </w:rPr>
        <w:t>@angular/router</w:t>
      </w:r>
    </w:p>
    <w:p w14:paraId="34ED16DF" w14:textId="77777777" w:rsidR="00CD70CC" w:rsidRPr="00CD70CC" w:rsidRDefault="00CD70CC" w:rsidP="00CD70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CD70CC">
        <w:rPr>
          <w:rFonts w:ascii="Times New Roman" w:hAnsi="Times New Roman" w:cs="Times New Roman"/>
          <w:sz w:val="24"/>
          <w:szCs w:val="24"/>
          <w:lang w:val="es-EC"/>
        </w:rPr>
        <w:t>@angular/forms</w:t>
      </w:r>
    </w:p>
    <w:p w14:paraId="7B6B297A" w14:textId="75E404F1" w:rsidR="00CD70CC" w:rsidRDefault="00CD70CC" w:rsidP="00CD70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CD70CC">
        <w:rPr>
          <w:rFonts w:ascii="Times New Roman" w:hAnsi="Times New Roman" w:cs="Times New Roman"/>
          <w:sz w:val="24"/>
          <w:szCs w:val="24"/>
          <w:lang w:val="es-EC"/>
        </w:rPr>
        <w:t>@angular/http</w:t>
      </w:r>
    </w:p>
    <w:p w14:paraId="479E980C" w14:textId="7D8C6E7A" w:rsidR="00C4567B" w:rsidRDefault="00C4567B" w:rsidP="00CD70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C4567B">
        <w:rPr>
          <w:rFonts w:ascii="Times New Roman" w:hAnsi="Times New Roman" w:cs="Times New Roman"/>
          <w:sz w:val="24"/>
          <w:szCs w:val="24"/>
          <w:lang w:val="es-EC"/>
        </w:rPr>
        <w:t>@angular/core</w:t>
      </w:r>
    </w:p>
    <w:p w14:paraId="0F772F3E" w14:textId="6A0D10FE" w:rsidR="00C4567B" w:rsidRDefault="00C4567B" w:rsidP="00CD70C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C4567B">
        <w:rPr>
          <w:rFonts w:ascii="Times New Roman" w:hAnsi="Times New Roman" w:cs="Times New Roman"/>
          <w:sz w:val="24"/>
          <w:szCs w:val="24"/>
          <w:lang w:val="es-EC"/>
        </w:rPr>
        <w:t>@angular/forms</w:t>
      </w:r>
    </w:p>
    <w:p w14:paraId="45A92844" w14:textId="77777777" w:rsidR="00C4567B" w:rsidRDefault="00C4567B" w:rsidP="00C456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s-EC"/>
        </w:rPr>
      </w:pPr>
      <w:r w:rsidRPr="00C4567B">
        <w:rPr>
          <w:rFonts w:ascii="Times New Roman" w:hAnsi="Times New Roman" w:cs="Times New Roman"/>
          <w:sz w:val="24"/>
          <w:szCs w:val="24"/>
          <w:lang w:val="es-EC"/>
        </w:rPr>
        <w:t>@angular/material/snack-bar</w:t>
      </w:r>
    </w:p>
    <w:p w14:paraId="47BCAE0B" w14:textId="77777777" w:rsidR="00C4567B" w:rsidRPr="00C4567B" w:rsidRDefault="00C4567B" w:rsidP="00C4567B">
      <w:pPr>
        <w:ind w:left="1080"/>
        <w:rPr>
          <w:rFonts w:ascii="Times New Roman" w:hAnsi="Times New Roman" w:cs="Times New Roman"/>
          <w:sz w:val="24"/>
          <w:szCs w:val="24"/>
          <w:lang w:val="es-EC"/>
        </w:rPr>
      </w:pPr>
    </w:p>
    <w:p w14:paraId="5F00AD69" w14:textId="11B9D027" w:rsidR="00C4567B" w:rsidRPr="00C4567B" w:rsidRDefault="00C4567B" w:rsidP="00C4567B">
      <w:pPr>
        <w:rPr>
          <w:rFonts w:ascii="Times New Roman" w:hAnsi="Times New Roman" w:cs="Times New Roman"/>
          <w:sz w:val="24"/>
          <w:szCs w:val="24"/>
          <w:u w:val="single"/>
          <w:lang w:val="es-EC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 xml:space="preserve">6 </w:t>
      </w:r>
      <w:r w:rsidRPr="00C4567B"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>CONCLUSIONES y TRABAJO FUTURO</w:t>
      </w:r>
    </w:p>
    <w:p w14:paraId="58F03BD1" w14:textId="25B4F74F" w:rsidR="00C4567B" w:rsidRDefault="00C4567B" w:rsidP="00C4567B">
      <w:pPr>
        <w:rPr>
          <w:rFonts w:ascii="Times New Roman" w:hAnsi="Times New Roman" w:cs="Times New Roman"/>
          <w:sz w:val="24"/>
          <w:szCs w:val="24"/>
          <w:lang w:val="es-EC"/>
        </w:rPr>
      </w:pPr>
      <w:r w:rsidRPr="00C4567B">
        <w:rPr>
          <w:rFonts w:ascii="Times New Roman" w:hAnsi="Times New Roman" w:cs="Times New Roman"/>
          <w:sz w:val="24"/>
          <w:szCs w:val="24"/>
          <w:lang w:val="es-EC"/>
        </w:rPr>
        <w:t>E</w:t>
      </w:r>
      <w:r>
        <w:rPr>
          <w:rFonts w:ascii="Times New Roman" w:hAnsi="Times New Roman" w:cs="Times New Roman"/>
          <w:sz w:val="24"/>
          <w:szCs w:val="24"/>
          <w:lang w:val="es-EC"/>
        </w:rPr>
        <w:t>n est</w:t>
      </w:r>
      <w:r w:rsidRPr="00C4567B">
        <w:rPr>
          <w:rFonts w:ascii="Times New Roman" w:hAnsi="Times New Roman" w:cs="Times New Roman"/>
          <w:sz w:val="24"/>
          <w:szCs w:val="24"/>
          <w:lang w:val="es-EC"/>
        </w:rPr>
        <w:t xml:space="preserve">e </w:t>
      </w:r>
      <w:r w:rsidR="00363D06" w:rsidRPr="00C4567B">
        <w:rPr>
          <w:rFonts w:ascii="Times New Roman" w:hAnsi="Times New Roman" w:cs="Times New Roman"/>
          <w:sz w:val="24"/>
          <w:szCs w:val="24"/>
          <w:lang w:val="es-EC"/>
        </w:rPr>
        <w:t xml:space="preserve">proyecto </w:t>
      </w:r>
      <w:r w:rsidR="00363D06">
        <w:rPr>
          <w:rFonts w:ascii="Times New Roman" w:hAnsi="Times New Roman" w:cs="Times New Roman"/>
          <w:sz w:val="24"/>
          <w:szCs w:val="24"/>
          <w:lang w:val="es-EC"/>
        </w:rPr>
        <w:t>se</w:t>
      </w:r>
      <w:r>
        <w:rPr>
          <w:rFonts w:ascii="Times New Roman" w:hAnsi="Times New Roman" w:cs="Times New Roman"/>
          <w:sz w:val="24"/>
          <w:szCs w:val="24"/>
          <w:lang w:val="es-EC"/>
        </w:rPr>
        <w:t xml:space="preserve"> ha realizado </w:t>
      </w:r>
      <w:r w:rsidR="00363D06">
        <w:rPr>
          <w:rFonts w:ascii="Times New Roman" w:hAnsi="Times New Roman" w:cs="Times New Roman"/>
          <w:sz w:val="24"/>
          <w:szCs w:val="24"/>
          <w:lang w:val="es-EC"/>
        </w:rPr>
        <w:t>en un entorno de desarrollo con el CLI de ANGULAR, la cual</w:t>
      </w:r>
      <w:r w:rsidR="002F5B22">
        <w:rPr>
          <w:rFonts w:ascii="Times New Roman" w:hAnsi="Times New Roman" w:cs="Times New Roman"/>
          <w:sz w:val="24"/>
          <w:szCs w:val="24"/>
          <w:lang w:val="es-EC"/>
        </w:rPr>
        <w:t xml:space="preserve"> nos proporciona un conjunto de herramientas para generar componentes y carpetas para la administración correcta, así como también para el desarrollo, ejecución y monitorización de aplicaciones por parte del Front- End.</w:t>
      </w:r>
    </w:p>
    <w:p w14:paraId="36DF0AFA" w14:textId="030709A2" w:rsidR="002F5B22" w:rsidRDefault="002F5B22" w:rsidP="00C4567B">
      <w:pPr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 xml:space="preserve">Angular en la actualidad </w:t>
      </w:r>
      <w:r w:rsidR="00003C54">
        <w:rPr>
          <w:rFonts w:ascii="Times New Roman" w:hAnsi="Times New Roman" w:cs="Times New Roman"/>
          <w:sz w:val="24"/>
          <w:szCs w:val="24"/>
          <w:lang w:val="es-EC"/>
        </w:rPr>
        <w:t>supone grandes oportunidades de desarrollo además de ser una de las nuevas tecnologías que las grandes compañías la han adoptado</w:t>
      </w:r>
      <w:r w:rsidR="007356DC">
        <w:rPr>
          <w:rFonts w:ascii="Times New Roman" w:hAnsi="Times New Roman" w:cs="Times New Roman"/>
          <w:sz w:val="24"/>
          <w:szCs w:val="24"/>
          <w:lang w:val="es-EC"/>
        </w:rPr>
        <w:t xml:space="preserve"> en sus páginas web</w:t>
      </w:r>
      <w:r w:rsidR="00003C54">
        <w:rPr>
          <w:rFonts w:ascii="Times New Roman" w:hAnsi="Times New Roman" w:cs="Times New Roman"/>
          <w:sz w:val="24"/>
          <w:szCs w:val="24"/>
          <w:lang w:val="es-EC"/>
        </w:rPr>
        <w:t>.</w:t>
      </w:r>
    </w:p>
    <w:p w14:paraId="718838C5" w14:textId="00B3C10D" w:rsidR="00003C54" w:rsidRDefault="007356DC" w:rsidP="007356DC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7356DC">
        <w:rPr>
          <w:rFonts w:ascii="Times New Roman" w:hAnsi="Times New Roman" w:cs="Times New Roman"/>
          <w:sz w:val="24"/>
          <w:szCs w:val="24"/>
          <w:lang w:val="es-EC"/>
        </w:rPr>
        <w:t xml:space="preserve">En conclusión, mediante la evolución conseguida de </w:t>
      </w:r>
      <w:proofErr w:type="spellStart"/>
      <w:r w:rsidRPr="007356DC">
        <w:rPr>
          <w:rFonts w:ascii="Times New Roman" w:hAnsi="Times New Roman" w:cs="Times New Roman"/>
          <w:sz w:val="24"/>
          <w:szCs w:val="24"/>
          <w:lang w:val="es-EC"/>
        </w:rPr>
        <w:t>Frontend</w:t>
      </w:r>
      <w:proofErr w:type="spellEnd"/>
      <w:r w:rsidRPr="007356DC">
        <w:rPr>
          <w:rFonts w:ascii="Times New Roman" w:hAnsi="Times New Roman" w:cs="Times New Roman"/>
          <w:sz w:val="24"/>
          <w:szCs w:val="24"/>
          <w:lang w:val="es-EC"/>
        </w:rPr>
        <w:t xml:space="preserve"> mediante las nuevas tecnologías usadas han conseguido mejorar el rendimiento de la aplicación, así como un mayor grado de flexibilidad y usabilidad al usuario final.</w:t>
      </w:r>
    </w:p>
    <w:p w14:paraId="2B51293F" w14:textId="598A0F25" w:rsidR="002F5B22" w:rsidRDefault="007356DC" w:rsidP="007356DC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Como trabajo futuro queda la opción de una posible adaptación a dispositivos móviles para una mayor comodidad del usuario final.</w:t>
      </w:r>
    </w:p>
    <w:p w14:paraId="2073DB6E" w14:textId="77777777" w:rsidR="007356DC" w:rsidRPr="00C4567B" w:rsidRDefault="007356DC" w:rsidP="007356DC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</w:p>
    <w:p w14:paraId="3809889C" w14:textId="20733280" w:rsidR="00C4567B" w:rsidRDefault="00C4567B" w:rsidP="00C4567B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</w:pPr>
      <w:r w:rsidRPr="00C4567B">
        <w:rPr>
          <w:rFonts w:ascii="Times New Roman" w:hAnsi="Times New Roman" w:cs="Times New Roman"/>
          <w:b/>
          <w:bCs/>
          <w:sz w:val="24"/>
          <w:szCs w:val="24"/>
          <w:u w:val="single"/>
          <w:lang w:val="es-EC"/>
        </w:rPr>
        <w:t>7 REFERENCIAS</w:t>
      </w:r>
    </w:p>
    <w:p w14:paraId="67DC1A29" w14:textId="3B839E3B" w:rsidR="002665AC" w:rsidRDefault="002665AC" w:rsidP="002665AC">
      <w:pPr>
        <w:pStyle w:val="NormalWeb"/>
        <w:spacing w:before="0" w:beforeAutospacing="0" w:after="0" w:afterAutospacing="0" w:line="480" w:lineRule="auto"/>
        <w:ind w:left="720" w:hanging="720"/>
        <w:jc w:val="both"/>
      </w:pPr>
      <w:r>
        <w:rPr>
          <w:i/>
          <w:iCs/>
        </w:rPr>
        <w:t>Angular</w:t>
      </w:r>
      <w:r>
        <w:t xml:space="preserve">. (n.d.). Angular. Retrieved July 13, 2022, from </w:t>
      </w:r>
      <w:r w:rsidRPr="002665AC">
        <w:t>https://angular.io/docs</w:t>
      </w:r>
    </w:p>
    <w:p w14:paraId="4DF7B581" w14:textId="04FD9332" w:rsidR="002665AC" w:rsidRDefault="002665AC" w:rsidP="002665AC">
      <w:pPr>
        <w:pStyle w:val="NormalWeb"/>
        <w:spacing w:before="0" w:beforeAutospacing="0" w:after="0" w:afterAutospacing="0" w:line="480" w:lineRule="auto"/>
        <w:ind w:left="720" w:hanging="720"/>
        <w:jc w:val="both"/>
      </w:pPr>
      <w:r>
        <w:rPr>
          <w:i/>
          <w:iCs/>
        </w:rPr>
        <w:t>Angular</w:t>
      </w:r>
      <w:r>
        <w:t xml:space="preserve">. (n.d.-b). </w:t>
      </w:r>
      <w:proofErr w:type="spellStart"/>
      <w:r>
        <w:t>docs.angular.lat</w:t>
      </w:r>
      <w:proofErr w:type="spellEnd"/>
      <w:r>
        <w:t>. Retrieved July 13, 2022, from https://docs.angular.lat/docs</w:t>
      </w:r>
    </w:p>
    <w:p w14:paraId="27EF740E" w14:textId="77777777" w:rsidR="002665AC" w:rsidRDefault="002665AC" w:rsidP="002665AC">
      <w:pPr>
        <w:pStyle w:val="NormalWeb"/>
        <w:spacing w:before="0" w:beforeAutospacing="0" w:after="0" w:afterAutospacing="0" w:line="480" w:lineRule="auto"/>
        <w:ind w:left="720" w:hanging="720"/>
        <w:jc w:val="both"/>
      </w:pPr>
      <w:proofErr w:type="spellStart"/>
      <w:r>
        <w:rPr>
          <w:i/>
          <w:iCs/>
        </w:rPr>
        <w:t>DevDocs</w:t>
      </w:r>
      <w:proofErr w:type="spellEnd"/>
      <w:r>
        <w:rPr>
          <w:i/>
          <w:iCs/>
        </w:rPr>
        <w:t xml:space="preserve"> — Angular documentation</w:t>
      </w:r>
      <w:r>
        <w:t xml:space="preserve">. (n.d.). </w:t>
      </w:r>
      <w:proofErr w:type="spellStart"/>
      <w:r>
        <w:t>DevDocs</w:t>
      </w:r>
      <w:proofErr w:type="spellEnd"/>
      <w:r>
        <w:t>. Retrieved July 13, 2022, from https://devdocs.io/angular/</w:t>
      </w:r>
    </w:p>
    <w:p w14:paraId="7E65132A" w14:textId="303AB8D3" w:rsidR="00C4567B" w:rsidRPr="002665AC" w:rsidRDefault="002665AC" w:rsidP="002665AC">
      <w:pPr>
        <w:pStyle w:val="NormalWeb"/>
        <w:spacing w:before="0" w:beforeAutospacing="0" w:after="0" w:afterAutospacing="0" w:line="480" w:lineRule="auto"/>
        <w:ind w:left="720" w:hanging="720"/>
        <w:jc w:val="both"/>
      </w:pPr>
      <w:r>
        <w:rPr>
          <w:i/>
          <w:iCs/>
        </w:rPr>
        <w:t>Documentation - Angular</w:t>
      </w:r>
      <w:r>
        <w:t xml:space="preserve">. (n.d.). </w:t>
      </w:r>
      <w:proofErr w:type="spellStart"/>
      <w:r>
        <w:t>Typescriptlang</w:t>
      </w:r>
      <w:proofErr w:type="spellEnd"/>
      <w:r>
        <w:t>. Retrieved July 13, 2022, from https://www.typescriptlang.org/docs/handbook/angular.html</w:t>
      </w:r>
    </w:p>
    <w:p w14:paraId="0E8AA05C" w14:textId="6038CBB8" w:rsidR="00F65489" w:rsidRPr="002665AC" w:rsidRDefault="00F65489" w:rsidP="00F6548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65489" w:rsidRPr="002665AC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554FA" w14:textId="77777777" w:rsidR="00650560" w:rsidRDefault="00650560" w:rsidP="00D83D41">
      <w:pPr>
        <w:spacing w:after="0" w:line="240" w:lineRule="auto"/>
      </w:pPr>
      <w:r>
        <w:separator/>
      </w:r>
    </w:p>
  </w:endnote>
  <w:endnote w:type="continuationSeparator" w:id="0">
    <w:p w14:paraId="32B7FB6F" w14:textId="77777777" w:rsidR="00650560" w:rsidRDefault="00650560" w:rsidP="00D83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649613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29E60EE" w14:textId="1C193DAC" w:rsidR="00D83D41" w:rsidRDefault="00D83D41" w:rsidP="00D83D4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5663AFF" w14:textId="77777777" w:rsidR="00D83D41" w:rsidRDefault="00D83D41" w:rsidP="00D83D4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971E8" w14:textId="77777777" w:rsidR="00650560" w:rsidRDefault="00650560" w:rsidP="00D83D41">
      <w:pPr>
        <w:spacing w:after="0" w:line="240" w:lineRule="auto"/>
      </w:pPr>
      <w:r>
        <w:separator/>
      </w:r>
    </w:p>
  </w:footnote>
  <w:footnote w:type="continuationSeparator" w:id="0">
    <w:p w14:paraId="4708BB4B" w14:textId="77777777" w:rsidR="00650560" w:rsidRDefault="00650560" w:rsidP="00D83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45FB2"/>
    <w:multiLevelType w:val="hybridMultilevel"/>
    <w:tmpl w:val="DB78282A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F387F"/>
    <w:multiLevelType w:val="hybridMultilevel"/>
    <w:tmpl w:val="22A68EB4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EF233A"/>
    <w:multiLevelType w:val="multilevel"/>
    <w:tmpl w:val="2A1486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2C03AEE"/>
    <w:multiLevelType w:val="hybridMultilevel"/>
    <w:tmpl w:val="DB4ED58A"/>
    <w:lvl w:ilvl="0" w:tplc="CC44CB0A">
      <w:start w:val="6"/>
      <w:numFmt w:val="decimal"/>
      <w:lvlText w:val="%1"/>
      <w:lvlJc w:val="left"/>
      <w:pPr>
        <w:ind w:left="720" w:hanging="360"/>
      </w:pPr>
      <w:rPr>
        <w:rFonts w:hint="default"/>
        <w:b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905AC"/>
    <w:multiLevelType w:val="multilevel"/>
    <w:tmpl w:val="7BAA88C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76358F9"/>
    <w:multiLevelType w:val="hybridMultilevel"/>
    <w:tmpl w:val="736440A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895680">
    <w:abstractNumId w:val="4"/>
  </w:num>
  <w:num w:numId="2" w16cid:durableId="959266119">
    <w:abstractNumId w:val="0"/>
  </w:num>
  <w:num w:numId="3" w16cid:durableId="1309284678">
    <w:abstractNumId w:val="5"/>
  </w:num>
  <w:num w:numId="4" w16cid:durableId="986711832">
    <w:abstractNumId w:val="2"/>
  </w:num>
  <w:num w:numId="5" w16cid:durableId="946083371">
    <w:abstractNumId w:val="1"/>
  </w:num>
  <w:num w:numId="6" w16cid:durableId="874660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DD"/>
    <w:rsid w:val="00003C54"/>
    <w:rsid w:val="00067927"/>
    <w:rsid w:val="00085050"/>
    <w:rsid w:val="00086754"/>
    <w:rsid w:val="0017571D"/>
    <w:rsid w:val="00183155"/>
    <w:rsid w:val="001B7DBC"/>
    <w:rsid w:val="001D6339"/>
    <w:rsid w:val="002261A7"/>
    <w:rsid w:val="002665AC"/>
    <w:rsid w:val="00277F8D"/>
    <w:rsid w:val="002B20F6"/>
    <w:rsid w:val="002D674D"/>
    <w:rsid w:val="002F01AE"/>
    <w:rsid w:val="002F5B22"/>
    <w:rsid w:val="00317E14"/>
    <w:rsid w:val="00340C36"/>
    <w:rsid w:val="003525C8"/>
    <w:rsid w:val="00363D06"/>
    <w:rsid w:val="003D72AD"/>
    <w:rsid w:val="00445438"/>
    <w:rsid w:val="004B78DD"/>
    <w:rsid w:val="0054281F"/>
    <w:rsid w:val="00594E5F"/>
    <w:rsid w:val="005A2D1C"/>
    <w:rsid w:val="005F6335"/>
    <w:rsid w:val="006320B2"/>
    <w:rsid w:val="00650560"/>
    <w:rsid w:val="00667803"/>
    <w:rsid w:val="006E4490"/>
    <w:rsid w:val="006F440D"/>
    <w:rsid w:val="007356DC"/>
    <w:rsid w:val="00793659"/>
    <w:rsid w:val="007F6EFC"/>
    <w:rsid w:val="008024C6"/>
    <w:rsid w:val="00802F31"/>
    <w:rsid w:val="008A4660"/>
    <w:rsid w:val="008E01E4"/>
    <w:rsid w:val="00944F9A"/>
    <w:rsid w:val="00952947"/>
    <w:rsid w:val="00971D97"/>
    <w:rsid w:val="00992773"/>
    <w:rsid w:val="0099304E"/>
    <w:rsid w:val="00AB25E6"/>
    <w:rsid w:val="00B24C7A"/>
    <w:rsid w:val="00BB29DE"/>
    <w:rsid w:val="00BB5957"/>
    <w:rsid w:val="00BC5E14"/>
    <w:rsid w:val="00C4567B"/>
    <w:rsid w:val="00CC1762"/>
    <w:rsid w:val="00CD70CC"/>
    <w:rsid w:val="00D323AA"/>
    <w:rsid w:val="00D83D41"/>
    <w:rsid w:val="00D9457C"/>
    <w:rsid w:val="00E073CB"/>
    <w:rsid w:val="00E11259"/>
    <w:rsid w:val="00E634DD"/>
    <w:rsid w:val="00EC2949"/>
    <w:rsid w:val="00EE4EF3"/>
    <w:rsid w:val="00F12DC7"/>
    <w:rsid w:val="00F65489"/>
    <w:rsid w:val="00F66FD7"/>
    <w:rsid w:val="00F9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4EBF2"/>
  <w15:chartTrackingRefBased/>
  <w15:docId w15:val="{5DA01A8B-D4BD-4E86-ADDB-75ED3F7B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3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D41"/>
  </w:style>
  <w:style w:type="paragraph" w:styleId="Footer">
    <w:name w:val="footer"/>
    <w:basedOn w:val="Normal"/>
    <w:link w:val="FooterChar"/>
    <w:uiPriority w:val="99"/>
    <w:unhideWhenUsed/>
    <w:rsid w:val="00D83D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D41"/>
  </w:style>
  <w:style w:type="paragraph" w:styleId="ListParagraph">
    <w:name w:val="List Paragraph"/>
    <w:basedOn w:val="Normal"/>
    <w:uiPriority w:val="34"/>
    <w:qFormat/>
    <w:rsid w:val="00277F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66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150"/>
    </w:rPr>
  </w:style>
  <w:style w:type="character" w:styleId="Hyperlink">
    <w:name w:val="Hyperlink"/>
    <w:basedOn w:val="DefaultParagraphFont"/>
    <w:uiPriority w:val="99"/>
    <w:unhideWhenUsed/>
    <w:rsid w:val="002665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4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3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394217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1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02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66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495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55556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9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1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177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765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9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298">
          <w:marLeft w:val="0"/>
          <w:marRight w:val="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4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7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720155">
          <w:marLeft w:val="0"/>
          <w:marRight w:val="4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3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0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6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89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9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3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0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5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2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2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221749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19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8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83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265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343230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34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01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882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37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5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378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6362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9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13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38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5784279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1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1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69971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4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0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583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25575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5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7647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6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6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66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99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2213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8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881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6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97967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477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3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75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55422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7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32444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9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9097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0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6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411075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3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417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32550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25279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4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9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1354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 MUELA ERICK SEBASTIAN</dc:creator>
  <cp:keywords/>
  <dc:description/>
  <cp:lastModifiedBy>VEGA MUELA ERICK SEBASTIAN</cp:lastModifiedBy>
  <cp:revision>4</cp:revision>
  <cp:lastPrinted>2022-07-15T04:24:00Z</cp:lastPrinted>
  <dcterms:created xsi:type="dcterms:W3CDTF">2022-07-15T04:17:00Z</dcterms:created>
  <dcterms:modified xsi:type="dcterms:W3CDTF">2022-07-15T04:24:00Z</dcterms:modified>
</cp:coreProperties>
</file>