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23" w:rsidRPr="00AC6523" w:rsidRDefault="00AC6523">
      <w:r>
        <w:t xml:space="preserve">Дополнительные кнопки для поля </w:t>
      </w:r>
      <w:r w:rsidRPr="00AC6523">
        <w:t>“</w:t>
      </w:r>
      <w:r>
        <w:t>Ответственный</w:t>
      </w:r>
      <w:r w:rsidRPr="00AC6523">
        <w:t>”: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3"/>
        <w:gridCol w:w="2393"/>
        <w:gridCol w:w="2393"/>
      </w:tblGrid>
      <w:tr w:rsidR="00AC6523" w:rsidTr="00AC6523">
        <w:tc>
          <w:tcPr>
            <w:tcW w:w="1242" w:type="dxa"/>
          </w:tcPr>
          <w:p w:rsidR="00AC6523" w:rsidRDefault="00AC6523"/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</w:t>
            </w:r>
            <w:r w:rsidRPr="00AC6523">
              <w:t xml:space="preserve"> </w:t>
            </w:r>
            <w:r>
              <w:t>разработчика</w:t>
            </w:r>
            <w:r w:rsidRPr="00AC6523">
              <w:t xml:space="preserve">” 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AC6523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="00996387" w:rsidRPr="00996387">
              <w:t xml:space="preserve"> (</w:t>
            </w:r>
            <w:r w:rsidR="00996387">
              <w:t>кнопка есть, только если текущий ответственный не совпадает с текущим пользователем</w:t>
            </w:r>
            <w:r w:rsidR="00996387"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</w:t>
            </w:r>
            <w:r w:rsidR="00996387">
              <w:t>текст текущего ответственного</w:t>
            </w:r>
            <w:r w:rsidR="00996387" w:rsidRPr="00996387">
              <w:t xml:space="preserve"> </w:t>
            </w:r>
            <w:r w:rsidR="00996387"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 разработчика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 xml:space="preserve">Назначить </w:t>
            </w:r>
            <w:proofErr w:type="spellStart"/>
            <w:r>
              <w:t>тестировщика</w:t>
            </w:r>
            <w:proofErr w:type="spellEnd"/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proofErr w:type="spellStart"/>
            <w:r>
              <w:t>Тестировщик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996387" w:rsidRDefault="00996387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RESOLVED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AC6523" w:rsidRPr="00AC6523" w:rsidRDefault="00AC6523">
      <w:pPr>
        <w:rPr>
          <w:lang w:val="en-US"/>
        </w:rPr>
      </w:pPr>
      <w:r>
        <w:t>Дополнительные действия</w:t>
      </w:r>
      <w:r>
        <w:rPr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3260"/>
        <w:gridCol w:w="3084"/>
      </w:tblGrid>
      <w:tr w:rsidR="00AC6523" w:rsidTr="00AC6523">
        <w:tc>
          <w:tcPr>
            <w:tcW w:w="1242" w:type="dxa"/>
          </w:tcPr>
          <w:p w:rsidR="00AC6523" w:rsidRDefault="00AC6523" w:rsidP="00A61361"/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r w:rsidRPr="00AC6523">
              <w:t>“</w:t>
            </w:r>
            <w:r>
              <w:t>Разработано</w:t>
            </w:r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="00996387" w:rsidRPr="00996387">
              <w:t xml:space="preserve"> (</w:t>
            </w:r>
            <w:r w:rsidR="00996387">
              <w:t>кнопка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r w:rsidRPr="00AC6523">
              <w:t>“</w:t>
            </w:r>
            <w:proofErr w:type="spellStart"/>
            <w:r>
              <w:t>Переоткрыть</w:t>
            </w:r>
            <w:proofErr w:type="spellEnd"/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REOPENED</w:t>
            </w:r>
          </w:p>
          <w:p w:rsidR="00AC6523" w:rsidRPr="00996387" w:rsidRDefault="00AC6523" w:rsidP="00A61361">
            <w:r w:rsidRPr="00996387">
              <w:t>“</w:t>
            </w:r>
            <w:r>
              <w:t>Закрыть</w:t>
            </w:r>
            <w:r w:rsidRPr="00996387">
              <w:t xml:space="preserve">” =&gt; </w:t>
            </w:r>
            <w:r>
              <w:rPr>
                <w:lang w:val="en-US"/>
              </w:rPr>
              <w:t>FIXED</w:t>
            </w:r>
            <w:r w:rsidR="00996387" w:rsidRPr="00996387">
              <w:t xml:space="preserve"> (</w:t>
            </w:r>
            <w:r w:rsidR="00996387">
              <w:t>кнопки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AC6523" w:rsidRDefault="00AC6523" w:rsidP="006E4FE2">
      <w:pPr>
        <w:spacing w:after="0" w:line="240" w:lineRule="auto"/>
        <w:rPr>
          <w:lang w:val="en-US"/>
        </w:rPr>
      </w:pPr>
    </w:p>
    <w:p w:rsidR="00783BCF" w:rsidRDefault="00783BCF" w:rsidP="006E4FE2">
      <w:pPr>
        <w:spacing w:after="0" w:line="240" w:lineRule="auto"/>
        <w:rPr>
          <w:lang w:val="en-US"/>
        </w:rPr>
        <w:sectPr w:rsidR="00783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3BCF" w:rsidRDefault="00783BCF" w:rsidP="006E4FE2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9497"/>
        <w:gridCol w:w="709"/>
      </w:tblGrid>
      <w:tr w:rsidR="004271E7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4271E7" w:rsidRPr="004271E7" w:rsidRDefault="004271E7" w:rsidP="000A6E49">
            <w:r>
              <w:t>Регистрация пользовател</w:t>
            </w:r>
            <w:r w:rsidR="000A6E49">
              <w:t>я</w:t>
            </w:r>
          </w:p>
        </w:tc>
      </w:tr>
      <w:tr w:rsidR="00783BCF" w:rsidTr="00E64648">
        <w:trPr>
          <w:cantSplit/>
        </w:trPr>
        <w:tc>
          <w:tcPr>
            <w:tcW w:w="1526" w:type="dxa"/>
            <w:tcBorders>
              <w:bottom w:val="nil"/>
            </w:tcBorders>
          </w:tcPr>
          <w:p w:rsidR="00783BCF" w:rsidRDefault="00783BCF" w:rsidP="00783B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83BCF" w:rsidRDefault="00783BCF" w:rsidP="00783B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83BCF" w:rsidRDefault="00783BCF" w:rsidP="00751FCF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83BCF" w:rsidRDefault="004271E7" w:rsidP="00751FCF">
            <w:r>
              <w:t xml:space="preserve">Открыть окно </w:t>
            </w:r>
            <w:r w:rsidR="000A6E49">
              <w:t>«Регистрация пользователя»</w:t>
            </w:r>
          </w:p>
          <w:p w:rsidR="000A6E49" w:rsidRDefault="000A6E49" w:rsidP="00751FCF">
            <w:r>
              <w:t>Ввод ФИО пользователя.</w:t>
            </w:r>
          </w:p>
          <w:p w:rsidR="00783BCF" w:rsidRDefault="000A6E49" w:rsidP="00751FCF">
            <w:r>
              <w:t>Определение роли пользователя.</w:t>
            </w:r>
          </w:p>
          <w:p w:rsidR="0025347F" w:rsidRDefault="0025347F" w:rsidP="00751FCF">
            <w:r>
              <w:t xml:space="preserve">Ввод </w:t>
            </w:r>
            <w:r>
              <w:t>логина</w:t>
            </w:r>
            <w:r>
              <w:t xml:space="preserve"> пользователя.</w:t>
            </w:r>
          </w:p>
          <w:p w:rsidR="000A6E49" w:rsidRPr="00783BCF" w:rsidRDefault="000A6E49" w:rsidP="00751FCF">
            <w:r>
              <w:t>Ввод пароли пользователя.</w:t>
            </w:r>
          </w:p>
        </w:tc>
        <w:tc>
          <w:tcPr>
            <w:tcW w:w="709" w:type="dxa"/>
          </w:tcPr>
          <w:p w:rsidR="00783BCF" w:rsidRPr="0025347F" w:rsidRDefault="00783BCF" w:rsidP="000A6E49">
            <w:pPr>
              <w:jc w:val="center"/>
            </w:pPr>
          </w:p>
        </w:tc>
      </w:tr>
      <w:tr w:rsidR="00783BCF" w:rsidTr="00E64648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783BCF" w:rsidRPr="0025347F" w:rsidRDefault="00783BCF" w:rsidP="00783BCF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783BCF" w:rsidRPr="000A6E49" w:rsidRDefault="000A6E49" w:rsidP="006E4FE2">
            <w:r>
              <w:t>Нажата кнопка</w:t>
            </w:r>
            <w:r w:rsidR="0025347F">
              <w:t xml:space="preserve"> «Сохранить»</w:t>
            </w:r>
          </w:p>
        </w:tc>
        <w:tc>
          <w:tcPr>
            <w:tcW w:w="9497" w:type="dxa"/>
          </w:tcPr>
          <w:p w:rsidR="00783BCF" w:rsidRPr="000A6E49" w:rsidRDefault="000A6E49" w:rsidP="006E4FE2">
            <w:r>
              <w:t>Регистрация пользователя в БД</w:t>
            </w:r>
          </w:p>
        </w:tc>
        <w:tc>
          <w:tcPr>
            <w:tcW w:w="709" w:type="dxa"/>
          </w:tcPr>
          <w:p w:rsidR="00783BCF" w:rsidRDefault="00776DB6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E64648" w:rsidRPr="0025347F" w:rsidRDefault="00E64648" w:rsidP="00783BCF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4648" w:rsidRDefault="00E64648" w:rsidP="00E64648">
            <w:r>
              <w:t>Нажата кнопка «</w:t>
            </w:r>
            <w:r>
              <w:t>Отказ</w:t>
            </w:r>
            <w:r>
              <w:t>»</w:t>
            </w:r>
          </w:p>
        </w:tc>
        <w:tc>
          <w:tcPr>
            <w:tcW w:w="9497" w:type="dxa"/>
          </w:tcPr>
          <w:p w:rsidR="00E64648" w:rsidRDefault="00E64648" w:rsidP="006E4FE2"/>
        </w:tc>
        <w:tc>
          <w:tcPr>
            <w:tcW w:w="709" w:type="dxa"/>
          </w:tcPr>
          <w:p w:rsidR="00E64648" w:rsidRDefault="00E64648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83BCF" w:rsidTr="00E64648">
        <w:trPr>
          <w:cantSplit/>
        </w:trPr>
        <w:tc>
          <w:tcPr>
            <w:tcW w:w="1526" w:type="dxa"/>
          </w:tcPr>
          <w:p w:rsidR="00783BCF" w:rsidRDefault="00783BCF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83BCF" w:rsidRDefault="00783BCF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83BCF" w:rsidRDefault="00783BCF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83BCF" w:rsidRDefault="00783BCF" w:rsidP="000A6E49">
            <w:pPr>
              <w:jc w:val="center"/>
              <w:rPr>
                <w:lang w:val="en-US"/>
              </w:rPr>
            </w:pPr>
          </w:p>
        </w:tc>
      </w:tr>
      <w:tr w:rsidR="005447AB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5447AB" w:rsidRPr="004271E7" w:rsidRDefault="005447AB" w:rsidP="005447AB">
            <w:r>
              <w:t>Ре</w:t>
            </w:r>
            <w:r>
              <w:t xml:space="preserve">дактирование данных </w:t>
            </w:r>
            <w:r>
              <w:t>пользователя</w:t>
            </w:r>
          </w:p>
        </w:tc>
      </w:tr>
      <w:tr w:rsidR="005447AB" w:rsidTr="00E64648">
        <w:trPr>
          <w:cantSplit/>
        </w:trPr>
        <w:tc>
          <w:tcPr>
            <w:tcW w:w="1526" w:type="dxa"/>
            <w:tcBorders>
              <w:bottom w:val="nil"/>
            </w:tcBorders>
          </w:tcPr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447AB" w:rsidRDefault="005447AB" w:rsidP="00AC229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497" w:type="dxa"/>
          </w:tcPr>
          <w:p w:rsidR="005447AB" w:rsidRDefault="005447AB" w:rsidP="00AC2292">
            <w:r>
              <w:t>Вывод списка пользователей.</w:t>
            </w:r>
          </w:p>
          <w:p w:rsidR="005447AB" w:rsidRDefault="005447AB" w:rsidP="00AC2292">
            <w:r>
              <w:t>Выбор пользователя.</w:t>
            </w:r>
          </w:p>
          <w:p w:rsidR="005447AB" w:rsidRDefault="005447AB" w:rsidP="00AC2292">
            <w:r>
              <w:t>Открыть окно «Ре</w:t>
            </w:r>
            <w:r>
              <w:t xml:space="preserve">дактирование </w:t>
            </w:r>
            <w:r>
              <w:t xml:space="preserve"> </w:t>
            </w:r>
            <w:r>
              <w:t xml:space="preserve">данных </w:t>
            </w:r>
            <w:r>
              <w:t>пользователя»</w:t>
            </w:r>
          </w:p>
          <w:p w:rsidR="005447AB" w:rsidRDefault="005447AB" w:rsidP="00AC2292">
            <w:r>
              <w:t xml:space="preserve">Редактирование </w:t>
            </w:r>
            <w:r>
              <w:t>ФИО пользователя.</w:t>
            </w:r>
          </w:p>
          <w:p w:rsidR="005447AB" w:rsidRDefault="005447AB" w:rsidP="00AC2292">
            <w:r>
              <w:t>Определение роли пользователя.</w:t>
            </w:r>
          </w:p>
          <w:p w:rsidR="0025347F" w:rsidRDefault="0025347F" w:rsidP="00AC2292">
            <w:r>
              <w:t>Редактирование логина пользователя.</w:t>
            </w:r>
          </w:p>
          <w:p w:rsidR="005447AB" w:rsidRPr="00783BCF" w:rsidRDefault="005447AB" w:rsidP="005447AB">
            <w:r>
              <w:t xml:space="preserve">Редактирование </w:t>
            </w:r>
            <w:r>
              <w:t xml:space="preserve"> пароли пользователя.</w:t>
            </w:r>
          </w:p>
        </w:tc>
        <w:tc>
          <w:tcPr>
            <w:tcW w:w="709" w:type="dxa"/>
          </w:tcPr>
          <w:p w:rsidR="005447AB" w:rsidRPr="005447AB" w:rsidRDefault="005447AB" w:rsidP="00AC2292">
            <w:pPr>
              <w:jc w:val="center"/>
            </w:pPr>
          </w:p>
        </w:tc>
      </w:tr>
      <w:tr w:rsidR="005447AB" w:rsidTr="00E64648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5447AB" w:rsidRPr="005447AB" w:rsidRDefault="005447AB" w:rsidP="00AC2292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447AB" w:rsidRPr="000A6E49" w:rsidRDefault="005447AB" w:rsidP="00AC2292">
            <w:r>
              <w:t>Нажата кнопка</w:t>
            </w:r>
            <w:r w:rsidR="0025347F">
              <w:t xml:space="preserve"> </w:t>
            </w:r>
            <w:r w:rsidR="0025347F">
              <w:t>«Сохранить»</w:t>
            </w:r>
          </w:p>
        </w:tc>
        <w:tc>
          <w:tcPr>
            <w:tcW w:w="9497" w:type="dxa"/>
          </w:tcPr>
          <w:p w:rsidR="005447AB" w:rsidRPr="000A6E49" w:rsidRDefault="005447AB" w:rsidP="005447AB">
            <w:r>
              <w:t xml:space="preserve">Редактирование данных </w:t>
            </w:r>
            <w:r>
              <w:t>пользователя в БД</w:t>
            </w:r>
          </w:p>
        </w:tc>
        <w:tc>
          <w:tcPr>
            <w:tcW w:w="709" w:type="dxa"/>
          </w:tcPr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E64648" w:rsidRPr="005447AB" w:rsidRDefault="00E64648" w:rsidP="00AC2292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4648" w:rsidRDefault="00E64648" w:rsidP="00AC2292">
            <w:r>
              <w:t>Нажата кнопка «</w:t>
            </w:r>
            <w:r>
              <w:t>Отказ</w:t>
            </w:r>
            <w:r>
              <w:t>»</w:t>
            </w:r>
          </w:p>
        </w:tc>
        <w:tc>
          <w:tcPr>
            <w:tcW w:w="9497" w:type="dxa"/>
          </w:tcPr>
          <w:p w:rsidR="00E64648" w:rsidRDefault="00E64648" w:rsidP="00AC2292"/>
        </w:tc>
        <w:tc>
          <w:tcPr>
            <w:tcW w:w="709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</w:p>
        </w:tc>
      </w:tr>
      <w:tr w:rsidR="00E64648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E64648" w:rsidRPr="00636864" w:rsidRDefault="00E64648" w:rsidP="00AC2292">
            <w:r>
              <w:t>Новое замечание</w:t>
            </w:r>
          </w:p>
        </w:tc>
      </w:tr>
      <w:tr w:rsidR="00E64648" w:rsidTr="007722BB">
        <w:trPr>
          <w:cantSplit/>
        </w:trPr>
        <w:tc>
          <w:tcPr>
            <w:tcW w:w="1526" w:type="dxa"/>
            <w:tcBorders>
              <w:bottom w:val="nil"/>
            </w:tcBorders>
          </w:tcPr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3544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E64648" w:rsidRDefault="00E64648" w:rsidP="00636864">
            <w:r>
              <w:t>Открыть окно «</w:t>
            </w:r>
            <w:r>
              <w:t>Новое замечание</w:t>
            </w:r>
            <w:r>
              <w:t>»</w:t>
            </w:r>
          </w:p>
          <w:p w:rsidR="00E64648" w:rsidRDefault="00E64648" w:rsidP="00636864">
            <w:r>
              <w:t>Ввод текста замечания.</w:t>
            </w:r>
          </w:p>
          <w:p w:rsidR="00E64648" w:rsidRPr="00783BCF" w:rsidRDefault="00E64648" w:rsidP="00636864">
            <w:r>
              <w:t xml:space="preserve">Ввод </w:t>
            </w:r>
            <w:r>
              <w:t>описания</w:t>
            </w:r>
            <w:r>
              <w:t xml:space="preserve"> замечания.</w:t>
            </w:r>
          </w:p>
        </w:tc>
        <w:tc>
          <w:tcPr>
            <w:tcW w:w="709" w:type="dxa"/>
          </w:tcPr>
          <w:p w:rsidR="00E64648" w:rsidRPr="0025347F" w:rsidRDefault="00E64648" w:rsidP="000A6E49">
            <w:pPr>
              <w:jc w:val="center"/>
            </w:pPr>
          </w:p>
        </w:tc>
      </w:tr>
      <w:tr w:rsidR="00E64648" w:rsidTr="007722BB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E64648" w:rsidRPr="0025347F" w:rsidRDefault="00E64648" w:rsidP="00783BCF">
            <w:pPr>
              <w:jc w:val="center"/>
            </w:pPr>
          </w:p>
        </w:tc>
        <w:tc>
          <w:tcPr>
            <w:tcW w:w="3544" w:type="dxa"/>
          </w:tcPr>
          <w:p w:rsidR="00E64648" w:rsidRPr="0025347F" w:rsidRDefault="00E64648" w:rsidP="0057310A">
            <w:r>
              <w:t>Нажата кнопка «</w:t>
            </w:r>
            <w:r>
              <w:t>Зарегистрировать</w:t>
            </w:r>
            <w:r>
              <w:t>»</w:t>
            </w:r>
          </w:p>
        </w:tc>
        <w:tc>
          <w:tcPr>
            <w:tcW w:w="9497" w:type="dxa"/>
          </w:tcPr>
          <w:p w:rsidR="00E64648" w:rsidRDefault="00E64648" w:rsidP="0057310A">
            <w:r>
              <w:t>Фиксация даты и времени создания замечания.</w:t>
            </w:r>
          </w:p>
          <w:p w:rsidR="00E64648" w:rsidRDefault="00E64648" w:rsidP="0057310A">
            <w:r>
              <w:t>Фиксация номера автора замечания.</w:t>
            </w:r>
          </w:p>
          <w:p w:rsidR="00E64648" w:rsidRDefault="00E64648" w:rsidP="0057310A">
            <w:pPr>
              <w:rPr>
                <w:lang w:val="en-US"/>
              </w:rPr>
            </w:pPr>
            <w:r>
              <w:t>Фиксация</w:t>
            </w:r>
            <w:r>
              <w:t xml:space="preserve"> статуса  замечания «</w:t>
            </w:r>
            <w:r>
              <w:rPr>
                <w:lang w:val="en-US"/>
              </w:rPr>
              <w:t>OPENED</w:t>
            </w:r>
            <w:r>
              <w:t>»</w:t>
            </w:r>
          </w:p>
          <w:p w:rsidR="00E64648" w:rsidRPr="0057310A" w:rsidRDefault="00E64648" w:rsidP="0057310A">
            <w:r>
              <w:t>Регистрация замечания в БД</w:t>
            </w:r>
          </w:p>
        </w:tc>
        <w:tc>
          <w:tcPr>
            <w:tcW w:w="709" w:type="dxa"/>
          </w:tcPr>
          <w:p w:rsidR="00E64648" w:rsidRPr="0025347F" w:rsidRDefault="00E64648" w:rsidP="000A6E49">
            <w:pPr>
              <w:jc w:val="center"/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7722BB" w:rsidRPr="0025347F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AC2292">
            <w:r>
              <w:t>Нажата кнопка «</w:t>
            </w:r>
            <w:r>
              <w:t>Отказ</w:t>
            </w:r>
            <w:r>
              <w:t>»</w:t>
            </w:r>
          </w:p>
        </w:tc>
        <w:tc>
          <w:tcPr>
            <w:tcW w:w="9497" w:type="dxa"/>
          </w:tcPr>
          <w:p w:rsidR="007722BB" w:rsidRDefault="007722BB" w:rsidP="00AC2292"/>
        </w:tc>
        <w:tc>
          <w:tcPr>
            <w:tcW w:w="709" w:type="dxa"/>
          </w:tcPr>
          <w:p w:rsidR="007722BB" w:rsidRDefault="007722B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Pr="0025347F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Pr="0025347F" w:rsidRDefault="007722BB" w:rsidP="006E4FE2"/>
        </w:tc>
        <w:tc>
          <w:tcPr>
            <w:tcW w:w="9497" w:type="dxa"/>
          </w:tcPr>
          <w:p w:rsidR="007722BB" w:rsidRPr="0025347F" w:rsidRDefault="007722BB" w:rsidP="006E4FE2"/>
        </w:tc>
        <w:tc>
          <w:tcPr>
            <w:tcW w:w="709" w:type="dxa"/>
          </w:tcPr>
          <w:p w:rsidR="007722BB" w:rsidRPr="0025347F" w:rsidRDefault="007722BB" w:rsidP="000A6E49">
            <w:pPr>
              <w:jc w:val="center"/>
            </w:pPr>
          </w:p>
        </w:tc>
      </w:tr>
      <w:tr w:rsidR="007722BB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7722BB" w:rsidRPr="00636864" w:rsidRDefault="007722BB" w:rsidP="00E64648">
            <w:r>
              <w:t>Назначение</w:t>
            </w:r>
            <w:r>
              <w:t xml:space="preserve"> </w:t>
            </w:r>
            <w:r>
              <w:t>разработчика для отработки замечания</w:t>
            </w:r>
          </w:p>
        </w:tc>
      </w:tr>
      <w:tr w:rsidR="007722BB" w:rsidTr="007722BB">
        <w:trPr>
          <w:cantSplit/>
        </w:trPr>
        <w:tc>
          <w:tcPr>
            <w:tcW w:w="1526" w:type="dxa"/>
            <w:tcBorders>
              <w:bottom w:val="nil"/>
            </w:tcBorders>
          </w:tcPr>
          <w:p w:rsidR="007722BB" w:rsidRPr="0057310A" w:rsidRDefault="007722BB" w:rsidP="00AC2292">
            <w:pPr>
              <w:jc w:val="center"/>
            </w:pPr>
            <w:r w:rsidRPr="0057310A">
              <w:t>1</w:t>
            </w:r>
          </w:p>
          <w:p w:rsidR="007722BB" w:rsidRPr="0057310A" w:rsidRDefault="007722BB" w:rsidP="00AC2292">
            <w:pPr>
              <w:jc w:val="center"/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</w:tcPr>
          <w:p w:rsidR="007722BB" w:rsidRPr="0057310A" w:rsidRDefault="007722BB" w:rsidP="00AC2292"/>
        </w:tc>
        <w:tc>
          <w:tcPr>
            <w:tcW w:w="9497" w:type="dxa"/>
          </w:tcPr>
          <w:p w:rsidR="007722BB" w:rsidRDefault="007722BB" w:rsidP="00AC2292">
            <w:r>
              <w:t xml:space="preserve">Вывод списка замечаний со статусом </w:t>
            </w:r>
            <w:r w:rsidR="006370EC">
              <w:t>«</w:t>
            </w:r>
            <w:r>
              <w:rPr>
                <w:lang w:val="en-US"/>
              </w:rPr>
              <w:t>OPENED</w:t>
            </w:r>
            <w:r>
              <w:t xml:space="preserve"> </w:t>
            </w:r>
            <w:r w:rsidRPr="00E64648">
              <w:t>/</w:t>
            </w:r>
            <w:r>
              <w:t xml:space="preserve"> </w:t>
            </w:r>
            <w:r>
              <w:rPr>
                <w:lang w:val="en-US"/>
              </w:rPr>
              <w:t>REOPENED</w:t>
            </w:r>
            <w:r w:rsidR="006370EC">
              <w:t>»</w:t>
            </w:r>
            <w:r>
              <w:t xml:space="preserve"> </w:t>
            </w:r>
          </w:p>
          <w:p w:rsidR="007722BB" w:rsidRDefault="007722BB" w:rsidP="00AC2292">
            <w:r>
              <w:t>Выбор замечания.</w:t>
            </w:r>
          </w:p>
          <w:p w:rsidR="007722BB" w:rsidRPr="00E64648" w:rsidRDefault="007722BB" w:rsidP="00AC2292">
            <w:r>
              <w:t>Открыть окно «</w:t>
            </w:r>
            <w:r>
              <w:t>Редактирование</w:t>
            </w:r>
            <w:r>
              <w:t xml:space="preserve"> замечани</w:t>
            </w:r>
            <w:r>
              <w:t>я</w:t>
            </w:r>
            <w:r>
              <w:t>»</w:t>
            </w:r>
          </w:p>
          <w:p w:rsidR="007722BB" w:rsidRPr="00783BCF" w:rsidRDefault="007722BB" w:rsidP="00E64648">
            <w:r>
              <w:t xml:space="preserve">В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>”</w:t>
            </w:r>
            <w:r>
              <w:t xml:space="preserve"> определить</w:t>
            </w:r>
            <w:r w:rsidRPr="00AC6523">
              <w:t xml:space="preserve"> </w:t>
            </w:r>
            <w:r>
              <w:t>разработчика посредством выборки</w:t>
            </w:r>
            <w:r>
              <w:t xml:space="preserve"> из </w:t>
            </w:r>
            <w:r>
              <w:t xml:space="preserve"> выпадающ</w:t>
            </w:r>
            <w:r>
              <w:t>его</w:t>
            </w:r>
            <w:r>
              <w:t xml:space="preserve"> списк</w:t>
            </w:r>
            <w:r>
              <w:t>а</w:t>
            </w:r>
            <w:r>
              <w:t xml:space="preserve"> пользователей с ролью </w:t>
            </w:r>
            <w:r w:rsidRPr="00E64648">
              <w:t>“</w:t>
            </w:r>
            <w:r>
              <w:t>Разработчик</w:t>
            </w:r>
            <w:r w:rsidRPr="00E64648">
              <w:t>”</w:t>
            </w:r>
          </w:p>
        </w:tc>
        <w:tc>
          <w:tcPr>
            <w:tcW w:w="709" w:type="dxa"/>
          </w:tcPr>
          <w:p w:rsidR="007722BB" w:rsidRPr="00E64648" w:rsidRDefault="007722BB" w:rsidP="00AC2292">
            <w:pPr>
              <w:jc w:val="center"/>
            </w:pPr>
          </w:p>
        </w:tc>
      </w:tr>
      <w:tr w:rsidR="007722BB" w:rsidTr="007722BB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7722BB" w:rsidRPr="00E64648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  <w:r>
              <w:t>Нажата кнопка «Сохранить»</w:t>
            </w:r>
          </w:p>
        </w:tc>
        <w:tc>
          <w:tcPr>
            <w:tcW w:w="9497" w:type="dxa"/>
          </w:tcPr>
          <w:p w:rsidR="007722BB" w:rsidRDefault="007722BB" w:rsidP="006E4FE2">
            <w:r>
              <w:t>Фиксация статуса  замечания «</w:t>
            </w:r>
            <w:r>
              <w:rPr>
                <w:lang w:val="en-US"/>
              </w:rPr>
              <w:t>ASSIGNED</w:t>
            </w:r>
            <w:r>
              <w:t>»</w:t>
            </w:r>
          </w:p>
          <w:p w:rsidR="007722BB" w:rsidRDefault="007722BB" w:rsidP="006E4FE2">
            <w:r>
              <w:t>Фиксация записи в истории замечания.</w:t>
            </w:r>
          </w:p>
          <w:p w:rsidR="007722BB" w:rsidRPr="007722BB" w:rsidRDefault="007722BB" w:rsidP="007722BB">
            <w:r>
              <w:t>Ре</w:t>
            </w:r>
            <w:r>
              <w:t>дактирование</w:t>
            </w:r>
            <w:r>
              <w:t xml:space="preserve"> замечания в БД</w:t>
            </w: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7722BB" w:rsidRPr="00E64648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AC2292">
            <w:r>
              <w:t>Нажата кнопка «</w:t>
            </w:r>
            <w:r>
              <w:t>Отказ</w:t>
            </w:r>
            <w:r>
              <w:t>»</w:t>
            </w:r>
          </w:p>
        </w:tc>
        <w:tc>
          <w:tcPr>
            <w:tcW w:w="9497" w:type="dxa"/>
          </w:tcPr>
          <w:p w:rsidR="007722BB" w:rsidRDefault="007722BB" w:rsidP="00AC2292"/>
        </w:tc>
        <w:tc>
          <w:tcPr>
            <w:tcW w:w="709" w:type="dxa"/>
          </w:tcPr>
          <w:p w:rsidR="007722BB" w:rsidRDefault="007722B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Default="007722BB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</w:p>
        </w:tc>
      </w:tr>
      <w:tr w:rsidR="006E7F4B" w:rsidTr="00AC2292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6E7F4B" w:rsidRPr="00636864" w:rsidRDefault="006370EC" w:rsidP="006E7F4B">
            <w:r>
              <w:t>Отработка замечания разработчиком</w:t>
            </w: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bottom w:val="nil"/>
            </w:tcBorders>
          </w:tcPr>
          <w:p w:rsidR="006E7F4B" w:rsidRPr="0057310A" w:rsidRDefault="006E7F4B" w:rsidP="00AC2292">
            <w:pPr>
              <w:jc w:val="center"/>
            </w:pPr>
            <w:r w:rsidRPr="0057310A">
              <w:t>1</w:t>
            </w:r>
          </w:p>
          <w:p w:rsidR="006E7F4B" w:rsidRPr="0057310A" w:rsidRDefault="00236011" w:rsidP="00AC2292">
            <w:pPr>
              <w:jc w:val="center"/>
            </w:pPr>
            <w:r>
              <w:rPr>
                <w:lang w:val="en-US"/>
              </w:rPr>
              <w:t>DEVELOPER</w:t>
            </w:r>
          </w:p>
        </w:tc>
        <w:tc>
          <w:tcPr>
            <w:tcW w:w="3544" w:type="dxa"/>
          </w:tcPr>
          <w:p w:rsidR="006E7F4B" w:rsidRPr="0057310A" w:rsidRDefault="006E7F4B" w:rsidP="00AC2292"/>
        </w:tc>
        <w:tc>
          <w:tcPr>
            <w:tcW w:w="9497" w:type="dxa"/>
          </w:tcPr>
          <w:p w:rsidR="006E7F4B" w:rsidRDefault="006E7F4B" w:rsidP="00AC2292">
            <w:r>
              <w:t xml:space="preserve">Вывод списка замечаний со статусом </w:t>
            </w:r>
            <w:r w:rsidR="006370EC">
              <w:t>«</w:t>
            </w:r>
            <w:r w:rsidR="006370EC">
              <w:rPr>
                <w:lang w:val="en-US"/>
              </w:rPr>
              <w:t>ASSIGNED</w:t>
            </w:r>
            <w:r w:rsidR="006370EC">
              <w:t>» распределенных текущему разработчику.</w:t>
            </w:r>
          </w:p>
          <w:p w:rsidR="006E7F4B" w:rsidRDefault="006E7F4B" w:rsidP="00AC2292">
            <w:r>
              <w:t>Выбор замечания.</w:t>
            </w:r>
          </w:p>
          <w:p w:rsidR="006E7F4B" w:rsidRPr="00E64648" w:rsidRDefault="006E7F4B" w:rsidP="00AC2292">
            <w:r>
              <w:t>Открыть окно «Редактирование замечания»</w:t>
            </w:r>
          </w:p>
          <w:p w:rsidR="006E7F4B" w:rsidRPr="00783BCF" w:rsidRDefault="006E7F4B" w:rsidP="006370EC">
            <w:r>
              <w:t xml:space="preserve">В поле </w:t>
            </w:r>
            <w:r w:rsidRPr="00AC6523">
              <w:t>“</w:t>
            </w:r>
            <w:r>
              <w:t>Ответ</w:t>
            </w:r>
            <w:r w:rsidR="006370EC">
              <w:t xml:space="preserve"> </w:t>
            </w:r>
            <w:r>
              <w:t>н</w:t>
            </w:r>
            <w:r w:rsidR="006370EC">
              <w:t>а замечание</w:t>
            </w:r>
            <w:r w:rsidRPr="00AC6523">
              <w:t>”</w:t>
            </w:r>
            <w:r>
              <w:t xml:space="preserve"> </w:t>
            </w:r>
            <w:r w:rsidR="006370EC">
              <w:t>написать результат проделанной работы согласно замечанию или обосновать  некорректность замечания.</w:t>
            </w:r>
          </w:p>
        </w:tc>
        <w:tc>
          <w:tcPr>
            <w:tcW w:w="709" w:type="dxa"/>
          </w:tcPr>
          <w:p w:rsidR="006E7F4B" w:rsidRPr="00E64648" w:rsidRDefault="006E7F4B" w:rsidP="00AC2292">
            <w:pPr>
              <w:jc w:val="center"/>
            </w:pP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6E7F4B" w:rsidRPr="00E64648" w:rsidRDefault="006E7F4B" w:rsidP="00AC2292">
            <w:pPr>
              <w:jc w:val="center"/>
            </w:pPr>
          </w:p>
        </w:tc>
        <w:tc>
          <w:tcPr>
            <w:tcW w:w="3544" w:type="dxa"/>
          </w:tcPr>
          <w:p w:rsidR="006E7F4B" w:rsidRDefault="006E7F4B" w:rsidP="00AC2292">
            <w:pPr>
              <w:rPr>
                <w:lang w:val="en-US"/>
              </w:rPr>
            </w:pPr>
            <w:r>
              <w:t>Нажата кнопка «Сохранить»</w:t>
            </w:r>
          </w:p>
        </w:tc>
        <w:tc>
          <w:tcPr>
            <w:tcW w:w="9497" w:type="dxa"/>
          </w:tcPr>
          <w:p w:rsidR="006E7F4B" w:rsidRDefault="006E7F4B" w:rsidP="00AC2292">
            <w:r>
              <w:t>Фиксация статуса  замечания «</w:t>
            </w:r>
            <w:r w:rsidR="006370EC">
              <w:rPr>
                <w:lang w:val="en-US"/>
              </w:rPr>
              <w:t>RESOLVED</w:t>
            </w:r>
            <w:r>
              <w:t>»</w:t>
            </w:r>
          </w:p>
          <w:p w:rsidR="006E7F4B" w:rsidRDefault="006E7F4B" w:rsidP="00AC2292">
            <w:r>
              <w:t>Фиксация записи в истории замечания.</w:t>
            </w:r>
          </w:p>
          <w:p w:rsidR="006E7F4B" w:rsidRPr="007722BB" w:rsidRDefault="006E7F4B" w:rsidP="00AC2292">
            <w:r>
              <w:t>Редактирование замечания в БД</w:t>
            </w:r>
          </w:p>
        </w:tc>
        <w:tc>
          <w:tcPr>
            <w:tcW w:w="709" w:type="dxa"/>
          </w:tcPr>
          <w:p w:rsidR="006E7F4B" w:rsidRDefault="006E7F4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top w:val="nil"/>
            </w:tcBorders>
          </w:tcPr>
          <w:p w:rsidR="006E7F4B" w:rsidRPr="00E64648" w:rsidRDefault="006E7F4B" w:rsidP="00AC2292">
            <w:pPr>
              <w:jc w:val="center"/>
            </w:pPr>
          </w:p>
        </w:tc>
        <w:tc>
          <w:tcPr>
            <w:tcW w:w="3544" w:type="dxa"/>
          </w:tcPr>
          <w:p w:rsidR="006E7F4B" w:rsidRDefault="006E7F4B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6E7F4B" w:rsidRDefault="006E7F4B" w:rsidP="00AC2292"/>
        </w:tc>
        <w:tc>
          <w:tcPr>
            <w:tcW w:w="709" w:type="dxa"/>
          </w:tcPr>
          <w:p w:rsidR="006E7F4B" w:rsidRDefault="006E7F4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Default="007722BB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</w:p>
        </w:tc>
      </w:tr>
      <w:tr w:rsidR="006370EC" w:rsidTr="00AC2292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6370EC" w:rsidRPr="00636864" w:rsidRDefault="006370EC" w:rsidP="004A7DE0">
            <w:r>
              <w:t xml:space="preserve">Отработка </w:t>
            </w:r>
            <w:r>
              <w:t xml:space="preserve">исправленного </w:t>
            </w:r>
            <w:r>
              <w:t xml:space="preserve">замечания </w:t>
            </w:r>
            <w:proofErr w:type="gramStart"/>
            <w:r w:rsidR="004A7DE0">
              <w:t>проверяющим</w:t>
            </w:r>
            <w:proofErr w:type="gramEnd"/>
          </w:p>
        </w:tc>
      </w:tr>
      <w:tr w:rsidR="006370EC" w:rsidTr="00AC2292">
        <w:trPr>
          <w:cantSplit/>
        </w:trPr>
        <w:tc>
          <w:tcPr>
            <w:tcW w:w="1526" w:type="dxa"/>
            <w:tcBorders>
              <w:bottom w:val="nil"/>
            </w:tcBorders>
          </w:tcPr>
          <w:p w:rsidR="006370EC" w:rsidRPr="0057310A" w:rsidRDefault="006370EC" w:rsidP="00AC2292">
            <w:pPr>
              <w:jc w:val="center"/>
            </w:pPr>
            <w:r w:rsidRPr="0057310A">
              <w:t>1</w:t>
            </w:r>
          </w:p>
          <w:p w:rsidR="006370EC" w:rsidRPr="0057310A" w:rsidRDefault="006370EC" w:rsidP="00AC2292">
            <w:pPr>
              <w:jc w:val="center"/>
            </w:pPr>
            <w:r>
              <w:rPr>
                <w:lang w:val="en-US"/>
              </w:rPr>
              <w:t>DEVELOPER</w:t>
            </w:r>
          </w:p>
        </w:tc>
        <w:tc>
          <w:tcPr>
            <w:tcW w:w="3544" w:type="dxa"/>
          </w:tcPr>
          <w:p w:rsidR="006370EC" w:rsidRPr="0057310A" w:rsidRDefault="006370EC" w:rsidP="00AC2292"/>
        </w:tc>
        <w:tc>
          <w:tcPr>
            <w:tcW w:w="9497" w:type="dxa"/>
          </w:tcPr>
          <w:p w:rsidR="006370EC" w:rsidRDefault="006370EC" w:rsidP="00AC2292">
            <w:r>
              <w:t>Вывод списка замечаний со статусом «</w:t>
            </w:r>
            <w:r w:rsidR="004A7DE0">
              <w:rPr>
                <w:lang w:val="en-US"/>
              </w:rPr>
              <w:t>RESOLVED</w:t>
            </w:r>
            <w:r>
              <w:t xml:space="preserve">» </w:t>
            </w:r>
            <w:r w:rsidR="004A7DE0">
              <w:t xml:space="preserve">инициированных </w:t>
            </w:r>
            <w:r>
              <w:t>текущ</w:t>
            </w:r>
            <w:r w:rsidR="004A7DE0">
              <w:t>им</w:t>
            </w:r>
            <w:r>
              <w:t xml:space="preserve"> </w:t>
            </w:r>
            <w:r w:rsidR="004A7DE0">
              <w:t>проверяющим</w:t>
            </w:r>
            <w:r>
              <w:t>.</w:t>
            </w:r>
          </w:p>
          <w:p w:rsidR="006370EC" w:rsidRDefault="006370EC" w:rsidP="00AC2292">
            <w:r>
              <w:t>Выбор замечания.</w:t>
            </w:r>
          </w:p>
          <w:p w:rsidR="006370EC" w:rsidRDefault="006370EC" w:rsidP="00AC2292">
            <w:r>
              <w:t>Открыть окно «Редактирование замечания»</w:t>
            </w:r>
          </w:p>
          <w:p w:rsidR="004A7DE0" w:rsidRDefault="004A7DE0" w:rsidP="004A7DE0">
            <w:r>
              <w:t>Анализ ответа от разработчика.</w:t>
            </w:r>
          </w:p>
          <w:p w:rsidR="004A7DE0" w:rsidRPr="00783BCF" w:rsidRDefault="004A7DE0" w:rsidP="004A7DE0">
            <w:r>
              <w:t xml:space="preserve">При необходимости редактировать поле </w:t>
            </w:r>
            <w:r>
              <w:t>описания замечания</w:t>
            </w:r>
            <w:r w:rsidR="006370EC">
              <w:t>.</w:t>
            </w:r>
          </w:p>
        </w:tc>
        <w:tc>
          <w:tcPr>
            <w:tcW w:w="709" w:type="dxa"/>
          </w:tcPr>
          <w:p w:rsidR="006370EC" w:rsidRPr="00E64648" w:rsidRDefault="006370EC" w:rsidP="00AC2292">
            <w:pPr>
              <w:jc w:val="center"/>
            </w:pPr>
          </w:p>
        </w:tc>
      </w:tr>
      <w:tr w:rsidR="006370EC" w:rsidTr="00AC2292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6370EC" w:rsidRPr="00E64648" w:rsidRDefault="006370EC" w:rsidP="00AC2292">
            <w:pPr>
              <w:jc w:val="center"/>
            </w:pPr>
          </w:p>
        </w:tc>
        <w:tc>
          <w:tcPr>
            <w:tcW w:w="3544" w:type="dxa"/>
          </w:tcPr>
          <w:p w:rsidR="006370EC" w:rsidRDefault="006370EC" w:rsidP="00AC2292">
            <w:pPr>
              <w:rPr>
                <w:lang w:val="en-US"/>
              </w:rPr>
            </w:pPr>
            <w:r>
              <w:t>Нажата кнопка «Сохранить»</w:t>
            </w:r>
          </w:p>
        </w:tc>
        <w:tc>
          <w:tcPr>
            <w:tcW w:w="9497" w:type="dxa"/>
          </w:tcPr>
          <w:p w:rsidR="006370EC" w:rsidRPr="007722BB" w:rsidRDefault="006370EC" w:rsidP="00AC2292"/>
        </w:tc>
        <w:tc>
          <w:tcPr>
            <w:tcW w:w="709" w:type="dxa"/>
          </w:tcPr>
          <w:p w:rsidR="006370EC" w:rsidRPr="004A7DE0" w:rsidRDefault="004A7DE0" w:rsidP="00AC2292">
            <w:pPr>
              <w:jc w:val="center"/>
            </w:pPr>
            <w:r>
              <w:t>2</w:t>
            </w:r>
          </w:p>
        </w:tc>
      </w:tr>
      <w:tr w:rsidR="006370EC" w:rsidTr="004A7DE0">
        <w:trPr>
          <w:cantSplit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6370EC" w:rsidRPr="00E64648" w:rsidRDefault="006370EC" w:rsidP="00AC2292">
            <w:pPr>
              <w:jc w:val="center"/>
            </w:pPr>
          </w:p>
        </w:tc>
        <w:tc>
          <w:tcPr>
            <w:tcW w:w="3544" w:type="dxa"/>
          </w:tcPr>
          <w:p w:rsidR="006370EC" w:rsidRDefault="006370EC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6370EC" w:rsidRDefault="006370EC" w:rsidP="00AC2292"/>
        </w:tc>
        <w:tc>
          <w:tcPr>
            <w:tcW w:w="709" w:type="dxa"/>
          </w:tcPr>
          <w:p w:rsidR="006370EC" w:rsidRDefault="006370EC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4A7DE0">
        <w:trPr>
          <w:cantSplit/>
        </w:trPr>
        <w:tc>
          <w:tcPr>
            <w:tcW w:w="1526" w:type="dxa"/>
            <w:tcBorders>
              <w:bottom w:val="nil"/>
            </w:tcBorders>
          </w:tcPr>
          <w:p w:rsidR="00F41BEA" w:rsidRPr="004A7DE0" w:rsidRDefault="004A7DE0" w:rsidP="00783BCF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F41BEA" w:rsidRPr="004A7DE0" w:rsidRDefault="004A7DE0" w:rsidP="004A7DE0">
            <w:r>
              <w:t>Описание замечания была отредактирована</w:t>
            </w:r>
          </w:p>
        </w:tc>
        <w:tc>
          <w:tcPr>
            <w:tcW w:w="9497" w:type="dxa"/>
          </w:tcPr>
          <w:p w:rsidR="004A7DE0" w:rsidRDefault="004A7DE0" w:rsidP="004A7DE0">
            <w:r>
              <w:t>Фиксация статуса  замечания «</w:t>
            </w:r>
            <w:r>
              <w:rPr>
                <w:lang w:val="en-US"/>
              </w:rPr>
              <w:t>REOPENED</w:t>
            </w:r>
            <w:r>
              <w:t>»</w:t>
            </w:r>
          </w:p>
          <w:p w:rsidR="004A7DE0" w:rsidRDefault="004A7DE0" w:rsidP="004A7DE0">
            <w:r>
              <w:t>Фиксация записи в истории замечания.</w:t>
            </w:r>
          </w:p>
          <w:p w:rsidR="00F41BEA" w:rsidRDefault="004A7DE0" w:rsidP="004A7DE0">
            <w:pPr>
              <w:rPr>
                <w:lang w:val="en-US"/>
              </w:rPr>
            </w:pPr>
            <w:r>
              <w:t>Редактирование замечания в БД</w:t>
            </w:r>
          </w:p>
        </w:tc>
        <w:tc>
          <w:tcPr>
            <w:tcW w:w="709" w:type="dxa"/>
          </w:tcPr>
          <w:p w:rsidR="00F41BEA" w:rsidRDefault="004A7DE0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4A7DE0">
        <w:trPr>
          <w:cantSplit/>
        </w:trPr>
        <w:tc>
          <w:tcPr>
            <w:tcW w:w="1526" w:type="dxa"/>
            <w:tcBorders>
              <w:top w:val="nil"/>
            </w:tcBorders>
          </w:tcPr>
          <w:p w:rsidR="00F41BEA" w:rsidRDefault="00F41BEA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F41BEA" w:rsidRPr="004A7DE0" w:rsidRDefault="004A7DE0" w:rsidP="006E4FE2">
            <w:r>
              <w:t xml:space="preserve">Описание замечания </w:t>
            </w:r>
            <w:r>
              <w:t xml:space="preserve">не </w:t>
            </w:r>
            <w:r>
              <w:t>была отредактирована</w:t>
            </w:r>
          </w:p>
        </w:tc>
        <w:tc>
          <w:tcPr>
            <w:tcW w:w="9497" w:type="dxa"/>
          </w:tcPr>
          <w:p w:rsidR="004A7DE0" w:rsidRDefault="004A7DE0" w:rsidP="004A7DE0">
            <w:r>
              <w:t>Фиксация статуса  замечания «</w:t>
            </w:r>
            <w:r>
              <w:rPr>
                <w:lang w:val="en-US"/>
              </w:rPr>
              <w:t>FIXED</w:t>
            </w:r>
            <w:r>
              <w:t>»</w:t>
            </w:r>
          </w:p>
          <w:p w:rsidR="004A7DE0" w:rsidRDefault="004A7DE0" w:rsidP="004A7DE0">
            <w:r>
              <w:t>Фиксация записи в истории замечания.</w:t>
            </w:r>
          </w:p>
          <w:p w:rsidR="00F41BEA" w:rsidRPr="004A7DE0" w:rsidRDefault="004A7DE0" w:rsidP="004A7DE0">
            <w:r>
              <w:t>Редактирование замечания в БД</w:t>
            </w:r>
          </w:p>
        </w:tc>
        <w:tc>
          <w:tcPr>
            <w:tcW w:w="709" w:type="dxa"/>
          </w:tcPr>
          <w:p w:rsidR="00F41BEA" w:rsidRPr="004A7DE0" w:rsidRDefault="004A7DE0" w:rsidP="000A6E49">
            <w:pPr>
              <w:jc w:val="center"/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</w:tbl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sectPr w:rsidR="006E4FE2" w:rsidRPr="004A7DE0" w:rsidSect="00783BC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23"/>
    <w:rsid w:val="000A6E49"/>
    <w:rsid w:val="000C250C"/>
    <w:rsid w:val="00177A32"/>
    <w:rsid w:val="00236011"/>
    <w:rsid w:val="0025347F"/>
    <w:rsid w:val="004271E7"/>
    <w:rsid w:val="004A7DE0"/>
    <w:rsid w:val="005447AB"/>
    <w:rsid w:val="0057310A"/>
    <w:rsid w:val="00636864"/>
    <w:rsid w:val="006370EC"/>
    <w:rsid w:val="006E4FE2"/>
    <w:rsid w:val="006E7F4B"/>
    <w:rsid w:val="007722BB"/>
    <w:rsid w:val="00776DB6"/>
    <w:rsid w:val="00783BCF"/>
    <w:rsid w:val="007E6138"/>
    <w:rsid w:val="008F4D2C"/>
    <w:rsid w:val="00996387"/>
    <w:rsid w:val="00AC6523"/>
    <w:rsid w:val="00E64648"/>
    <w:rsid w:val="00F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5130F-DD48-41E3-99E6-3365C3D8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Путуридзе Зураб Шотович</cp:lastModifiedBy>
  <cp:revision>10</cp:revision>
  <cp:lastPrinted>2016-05-19T14:29:00Z</cp:lastPrinted>
  <dcterms:created xsi:type="dcterms:W3CDTF">2016-05-05T21:52:00Z</dcterms:created>
  <dcterms:modified xsi:type="dcterms:W3CDTF">2016-05-19T14:31:00Z</dcterms:modified>
</cp:coreProperties>
</file>