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D5A5" w14:textId="77777777" w:rsidR="00B644EA" w:rsidRDefault="009658E3">
      <w:pPr>
        <w:spacing w:after="148" w:line="259" w:lineRule="auto"/>
        <w:ind w:left="0" w:right="10" w:firstLine="0"/>
        <w:jc w:val="center"/>
      </w:pPr>
      <w:r>
        <w:rPr>
          <w:b/>
          <w:color w:val="002060"/>
          <w:sz w:val="28"/>
        </w:rPr>
        <w:t xml:space="preserve">Actividad No 1 </w:t>
      </w:r>
    </w:p>
    <w:p w14:paraId="35C6DE87" w14:textId="77777777" w:rsidR="00B644EA" w:rsidRDefault="009658E3">
      <w:pPr>
        <w:ind w:left="-5"/>
      </w:pPr>
      <w:r>
        <w:rPr>
          <w:b/>
        </w:rPr>
        <w:t xml:space="preserve">Conceptualización </w:t>
      </w:r>
      <w:r>
        <w:t>“</w:t>
      </w:r>
      <w:r>
        <w:t>Algoritmo en Informática</w:t>
      </w:r>
      <w:r>
        <w:t>”.</w:t>
      </w:r>
      <w:r>
        <w:t xml:space="preserve"> </w:t>
      </w:r>
    </w:p>
    <w:p w14:paraId="2953B4BD" w14:textId="77777777" w:rsidR="00B644EA" w:rsidRDefault="009658E3">
      <w:pPr>
        <w:spacing w:after="10" w:line="259" w:lineRule="auto"/>
        <w:ind w:left="721" w:firstLine="0"/>
        <w:jc w:val="left"/>
      </w:pPr>
      <w:r>
        <w:rPr>
          <w:b/>
        </w:rPr>
        <w:t xml:space="preserve"> </w:t>
      </w:r>
    </w:p>
    <w:p w14:paraId="0B498C62" w14:textId="3CBEBBE0" w:rsidR="00B644EA" w:rsidRDefault="009658E3">
      <w:pPr>
        <w:spacing w:after="68" w:line="374" w:lineRule="auto"/>
        <w:ind w:left="-5"/>
      </w:pPr>
      <w:r>
        <w:rPr>
          <w:b/>
        </w:rPr>
        <w:t>AA1</w:t>
      </w:r>
      <w:r>
        <w:t xml:space="preserve">. Lee y construye un mapa conceptual </w:t>
      </w:r>
      <w:r>
        <w:t>sobre el artículo “</w:t>
      </w:r>
      <w:r>
        <w:t>Algoritmo en Informática</w:t>
      </w:r>
      <w:r>
        <w:t>”.</w:t>
      </w:r>
      <w:r>
        <w:t xml:space="preserve"> Que encontrarás en:  https://concepto.de/algoritmo-en-informatica/ </w:t>
      </w:r>
    </w:p>
    <w:p w14:paraId="7C3A4F6C" w14:textId="48348E01" w:rsidR="008B5EA6" w:rsidRDefault="008B5EA6">
      <w:pPr>
        <w:spacing w:after="68" w:line="374" w:lineRule="auto"/>
        <w:ind w:left="-5"/>
      </w:pPr>
      <w:hyperlink r:id="rId5" w:history="1">
        <w:r w:rsidRPr="00163AFD">
          <w:rPr>
            <w:rStyle w:val="Hipervnculo"/>
          </w:rPr>
          <w:t>https://www.canva.com/design/DAFhydOjBLw/_9twzX7K5b9jOI6ZHJ8feA/edit?utm_content=DAFhydOjBLw&amp;utm_campaign=designshare&amp;utm_medium=link2&amp;utm_source=sharebutton</w:t>
        </w:r>
      </w:hyperlink>
    </w:p>
    <w:p w14:paraId="32B7C53F" w14:textId="77777777" w:rsidR="008B5EA6" w:rsidRDefault="008B5EA6">
      <w:pPr>
        <w:spacing w:after="68" w:line="374" w:lineRule="auto"/>
        <w:ind w:left="-5"/>
      </w:pPr>
    </w:p>
    <w:p w14:paraId="1F9B3749" w14:textId="77777777" w:rsidR="00B644EA" w:rsidRDefault="009658E3">
      <w:pPr>
        <w:spacing w:after="0" w:line="259" w:lineRule="auto"/>
        <w:ind w:left="-5"/>
        <w:jc w:val="left"/>
      </w:pPr>
      <w:r>
        <w:rPr>
          <w:b/>
        </w:rPr>
        <w:t>AA2</w:t>
      </w:r>
      <w:r>
        <w:t xml:space="preserve">.  </w:t>
      </w:r>
    </w:p>
    <w:p w14:paraId="20A4C164" w14:textId="77777777" w:rsidR="00B644EA" w:rsidRDefault="009658E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9BD2F2" w14:textId="77777777" w:rsidR="00B644EA" w:rsidRDefault="009658E3">
      <w:pPr>
        <w:spacing w:after="0" w:line="259" w:lineRule="auto"/>
        <w:ind w:left="-5"/>
        <w:jc w:val="left"/>
      </w:pPr>
      <w:r>
        <w:rPr>
          <w:b/>
        </w:rPr>
        <w:t xml:space="preserve">2. PROCESO DE LA PROGRAMACIÓN </w:t>
      </w:r>
    </w:p>
    <w:p w14:paraId="53F881E7" w14:textId="77777777" w:rsidR="00B644EA" w:rsidRDefault="009658E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9C5BA6" w14:textId="77777777" w:rsidR="00B644EA" w:rsidRDefault="009658E3">
      <w:pPr>
        <w:ind w:left="-5"/>
      </w:pPr>
      <w:r>
        <w:t xml:space="preserve">Realiza las siguientes actividades: </w:t>
      </w:r>
    </w:p>
    <w:p w14:paraId="2C74DC41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1A32614A" w14:textId="77777777" w:rsidR="00B644EA" w:rsidRDefault="009658E3">
      <w:pPr>
        <w:numPr>
          <w:ilvl w:val="0"/>
          <w:numId w:val="1"/>
        </w:numPr>
        <w:ind w:hanging="256"/>
      </w:pPr>
      <w:r>
        <w:t xml:space="preserve">Completa el siguiente gráfico y explica. </w:t>
      </w:r>
    </w:p>
    <w:p w14:paraId="19CB05CA" w14:textId="77777777" w:rsidR="00B644EA" w:rsidRDefault="009658E3">
      <w:pPr>
        <w:spacing w:after="8" w:line="259" w:lineRule="auto"/>
        <w:ind w:left="1320" w:firstLine="0"/>
        <w:jc w:val="left"/>
      </w:pPr>
      <w:r>
        <w:rPr>
          <w:noProof/>
        </w:rPr>
        <w:drawing>
          <wp:inline distT="0" distB="0" distL="0" distR="0" wp14:anchorId="068CF5C3" wp14:editId="68BCF661">
            <wp:extent cx="4600067" cy="201549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67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C8D0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38899068" w14:textId="45EB2481" w:rsidR="00B644EA" w:rsidRDefault="009658E3">
      <w:pPr>
        <w:numPr>
          <w:ilvl w:val="0"/>
          <w:numId w:val="1"/>
        </w:numPr>
        <w:ind w:hanging="256"/>
      </w:pPr>
      <w:r>
        <w:t xml:space="preserve">Construye un mapa conceptual de las metodologías de programación. </w:t>
      </w:r>
    </w:p>
    <w:p w14:paraId="68E444B9" w14:textId="182D6193" w:rsidR="009658E3" w:rsidRDefault="009658E3" w:rsidP="009658E3"/>
    <w:p w14:paraId="2004FB41" w14:textId="7A279E96" w:rsidR="009658E3" w:rsidRDefault="009658E3" w:rsidP="009658E3"/>
    <w:p w14:paraId="5CFBE69D" w14:textId="46CAF445" w:rsidR="009658E3" w:rsidRDefault="009658E3" w:rsidP="009658E3"/>
    <w:p w14:paraId="7309CFBC" w14:textId="5A7342E0" w:rsidR="009658E3" w:rsidRDefault="009658E3" w:rsidP="009658E3"/>
    <w:p w14:paraId="3B565FC4" w14:textId="7BA4A363" w:rsidR="009658E3" w:rsidRDefault="009658E3" w:rsidP="009658E3"/>
    <w:p w14:paraId="761D0E37" w14:textId="53B73A8E" w:rsidR="009658E3" w:rsidRDefault="009658E3" w:rsidP="009658E3"/>
    <w:p w14:paraId="374E4D0D" w14:textId="77777777" w:rsidR="009658E3" w:rsidRDefault="009658E3" w:rsidP="009658E3"/>
    <w:p w14:paraId="1075AC24" w14:textId="77777777" w:rsidR="00B644EA" w:rsidRDefault="009658E3">
      <w:pPr>
        <w:numPr>
          <w:ilvl w:val="0"/>
          <w:numId w:val="1"/>
        </w:numPr>
        <w:ind w:hanging="256"/>
      </w:pPr>
      <w:r>
        <w:lastRenderedPageBreak/>
        <w:t xml:space="preserve">Completa el siguiente cuadro. </w:t>
      </w:r>
    </w:p>
    <w:p w14:paraId="0D59AA10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43DDD824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31" w:type="dxa"/>
        <w:tblInd w:w="4" w:type="dxa"/>
        <w:tblCellMar>
          <w:top w:w="2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2913"/>
        <w:gridCol w:w="2905"/>
      </w:tblGrid>
      <w:tr w:rsidR="00B644EA" w14:paraId="338BC69D" w14:textId="77777777">
        <w:trPr>
          <w:trHeight w:val="328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9BCFD" w14:textId="77777777" w:rsidR="00B644EA" w:rsidRDefault="009658E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Símbolos </w: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3FC91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D2B88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Función </w:t>
            </w:r>
          </w:p>
        </w:tc>
      </w:tr>
      <w:tr w:rsidR="00B644EA" w14:paraId="01146A75" w14:textId="77777777">
        <w:trPr>
          <w:trHeight w:val="1048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F567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44DE73" wp14:editId="5116BB3E">
                      <wp:extent cx="1058863" cy="571500"/>
                      <wp:effectExtent l="0" t="0" r="0" b="0"/>
                      <wp:docPr id="15219" name="Group 15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8863" cy="571500"/>
                                <a:chOff x="0" y="0"/>
                                <a:chExt cx="1058863" cy="571500"/>
                              </a:xfrm>
                            </wpg:grpSpPr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0" y="55673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514E5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0" name="Picture 13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8" y="0"/>
                                  <a:ext cx="1057275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4DE73" id="Group 15219" o:spid="_x0000_s1026" style="width:83.4pt;height:45pt;mso-position-horizontal-relative:char;mso-position-vertical-relative:line" coordsize="10588,57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">
                      <v:rect id="Rectangle 88" o:spid="_x0000_s1027" style="position:absolute;top:556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751514E5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0" o:spid="_x0000_s1028" type="#_x0000_t75" style="position:absolute;left:15;width:1057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40BFC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CA1B6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644EA" w14:paraId="6CB13B33" w14:textId="77777777">
        <w:trPr>
          <w:trHeight w:val="964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4CBD8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01A0EB7" wp14:editId="32B3707A">
                      <wp:extent cx="943927" cy="600440"/>
                      <wp:effectExtent l="0" t="0" r="0" b="0"/>
                      <wp:docPr id="15292" name="Group 15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927" cy="600440"/>
                                <a:chOff x="0" y="0"/>
                                <a:chExt cx="943927" cy="600440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0" y="44776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21233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0" y="247976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B7315B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0" y="451240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D4073F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" name="Picture 13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8" y="0"/>
                                  <a:ext cx="942340" cy="551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1A0EB7" id="Group 15292" o:spid="_x0000_s1029" style="width:74.3pt;height:47.3pt;mso-position-horizontal-relative:char;mso-position-vertical-relative:line" coordsize="9439,60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">
                      <v:rect id="Rectangle 102" o:spid="_x0000_s1030" style="position:absolute;top:447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<v:textbox inset="0,0,0,0">
                          <w:txbxContent>
                            <w:p w14:paraId="68221233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31" style="position:absolute;top:247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14:paraId="59B7315B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o:spid="_x0000_s1032" style="position:absolute;top:451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14:paraId="21D4073F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32" o:spid="_x0000_s1033" type="#_x0000_t75" style="position:absolute;left:15;width:9424;height:5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CDFE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79739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644EA" w14:paraId="04A9B899" w14:textId="77777777">
        <w:trPr>
          <w:trHeight w:val="968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8F708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EEC4AD" wp14:editId="6AFBD7D8">
                      <wp:extent cx="1047280" cy="599843"/>
                      <wp:effectExtent l="0" t="0" r="0" b="0"/>
                      <wp:docPr id="15543" name="Group 15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280" cy="599843"/>
                                <a:chOff x="0" y="0"/>
                                <a:chExt cx="1047280" cy="599843"/>
                              </a:xfrm>
                            </wpg:grpSpPr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26352" y="46783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36480C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26352" y="247443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3463E3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26352" y="450643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3B11E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1" name="Picture 27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280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EC4AD" id="Group 15543" o:spid="_x0000_s1034" style="width:82.45pt;height:47.25pt;mso-position-horizontal-relative:char;mso-position-vertical-relative:line" coordsize="10472,5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">
                      <v:rect id="Rectangle 137" o:spid="_x0000_s1035" style="position:absolute;left:263;top:467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    <v:textbox inset="0,0,0,0">
                          <w:txbxContent>
                            <w:p w14:paraId="0E36480C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" o:spid="_x0000_s1036" style="position:absolute;left:263;top:2474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083463E3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" o:spid="_x0000_s1037" style="position:absolute;left:263;top:4506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    <v:textbox inset="0,0,0,0">
                          <w:txbxContent>
                            <w:p w14:paraId="6483B11E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71" o:spid="_x0000_s1038" type="#_x0000_t75" style="position:absolute;width:10472;height:5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9D023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2AD94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</w:tr>
      <w:tr w:rsidR="00B644EA" w14:paraId="5DC4AB24" w14:textId="77777777">
        <w:trPr>
          <w:trHeight w:val="1061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B7109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945FBF" wp14:editId="0929F9FB">
                      <wp:extent cx="924827" cy="570819"/>
                      <wp:effectExtent l="0" t="0" r="0" b="0"/>
                      <wp:docPr id="15655" name="Group 15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827" cy="570819"/>
                                <a:chOff x="0" y="0"/>
                                <a:chExt cx="924827" cy="570819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9B1BA7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3" name="Picture 27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8" y="45674"/>
                                  <a:ext cx="923239" cy="52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45FBF" id="Group 15655" o:spid="_x0000_s1039" style="width:72.8pt;height:44.95pt;mso-position-horizontal-relative:char;mso-position-vertical-relative:line" coordsize="9248,57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">
                      <v:rect id="Rectangle 157" o:spid="_x0000_s1040" style="position:absolute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    <v:textbox inset="0,0,0,0">
                          <w:txbxContent>
                            <w:p w14:paraId="3C9B1BA7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73" o:spid="_x0000_s1041" type="#_x0000_t75" style="position:absolute;left:15;top:456;width:9233;height: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C73F5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96A6D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</w:tr>
      <w:tr w:rsidR="00B644EA" w14:paraId="0A869025" w14:textId="77777777">
        <w:trPr>
          <w:trHeight w:val="968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67239" w14:textId="77777777" w:rsidR="00B644EA" w:rsidRDefault="009658E3">
            <w:pPr>
              <w:spacing w:after="0" w:line="259" w:lineRule="auto"/>
              <w:ind w:left="44" w:firstLine="0"/>
              <w:jc w:val="left"/>
            </w:pPr>
            <w:r>
              <w:rPr>
                <w:noProof/>
              </w:rPr>
              <w:drawing>
                <wp:inline distT="0" distB="0" distL="0" distR="0" wp14:anchorId="2A67D2A0" wp14:editId="6C07FFB1">
                  <wp:extent cx="1045210" cy="514312"/>
                  <wp:effectExtent l="0" t="0" r="0" b="0"/>
                  <wp:docPr id="275" name="Picture 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5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8CF00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9E1C1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</w:tr>
      <w:tr w:rsidR="00B644EA" w14:paraId="1DE974D9" w14:textId="77777777">
        <w:trPr>
          <w:trHeight w:val="848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754858D" w14:textId="77777777" w:rsidR="00B644EA" w:rsidRDefault="009658E3">
            <w:pPr>
              <w:spacing w:after="0" w:line="259" w:lineRule="auto"/>
              <w:ind w:left="0" w:right="1183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E912A7" wp14:editId="4D7D5321">
                  <wp:extent cx="952500" cy="533400"/>
                  <wp:effectExtent l="0" t="0" r="0" b="0"/>
                  <wp:docPr id="188" name="Pictur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44F36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F8E0D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</w:tr>
      <w:tr w:rsidR="00B644EA" w14:paraId="5DD2FC4B" w14:textId="77777777">
        <w:trPr>
          <w:trHeight w:val="760"/>
        </w:trPr>
        <w:tc>
          <w:tcPr>
            <w:tcW w:w="3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4606E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BEAF73F" wp14:editId="601C190E">
                      <wp:extent cx="886231" cy="461010"/>
                      <wp:effectExtent l="0" t="0" r="0" b="0"/>
                      <wp:docPr id="16004" name="Group 16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6231" cy="461010"/>
                                <a:chOff x="0" y="0"/>
                                <a:chExt cx="886231" cy="461010"/>
                              </a:xfrm>
                            </wpg:grpSpPr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0" y="52243"/>
                                  <a:ext cx="55538" cy="1984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4CDAB9" w14:textId="77777777" w:rsidR="00B644EA" w:rsidRDefault="009658E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7" name="Picture 277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8" y="0"/>
                                  <a:ext cx="884644" cy="46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AF73F" id="Group 16004" o:spid="_x0000_s1042" style="width:69.8pt;height:36.3pt;mso-position-horizontal-relative:char;mso-position-vertical-relative:line" coordsize="8862,46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">
                      <v:rect id="Rectangle 203" o:spid="_x0000_s1043" style="position:absolute;top:52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    <v:textbox inset="0,0,0,0">
                          <w:txbxContent>
                            <w:p w14:paraId="554CDAB9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77" o:spid="_x0000_s1044" type="#_x0000_t75" style="position:absolute;left:15;width:8847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42D43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919E3" w14:textId="77777777" w:rsidR="00B644EA" w:rsidRDefault="009658E3">
            <w:pPr>
              <w:spacing w:after="0" w:line="259" w:lineRule="auto"/>
              <w:ind w:left="41" w:firstLine="0"/>
              <w:jc w:val="left"/>
            </w:pPr>
            <w:r>
              <w:t xml:space="preserve"> </w:t>
            </w:r>
          </w:p>
        </w:tc>
      </w:tr>
    </w:tbl>
    <w:p w14:paraId="0225B97E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7C49CDFE" w14:textId="77777777" w:rsidR="00B644EA" w:rsidRDefault="009658E3">
      <w:pPr>
        <w:numPr>
          <w:ilvl w:val="0"/>
          <w:numId w:val="1"/>
        </w:numPr>
        <w:ind w:hanging="256"/>
      </w:pPr>
      <w:r>
        <w:t xml:space="preserve">Escribe correcto y/o incorrecto donde corresponda según las reglas de la construcción de algoritmos en diagramas de flujo y explica porque correcto o incorrecto. </w:t>
      </w:r>
    </w:p>
    <w:p w14:paraId="36708475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15965EBD" w14:textId="77777777" w:rsidR="00B644EA" w:rsidRDefault="009658E3">
      <w:pPr>
        <w:ind w:left="-5"/>
      </w:pPr>
      <w:r>
        <w:t xml:space="preserve">d.1 </w:t>
      </w:r>
    </w:p>
    <w:p w14:paraId="44BD3128" w14:textId="77777777" w:rsidR="00B644EA" w:rsidRDefault="009658E3">
      <w:pPr>
        <w:spacing w:after="77" w:line="259" w:lineRule="auto"/>
        <w:ind w:left="1885" w:firstLine="0"/>
        <w:jc w:val="left"/>
      </w:pPr>
      <w:r>
        <w:rPr>
          <w:noProof/>
        </w:rPr>
        <w:drawing>
          <wp:inline distT="0" distB="0" distL="0" distR="0" wp14:anchorId="30FA20E1" wp14:editId="06CC15B5">
            <wp:extent cx="3219323" cy="182308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323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A3B9" w14:textId="77777777" w:rsidR="00B644EA" w:rsidRDefault="009658E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3915" w:type="dxa"/>
        <w:tblInd w:w="2661" w:type="dxa"/>
        <w:tblCellMar>
          <w:top w:w="124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5"/>
      </w:tblGrid>
      <w:tr w:rsidR="00B644EA" w14:paraId="5A2C6DDE" w14:textId="77777777">
        <w:trPr>
          <w:trHeight w:val="585"/>
        </w:trPr>
        <w:tc>
          <w:tcPr>
            <w:tcW w:w="3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17CC207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57FCA11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4277E802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0D0C7C0E" w14:textId="77777777" w:rsidR="00B644EA" w:rsidRDefault="009658E3">
      <w:pPr>
        <w:ind w:left="-5"/>
      </w:pPr>
      <w:r>
        <w:t xml:space="preserve">d.2 </w:t>
      </w:r>
    </w:p>
    <w:p w14:paraId="32FFEB12" w14:textId="77777777" w:rsidR="00B644EA" w:rsidRDefault="009658E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697C8C" wp14:editId="0FDBDEC1">
                <wp:extent cx="5605209" cy="1208405"/>
                <wp:effectExtent l="0" t="0" r="0" b="0"/>
                <wp:docPr id="16186" name="Group 16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209" cy="1208405"/>
                          <a:chOff x="0" y="0"/>
                          <a:chExt cx="5605209" cy="1208405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458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0C140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0" y="2490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6814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0" y="44988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2DF23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65301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431D5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856535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865F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1347" y="4763"/>
                            <a:ext cx="4979162" cy="119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6522" y="0"/>
                            <a:ext cx="4988687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687" h="1208405">
                                <a:moveTo>
                                  <a:pt x="0" y="1208405"/>
                                </a:moveTo>
                                <a:lnTo>
                                  <a:pt x="4988687" y="1208405"/>
                                </a:lnTo>
                                <a:lnTo>
                                  <a:pt x="49886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3" name="Shape 20353"/>
                        <wps:cNvSpPr/>
                        <wps:spPr>
                          <a:xfrm>
                            <a:off x="828993" y="876541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828993" y="876541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285750"/>
                                </a:moveTo>
                                <a:lnTo>
                                  <a:pt x="1276350" y="28575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4" name="Shape 20354"/>
                        <wps:cNvSpPr/>
                        <wps:spPr>
                          <a:xfrm>
                            <a:off x="2413953" y="872096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413953" y="872096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285750"/>
                                </a:moveTo>
                                <a:lnTo>
                                  <a:pt x="1276350" y="28575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5" name="Shape 20355"/>
                        <wps:cNvSpPr/>
                        <wps:spPr>
                          <a:xfrm>
                            <a:off x="3981768" y="866381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981768" y="866381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285750"/>
                                </a:moveTo>
                                <a:lnTo>
                                  <a:pt x="1276350" y="28575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97C8C" id="Group 16186" o:spid="_x0000_s1045" style="width:441.35pt;height:95.15pt;mso-position-horizontal-relative:char;mso-position-vertical-relative:line" coordsize="56052,120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">
                <v:rect id="Rectangle 251" o:spid="_x0000_s1046" style="position:absolute;top:458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EE0C140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" o:spid="_x0000_s1047" style="position:absolute;top:2490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2B86814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048" style="position:absolute;top:4498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932DF23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49" style="position:absolute;top:6530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80431D5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50" style="position:absolute;top:8565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BF2865F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7" o:spid="_x0000_s1051" type="#_x0000_t75" style="position:absolute;left:6213;top:47;width:49792;height:1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">
                  <v:imagedata r:id="rId21" o:title=""/>
                </v:shape>
                <v:shape id="Shape 258" o:spid="_x0000_s1052" style="position:absolute;left:6165;width:49887;height:12084;visibility:visible;mso-wrap-style:square;v-text-anchor:top" coordsize="4988687,120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" path="m,1208405r4988687,l4988687,,,,,1208405xe" filled="f" strokecolor="#a6a6a6">
                  <v:path arrowok="t" textboxrect="0,0,4988687,1208405"/>
                </v:shape>
                <v:shape id="Shape 20353" o:spid="_x0000_s1053" style="position:absolute;left:8289;top:8765;width:12764;height:2857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" path="m,l1276350,r,285750l,285750,,e" stroked="f" strokeweight="0">
                  <v:path arrowok="t" textboxrect="0,0,1276350,285750"/>
                </v:shape>
                <v:shape id="Shape 262" o:spid="_x0000_s1054" style="position:absolute;left:8289;top:8765;width:12764;height:2857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" path="m,285750r1276350,l1276350,,,,,285750xe" filled="f" strokecolor="#7f7f7f" strokeweight=".5pt">
                  <v:path arrowok="t" textboxrect="0,0,1276350,285750"/>
                </v:shape>
                <v:shape id="Shape 20354" o:spid="_x0000_s1055" style="position:absolute;left:24139;top:8720;width:12764;height:2858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" path="m,l1276350,r,285750l,285750,,e" stroked="f" strokeweight="0">
                  <v:path arrowok="t" textboxrect="0,0,1276350,285750"/>
                </v:shape>
                <v:shape id="Shape 264" o:spid="_x0000_s1056" style="position:absolute;left:24139;top:8720;width:12764;height:2858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" path="m,285750r1276350,l1276350,,,,,285750xe" filled="f" strokecolor="#7f7f7f" strokeweight=".5pt">
                  <v:path arrowok="t" textboxrect="0,0,1276350,285750"/>
                </v:shape>
                <v:shape id="Shape 20355" o:spid="_x0000_s1057" style="position:absolute;left:39817;top:8663;width:12764;height:2858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" path="m,l1276350,r,285750l,285750,,e" stroked="f" strokeweight="0">
                  <v:path arrowok="t" textboxrect="0,0,1276350,285750"/>
                </v:shape>
                <v:shape id="Shape 269" o:spid="_x0000_s1058" style="position:absolute;left:39817;top:8663;width:12764;height:2858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" path="m,285750r1276350,l1276350,,,,,285750xe" filled="f" strokecolor="#7f7f7f" strokeweight=".5pt">
                  <v:path arrowok="t" textboxrect="0,0,1276350,285750"/>
                </v:shape>
                <w10:anchorlock/>
              </v:group>
            </w:pict>
          </mc:Fallback>
        </mc:AlternateContent>
      </w:r>
    </w:p>
    <w:p w14:paraId="1EE9DE0B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2491" w:tblpY="2265"/>
        <w:tblOverlap w:val="never"/>
        <w:tblW w:w="3915" w:type="dxa"/>
        <w:tblInd w:w="0" w:type="dxa"/>
        <w:tblCellMar>
          <w:top w:w="121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5"/>
      </w:tblGrid>
      <w:tr w:rsidR="00B644EA" w14:paraId="23AE587F" w14:textId="77777777">
        <w:trPr>
          <w:trHeight w:val="585"/>
        </w:trPr>
        <w:tc>
          <w:tcPr>
            <w:tcW w:w="3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CF810EF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285D866" w14:textId="77777777" w:rsidR="00B644EA" w:rsidRDefault="009658E3">
      <w:pPr>
        <w:spacing w:after="2537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FD4811" wp14:editId="0FC25F43">
            <wp:simplePos x="0" y="0"/>
            <wp:positionH relativeFrom="column">
              <wp:posOffset>1396683</wp:posOffset>
            </wp:positionH>
            <wp:positionV relativeFrom="paragraph">
              <wp:posOffset>159084</wp:posOffset>
            </wp:positionV>
            <wp:extent cx="2895219" cy="1495425"/>
            <wp:effectExtent l="0" t="0" r="0" b="0"/>
            <wp:wrapSquare wrapText="bothSides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21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d.3 </w:t>
      </w:r>
    </w:p>
    <w:p w14:paraId="13CBC036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0A99948A" w14:textId="77777777" w:rsidR="00B644EA" w:rsidRDefault="009658E3">
      <w:pPr>
        <w:spacing w:after="0" w:line="259" w:lineRule="auto"/>
        <w:ind w:left="-681" w:right="-126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CD51D4" wp14:editId="15C8F1BF">
                <wp:extent cx="6852920" cy="3663142"/>
                <wp:effectExtent l="0" t="0" r="0" b="0"/>
                <wp:docPr id="15011" name="Group 15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3663142"/>
                          <a:chOff x="0" y="0"/>
                          <a:chExt cx="6852920" cy="3663142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432118" y="0"/>
                            <a:ext cx="2714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2821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37794" y="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E63A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32118" y="20320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ED89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32118" y="40652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4A89D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32118" y="607060"/>
                            <a:ext cx="32572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29F5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d.5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78434" y="60706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86783" w14:textId="77777777" w:rsidR="00B644EA" w:rsidRDefault="009658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75360" y="766780"/>
                            <a:ext cx="5038725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870585" y="2715722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285750"/>
                                </a:moveTo>
                                <a:lnTo>
                                  <a:pt x="1276350" y="28575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903345" y="2701752"/>
                            <a:ext cx="1276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85750">
                                <a:moveTo>
                                  <a:pt x="0" y="285750"/>
                                </a:moveTo>
                                <a:lnTo>
                                  <a:pt x="1276350" y="28575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092"/>
                            <a:ext cx="6852920" cy="344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CD51D4" id="Group 15011" o:spid="_x0000_s1059" style="width:539.6pt;height:288.45pt;mso-position-horizontal-relative:char;mso-position-vertical-relative:line" coordsize="68529,366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">
                <v:rect id="Rectangle 292" o:spid="_x0000_s1060" style="position:absolute;left:4321;width:271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E472821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d.4</w:t>
                        </w:r>
                      </w:p>
                    </w:txbxContent>
                  </v:textbox>
                </v:rect>
                <v:rect id="Rectangle 293" o:spid="_x0000_s1061" style="position:absolute;left:6377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0D36E63A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62" style="position:absolute;left:4321;top:203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436ED89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063" style="position:absolute;left:4321;top:4065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964A89D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64" style="position:absolute;left:4321;top:6070;width:325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30629F5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d.5 </w:t>
                        </w:r>
                      </w:p>
                    </w:txbxContent>
                  </v:textbox>
                </v:rect>
                <v:rect id="Rectangle 297" o:spid="_x0000_s1065" style="position:absolute;left:6784;top:6070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8B86783" w14:textId="77777777" w:rsidR="00B644EA" w:rsidRDefault="009658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066" type="#_x0000_t75" style="position:absolute;left:9753;top:7667;width:50387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">
                  <v:imagedata r:id="rId25" o:title=""/>
                </v:shape>
                <v:shape id="Shape 345" o:spid="_x0000_s1067" style="position:absolute;left:8705;top:27157;width:12764;height:2857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" path="m,285750r1276350,l1276350,,,,,285750xe" filled="f" strokecolor="#7f7f7f" strokeweight=".5pt">
                  <v:path arrowok="t" textboxrect="0,0,1276350,285750"/>
                </v:shape>
                <v:shape id="Shape 347" o:spid="_x0000_s1068" style="position:absolute;left:39033;top:27017;width:12763;height:2858;visibility:visible;mso-wrap-style:square;v-text-anchor:top" coordsize="1276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" path="m,285750r1276350,l1276350,,,,,285750xe" filled="f" strokecolor="#7f7f7f" strokeweight=".5pt">
                  <v:path arrowok="t" textboxrect="0,0,1276350,285750"/>
                </v:shape>
                <v:shape id="Picture 349" o:spid="_x0000_s1069" type="#_x0000_t75" style="position:absolute;top:2150;width:68529;height:3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40E41919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0" w:type="dxa"/>
        <w:tblInd w:w="-3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7067"/>
      </w:tblGrid>
      <w:tr w:rsidR="00B644EA" w14:paraId="796870ED" w14:textId="77777777">
        <w:trPr>
          <w:trHeight w:val="674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9A398F2" w14:textId="77777777" w:rsidR="00B644EA" w:rsidRDefault="00B644EA">
            <w:pPr>
              <w:spacing w:after="0" w:line="259" w:lineRule="auto"/>
              <w:ind w:left="-1380" w:right="1260" w:firstLine="0"/>
              <w:jc w:val="left"/>
            </w:pPr>
          </w:p>
          <w:tbl>
            <w:tblPr>
              <w:tblStyle w:val="TableGrid"/>
              <w:tblW w:w="3060" w:type="dxa"/>
              <w:tblInd w:w="0" w:type="dxa"/>
              <w:tblCellMar>
                <w:top w:w="0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B644EA" w14:paraId="344C4870" w14:textId="77777777">
              <w:trPr>
                <w:trHeight w:val="630"/>
              </w:trPr>
              <w:tc>
                <w:tcPr>
                  <w:tcW w:w="306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vAlign w:val="bottom"/>
                </w:tcPr>
                <w:p w14:paraId="642F2C9E" w14:textId="77777777" w:rsidR="00B644EA" w:rsidRDefault="009658E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  <w:p w14:paraId="00CF85CA" w14:textId="77777777" w:rsidR="00B644EA" w:rsidRDefault="009658E3">
                  <w:pPr>
                    <w:spacing w:after="0" w:line="259" w:lineRule="auto"/>
                    <w:ind w:left="172" w:firstLine="0"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6D83B10D" w14:textId="77777777" w:rsidR="00B644EA" w:rsidRDefault="00B644E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2C262F" w14:textId="77777777" w:rsidR="00B644EA" w:rsidRDefault="00B644EA">
            <w:pPr>
              <w:spacing w:after="0" w:line="259" w:lineRule="auto"/>
              <w:ind w:left="-5700" w:right="10020" w:firstLine="0"/>
              <w:jc w:val="left"/>
            </w:pPr>
          </w:p>
          <w:tbl>
            <w:tblPr>
              <w:tblStyle w:val="TableGrid"/>
              <w:tblW w:w="3060" w:type="dxa"/>
              <w:tblInd w:w="1260" w:type="dxa"/>
              <w:tblCellMar>
                <w:top w:w="122" w:type="dxa"/>
                <w:left w:w="15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B644EA" w14:paraId="6F1E1185" w14:textId="77777777">
              <w:trPr>
                <w:trHeight w:val="630"/>
              </w:trPr>
              <w:tc>
                <w:tcPr>
                  <w:tcW w:w="306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</w:tcPr>
                <w:p w14:paraId="68C1D53A" w14:textId="77777777" w:rsidR="00B644EA" w:rsidRDefault="009658E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14:paraId="6F931A64" w14:textId="77777777" w:rsidR="00B644EA" w:rsidRDefault="00B644EA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C12504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2AB5DA1B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1D7CF482" w14:textId="77777777" w:rsidR="00B644EA" w:rsidRDefault="009658E3">
      <w:pPr>
        <w:ind w:left="-5"/>
      </w:pPr>
      <w:r>
        <w:rPr>
          <w:b/>
        </w:rPr>
        <w:t>AA3.</w:t>
      </w:r>
      <w:r>
        <w:t xml:space="preserve"> Construye un mapa mental sobre las reglas para la construcción de diagramas de flujo que encontraras en el documento </w:t>
      </w:r>
      <w:r>
        <w:t>–</w:t>
      </w:r>
      <w:r>
        <w:t xml:space="preserve">AlgoritmosDiagramasFlujo.pdf- </w:t>
      </w:r>
    </w:p>
    <w:p w14:paraId="5DBCE9A1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335BAD7D" w14:textId="77777777" w:rsidR="00B644EA" w:rsidRDefault="009658E3">
      <w:pPr>
        <w:ind w:left="-5"/>
      </w:pPr>
      <w:r>
        <w:rPr>
          <w:b/>
        </w:rPr>
        <w:t>AA4.</w:t>
      </w:r>
      <w:r>
        <w:t xml:space="preserve">  </w:t>
      </w:r>
      <w:r>
        <w:t xml:space="preserve">Conceptualiza con tus palabras sin cortar y pegar de otros textos y responde en cada uno de los recuadros. </w:t>
      </w:r>
    </w:p>
    <w:p w14:paraId="5F1B72BE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3B0DD72A" w14:textId="77777777" w:rsidR="00B644EA" w:rsidRDefault="00B644EA">
      <w:pPr>
        <w:spacing w:after="0" w:line="259" w:lineRule="auto"/>
        <w:ind w:left="-1701" w:right="8" w:firstLine="0"/>
        <w:jc w:val="left"/>
      </w:pPr>
    </w:p>
    <w:tbl>
      <w:tblPr>
        <w:tblStyle w:val="TableGrid"/>
        <w:tblW w:w="8831" w:type="dxa"/>
        <w:tblInd w:w="4" w:type="dxa"/>
        <w:tblCellMar>
          <w:top w:w="89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413"/>
        <w:gridCol w:w="4418"/>
      </w:tblGrid>
      <w:tr w:rsidR="00B644EA" w14:paraId="362FB4A4" w14:textId="77777777">
        <w:trPr>
          <w:trHeight w:val="2205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42E91" w14:textId="77777777" w:rsidR="00B644EA" w:rsidRDefault="009658E3">
            <w:pPr>
              <w:spacing w:after="222" w:line="259" w:lineRule="auto"/>
              <w:ind w:left="0" w:firstLine="0"/>
              <w:jc w:val="left"/>
            </w:pPr>
            <w:r>
              <w:t xml:space="preserve">¿Qué es algoritmo? </w:t>
            </w:r>
          </w:p>
          <w:p w14:paraId="447B2F04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78B16" w14:textId="77777777" w:rsidR="00B644EA" w:rsidRDefault="009658E3">
            <w:pPr>
              <w:spacing w:after="0" w:line="259" w:lineRule="auto"/>
              <w:ind w:left="4" w:firstLine="0"/>
              <w:jc w:val="left"/>
            </w:pPr>
            <w:r>
              <w:t xml:space="preserve">¿Qué es diagrama de flujo? </w:t>
            </w:r>
          </w:p>
        </w:tc>
      </w:tr>
      <w:tr w:rsidR="00B644EA" w14:paraId="2D56F68C" w14:textId="77777777">
        <w:trPr>
          <w:trHeight w:val="2408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1D5C3" w14:textId="77777777" w:rsidR="00B644EA" w:rsidRDefault="009658E3">
            <w:pPr>
              <w:spacing w:after="0" w:line="259" w:lineRule="auto"/>
              <w:ind w:left="0" w:right="70" w:firstLine="0"/>
            </w:pPr>
            <w:r>
              <w:lastRenderedPageBreak/>
              <w:t xml:space="preserve">¿Qué pasos son necesarios para solucionar un problema mediante un algoritmo?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2800C" w14:textId="77777777" w:rsidR="00B644EA" w:rsidRDefault="009658E3">
            <w:pPr>
              <w:spacing w:after="0" w:line="259" w:lineRule="auto"/>
              <w:ind w:left="4" w:firstLine="0"/>
              <w:jc w:val="left"/>
            </w:pPr>
            <w:r>
              <w:t xml:space="preserve">¿Qué es seudocódigo? </w:t>
            </w:r>
          </w:p>
        </w:tc>
      </w:tr>
      <w:tr w:rsidR="00B644EA" w14:paraId="7D2A91B5" w14:textId="77777777">
        <w:trPr>
          <w:trHeight w:val="2845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D1672" w14:textId="77777777" w:rsidR="00B644EA" w:rsidRDefault="009658E3">
            <w:pPr>
              <w:spacing w:after="0" w:line="259" w:lineRule="auto"/>
              <w:ind w:left="0" w:firstLine="0"/>
            </w:pPr>
            <w:r>
              <w:t xml:space="preserve">¿Qué relación existe ente algoritmo, diagrama de flujo y seudocódigo?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31F74" w14:textId="77777777" w:rsidR="00B644EA" w:rsidRDefault="009658E3">
            <w:pPr>
              <w:spacing w:after="0" w:line="259" w:lineRule="auto"/>
              <w:ind w:left="4" w:firstLine="0"/>
            </w:pPr>
            <w:r>
              <w:t xml:space="preserve">¿Qué diferencia existe entre diagrama de flujo y seudocódigo? </w:t>
            </w:r>
          </w:p>
        </w:tc>
      </w:tr>
      <w:tr w:rsidR="00B644EA" w14:paraId="209D2132" w14:textId="77777777">
        <w:trPr>
          <w:trHeight w:val="2845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4D486" w14:textId="77777777" w:rsidR="00B644EA" w:rsidRDefault="009658E3">
            <w:pPr>
              <w:spacing w:after="0" w:line="259" w:lineRule="auto"/>
              <w:ind w:left="0" w:firstLine="0"/>
            </w:pPr>
            <w:r>
              <w:t xml:space="preserve">¿Cuál es la diferencia entre programa fuente y programa objeto?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9F79D" w14:textId="77777777" w:rsidR="00B644EA" w:rsidRDefault="009658E3">
            <w:pPr>
              <w:spacing w:after="0" w:line="259" w:lineRule="auto"/>
              <w:ind w:left="4" w:firstLine="0"/>
            </w:pPr>
            <w:r>
              <w:t xml:space="preserve">¿Cómo se analiza un problema para resolverlo a través de un algoritmo? </w:t>
            </w:r>
          </w:p>
        </w:tc>
      </w:tr>
      <w:tr w:rsidR="00B644EA" w14:paraId="1AD00560" w14:textId="77777777">
        <w:trPr>
          <w:trHeight w:val="2561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F48D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¿Cuáles son las características de un algoritmo?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B2DFD" w14:textId="77777777" w:rsidR="00B644EA" w:rsidRDefault="009658E3">
            <w:pPr>
              <w:spacing w:after="0" w:line="259" w:lineRule="auto"/>
              <w:ind w:left="4" w:firstLine="0"/>
              <w:jc w:val="left"/>
            </w:pPr>
            <w:r>
              <w:t xml:space="preserve">Escribe las reglas para la elaboración de un diagrama de flujo. </w:t>
            </w:r>
          </w:p>
        </w:tc>
      </w:tr>
      <w:tr w:rsidR="00B644EA" w14:paraId="1FF20C17" w14:textId="77777777">
        <w:trPr>
          <w:trHeight w:val="2405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EBC6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¿Qué es codificar un programa?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D1BC" w14:textId="77777777" w:rsidR="00B644EA" w:rsidRDefault="009658E3">
            <w:pPr>
              <w:spacing w:after="0" w:line="259" w:lineRule="auto"/>
              <w:ind w:left="4" w:right="66" w:firstLine="0"/>
            </w:pPr>
            <w:r>
              <w:t xml:space="preserve">¿Cuál es el objetivo de las pruebas tanto de escritorio como de computador y que las diferencia? </w:t>
            </w:r>
          </w:p>
        </w:tc>
      </w:tr>
      <w:tr w:rsidR="00B644EA" w14:paraId="4FF7A6CE" w14:textId="77777777">
        <w:trPr>
          <w:trHeight w:val="2541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68C53" w14:textId="77777777" w:rsidR="00B644EA" w:rsidRDefault="009658E3">
            <w:pPr>
              <w:spacing w:after="0" w:line="259" w:lineRule="auto"/>
              <w:ind w:left="0" w:firstLine="0"/>
            </w:pPr>
            <w:r>
              <w:t xml:space="preserve">¿Cómo se representa un algoritmo mediante </w:t>
            </w:r>
            <w:proofErr w:type="spellStart"/>
            <w:r>
              <w:t>seudocodigo</w:t>
            </w:r>
            <w:proofErr w:type="spellEnd"/>
            <w:r>
              <w:t xml:space="preserve">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207F3" w14:textId="77777777" w:rsidR="00B644EA" w:rsidRDefault="009658E3">
            <w:pPr>
              <w:spacing w:after="0" w:line="259" w:lineRule="auto"/>
              <w:ind w:left="4" w:firstLine="0"/>
            </w:pPr>
            <w:r>
              <w:t xml:space="preserve">Define variable y constante en un algoritmo computacional. </w:t>
            </w:r>
          </w:p>
        </w:tc>
      </w:tr>
      <w:tr w:rsidR="00B644EA" w14:paraId="2F2D2A2D" w14:textId="77777777">
        <w:trPr>
          <w:trHeight w:val="2385"/>
        </w:trPr>
        <w:tc>
          <w:tcPr>
            <w:tcW w:w="4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70925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¿Cómo se declara y se asigna una variable? </w:t>
            </w:r>
          </w:p>
        </w:tc>
        <w:tc>
          <w:tcPr>
            <w:tcW w:w="4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6C840" w14:textId="77777777" w:rsidR="00B644EA" w:rsidRDefault="009658E3">
            <w:pPr>
              <w:spacing w:after="0" w:line="259" w:lineRule="auto"/>
              <w:ind w:left="4" w:firstLine="0"/>
            </w:pPr>
            <w:r>
              <w:t xml:space="preserve">¿Cuáles son las características de los nombres de variables y constantes? </w:t>
            </w:r>
          </w:p>
        </w:tc>
      </w:tr>
    </w:tbl>
    <w:p w14:paraId="72B7BB9D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0DA569E1" w14:textId="77777777" w:rsidR="00B644EA" w:rsidRDefault="009658E3">
      <w:pPr>
        <w:ind w:left="-5"/>
      </w:pPr>
      <w:r>
        <w:rPr>
          <w:b/>
        </w:rPr>
        <w:t>AA5.</w:t>
      </w:r>
      <w:r>
        <w:t xml:space="preserve">  </w:t>
      </w:r>
      <w:r>
        <w:t xml:space="preserve">Construye los siguientes diagramas de flujo de, </w:t>
      </w:r>
    </w:p>
    <w:p w14:paraId="1DDB8953" w14:textId="77777777" w:rsidR="00B644EA" w:rsidRDefault="009658E3">
      <w:pPr>
        <w:numPr>
          <w:ilvl w:val="1"/>
          <w:numId w:val="1"/>
        </w:numPr>
        <w:ind w:hanging="361"/>
      </w:pPr>
      <w:r>
        <w:t xml:space="preserve">Como sumar dos números en un Abaco decimal. </w:t>
      </w:r>
    </w:p>
    <w:p w14:paraId="0A2FEB8E" w14:textId="77777777" w:rsidR="00B644EA" w:rsidRDefault="009658E3">
      <w:pPr>
        <w:numPr>
          <w:ilvl w:val="1"/>
          <w:numId w:val="1"/>
        </w:numPr>
        <w:ind w:hanging="361"/>
      </w:pPr>
      <w:r>
        <w:t>Como saber si un núm</w:t>
      </w:r>
      <w:r>
        <w:rPr>
          <w:sz w:val="22"/>
        </w:rPr>
        <w:t xml:space="preserve">ero es primo. </w:t>
      </w:r>
    </w:p>
    <w:p w14:paraId="6B6C551D" w14:textId="77777777" w:rsidR="00B644EA" w:rsidRDefault="009658E3">
      <w:pPr>
        <w:numPr>
          <w:ilvl w:val="1"/>
          <w:numId w:val="1"/>
        </w:numPr>
        <w:spacing w:after="0" w:line="259" w:lineRule="auto"/>
        <w:ind w:hanging="361"/>
      </w:pPr>
      <w:r>
        <w:rPr>
          <w:sz w:val="22"/>
        </w:rPr>
        <w:t xml:space="preserve">Como saber si un número es par o impar. </w:t>
      </w:r>
    </w:p>
    <w:p w14:paraId="360A3205" w14:textId="77777777" w:rsidR="00B644EA" w:rsidRDefault="009658E3">
      <w:pPr>
        <w:spacing w:after="133" w:line="259" w:lineRule="auto"/>
        <w:ind w:left="0" w:firstLine="0"/>
        <w:jc w:val="left"/>
      </w:pPr>
      <w:r>
        <w:t xml:space="preserve"> </w:t>
      </w:r>
    </w:p>
    <w:p w14:paraId="402DC6A7" w14:textId="77777777" w:rsidR="00B644EA" w:rsidRDefault="009658E3">
      <w:pPr>
        <w:ind w:left="-5"/>
      </w:pPr>
      <w:r>
        <w:rPr>
          <w:b/>
        </w:rPr>
        <w:t>AA6</w:t>
      </w:r>
      <w:r>
        <w:t xml:space="preserve">. Las siguientes son </w:t>
      </w:r>
      <w:proofErr w:type="spellStart"/>
      <w:r>
        <w:t>aplicciones</w:t>
      </w:r>
      <w:proofErr w:type="spellEnd"/>
      <w:r>
        <w:t xml:space="preserve"> que puedes instalar en dispositivos móviles o we</w:t>
      </w:r>
      <w:r>
        <w:t xml:space="preserve">b, escribe tu opinión en el recuadro de mi concepto. </w:t>
      </w:r>
    </w:p>
    <w:tbl>
      <w:tblPr>
        <w:tblStyle w:val="TableGrid"/>
        <w:tblW w:w="8827" w:type="dxa"/>
        <w:tblInd w:w="7" w:type="dxa"/>
        <w:tblCellMar>
          <w:top w:w="87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85"/>
        <w:gridCol w:w="2195"/>
        <w:gridCol w:w="5247"/>
      </w:tblGrid>
      <w:tr w:rsidR="00B644EA" w14:paraId="018B499F" w14:textId="77777777">
        <w:trPr>
          <w:trHeight w:val="347"/>
        </w:trPr>
        <w:tc>
          <w:tcPr>
            <w:tcW w:w="1385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372AD088" w14:textId="77777777" w:rsidR="00B644EA" w:rsidRDefault="009658E3">
            <w:pPr>
              <w:spacing w:after="0" w:line="259" w:lineRule="auto"/>
              <w:ind w:left="0" w:right="75" w:firstLine="0"/>
              <w:jc w:val="center"/>
            </w:pPr>
            <w:r>
              <w:t xml:space="preserve">Logo </w:t>
            </w:r>
          </w:p>
        </w:tc>
        <w:tc>
          <w:tcPr>
            <w:tcW w:w="2195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008EBF69" w14:textId="77777777" w:rsidR="00B644EA" w:rsidRDefault="009658E3">
            <w:pPr>
              <w:spacing w:after="0" w:line="259" w:lineRule="auto"/>
              <w:ind w:left="0" w:right="70" w:firstLine="0"/>
              <w:jc w:val="center"/>
            </w:pPr>
            <w:r>
              <w:t xml:space="preserve">Nombre </w:t>
            </w:r>
          </w:p>
        </w:tc>
        <w:tc>
          <w:tcPr>
            <w:tcW w:w="5247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7F51D5FD" w14:textId="77777777" w:rsidR="00B644EA" w:rsidRDefault="009658E3">
            <w:pPr>
              <w:spacing w:after="0" w:line="259" w:lineRule="auto"/>
              <w:ind w:left="0" w:right="69" w:firstLine="0"/>
              <w:jc w:val="center"/>
            </w:pPr>
            <w:r>
              <w:t xml:space="preserve">Mi concepto </w:t>
            </w:r>
          </w:p>
        </w:tc>
      </w:tr>
      <w:tr w:rsidR="00B644EA" w14:paraId="154062A1" w14:textId="77777777">
        <w:trPr>
          <w:trHeight w:val="2249"/>
        </w:trPr>
        <w:tc>
          <w:tcPr>
            <w:tcW w:w="1385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793F768" w14:textId="77777777" w:rsidR="00B644EA" w:rsidRDefault="009658E3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 xml:space="preserve"> </w:t>
            </w:r>
          </w:p>
          <w:p w14:paraId="628735C9" w14:textId="77777777" w:rsidR="00B644EA" w:rsidRDefault="009658E3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  <w:p w14:paraId="78273FA0" w14:textId="77777777" w:rsidR="00B644EA" w:rsidRDefault="009658E3">
            <w:pPr>
              <w:spacing w:after="0" w:line="259" w:lineRule="auto"/>
              <w:ind w:left="239" w:firstLine="0"/>
              <w:jc w:val="left"/>
            </w:pPr>
            <w:r>
              <w:rPr>
                <w:noProof/>
              </w:rPr>
              <w:drawing>
                <wp:inline distT="0" distB="0" distL="0" distR="0" wp14:anchorId="58EEDF4D" wp14:editId="5EF963ED">
                  <wp:extent cx="476250" cy="476250"/>
                  <wp:effectExtent l="0" t="0" r="0" b="0"/>
                  <wp:docPr id="624" name="Picture 6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4C0D4A3" w14:textId="77777777" w:rsidR="00B644EA" w:rsidRDefault="009658E3">
            <w:pPr>
              <w:spacing w:after="0" w:line="259" w:lineRule="auto"/>
              <w:ind w:left="0" w:right="69" w:firstLine="988"/>
              <w:jc w:val="left"/>
            </w:pPr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Express 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</w:tc>
        <w:tc>
          <w:tcPr>
            <w:tcW w:w="5247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4AA4044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52703C61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36C9409D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61C085AC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31D511FE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56201670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  <w:p w14:paraId="2809A65F" w14:textId="77777777" w:rsidR="00B644EA" w:rsidRDefault="009658E3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B644EA" w14:paraId="1FC1B9FB" w14:textId="77777777">
        <w:trPr>
          <w:trHeight w:val="1611"/>
        </w:trPr>
        <w:tc>
          <w:tcPr>
            <w:tcW w:w="13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2148557" w14:textId="77777777" w:rsidR="00B644EA" w:rsidRDefault="009658E3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  <w:p w14:paraId="484C460D" w14:textId="77777777" w:rsidR="00B644EA" w:rsidRDefault="009658E3">
            <w:pPr>
              <w:spacing w:after="0" w:line="259" w:lineRule="auto"/>
              <w:ind w:left="302" w:firstLine="0"/>
              <w:jc w:val="left"/>
            </w:pPr>
            <w:r>
              <w:rPr>
                <w:noProof/>
              </w:rPr>
              <w:drawing>
                <wp:inline distT="0" distB="0" distL="0" distR="0" wp14:anchorId="207B6041" wp14:editId="38285955">
                  <wp:extent cx="419100" cy="419100"/>
                  <wp:effectExtent l="0" t="0" r="0" b="0"/>
                  <wp:docPr id="956" name="Picture 9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1284CB2" w14:textId="77777777" w:rsidR="00B644EA" w:rsidRDefault="009658E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14:paraId="721318AF" w14:textId="77777777" w:rsidR="00B644EA" w:rsidRDefault="009658E3">
            <w:pPr>
              <w:spacing w:after="0" w:line="259" w:lineRule="auto"/>
              <w:ind w:left="6" w:firstLine="0"/>
              <w:jc w:val="center"/>
            </w:pPr>
            <w:proofErr w:type="spellStart"/>
            <w:r>
              <w:t>lucidchart</w:t>
            </w:r>
            <w:proofErr w:type="spellEnd"/>
            <w:r>
              <w:t xml:space="preserve"> </w:t>
            </w:r>
          </w:p>
        </w:tc>
        <w:tc>
          <w:tcPr>
            <w:tcW w:w="5247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61A6F17A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C8AB18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FCA856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76D959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20FB5E4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644EA" w14:paraId="08FC722B" w14:textId="77777777">
        <w:trPr>
          <w:trHeight w:val="1603"/>
        </w:trPr>
        <w:tc>
          <w:tcPr>
            <w:tcW w:w="13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60896F7" w14:textId="77777777" w:rsidR="00B644EA" w:rsidRDefault="009658E3">
            <w:pPr>
              <w:spacing w:after="114" w:line="259" w:lineRule="auto"/>
              <w:ind w:left="227" w:firstLine="0"/>
              <w:jc w:val="left"/>
            </w:pPr>
            <w:r>
              <w:rPr>
                <w:noProof/>
              </w:rPr>
              <w:drawing>
                <wp:inline distT="0" distB="0" distL="0" distR="0" wp14:anchorId="7EF7E2CC" wp14:editId="06C4B2E9">
                  <wp:extent cx="457200" cy="457200"/>
                  <wp:effectExtent l="0" t="0" r="0" b="0"/>
                  <wp:docPr id="958" name="Picture 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47830" w14:textId="77777777" w:rsidR="00B644EA" w:rsidRDefault="009658E3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219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4D3D04F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  <w:p w14:paraId="0CEB3EBE" w14:textId="77777777" w:rsidR="00B644EA" w:rsidRDefault="009658E3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Pseudocode</w:t>
            </w:r>
            <w:proofErr w:type="spellEnd"/>
            <w:r>
              <w:t xml:space="preserve"> </w:t>
            </w:r>
          </w:p>
        </w:tc>
        <w:tc>
          <w:tcPr>
            <w:tcW w:w="5247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7D2C2E9" w14:textId="77777777" w:rsidR="00B644EA" w:rsidRDefault="009658E3">
            <w:pPr>
              <w:spacing w:after="0" w:line="259" w:lineRule="auto"/>
              <w:ind w:left="74" w:firstLine="0"/>
              <w:jc w:val="center"/>
            </w:pPr>
            <w:r>
              <w:t xml:space="preserve"> </w:t>
            </w:r>
          </w:p>
          <w:p w14:paraId="2B8C2DDA" w14:textId="77777777" w:rsidR="00B644EA" w:rsidRDefault="009658E3">
            <w:pPr>
              <w:spacing w:after="0" w:line="259" w:lineRule="auto"/>
              <w:ind w:left="74" w:firstLine="0"/>
              <w:jc w:val="center"/>
            </w:pPr>
            <w:r>
              <w:t xml:space="preserve"> </w:t>
            </w:r>
          </w:p>
          <w:p w14:paraId="3BC7C96E" w14:textId="77777777" w:rsidR="00B644EA" w:rsidRDefault="009658E3">
            <w:pPr>
              <w:spacing w:after="0" w:line="259" w:lineRule="auto"/>
              <w:ind w:left="74" w:firstLine="0"/>
              <w:jc w:val="center"/>
            </w:pPr>
            <w:r>
              <w:t xml:space="preserve"> </w:t>
            </w:r>
          </w:p>
          <w:p w14:paraId="7A875481" w14:textId="77777777" w:rsidR="00B644EA" w:rsidRDefault="009658E3">
            <w:pPr>
              <w:spacing w:after="0" w:line="259" w:lineRule="auto"/>
              <w:ind w:left="74" w:firstLine="0"/>
              <w:jc w:val="center"/>
            </w:pPr>
            <w:r>
              <w:t xml:space="preserve"> </w:t>
            </w:r>
          </w:p>
          <w:p w14:paraId="34C1C702" w14:textId="77777777" w:rsidR="00B644EA" w:rsidRDefault="009658E3">
            <w:pPr>
              <w:spacing w:after="0" w:line="259" w:lineRule="auto"/>
              <w:ind w:left="74" w:firstLine="0"/>
              <w:jc w:val="center"/>
            </w:pPr>
            <w:r>
              <w:t xml:space="preserve"> </w:t>
            </w:r>
          </w:p>
        </w:tc>
      </w:tr>
    </w:tbl>
    <w:p w14:paraId="57B49850" w14:textId="77777777" w:rsidR="00B644EA" w:rsidRDefault="009658E3">
      <w:pPr>
        <w:spacing w:after="133" w:line="259" w:lineRule="auto"/>
        <w:ind w:left="57" w:firstLine="0"/>
        <w:jc w:val="center"/>
      </w:pPr>
      <w:r>
        <w:t xml:space="preserve"> </w:t>
      </w:r>
    </w:p>
    <w:p w14:paraId="464413D9" w14:textId="77777777" w:rsidR="00B644EA" w:rsidRDefault="009658E3">
      <w:pPr>
        <w:spacing w:after="140"/>
        <w:ind w:left="-5"/>
      </w:pPr>
      <w:r>
        <w:rPr>
          <w:b/>
        </w:rPr>
        <w:t>AA7</w:t>
      </w:r>
      <w:r>
        <w:t xml:space="preserve">. Variables </w:t>
      </w:r>
    </w:p>
    <w:p w14:paraId="3CBA3D0E" w14:textId="77777777" w:rsidR="00B644EA" w:rsidRDefault="009658E3">
      <w:pPr>
        <w:ind w:left="-5"/>
      </w:pPr>
      <w:r>
        <w:t xml:space="preserve">En la siguiente tabla encontraras posibles identificadores de una variable, escribe correcto o incorrecto y explica por qué. </w:t>
      </w:r>
    </w:p>
    <w:tbl>
      <w:tblPr>
        <w:tblStyle w:val="TableGrid"/>
        <w:tblW w:w="8827" w:type="dxa"/>
        <w:tblInd w:w="7" w:type="dxa"/>
        <w:tblCellMar>
          <w:top w:w="86" w:type="dxa"/>
          <w:left w:w="10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718"/>
        <w:gridCol w:w="1825"/>
        <w:gridCol w:w="5284"/>
      </w:tblGrid>
      <w:tr w:rsidR="00B644EA" w14:paraId="61F0B6FF" w14:textId="77777777">
        <w:trPr>
          <w:trHeight w:val="664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4FC51807" w14:textId="77777777" w:rsidR="00B644EA" w:rsidRDefault="009658E3">
            <w:pPr>
              <w:spacing w:after="0" w:line="259" w:lineRule="auto"/>
              <w:ind w:left="0" w:right="65" w:firstLine="0"/>
              <w:jc w:val="center"/>
            </w:pPr>
            <w:r>
              <w:t xml:space="preserve">Nombre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5737AB7E" w14:textId="77777777" w:rsidR="00B644EA" w:rsidRDefault="009658E3">
            <w:pPr>
              <w:spacing w:after="0" w:line="259" w:lineRule="auto"/>
              <w:ind w:left="0" w:right="63" w:firstLine="0"/>
              <w:jc w:val="center"/>
            </w:pPr>
            <w:r>
              <w:t xml:space="preserve">Correcto o </w:t>
            </w:r>
          </w:p>
          <w:p w14:paraId="0DBAF0A5" w14:textId="77777777" w:rsidR="00B644EA" w:rsidRDefault="009658E3">
            <w:pPr>
              <w:spacing w:after="0" w:line="259" w:lineRule="auto"/>
              <w:ind w:left="0" w:right="63" w:firstLine="0"/>
              <w:jc w:val="center"/>
            </w:pPr>
            <w:r>
              <w:t xml:space="preserve">Incorrecto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57AEA4AF" w14:textId="77777777" w:rsidR="00B644EA" w:rsidRDefault="009658E3">
            <w:pPr>
              <w:spacing w:after="0" w:line="259" w:lineRule="auto"/>
              <w:ind w:left="0" w:right="57" w:firstLine="0"/>
              <w:jc w:val="center"/>
            </w:pPr>
            <w:r>
              <w:t xml:space="preserve">Justifica </w:t>
            </w:r>
          </w:p>
        </w:tc>
      </w:tr>
      <w:tr w:rsidR="00B644EA" w14:paraId="5E179EFD" w14:textId="77777777">
        <w:trPr>
          <w:trHeight w:val="492"/>
        </w:trPr>
        <w:tc>
          <w:tcPr>
            <w:tcW w:w="1718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AA94447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var1 </w:t>
            </w:r>
          </w:p>
        </w:tc>
        <w:tc>
          <w:tcPr>
            <w:tcW w:w="1825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AAD4A5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50A7AD8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68FA3409" w14:textId="77777777">
        <w:trPr>
          <w:trHeight w:val="492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B3B26A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precio-2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747A1BA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2141F1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622A284F" w14:textId="77777777">
        <w:trPr>
          <w:trHeight w:val="485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1AB265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saldo_2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DE9E496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0F355A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3888D618" w14:textId="77777777">
        <w:trPr>
          <w:trHeight w:val="496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6593878" w14:textId="77777777" w:rsidR="00B644EA" w:rsidRDefault="009658E3">
            <w:pPr>
              <w:spacing w:after="0" w:line="259" w:lineRule="auto"/>
              <w:ind w:left="0" w:firstLine="0"/>
            </w:pPr>
            <w:proofErr w:type="spellStart"/>
            <w:r>
              <w:t>correo@gmail</w:t>
            </w:r>
            <w:proofErr w:type="spellEnd"/>
            <w:r>
              <w:t xml:space="preserve">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7D7F7F0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34F6956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7BA799BF" w14:textId="77777777">
        <w:trPr>
          <w:trHeight w:val="484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48A25F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1_variable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2E061DA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516EDA5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34272641" w14:textId="77777777">
        <w:trPr>
          <w:trHeight w:val="492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7C2272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>2-</w:t>
            </w:r>
            <w:r>
              <w:t xml:space="preserve">variable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E65CDAE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2904801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49A32D8F" w14:textId="77777777">
        <w:trPr>
          <w:trHeight w:val="485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CF367EC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SaLdo_FiNaL</w:t>
            </w:r>
            <w:proofErr w:type="spellEnd"/>
            <w:r>
              <w:t xml:space="preserve">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0E6C08D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F757F58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145A7891" w14:textId="77777777">
        <w:trPr>
          <w:trHeight w:val="492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4179D15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dos*tres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8F1ED6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42E03F4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087223F3" w14:textId="77777777">
        <w:trPr>
          <w:trHeight w:val="488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DD00CB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5+3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185CC75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5019305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B644EA" w14:paraId="3E96AEA7" w14:textId="77777777">
        <w:trPr>
          <w:trHeight w:val="489"/>
        </w:trPr>
        <w:tc>
          <w:tcPr>
            <w:tcW w:w="171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D9E1CB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cincomastres</w:t>
            </w:r>
            <w:proofErr w:type="spellEnd"/>
            <w:r>
              <w:t xml:space="preserve"> </w:t>
            </w:r>
          </w:p>
        </w:tc>
        <w:tc>
          <w:tcPr>
            <w:tcW w:w="182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AB7EB48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528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CCA0E63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</w:tbl>
    <w:p w14:paraId="35B70978" w14:textId="77777777" w:rsidR="00B644EA" w:rsidRDefault="009658E3">
      <w:pPr>
        <w:spacing w:after="133" w:line="259" w:lineRule="auto"/>
        <w:ind w:left="0" w:firstLine="0"/>
        <w:jc w:val="left"/>
      </w:pPr>
      <w:r>
        <w:t xml:space="preserve"> </w:t>
      </w:r>
    </w:p>
    <w:p w14:paraId="49F32167" w14:textId="77777777" w:rsidR="00B644EA" w:rsidRDefault="009658E3">
      <w:pPr>
        <w:spacing w:after="220" w:line="259" w:lineRule="auto"/>
        <w:ind w:left="-5"/>
        <w:jc w:val="left"/>
      </w:pPr>
      <w:r>
        <w:rPr>
          <w:b/>
        </w:rPr>
        <w:t xml:space="preserve">AA8. </w:t>
      </w:r>
    </w:p>
    <w:p w14:paraId="0F5539F9" w14:textId="77777777" w:rsidR="00B644EA" w:rsidRDefault="009658E3">
      <w:pPr>
        <w:spacing w:line="356" w:lineRule="auto"/>
        <w:ind w:left="-5"/>
      </w:pPr>
      <w:r>
        <w:t xml:space="preserve">Suponiendo que vari y var1 son variables enteras y var1=15, completa el siguiente cuadro. </w:t>
      </w:r>
    </w:p>
    <w:p w14:paraId="539DB8DB" w14:textId="77777777" w:rsidR="00B644EA" w:rsidRDefault="009658E3">
      <w:pPr>
        <w:ind w:left="-5"/>
      </w:pPr>
      <w:r>
        <w:t xml:space="preserve">Ten en cuenta que el valor de la variable será secuencial. </w:t>
      </w:r>
    </w:p>
    <w:p w14:paraId="64C99AA0" w14:textId="77777777" w:rsidR="00B644EA" w:rsidRDefault="009658E3">
      <w:pPr>
        <w:spacing w:after="0" w:line="259" w:lineRule="auto"/>
        <w:ind w:left="0" w:right="1022" w:firstLine="0"/>
        <w:jc w:val="left"/>
      </w:pPr>
      <w:r>
        <w:t xml:space="preserve"> </w:t>
      </w:r>
    </w:p>
    <w:tbl>
      <w:tblPr>
        <w:tblStyle w:val="TableGrid"/>
        <w:tblW w:w="6800" w:type="dxa"/>
        <w:tblInd w:w="1022" w:type="dxa"/>
        <w:tblCellMar>
          <w:top w:w="89" w:type="dxa"/>
          <w:left w:w="107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3120"/>
        <w:gridCol w:w="3680"/>
      </w:tblGrid>
      <w:tr w:rsidR="00B644EA" w14:paraId="503F9B73" w14:textId="77777777">
        <w:trPr>
          <w:trHeight w:val="661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253DC9A3" w14:textId="77777777" w:rsidR="00B644EA" w:rsidRDefault="009658E3">
            <w:pPr>
              <w:spacing w:after="0" w:line="259" w:lineRule="auto"/>
              <w:ind w:left="0" w:right="24" w:firstLine="0"/>
              <w:jc w:val="center"/>
            </w:pPr>
            <w:r>
              <w:t xml:space="preserve">Expresión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4E6D4011" w14:textId="77777777" w:rsidR="00B644EA" w:rsidRDefault="009658E3">
            <w:pPr>
              <w:spacing w:after="0" w:line="259" w:lineRule="auto"/>
              <w:ind w:left="0" w:firstLine="0"/>
              <w:jc w:val="center"/>
            </w:pPr>
            <w:r>
              <w:t xml:space="preserve">Valor almacenado en la variable vari </w:t>
            </w:r>
          </w:p>
        </w:tc>
      </w:tr>
      <w:tr w:rsidR="00B644EA" w14:paraId="55626D16" w14:textId="77777777">
        <w:trPr>
          <w:trHeight w:val="494"/>
        </w:trPr>
        <w:tc>
          <w:tcPr>
            <w:tcW w:w="3120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33B6B5C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var1 - vari </w:t>
            </w:r>
          </w:p>
        </w:tc>
        <w:tc>
          <w:tcPr>
            <w:tcW w:w="3680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992876F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44EA" w14:paraId="5E93A8DB" w14:textId="77777777">
        <w:trPr>
          <w:trHeight w:val="490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BFFD4F0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var1 + 30 / var1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098BCE6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44EA" w14:paraId="70E12598" w14:textId="77777777">
        <w:trPr>
          <w:trHeight w:val="486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1C1C993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vari + 3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25EFB72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44EA" w14:paraId="28FF4EBE" w14:textId="77777777">
        <w:trPr>
          <w:trHeight w:val="494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86C289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var1 + 3 / 2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85ED432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44EA" w14:paraId="3C1A5BBB" w14:textId="77777777">
        <w:trPr>
          <w:trHeight w:val="487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57C9AE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var1 + 3 * 2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8505002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44EA" w14:paraId="14F662E6" w14:textId="77777777">
        <w:trPr>
          <w:trHeight w:val="493"/>
        </w:trPr>
        <w:tc>
          <w:tcPr>
            <w:tcW w:w="312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A3DEA47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vari = (var1 + 3) * 2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4517B5D" w14:textId="77777777" w:rsidR="00B644EA" w:rsidRDefault="009658E3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</w:tbl>
    <w:p w14:paraId="4B3CC94D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76036E34" w14:textId="77777777" w:rsidR="00B644EA" w:rsidRDefault="009658E3">
      <w:pPr>
        <w:spacing w:after="220" w:line="259" w:lineRule="auto"/>
        <w:ind w:left="-5"/>
        <w:jc w:val="left"/>
      </w:pPr>
      <w:r>
        <w:rPr>
          <w:b/>
        </w:rPr>
        <w:t xml:space="preserve">AA9. </w:t>
      </w:r>
    </w:p>
    <w:p w14:paraId="7CA7BBEB" w14:textId="77777777" w:rsidR="00B644EA" w:rsidRDefault="009658E3">
      <w:pPr>
        <w:spacing w:line="359" w:lineRule="auto"/>
        <w:ind w:left="-5"/>
      </w:pPr>
      <w:r>
        <w:t xml:space="preserve">Suponiendo que </w:t>
      </w:r>
      <w:proofErr w:type="spellStart"/>
      <w:r>
        <w:t>aux</w:t>
      </w:r>
      <w:proofErr w:type="spellEnd"/>
      <w:r>
        <w:t xml:space="preserve"> y aux1 son variables enteras y aux1=15, completa el siguiente cuadro. </w:t>
      </w:r>
    </w:p>
    <w:p w14:paraId="49E13077" w14:textId="77777777" w:rsidR="00B644EA" w:rsidRDefault="009658E3">
      <w:pPr>
        <w:ind w:left="-5"/>
      </w:pPr>
      <w:r>
        <w:t xml:space="preserve">Ten en cuenta que el valor de la variable será secuencial. </w:t>
      </w:r>
    </w:p>
    <w:p w14:paraId="5F0D1614" w14:textId="77777777" w:rsidR="00B644EA" w:rsidRDefault="009658E3">
      <w:pPr>
        <w:spacing w:after="0" w:line="259" w:lineRule="auto"/>
        <w:ind w:left="0" w:right="1236" w:firstLine="0"/>
        <w:jc w:val="left"/>
      </w:pPr>
      <w:r>
        <w:t xml:space="preserve"> </w:t>
      </w:r>
    </w:p>
    <w:tbl>
      <w:tblPr>
        <w:tblStyle w:val="TableGrid"/>
        <w:tblW w:w="6374" w:type="dxa"/>
        <w:tblInd w:w="1233" w:type="dxa"/>
        <w:tblCellMar>
          <w:top w:w="8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3680"/>
      </w:tblGrid>
      <w:tr w:rsidR="00B644EA" w14:paraId="59C54E9E" w14:textId="77777777">
        <w:trPr>
          <w:trHeight w:val="703"/>
        </w:trPr>
        <w:tc>
          <w:tcPr>
            <w:tcW w:w="2694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1414D6BC" w14:textId="77777777" w:rsidR="00B644EA" w:rsidRDefault="009658E3">
            <w:pPr>
              <w:spacing w:after="0" w:line="259" w:lineRule="auto"/>
              <w:ind w:left="0" w:firstLine="0"/>
              <w:jc w:val="center"/>
            </w:pPr>
            <w:r>
              <w:t xml:space="preserve">Expresión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7E7E9920" w14:textId="77777777" w:rsidR="00B644EA" w:rsidRDefault="009658E3">
            <w:pPr>
              <w:spacing w:after="0" w:line="259" w:lineRule="auto"/>
              <w:ind w:left="13" w:firstLine="0"/>
              <w:jc w:val="center"/>
            </w:pPr>
            <w:r>
              <w:t xml:space="preserve">Valor almacenado en </w:t>
            </w:r>
            <w:proofErr w:type="spellStart"/>
            <w:r>
              <w:t>aux</w:t>
            </w:r>
            <w:proofErr w:type="spellEnd"/>
            <w:r>
              <w:t xml:space="preserve"> </w:t>
            </w:r>
          </w:p>
        </w:tc>
      </w:tr>
      <w:tr w:rsidR="00B644EA" w14:paraId="67F99E78" w14:textId="77777777">
        <w:trPr>
          <w:trHeight w:val="492"/>
        </w:trPr>
        <w:tc>
          <w:tcPr>
            <w:tcW w:w="2694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165F61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aux</w:t>
            </w:r>
            <w:proofErr w:type="spellEnd"/>
            <w:r>
              <w:t xml:space="preserve"> = ‘NULL’;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F9F93E5" w14:textId="77777777" w:rsidR="00B644EA" w:rsidRDefault="009658E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B644EA" w14:paraId="204CA0B0" w14:textId="77777777">
        <w:trPr>
          <w:trHeight w:val="492"/>
        </w:trPr>
        <w:tc>
          <w:tcPr>
            <w:tcW w:w="2694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6E41449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aux</w:t>
            </w:r>
            <w:proofErr w:type="spellEnd"/>
            <w:r>
              <w:t xml:space="preserve"> = 90 / </w:t>
            </w:r>
            <w:proofErr w:type="spellStart"/>
            <w:r>
              <w:t>aux</w:t>
            </w:r>
            <w:proofErr w:type="spellEnd"/>
            <w:r>
              <w:t xml:space="preserve">;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58F09338" w14:textId="77777777" w:rsidR="00B644EA" w:rsidRDefault="009658E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B644EA" w14:paraId="6C93615A" w14:textId="77777777">
        <w:trPr>
          <w:trHeight w:val="484"/>
        </w:trPr>
        <w:tc>
          <w:tcPr>
            <w:tcW w:w="2694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6BD558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lastRenderedPageBreak/>
              <w:t>aux</w:t>
            </w:r>
            <w:proofErr w:type="spellEnd"/>
            <w:r>
              <w:t xml:space="preserve"> = 90 / aux1; </w:t>
            </w:r>
          </w:p>
        </w:tc>
        <w:tc>
          <w:tcPr>
            <w:tcW w:w="3680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8862057" w14:textId="77777777" w:rsidR="00B644EA" w:rsidRDefault="009658E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B644EA" w14:paraId="06163084" w14:textId="77777777">
        <w:trPr>
          <w:trHeight w:val="496"/>
        </w:trPr>
        <w:tc>
          <w:tcPr>
            <w:tcW w:w="2694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6D0A98E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aux</w:t>
            </w:r>
            <w:proofErr w:type="spellEnd"/>
            <w:r>
              <w:t xml:space="preserve"> = 0; </w:t>
            </w:r>
          </w:p>
        </w:tc>
        <w:tc>
          <w:tcPr>
            <w:tcW w:w="3680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A99B734" w14:textId="77777777" w:rsidR="00B644EA" w:rsidRDefault="009658E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 w:rsidR="00B644EA" w14:paraId="0B4D1FAD" w14:textId="77777777">
        <w:trPr>
          <w:trHeight w:val="484"/>
        </w:trPr>
        <w:tc>
          <w:tcPr>
            <w:tcW w:w="2694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C4FFDA4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aux</w:t>
            </w:r>
            <w:proofErr w:type="spellEnd"/>
            <w:r>
              <w:t xml:space="preserve"> = aux1 /</w:t>
            </w:r>
            <w:proofErr w:type="spellStart"/>
            <w:r>
              <w:t>aux</w:t>
            </w:r>
            <w:proofErr w:type="spellEnd"/>
            <w:r>
              <w:t xml:space="preserve">; </w:t>
            </w:r>
          </w:p>
        </w:tc>
        <w:tc>
          <w:tcPr>
            <w:tcW w:w="3680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3C22D35" w14:textId="77777777" w:rsidR="00B644EA" w:rsidRDefault="009658E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</w:tbl>
    <w:p w14:paraId="28C4E606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24B9342C" w14:textId="77777777" w:rsidR="00B644EA" w:rsidRDefault="009658E3">
      <w:pPr>
        <w:spacing w:after="220" w:line="259" w:lineRule="auto"/>
        <w:ind w:left="-5"/>
        <w:jc w:val="left"/>
      </w:pPr>
      <w:r>
        <w:rPr>
          <w:b/>
        </w:rPr>
        <w:t xml:space="preserve">AA10. </w:t>
      </w:r>
    </w:p>
    <w:p w14:paraId="7013341A" w14:textId="77777777" w:rsidR="00B644EA" w:rsidRDefault="009658E3">
      <w:pPr>
        <w:spacing w:after="232"/>
        <w:ind w:left="-5"/>
      </w:pPr>
      <w:r>
        <w:t xml:space="preserve">Completa el siguiente cuadro escribiendo el valor que tomaría la variable. </w:t>
      </w:r>
    </w:p>
    <w:p w14:paraId="2BC2CB86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363" w:type="dxa"/>
        <w:tblInd w:w="239" w:type="dxa"/>
        <w:tblCellMar>
          <w:top w:w="87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1"/>
        <w:gridCol w:w="3122"/>
      </w:tblGrid>
      <w:tr w:rsidR="00B644EA" w14:paraId="2CCAB110" w14:textId="77777777">
        <w:trPr>
          <w:trHeight w:val="663"/>
        </w:trPr>
        <w:tc>
          <w:tcPr>
            <w:tcW w:w="524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6B0693BE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t xml:space="preserve">Expresión </w:t>
            </w:r>
          </w:p>
        </w:tc>
        <w:tc>
          <w:tcPr>
            <w:tcW w:w="3122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765EC579" w14:textId="77777777" w:rsidR="00B644EA" w:rsidRDefault="009658E3">
            <w:pPr>
              <w:spacing w:after="0" w:line="259" w:lineRule="auto"/>
              <w:ind w:left="0" w:firstLine="0"/>
              <w:jc w:val="center"/>
            </w:pPr>
            <w:r>
              <w:t xml:space="preserve">Valor almacenado en la variable </w:t>
            </w:r>
          </w:p>
        </w:tc>
      </w:tr>
      <w:tr w:rsidR="00B644EA" w14:paraId="3AD367C4" w14:textId="77777777">
        <w:trPr>
          <w:trHeight w:val="492"/>
        </w:trPr>
        <w:tc>
          <w:tcPr>
            <w:tcW w:w="5241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6F7814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operacion</w:t>
            </w:r>
            <w:proofErr w:type="spellEnd"/>
            <w:r>
              <w:t xml:space="preserve"> = 6/2*(2+1); </w:t>
            </w:r>
          </w:p>
        </w:tc>
        <w:tc>
          <w:tcPr>
            <w:tcW w:w="3122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026C800" w14:textId="77777777" w:rsidR="00B644EA" w:rsidRDefault="009658E3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</w:tr>
      <w:tr w:rsidR="00B644EA" w14:paraId="5636B63C" w14:textId="77777777">
        <w:trPr>
          <w:trHeight w:val="493"/>
        </w:trPr>
        <w:tc>
          <w:tcPr>
            <w:tcW w:w="524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5B4093C8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saldo = 45 + 18 / 9; </w:t>
            </w:r>
          </w:p>
        </w:tc>
        <w:tc>
          <w:tcPr>
            <w:tcW w:w="3122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577247BB" w14:textId="77777777" w:rsidR="00B644EA" w:rsidRDefault="009658E3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</w:tr>
      <w:tr w:rsidR="00B644EA" w14:paraId="3C77307E" w14:textId="77777777">
        <w:trPr>
          <w:trHeight w:val="484"/>
        </w:trPr>
        <w:tc>
          <w:tcPr>
            <w:tcW w:w="5241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BFA0BD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saldo = (45 + 18) / 9; </w:t>
            </w:r>
          </w:p>
        </w:tc>
        <w:tc>
          <w:tcPr>
            <w:tcW w:w="3122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2A4199C" w14:textId="77777777" w:rsidR="00B644EA" w:rsidRDefault="009658E3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</w:tr>
      <w:tr w:rsidR="00B644EA" w14:paraId="122F6D37" w14:textId="77777777">
        <w:trPr>
          <w:trHeight w:val="492"/>
        </w:trPr>
        <w:tc>
          <w:tcPr>
            <w:tcW w:w="524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38C1BCD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Operaciones2= 4+5*30/3-10; </w:t>
            </w:r>
          </w:p>
        </w:tc>
        <w:tc>
          <w:tcPr>
            <w:tcW w:w="3122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711372FE" w14:textId="77777777" w:rsidR="00B644EA" w:rsidRDefault="009658E3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</w:tr>
      <w:tr w:rsidR="00B644EA" w14:paraId="08214FE1" w14:textId="77777777">
        <w:trPr>
          <w:trHeight w:val="488"/>
        </w:trPr>
        <w:tc>
          <w:tcPr>
            <w:tcW w:w="5241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07DA308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aux</w:t>
            </w:r>
            <w:proofErr w:type="spellEnd"/>
            <w:r>
              <w:t xml:space="preserve"> = (15 - (8 - </w:t>
            </w:r>
            <w:proofErr w:type="gramStart"/>
            <w:r>
              <w:t>5 )</w:t>
            </w:r>
            <w:proofErr w:type="gramEnd"/>
            <w:r>
              <w:t xml:space="preserve">) · (5 + (6 - 4 )) - 3 + (8 - 6 ); </w:t>
            </w:r>
          </w:p>
        </w:tc>
        <w:tc>
          <w:tcPr>
            <w:tcW w:w="3122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EE451C2" w14:textId="77777777" w:rsidR="00B644EA" w:rsidRDefault="009658E3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</w:tr>
      <w:tr w:rsidR="00B644EA" w14:paraId="56CEC8A2" w14:textId="77777777">
        <w:trPr>
          <w:trHeight w:val="492"/>
        </w:trPr>
        <w:tc>
          <w:tcPr>
            <w:tcW w:w="524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01021A66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Saldo_3 = (100 + 45 / 5 * 2) </w:t>
            </w:r>
            <w:r>
              <w:t>–</w:t>
            </w:r>
            <w:r>
              <w:t xml:space="preserve"> 1; </w:t>
            </w:r>
          </w:p>
        </w:tc>
        <w:tc>
          <w:tcPr>
            <w:tcW w:w="3122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8BB5C3F" w14:textId="77777777" w:rsidR="00B644EA" w:rsidRDefault="009658E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B644EA" w14:paraId="569A46F7" w14:textId="77777777">
        <w:trPr>
          <w:trHeight w:val="484"/>
        </w:trPr>
        <w:tc>
          <w:tcPr>
            <w:tcW w:w="5241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5F3DBCC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div</w:t>
            </w:r>
            <w:proofErr w:type="spellEnd"/>
            <w:r>
              <w:t xml:space="preserve"> = 34 </w:t>
            </w:r>
            <w:proofErr w:type="spellStart"/>
            <w:r>
              <w:t>div</w:t>
            </w:r>
            <w:proofErr w:type="spellEnd"/>
            <w:r>
              <w:t xml:space="preserve"> 11; </w:t>
            </w:r>
          </w:p>
        </w:tc>
        <w:tc>
          <w:tcPr>
            <w:tcW w:w="3122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743FF00" w14:textId="77777777" w:rsidR="00B644EA" w:rsidRDefault="009658E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B644EA" w14:paraId="6E996228" w14:textId="77777777">
        <w:trPr>
          <w:trHeight w:val="492"/>
        </w:trPr>
        <w:tc>
          <w:tcPr>
            <w:tcW w:w="524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77A152C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div_2 = 34 / 11 </w:t>
            </w:r>
          </w:p>
        </w:tc>
        <w:tc>
          <w:tcPr>
            <w:tcW w:w="3122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02F0E54D" w14:textId="77777777" w:rsidR="00B644EA" w:rsidRDefault="009658E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B644EA" w14:paraId="30D132C3" w14:textId="77777777">
        <w:trPr>
          <w:trHeight w:val="486"/>
        </w:trPr>
        <w:tc>
          <w:tcPr>
            <w:tcW w:w="5241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D5798AA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par_no_par</w:t>
            </w:r>
            <w:proofErr w:type="spellEnd"/>
            <w:r>
              <w:t xml:space="preserve"> = 23 mod 2 </w:t>
            </w:r>
          </w:p>
        </w:tc>
        <w:tc>
          <w:tcPr>
            <w:tcW w:w="3122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4886D2C" w14:textId="77777777" w:rsidR="00B644EA" w:rsidRDefault="009658E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64952D64" w14:textId="77777777" w:rsidR="00B644EA" w:rsidRDefault="009658E3">
      <w:pPr>
        <w:spacing w:after="221" w:line="259" w:lineRule="auto"/>
        <w:ind w:left="0" w:firstLine="0"/>
        <w:jc w:val="left"/>
      </w:pPr>
      <w:r>
        <w:t xml:space="preserve"> </w:t>
      </w:r>
    </w:p>
    <w:p w14:paraId="49FB4B44" w14:textId="77777777" w:rsidR="00B644EA" w:rsidRDefault="009658E3">
      <w:pPr>
        <w:spacing w:after="140"/>
        <w:ind w:left="-5"/>
      </w:pPr>
      <w:r>
        <w:rPr>
          <w:b/>
        </w:rPr>
        <w:t>AA11.</w:t>
      </w:r>
      <w:r>
        <w:t xml:space="preserve">  </w:t>
      </w:r>
      <w:r>
        <w:t xml:space="preserve">Completa la siguiente tabla. </w:t>
      </w:r>
    </w:p>
    <w:p w14:paraId="488345CC" w14:textId="77777777" w:rsidR="00B644EA" w:rsidRDefault="009658E3">
      <w:pPr>
        <w:ind w:left="-5"/>
      </w:pPr>
      <w:r>
        <w:t>&amp;&amp; = y, || = o</w:t>
      </w:r>
      <w:proofErr w:type="gramStart"/>
      <w:r>
        <w:t>, !</w:t>
      </w:r>
      <w:proofErr w:type="gramEnd"/>
      <w:r>
        <w:t xml:space="preserve"> = negación </w:t>
      </w:r>
    </w:p>
    <w:tbl>
      <w:tblPr>
        <w:tblStyle w:val="TableGrid"/>
        <w:tblW w:w="9211" w:type="dxa"/>
        <w:tblInd w:w="7" w:type="dxa"/>
        <w:tblCellMar>
          <w:top w:w="71" w:type="dxa"/>
          <w:left w:w="10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141"/>
        <w:gridCol w:w="1145"/>
        <w:gridCol w:w="1144"/>
        <w:gridCol w:w="1678"/>
        <w:gridCol w:w="1130"/>
        <w:gridCol w:w="1317"/>
        <w:gridCol w:w="1656"/>
      </w:tblGrid>
      <w:tr w:rsidR="00B644EA" w14:paraId="3B3DADDC" w14:textId="77777777">
        <w:trPr>
          <w:trHeight w:val="292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6F1971A2" w14:textId="77777777" w:rsidR="00B644EA" w:rsidRDefault="009658E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p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3E293B7A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q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4EDB9940" w14:textId="77777777" w:rsidR="00B644EA" w:rsidRDefault="009658E3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59931599" w14:textId="77777777" w:rsidR="00B644EA" w:rsidRDefault="009658E3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p &amp;&amp; q &amp;&amp; r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7AB07741" w14:textId="77777777" w:rsidR="00B644EA" w:rsidRDefault="009658E3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p || q || r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5EDBEF4C" w14:textId="77777777" w:rsidR="00B644EA" w:rsidRDefault="009658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0"/>
              </w:rPr>
              <w:t xml:space="preserve">p &amp;&amp; q || r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11" w:space="0" w:color="8EAADB"/>
              <w:right w:val="single" w:sz="3" w:space="0" w:color="8EAADB"/>
            </w:tcBorders>
          </w:tcPr>
          <w:p w14:paraId="36782C06" w14:textId="77777777" w:rsidR="00B644EA" w:rsidRDefault="009658E3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 ! (p &amp;&amp; q || r) </w:t>
            </w:r>
          </w:p>
        </w:tc>
      </w:tr>
      <w:tr w:rsidR="00B644EA" w14:paraId="4942342F" w14:textId="77777777">
        <w:trPr>
          <w:trHeight w:val="412"/>
        </w:trPr>
        <w:tc>
          <w:tcPr>
            <w:tcW w:w="1142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84395EE" w14:textId="77777777" w:rsidR="00B644EA" w:rsidRDefault="009658E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5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3DBB076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4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E0D995F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678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AC1D10A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87D4C78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9EB5748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11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4804E22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0CC8D739" w14:textId="77777777">
        <w:trPr>
          <w:trHeight w:val="415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BD8D402" w14:textId="77777777" w:rsidR="00B644EA" w:rsidRDefault="009658E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849F78B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8AA466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75C562E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C62FE59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CC47BCA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8CDDDF4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7F8E9A57" w14:textId="77777777">
        <w:trPr>
          <w:trHeight w:val="405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FF569AC" w14:textId="77777777" w:rsidR="00B644EA" w:rsidRDefault="009658E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4E3954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9E345B9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EF69E20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61D1C40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5D188F0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27F0FD1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4881C7C6" w14:textId="77777777">
        <w:trPr>
          <w:trHeight w:val="412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CC3FE82" w14:textId="77777777" w:rsidR="00B644EA" w:rsidRDefault="009658E3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lastRenderedPageBreak/>
              <w:t xml:space="preserve">Falso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607814B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8F7D957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7598FD6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1EFC52F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66C57A4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56B17EE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3C35FE12" w14:textId="77777777">
        <w:trPr>
          <w:trHeight w:val="404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5D9C74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EBDD7A9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407606F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A0B6DD9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381EA68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A0A8A0D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15EC846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37F76CF6" w14:textId="77777777">
        <w:trPr>
          <w:trHeight w:val="416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E60CDC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2C44CCC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FC31CC8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B33E300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0982F46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95A53B7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94A71AA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2A30D04B" w14:textId="77777777">
        <w:trPr>
          <w:trHeight w:val="404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A1BE9EB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BE999F7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BC4580C" w14:textId="77777777" w:rsidR="00B644EA" w:rsidRDefault="009658E3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6728A7E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337DE37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154A0AD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6A4C545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B644EA" w14:paraId="2CB47D70" w14:textId="77777777">
        <w:trPr>
          <w:trHeight w:val="413"/>
        </w:trPr>
        <w:tc>
          <w:tcPr>
            <w:tcW w:w="114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DB39A33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E2F5EE8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A58D5F4" w14:textId="77777777" w:rsidR="00B644EA" w:rsidRDefault="009658E3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67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14CC28" w14:textId="77777777" w:rsidR="00B644EA" w:rsidRDefault="009658E3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1E8DE31" w14:textId="77777777" w:rsidR="00B644EA" w:rsidRDefault="009658E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7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A0D877" w14:textId="77777777" w:rsidR="00B644EA" w:rsidRDefault="009658E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E9D1ED4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233D0409" w14:textId="77777777" w:rsidR="00B644EA" w:rsidRDefault="009658E3">
      <w:pPr>
        <w:spacing w:after="218" w:line="259" w:lineRule="auto"/>
        <w:ind w:left="0" w:firstLine="0"/>
        <w:jc w:val="left"/>
      </w:pPr>
      <w:r>
        <w:t xml:space="preserve"> </w:t>
      </w:r>
    </w:p>
    <w:p w14:paraId="76D098A5" w14:textId="77777777" w:rsidR="00B644EA" w:rsidRDefault="009658E3">
      <w:pPr>
        <w:spacing w:after="232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3103F6E" wp14:editId="615E2DEF">
            <wp:simplePos x="0" y="0"/>
            <wp:positionH relativeFrom="column">
              <wp:posOffset>2387283</wp:posOffset>
            </wp:positionH>
            <wp:positionV relativeFrom="paragraph">
              <wp:posOffset>-215285</wp:posOffset>
            </wp:positionV>
            <wp:extent cx="3639185" cy="2216785"/>
            <wp:effectExtent l="0" t="0" r="0" b="0"/>
            <wp:wrapSquare wrapText="bothSides"/>
            <wp:docPr id="1841" name="Picture 1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Picture 184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AA12.</w:t>
      </w:r>
      <w:r>
        <w:t xml:space="preserve"> Analiza la siguiente tabla. </w:t>
      </w:r>
    </w:p>
    <w:p w14:paraId="3B7CE7CE" w14:textId="77777777" w:rsidR="00B644EA" w:rsidRDefault="009658E3">
      <w:pPr>
        <w:spacing w:after="222" w:line="259" w:lineRule="auto"/>
        <w:ind w:left="0" w:firstLine="0"/>
        <w:jc w:val="left"/>
      </w:pPr>
      <w:r>
        <w:t xml:space="preserve"> </w:t>
      </w:r>
    </w:p>
    <w:p w14:paraId="41D59909" w14:textId="77777777" w:rsidR="00B644EA" w:rsidRDefault="009658E3">
      <w:pPr>
        <w:spacing w:after="221" w:line="259" w:lineRule="auto"/>
        <w:ind w:left="0" w:firstLine="0"/>
        <w:jc w:val="left"/>
      </w:pPr>
      <w:r>
        <w:t xml:space="preserve"> </w:t>
      </w:r>
    </w:p>
    <w:p w14:paraId="3A5CC7E2" w14:textId="77777777" w:rsidR="00B644EA" w:rsidRDefault="009658E3">
      <w:pPr>
        <w:spacing w:after="0" w:line="259" w:lineRule="auto"/>
        <w:ind w:left="0" w:firstLine="0"/>
        <w:jc w:val="left"/>
      </w:pPr>
      <w:r>
        <w:t xml:space="preserve"> </w:t>
      </w:r>
    </w:p>
    <w:p w14:paraId="146D0C3C" w14:textId="77777777" w:rsidR="00B644EA" w:rsidRDefault="009658E3">
      <w:pPr>
        <w:spacing w:after="1" w:line="424" w:lineRule="auto"/>
        <w:ind w:left="0" w:right="4191" w:firstLine="0"/>
        <w:jc w:val="left"/>
      </w:pPr>
      <w:r>
        <w:t xml:space="preserve">Contesta: ¿Qué es la tabla del código ASCII? Teniendo en cuenta que las </w:t>
      </w:r>
      <w:proofErr w:type="gramStart"/>
      <w:r>
        <w:t>variables  i</w:t>
      </w:r>
      <w:proofErr w:type="gramEnd"/>
      <w:r>
        <w:t xml:space="preserve"> = 7 (entero)  f = 5.5 (real) </w:t>
      </w:r>
      <w:r>
        <w:t>c = ‘w’ (</w:t>
      </w:r>
      <w:proofErr w:type="spellStart"/>
      <w:r>
        <w:t>caracter</w:t>
      </w:r>
      <w:proofErr w:type="spellEnd"/>
      <w:r>
        <w:t>) (ASCII 119)</w:t>
      </w:r>
      <w:r>
        <w:t xml:space="preserve">. </w:t>
      </w:r>
    </w:p>
    <w:p w14:paraId="367B1930" w14:textId="77777777" w:rsidR="00B644EA" w:rsidRDefault="009658E3">
      <w:pPr>
        <w:ind w:left="-5"/>
      </w:pPr>
      <w:r>
        <w:t xml:space="preserve">Analiza la expresión completa la siguiente tabla con su valor lógico y su valor binario (0 o 1). </w:t>
      </w:r>
    </w:p>
    <w:tbl>
      <w:tblPr>
        <w:tblStyle w:val="TableGrid"/>
        <w:tblW w:w="8831" w:type="dxa"/>
        <w:tblInd w:w="4" w:type="dxa"/>
        <w:tblCellMar>
          <w:top w:w="8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7"/>
        <w:gridCol w:w="2129"/>
        <w:gridCol w:w="1885"/>
      </w:tblGrid>
      <w:tr w:rsidR="00B644EA" w14:paraId="16C71285" w14:textId="77777777">
        <w:trPr>
          <w:trHeight w:val="32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82138A" w14:textId="77777777" w:rsidR="00B644EA" w:rsidRDefault="009658E3">
            <w:pPr>
              <w:spacing w:after="0" w:line="259" w:lineRule="auto"/>
              <w:ind w:left="3" w:firstLine="0"/>
              <w:jc w:val="center"/>
            </w:pPr>
            <w:r>
              <w:t xml:space="preserve">expresión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46B73" w14:textId="77777777" w:rsidR="00B644EA" w:rsidRDefault="009658E3">
            <w:pPr>
              <w:spacing w:after="0" w:line="259" w:lineRule="auto"/>
              <w:ind w:left="6" w:firstLine="0"/>
              <w:jc w:val="center"/>
            </w:pPr>
            <w:r>
              <w:t xml:space="preserve">Valor lógico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AFE35" w14:textId="77777777" w:rsidR="00B644EA" w:rsidRDefault="009658E3">
            <w:pPr>
              <w:spacing w:after="0" w:line="259" w:lineRule="auto"/>
              <w:ind w:firstLine="0"/>
              <w:jc w:val="center"/>
            </w:pPr>
            <w:r>
              <w:t xml:space="preserve">Valor binario </w:t>
            </w:r>
          </w:p>
        </w:tc>
      </w:tr>
      <w:tr w:rsidR="00B644EA" w14:paraId="3DA9E74E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E34E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>(i &gt;= 6) &amp;&amp; (c == ‘w’)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18CA5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D44EC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5FE5D2AD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1B5F72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(i &gt;= 6) || (c == 119)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97686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4D1EB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5B17C965" w14:textId="77777777">
        <w:trPr>
          <w:trHeight w:val="692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01A6E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(f &lt; 11) &amp;&amp; (i &gt; 100)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2B0CC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55CD8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72B64C40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61C8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>(</w:t>
            </w:r>
            <w:proofErr w:type="gramStart"/>
            <w:r>
              <w:t>c !</w:t>
            </w:r>
            <w:proofErr w:type="gramEnd"/>
            <w:r>
              <w:t>= ‘p’) || ((</w:t>
            </w:r>
            <w:proofErr w:type="spellStart"/>
            <w:r>
              <w:t>i+f</w:t>
            </w:r>
            <w:proofErr w:type="spellEnd"/>
            <w:r>
              <w:t>) &lt;= 10)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06186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A114A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7B08DBC4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98239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 xml:space="preserve">(i &gt;= 6) || (c == 65)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9564E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0C602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0C66BE62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3F261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>(</w:t>
            </w:r>
            <w:proofErr w:type="gramStart"/>
            <w:r>
              <w:t>c !</w:t>
            </w:r>
            <w:proofErr w:type="gramEnd"/>
            <w:r>
              <w:t>= ‘p’) || ((</w:t>
            </w:r>
            <w:proofErr w:type="spellStart"/>
            <w:r>
              <w:t>i+f</w:t>
            </w:r>
            <w:proofErr w:type="spellEnd"/>
            <w:r>
              <w:t>) &gt;= 10)&amp;&amp; (c == ´W´)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D63699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970BC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0A73A0DD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26029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lastRenderedPageBreak/>
              <w:t>(f &lt; 11</w:t>
            </w:r>
            <w:proofErr w:type="gramStart"/>
            <w:r>
              <w:t>)  |</w:t>
            </w:r>
            <w:proofErr w:type="gramEnd"/>
            <w:r>
              <w:t xml:space="preserve">|  (i &gt; 100) || (f=5.1)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FE553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D9898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B644EA" w14:paraId="126D8FFE" w14:textId="77777777">
        <w:trPr>
          <w:trHeight w:val="688"/>
        </w:trPr>
        <w:tc>
          <w:tcPr>
            <w:tcW w:w="4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F071F" w14:textId="77777777" w:rsidR="00B644EA" w:rsidRDefault="009658E3">
            <w:pPr>
              <w:spacing w:after="0" w:line="259" w:lineRule="auto"/>
              <w:ind w:left="0" w:firstLine="0"/>
              <w:jc w:val="left"/>
            </w:pPr>
            <w:r>
              <w:t>! ((i &gt;= 6) &amp;&amp; (c == ‘w’))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0E108" w14:textId="77777777" w:rsidR="00B644EA" w:rsidRDefault="009658E3">
            <w:pPr>
              <w:spacing w:after="0" w:line="259" w:lineRule="auto"/>
              <w:ind w:left="73" w:firstLine="0"/>
              <w:jc w:val="center"/>
            </w:pPr>
            <w: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5C402" w14:textId="77777777" w:rsidR="00B644EA" w:rsidRDefault="009658E3">
            <w:pPr>
              <w:spacing w:after="0" w:line="259" w:lineRule="auto"/>
              <w:ind w:left="77" w:firstLine="0"/>
              <w:jc w:val="center"/>
            </w:pPr>
            <w:r>
              <w:t xml:space="preserve"> </w:t>
            </w:r>
          </w:p>
        </w:tc>
      </w:tr>
    </w:tbl>
    <w:p w14:paraId="1039C224" w14:textId="77777777" w:rsidR="00B644EA" w:rsidRDefault="009658E3">
      <w:pPr>
        <w:spacing w:after="221" w:line="259" w:lineRule="auto"/>
        <w:ind w:left="0" w:firstLine="0"/>
        <w:jc w:val="left"/>
      </w:pPr>
      <w:r>
        <w:t xml:space="preserve"> </w:t>
      </w:r>
    </w:p>
    <w:p w14:paraId="12D9A1C4" w14:textId="77777777" w:rsidR="00B644EA" w:rsidRDefault="009658E3">
      <w:pPr>
        <w:spacing w:after="267"/>
        <w:ind w:left="-5"/>
      </w:pPr>
      <w:r>
        <w:rPr>
          <w:b/>
        </w:rPr>
        <w:t>AA13.</w:t>
      </w:r>
      <w:r>
        <w:t xml:space="preserve"> Soluciones ejercicios utilizando Seudocódigo en </w:t>
      </w:r>
      <w:proofErr w:type="spellStart"/>
      <w:r>
        <w:t>Js</w:t>
      </w:r>
      <w:proofErr w:type="spellEnd"/>
      <w:r>
        <w:t xml:space="preserve"> o Python. </w:t>
      </w:r>
    </w:p>
    <w:p w14:paraId="421FA901" w14:textId="77777777" w:rsidR="00B644EA" w:rsidRDefault="009658E3">
      <w:pPr>
        <w:numPr>
          <w:ilvl w:val="0"/>
          <w:numId w:val="2"/>
        </w:numPr>
        <w:ind w:hanging="424"/>
      </w:pPr>
      <w:r>
        <w:t xml:space="preserve">Codifique un algoritmo que solicite el nombre y devuelva como salida el mensaje: Hola nombre ingresado. Por ejemplo, si el usuario digita ramón, el mensaje desplegado será: Hola ramón. </w:t>
      </w:r>
    </w:p>
    <w:p w14:paraId="53A36C2B" w14:textId="77777777" w:rsidR="00B644EA" w:rsidRDefault="009658E3">
      <w:pPr>
        <w:spacing w:after="15" w:line="259" w:lineRule="auto"/>
        <w:ind w:left="721" w:firstLine="0"/>
        <w:jc w:val="left"/>
      </w:pPr>
      <w:r>
        <w:t xml:space="preserve"> </w:t>
      </w:r>
    </w:p>
    <w:p w14:paraId="3F79A189" w14:textId="77777777" w:rsidR="00B644EA" w:rsidRDefault="009658E3">
      <w:pPr>
        <w:numPr>
          <w:ilvl w:val="0"/>
          <w:numId w:val="2"/>
        </w:numPr>
        <w:ind w:hanging="424"/>
      </w:pPr>
      <w:r>
        <w:t>Realice un algoritmo que solicite dos números entero, realice su sum</w:t>
      </w:r>
      <w:r>
        <w:t xml:space="preserve">a y muestre el resultado. </w:t>
      </w:r>
    </w:p>
    <w:p w14:paraId="3836DE89" w14:textId="77777777" w:rsidR="00B644EA" w:rsidRDefault="009658E3">
      <w:pPr>
        <w:spacing w:after="0" w:line="259" w:lineRule="auto"/>
        <w:ind w:left="721" w:firstLine="0"/>
        <w:jc w:val="left"/>
      </w:pPr>
      <w:r>
        <w:t xml:space="preserve"> </w:t>
      </w:r>
    </w:p>
    <w:p w14:paraId="2C03F879" w14:textId="77777777" w:rsidR="00B644EA" w:rsidRDefault="009658E3">
      <w:pPr>
        <w:numPr>
          <w:ilvl w:val="0"/>
          <w:numId w:val="2"/>
        </w:numPr>
        <w:ind w:hanging="424"/>
      </w:pPr>
      <w:r>
        <w:t xml:space="preserve">Realizar un algoritmo que calcule el perímetro y el área de un rectángulo dadas la base y la altura </w:t>
      </w:r>
      <w:proofErr w:type="gramStart"/>
      <w:r>
        <w:t>del mismo</w:t>
      </w:r>
      <w:proofErr w:type="gramEnd"/>
      <w:r>
        <w:t xml:space="preserve">. </w:t>
      </w:r>
    </w:p>
    <w:p w14:paraId="2F601778" w14:textId="77777777" w:rsidR="00B644EA" w:rsidRDefault="009658E3">
      <w:pPr>
        <w:spacing w:after="59" w:line="259" w:lineRule="auto"/>
        <w:ind w:left="721" w:firstLine="0"/>
        <w:jc w:val="left"/>
      </w:pPr>
      <w:r>
        <w:t xml:space="preserve"> </w:t>
      </w:r>
    </w:p>
    <w:p w14:paraId="14712472" w14:textId="77777777" w:rsidR="00B644EA" w:rsidRDefault="009658E3">
      <w:pPr>
        <w:numPr>
          <w:ilvl w:val="0"/>
          <w:numId w:val="2"/>
        </w:numPr>
        <w:ind w:hanging="424"/>
      </w:pPr>
      <w:r>
        <w:t xml:space="preserve">Desarrolle un algoritmo que permita leer dos valores distintos, determinar cuál de los dos valores es el mayor y </w:t>
      </w:r>
      <w:r>
        <w:t xml:space="preserve">escribirlo. </w:t>
      </w:r>
    </w:p>
    <w:p w14:paraId="538FF8B0" w14:textId="77777777" w:rsidR="00B644EA" w:rsidRDefault="009658E3">
      <w:pPr>
        <w:spacing w:after="63" w:line="259" w:lineRule="auto"/>
        <w:ind w:left="721" w:firstLine="0"/>
        <w:jc w:val="left"/>
      </w:pPr>
      <w:r>
        <w:t xml:space="preserve"> </w:t>
      </w:r>
    </w:p>
    <w:p w14:paraId="55445885" w14:textId="77777777" w:rsidR="00B644EA" w:rsidRDefault="009658E3">
      <w:pPr>
        <w:numPr>
          <w:ilvl w:val="0"/>
          <w:numId w:val="2"/>
        </w:numPr>
        <w:ind w:hanging="424"/>
      </w:pPr>
      <w:r>
        <w:t>Desarrolle un algoritmo que permita leer tres valores y almacenarlos en las variables A, B y C respectivamente. El algoritmo debe imprimir cual es el mayor y cuál es el menor. Recuerde constatar que los tres valores introducidos por el tecla</w:t>
      </w:r>
      <w:r>
        <w:t xml:space="preserve">do sean valores distintos. Presente un mensaje de alerta en caso de que se detecte la introducción de valores iguales. </w:t>
      </w:r>
    </w:p>
    <w:p w14:paraId="3A04C553" w14:textId="77777777" w:rsidR="00B644EA" w:rsidRDefault="009658E3">
      <w:pPr>
        <w:spacing w:after="63" w:line="259" w:lineRule="auto"/>
        <w:ind w:left="284" w:firstLine="0"/>
        <w:jc w:val="left"/>
      </w:pPr>
      <w:r>
        <w:t xml:space="preserve"> </w:t>
      </w:r>
    </w:p>
    <w:p w14:paraId="6412E747" w14:textId="77777777" w:rsidR="00B644EA" w:rsidRDefault="009658E3">
      <w:pPr>
        <w:numPr>
          <w:ilvl w:val="0"/>
          <w:numId w:val="2"/>
        </w:numPr>
        <w:ind w:hanging="424"/>
      </w:pPr>
      <w:r>
        <w:t xml:space="preserve">Dado un número imprimir un mensaje que diga si es par o impar.  </w:t>
      </w:r>
    </w:p>
    <w:p w14:paraId="443F7EBC" w14:textId="77777777" w:rsidR="00B644EA" w:rsidRDefault="009658E3">
      <w:pPr>
        <w:spacing w:after="59" w:line="259" w:lineRule="auto"/>
        <w:ind w:left="721" w:firstLine="0"/>
        <w:jc w:val="left"/>
      </w:pPr>
      <w:r>
        <w:t xml:space="preserve"> </w:t>
      </w:r>
    </w:p>
    <w:p w14:paraId="52EDDA5F" w14:textId="77777777" w:rsidR="00B644EA" w:rsidRDefault="009658E3">
      <w:pPr>
        <w:numPr>
          <w:ilvl w:val="0"/>
          <w:numId w:val="2"/>
        </w:numPr>
        <w:ind w:hanging="424"/>
      </w:pPr>
      <w:r>
        <w:t>Averiguar si dados dos números leídos del teclado, uno es divisor d</w:t>
      </w:r>
      <w:r>
        <w:t xml:space="preserve">e otro.  </w:t>
      </w:r>
    </w:p>
    <w:p w14:paraId="09DF53D2" w14:textId="77777777" w:rsidR="00B644EA" w:rsidRDefault="009658E3">
      <w:pPr>
        <w:spacing w:after="63" w:line="259" w:lineRule="auto"/>
        <w:ind w:left="721" w:firstLine="0"/>
        <w:jc w:val="left"/>
      </w:pPr>
      <w:r>
        <w:t xml:space="preserve"> </w:t>
      </w:r>
    </w:p>
    <w:p w14:paraId="579F4294" w14:textId="77777777" w:rsidR="00B644EA" w:rsidRDefault="009658E3">
      <w:pPr>
        <w:numPr>
          <w:ilvl w:val="0"/>
          <w:numId w:val="2"/>
        </w:numPr>
        <w:ind w:hanging="424"/>
      </w:pPr>
      <w:r>
        <w:t xml:space="preserve">Leer tres números y determinar si la suma de cualquier pareja de ellos es igual al tercer número. Si se cumple esta condición escribir "Iguales", en caso contrario, escribir "Distintas". </w:t>
      </w:r>
    </w:p>
    <w:p w14:paraId="13CA16D0" w14:textId="77777777" w:rsidR="00B644EA" w:rsidRDefault="009658E3">
      <w:pPr>
        <w:spacing w:after="63" w:line="259" w:lineRule="auto"/>
        <w:ind w:left="721" w:firstLine="0"/>
        <w:jc w:val="left"/>
      </w:pPr>
      <w:r>
        <w:t xml:space="preserve"> </w:t>
      </w:r>
    </w:p>
    <w:p w14:paraId="4AD9E462" w14:textId="77777777" w:rsidR="00B644EA" w:rsidRDefault="009658E3">
      <w:pPr>
        <w:numPr>
          <w:ilvl w:val="0"/>
          <w:numId w:val="2"/>
        </w:numPr>
        <w:ind w:hanging="424"/>
      </w:pPr>
      <w:r>
        <w:t xml:space="preserve">A un trabajador le pagan según sus horas y una tarifa </w:t>
      </w:r>
      <w:r>
        <w:t xml:space="preserve">de pago por horas. Si la cantidad de horas trabajadas es mayor a 40 horas. La tarifa se incrementa </w:t>
      </w:r>
      <w:r>
        <w:lastRenderedPageBreak/>
        <w:t xml:space="preserve">en un 50% para las horas extras. Calcular el salario del trabajador dadas las horas trabajadas y la tarifa. </w:t>
      </w:r>
    </w:p>
    <w:p w14:paraId="241B4DA2" w14:textId="77777777" w:rsidR="00B644EA" w:rsidRDefault="009658E3">
      <w:pPr>
        <w:spacing w:after="64" w:line="259" w:lineRule="auto"/>
        <w:ind w:left="721" w:firstLine="0"/>
        <w:jc w:val="left"/>
      </w:pPr>
      <w:r>
        <w:t xml:space="preserve"> </w:t>
      </w:r>
    </w:p>
    <w:p w14:paraId="467E0503" w14:textId="77777777" w:rsidR="00B644EA" w:rsidRDefault="009658E3">
      <w:pPr>
        <w:numPr>
          <w:ilvl w:val="0"/>
          <w:numId w:val="2"/>
        </w:numPr>
        <w:ind w:hanging="424"/>
      </w:pPr>
      <w:r>
        <w:t xml:space="preserve">Dada la duración en minutos de una llamada calcular el costo, considerando: </w:t>
      </w:r>
    </w:p>
    <w:p w14:paraId="6B9310AA" w14:textId="77777777" w:rsidR="00B644EA" w:rsidRDefault="009658E3">
      <w:pPr>
        <w:ind w:left="718"/>
      </w:pPr>
      <w:r>
        <w:t xml:space="preserve">Hasta tres minutos el costo es $ 50. Por encima de tres minutos es $ 50 más $ 10 por cada minuto adicional a los tres primeros  </w:t>
      </w:r>
    </w:p>
    <w:p w14:paraId="03F33C07" w14:textId="77777777" w:rsidR="00B644EA" w:rsidRDefault="009658E3">
      <w:pPr>
        <w:spacing w:after="59" w:line="259" w:lineRule="auto"/>
        <w:ind w:left="721" w:firstLine="0"/>
        <w:jc w:val="left"/>
      </w:pPr>
      <w:r>
        <w:t xml:space="preserve"> </w:t>
      </w:r>
    </w:p>
    <w:p w14:paraId="25528C2C" w14:textId="77777777" w:rsidR="00B644EA" w:rsidRDefault="009658E3">
      <w:pPr>
        <w:numPr>
          <w:ilvl w:val="0"/>
          <w:numId w:val="2"/>
        </w:numPr>
        <w:spacing w:after="1" w:line="239" w:lineRule="auto"/>
        <w:ind w:hanging="424"/>
      </w:pPr>
      <w:r>
        <w:t xml:space="preserve">Diseñar un algoritmo que me permita ingresar la </w:t>
      </w:r>
      <w:r>
        <w:t xml:space="preserve">hora, minutos y segundos y que me calcule la hora en el siguiente segundo ("0&lt;= H &lt;=23", "0&lt;= M &lt;=59" "0&lt;= S&lt;=59").  </w:t>
      </w:r>
    </w:p>
    <w:p w14:paraId="6AD82D3A" w14:textId="77777777" w:rsidR="00B644EA" w:rsidRDefault="009658E3">
      <w:pPr>
        <w:spacing w:after="12" w:line="259" w:lineRule="auto"/>
        <w:ind w:left="721" w:firstLine="0"/>
        <w:jc w:val="left"/>
      </w:pPr>
      <w:r>
        <w:t xml:space="preserve"> </w:t>
      </w:r>
    </w:p>
    <w:p w14:paraId="024C0196" w14:textId="77777777" w:rsidR="00B644EA" w:rsidRDefault="009658E3">
      <w:pPr>
        <w:numPr>
          <w:ilvl w:val="0"/>
          <w:numId w:val="2"/>
        </w:numPr>
        <w:spacing w:after="1" w:line="239" w:lineRule="auto"/>
        <w:ind w:hanging="424"/>
      </w:pPr>
      <w:r>
        <w:t>Escribir un algoritmo que determine si un año es bisiesto. Un año es bisiesto si es múltiplo de 4 (por ejemplo 1984). Los años múltiplos</w:t>
      </w:r>
      <w:r>
        <w:t xml:space="preserve"> de 100 no son bisiestos, salvo si ellos son también múltiplos de 400 (2000 es bisiesto, pero; 1800 no lo es). </w:t>
      </w:r>
    </w:p>
    <w:p w14:paraId="38E5802E" w14:textId="77777777" w:rsidR="00B644EA" w:rsidRDefault="009658E3">
      <w:pPr>
        <w:spacing w:after="0" w:line="259" w:lineRule="auto"/>
        <w:ind w:left="721" w:firstLine="0"/>
        <w:jc w:val="left"/>
      </w:pPr>
      <w:r>
        <w:t xml:space="preserve"> </w:t>
      </w:r>
    </w:p>
    <w:p w14:paraId="57733064" w14:textId="77777777" w:rsidR="00B644EA" w:rsidRDefault="009658E3">
      <w:pPr>
        <w:numPr>
          <w:ilvl w:val="0"/>
          <w:numId w:val="2"/>
        </w:numPr>
        <w:spacing w:after="241" w:line="239" w:lineRule="auto"/>
        <w:ind w:hanging="424"/>
      </w:pPr>
      <w:r>
        <w:t xml:space="preserve">"ALMACENES BARATO </w:t>
      </w:r>
      <w:proofErr w:type="spellStart"/>
      <w:r>
        <w:t>BARATO</w:t>
      </w:r>
      <w:proofErr w:type="spellEnd"/>
      <w:r>
        <w:t>" se encuentra de aniversario y ha programado una serie de ofertas con la finalidad de brindar facilidades a sus clien</w:t>
      </w:r>
      <w:r>
        <w:t xml:space="preserve">tes y a la vez de incrementar sus ventas. Estas ofertas se basan específicamente en un porcentaje de descuento sobre el total de compra el cual varía </w:t>
      </w:r>
      <w:proofErr w:type="gramStart"/>
      <w:r>
        <w:t>de acuerdo al</w:t>
      </w:r>
      <w:proofErr w:type="gramEnd"/>
      <w:r>
        <w:t xml:space="preserve"> monto:  </w:t>
      </w:r>
    </w:p>
    <w:p w14:paraId="79144856" w14:textId="77777777" w:rsidR="00B644EA" w:rsidRDefault="009658E3">
      <w:pPr>
        <w:spacing w:after="224"/>
        <w:ind w:left="731"/>
      </w:pPr>
      <w:r>
        <w:t xml:space="preserve">Por un monto mayor o igual a $500000 se hará un descuento del 30%.  </w:t>
      </w:r>
    </w:p>
    <w:p w14:paraId="1A280D8C" w14:textId="77777777" w:rsidR="00B644EA" w:rsidRDefault="009658E3">
      <w:pPr>
        <w:spacing w:after="269"/>
        <w:ind w:left="731"/>
      </w:pPr>
      <w:r>
        <w:t xml:space="preserve">Por un monto menor de $500000 pero mayor o igual a 200000 se hará un descuento del 20%  </w:t>
      </w:r>
    </w:p>
    <w:p w14:paraId="0D9C628B" w14:textId="77777777" w:rsidR="00B644EA" w:rsidRDefault="009658E3">
      <w:pPr>
        <w:numPr>
          <w:ilvl w:val="0"/>
          <w:numId w:val="2"/>
        </w:numPr>
        <w:spacing w:after="231"/>
        <w:ind w:hanging="424"/>
      </w:pPr>
      <w:proofErr w:type="spellStart"/>
      <w:r>
        <w:t>Katthy</w:t>
      </w:r>
      <w:proofErr w:type="spellEnd"/>
      <w:r>
        <w:t xml:space="preserve"> organiza una fiesta en la cual una computadora controla el ingreso mediante 5 claves. Si se ingresa al menos una clave incorrecta esta imprimirá "TE EQUIVOCASTE</w:t>
      </w:r>
      <w:r>
        <w:t xml:space="preserve"> DE FIESTA" y no permitirá el ingreso. Si las 5 claves son correctas imprimirá "BIENVENIDO A LA FIESTA" Las Claves son:  </w:t>
      </w:r>
    </w:p>
    <w:p w14:paraId="437D2831" w14:textId="77777777" w:rsidR="00B644EA" w:rsidRDefault="009658E3">
      <w:pPr>
        <w:spacing w:after="225"/>
        <w:ind w:left="731"/>
      </w:pPr>
      <w:r>
        <w:t xml:space="preserve">1: "TIENES"  </w:t>
      </w:r>
    </w:p>
    <w:p w14:paraId="337BB465" w14:textId="77777777" w:rsidR="00B644EA" w:rsidRDefault="009658E3">
      <w:pPr>
        <w:spacing w:after="220"/>
        <w:ind w:left="731"/>
      </w:pPr>
      <w:r>
        <w:t xml:space="preserve">2: "QUE SER"  </w:t>
      </w:r>
    </w:p>
    <w:p w14:paraId="2BC4634E" w14:textId="77777777" w:rsidR="00B644EA" w:rsidRDefault="009658E3">
      <w:pPr>
        <w:spacing w:after="224"/>
        <w:ind w:left="731"/>
      </w:pPr>
      <w:r>
        <w:t xml:space="preserve">3: "INVITADO"  </w:t>
      </w:r>
    </w:p>
    <w:p w14:paraId="28226E4B" w14:textId="77777777" w:rsidR="00B644EA" w:rsidRDefault="009658E3">
      <w:pPr>
        <w:spacing w:after="225"/>
        <w:ind w:left="731"/>
      </w:pPr>
      <w:r>
        <w:t xml:space="preserve">4: "PARA"  </w:t>
      </w:r>
    </w:p>
    <w:p w14:paraId="4BEE0D9C" w14:textId="77777777" w:rsidR="00B644EA" w:rsidRDefault="009658E3">
      <w:pPr>
        <w:ind w:left="731"/>
      </w:pPr>
      <w:r>
        <w:t xml:space="preserve">5: "INGRESAR" </w:t>
      </w:r>
    </w:p>
    <w:sectPr w:rsidR="00B644EA">
      <w:pgSz w:w="12240" w:h="15840"/>
      <w:pgMar w:top="1377" w:right="1696" w:bottom="11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62B8"/>
    <w:multiLevelType w:val="hybridMultilevel"/>
    <w:tmpl w:val="CE8C722A"/>
    <w:lvl w:ilvl="0" w:tplc="3A706544">
      <w:start w:val="1"/>
      <w:numFmt w:val="lowerLetter"/>
      <w:lvlText w:val="%1."/>
      <w:lvlJc w:val="left"/>
      <w:pPr>
        <w:ind w:left="256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41BBE">
      <w:start w:val="1"/>
      <w:numFmt w:val="lowerLetter"/>
      <w:lvlText w:val="%2)"/>
      <w:lvlJc w:val="left"/>
      <w:pPr>
        <w:ind w:left="72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A5CDC">
      <w:start w:val="1"/>
      <w:numFmt w:val="lowerRoman"/>
      <w:lvlText w:val="%3"/>
      <w:lvlJc w:val="left"/>
      <w:pPr>
        <w:ind w:left="14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E9E78">
      <w:start w:val="1"/>
      <w:numFmt w:val="decimal"/>
      <w:lvlText w:val="%4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ADCD6">
      <w:start w:val="1"/>
      <w:numFmt w:val="lowerLetter"/>
      <w:lvlText w:val="%5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E57AC">
      <w:start w:val="1"/>
      <w:numFmt w:val="lowerRoman"/>
      <w:lvlText w:val="%6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A40B46">
      <w:start w:val="1"/>
      <w:numFmt w:val="decimal"/>
      <w:lvlText w:val="%7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AEEC8">
      <w:start w:val="1"/>
      <w:numFmt w:val="lowerLetter"/>
      <w:lvlText w:val="%8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A289A4">
      <w:start w:val="1"/>
      <w:numFmt w:val="lowerRoman"/>
      <w:lvlText w:val="%9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5B00D1"/>
    <w:multiLevelType w:val="hybridMultilevel"/>
    <w:tmpl w:val="05829492"/>
    <w:lvl w:ilvl="0" w:tplc="33A24E36">
      <w:start w:val="1"/>
      <w:numFmt w:val="decimal"/>
      <w:lvlText w:val="%1."/>
      <w:lvlJc w:val="left"/>
      <w:pPr>
        <w:ind w:left="78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A1B5A">
      <w:start w:val="1"/>
      <w:numFmt w:val="lowerLetter"/>
      <w:lvlText w:val="%2"/>
      <w:lvlJc w:val="left"/>
      <w:pPr>
        <w:ind w:left="11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04ADB8">
      <w:start w:val="1"/>
      <w:numFmt w:val="lowerRoman"/>
      <w:lvlText w:val="%3"/>
      <w:lvlJc w:val="left"/>
      <w:pPr>
        <w:ind w:left="19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C300A">
      <w:start w:val="1"/>
      <w:numFmt w:val="decimal"/>
      <w:lvlText w:val="%4"/>
      <w:lvlJc w:val="left"/>
      <w:pPr>
        <w:ind w:left="26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A42E6">
      <w:start w:val="1"/>
      <w:numFmt w:val="lowerLetter"/>
      <w:lvlText w:val="%5"/>
      <w:lvlJc w:val="left"/>
      <w:pPr>
        <w:ind w:left="33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C9884">
      <w:start w:val="1"/>
      <w:numFmt w:val="lowerRoman"/>
      <w:lvlText w:val="%6"/>
      <w:lvlJc w:val="left"/>
      <w:pPr>
        <w:ind w:left="40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E81B48">
      <w:start w:val="1"/>
      <w:numFmt w:val="decimal"/>
      <w:lvlText w:val="%7"/>
      <w:lvlJc w:val="left"/>
      <w:pPr>
        <w:ind w:left="47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B0B31E">
      <w:start w:val="1"/>
      <w:numFmt w:val="lowerLetter"/>
      <w:lvlText w:val="%8"/>
      <w:lvlJc w:val="left"/>
      <w:pPr>
        <w:ind w:left="55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EF068">
      <w:start w:val="1"/>
      <w:numFmt w:val="lowerRoman"/>
      <w:lvlText w:val="%9"/>
      <w:lvlJc w:val="left"/>
      <w:pPr>
        <w:ind w:left="62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3088604">
    <w:abstractNumId w:val="0"/>
  </w:num>
  <w:num w:numId="2" w16cid:durableId="57346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EA"/>
    <w:rsid w:val="008B5EA6"/>
    <w:rsid w:val="009658E3"/>
    <w:rsid w:val="00B6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C75C"/>
  <w15:docId w15:val="{BFDE04C2-95CA-4AF8-94E2-1BC97292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Gadugi" w:eastAsia="Gadugi" w:hAnsi="Gadugi" w:cs="Gadug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hyperlink" Target="https://www.canva.com/design/DAFhydOjBLw/_9twzX7K5b9jOI6ZHJ8feA/edit?utm_content=DAFhydOjBLw&amp;utm_campaign=designshare&amp;utm_medium=link2&amp;utm_source=sharebutton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cp:lastModifiedBy>Brayan Alfredo Delgado Muñoz</cp:lastModifiedBy>
  <cp:revision>2</cp:revision>
  <dcterms:created xsi:type="dcterms:W3CDTF">2023-05-02T17:42:00Z</dcterms:created>
  <dcterms:modified xsi:type="dcterms:W3CDTF">2023-05-02T17:42:00Z</dcterms:modified>
</cp:coreProperties>
</file>