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6E9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&lt;!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DOCTYPE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52351A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70123E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lang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1CA33E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535CB3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BC1832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9D04F6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charset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"UTF-8"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783B23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25787A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"viewport"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"width=device-width, initial-scale=1.0"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2FBA53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AFE653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trabajos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C7D728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39E870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"description"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pagina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dedicada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a HTML"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3AEA19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D79B80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link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rel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"shortcut icon"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/imagenfutbol.jpg"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"image/x-icon"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194E74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878DA9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src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/pexels-vladimir-miranda-238542436-19226163.jpg"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alt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F65D5BA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60C518D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456A28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AA61E9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1F1336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146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3D4D72A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F35072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061294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A788FA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7E2B1EB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745CC1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BB43D98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3CABA78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20464EB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447960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954786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89C78D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128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168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75D48D0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632EC8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600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AA7FC1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97EAF2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255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C118EB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89C8A0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868D577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38D1E74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    }</w:t>
      </w:r>
    </w:p>
    <w:p w14:paraId="67A39A9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A6D707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23812DA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DC102A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235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608FE09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AA6E5F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FD196B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68FBDB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209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336E5AD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B9FD4E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DB68F5C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4FA68B2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335ED2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6D7C6AA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1EED24E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AAD6DC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A5996E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9FE0DEE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4269354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92DF27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2BC450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&gt;Lorem ipsum dolor sit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amet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consectetur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adipisicing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elit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. Nam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officiis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beatae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asperiores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quaerat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illum,</w:t>
      </w:r>
    </w:p>
    <w:p w14:paraId="1BB1106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libero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expedita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odit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exercitationem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velit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sunt,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voluptates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perferendis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temporibus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hic nisi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dolorum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</w:t>
      </w:r>
    </w:p>
    <w:p w14:paraId="72CF511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Necessitatibus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aperiam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sint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inventore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6664A4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D3D445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27290D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02AA78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F69945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06CFDE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&gt;Lorem ipsum dolor sit,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amet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consectetur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adipisicing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elit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. Cum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magnam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quisquam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enim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voluptatem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velit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odio</w:t>
      </w:r>
      <w:proofErr w:type="spellEnd"/>
    </w:p>
    <w:p w14:paraId="2055BCD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accusamus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ipsa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corrupti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molestias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suscipit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dolorem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ad!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Repellat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quas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sed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velit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praesentium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tenetur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ea</w:t>
      </w:r>
      <w:proofErr w:type="spellEnd"/>
    </w:p>
    <w:p w14:paraId="143A853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aspernatur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4151AD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8B2B89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B604B9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84034A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22F990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70E25D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&gt;Lorem ipsum dolor sit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amet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consectetur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adipisicing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elit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.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Pariatur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omnis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, cum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eveniet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nulla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suscipit</w:t>
      </w:r>
      <w:proofErr w:type="spellEnd"/>
    </w:p>
    <w:p w14:paraId="64CD840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cupiditate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id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numquam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.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Atque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natus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earum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quos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eaque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et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dignissimos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tempora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minima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dolore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quod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consequuntur</w:t>
      </w:r>
      <w:proofErr w:type="spellEnd"/>
    </w:p>
    <w:p w14:paraId="3B4F478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in?&lt;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B78D6D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5D7088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56E8717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2C41871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8E7B85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C97FD0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DD204EE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4D13D1B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&lt;!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DOCTYPE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C61164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39F54A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lang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27EE4A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917BD8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ECEC77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DC7483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charset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"UTF-8"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12A6F5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3FD9AF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"viewport"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"width=device-width, initial-scale=1.0"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32EF17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AF12B4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Ensayo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web&lt;/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115471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854F51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"description"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pagina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dedicada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a HTML"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E4BC5A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BEB78E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link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rel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"shortcut icon"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"image/x-icon"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3893352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118293B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9691BB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3059CFB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0837AB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F06F43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8D42EA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F0FDE2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ECAF55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226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B3386D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2C7C2F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display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flex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4902D3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A227D0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justify-content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8225EC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99B338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52150BE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C765D9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33F0ED9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CD809E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CE49271" w14:textId="4701D942" w:rsidR="00C53AB8" w:rsidRPr="00AE5017" w:rsidRDefault="00C53AB8">
      <w:pPr>
        <w:rPr>
          <w:lang w:val="en-US"/>
        </w:rPr>
      </w:pPr>
    </w:p>
    <w:p w14:paraId="2CF8A519" w14:textId="59E28E0A" w:rsidR="00AE5017" w:rsidRPr="00AE5017" w:rsidRDefault="00AE5017">
      <w:pPr>
        <w:rPr>
          <w:lang w:val="en-US"/>
        </w:rPr>
      </w:pPr>
    </w:p>
    <w:p w14:paraId="63700D4B" w14:textId="5CBAD328" w:rsidR="00AE5017" w:rsidRPr="00AE5017" w:rsidRDefault="00AE5017">
      <w:pPr>
        <w:rPr>
          <w:lang w:val="en-US"/>
        </w:rPr>
      </w:pPr>
    </w:p>
    <w:p w14:paraId="50751A5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&lt;!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DOCTYPE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781400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lang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482D32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9EBE50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9BEE1B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charset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"UTF-8"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AE4FF1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"viewport"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"width=device-width, initial-scale=1.0"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E1B139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primera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parte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FCC23F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"description"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pagina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dedicada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a HTML"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58D4BF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link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rel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"shortcut icon"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"image/x-icon"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8A93A3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src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/pexels-vladimir-miranda-238542436-19226163.jpg"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alt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F2A71B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A598CB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8781F6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23595A8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163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35F1E78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C4BBF4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19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20F6824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BEFC19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27E1BC3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9FEF42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64E887E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151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248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39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7B1A02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600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45AA53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137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78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248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24819BD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B43F43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18FD113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F8B258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582B9A1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97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1BC41DD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DBA33C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245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164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7B61FFC2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99DAFD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316F700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B2A44F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3FA491F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black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77FBF1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125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AD1B3F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136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238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09F1B47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8A519D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10DC1F9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7B40A2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0F6DD3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199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221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1990D59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45F5A3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blanchedalmond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9161E6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</w:p>
    <w:p w14:paraId="2099532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3517AAB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7FC835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aside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5D46C90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94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65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7F9A6B5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2145D4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seagreen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24BCFC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16DD9D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1E4B8FF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3DF7FE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03A941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248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218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163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225001A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25C78E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161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184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194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6097EF5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FC5D55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3954FC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3223615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259EF5F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1F40BBC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171420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0FDB90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0AF9F1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C7686D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A1F2E3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hola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nenas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93C942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40B669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hello</w:t>
      </w:r>
    </w:p>
    <w:p w14:paraId="046C90D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3FC7E7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    mine</w:t>
      </w:r>
    </w:p>
    <w:p w14:paraId="188C5B3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B9451D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4140DB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05F7EF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A97E21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FC9641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C11E17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articulo1</w:t>
      </w:r>
    </w:p>
    <w:p w14:paraId="55031F3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3D084F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ahfduiafhi</w:t>
      </w:r>
      <w:proofErr w:type="spellEnd"/>
    </w:p>
    <w:p w14:paraId="218A2D0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section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4CEF61C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section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687EF0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aosjbfiabf</w:t>
      </w:r>
      <w:proofErr w:type="spellEnd"/>
    </w:p>
    <w:p w14:paraId="77E8EB0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D8D5A7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2D34DE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F619C1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aarticle</w:t>
      </w:r>
      <w:proofErr w:type="spellEnd"/>
    </w:p>
    <w:p w14:paraId="4EAE2FA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B66882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sesion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one</w:t>
      </w:r>
    </w:p>
    <w:p w14:paraId="77816D3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B47FAA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3669A9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minecraft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244DA1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66E576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21CD29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pie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pagina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3</w:t>
      </w:r>
    </w:p>
    <w:p w14:paraId="76C84E4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D6F44E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articulo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3</w:t>
      </w:r>
    </w:p>
    <w:p w14:paraId="30B2D60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7CA172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sesion</w:t>
      </w:r>
      <w:proofErr w:type="spellEnd"/>
    </w:p>
    <w:p w14:paraId="7EE7CF2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E02A85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6FFF83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4E2A9E2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069BEA4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body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677F2A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62A4950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html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0643885E" w14:textId="5EF54B3C" w:rsidR="00AE5017" w:rsidRDefault="00AE5017"/>
    <w:p w14:paraId="03543104" w14:textId="4FE90F5D" w:rsidR="00AE5017" w:rsidRDefault="00AE5017"/>
    <w:p w14:paraId="3AFF435F" w14:textId="6DC86328" w:rsidR="00AE5017" w:rsidRDefault="00AE5017"/>
    <w:p w14:paraId="22CA8C3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&lt;!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DOCTYPE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F71267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2DC937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lang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311407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7E252E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093E4B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4BA87D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charset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"UTF-8"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2FB107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4B35D5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"viewport"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"width=device-width, initial-scale=1.0"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011216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C3B793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Ensayo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web&lt;/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0A5CBB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384B65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"description"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pagina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dedicada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a HTML"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55434C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A794B7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link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rel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"shortcut icon"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/imagenfutbol.jpg"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"image/x-icon"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A52307C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3E1AEDB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A1EA29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450EA5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F3A601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214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171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5D847E5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EF077D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A3387C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5ED522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182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C75B97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B58405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display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flex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3A992C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B711DE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justify-content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D9534E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01B8A3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5B9222F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054466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C1DD41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F5EDED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58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77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2598699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317FE1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A7C1E6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6A687D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33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182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252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6DB7298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6C251F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display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flex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7CED2F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480E31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justify-content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F95BA01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2E0DBCD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60123CF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6BA177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1C23F9F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B3A481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94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64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75ED34E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813A73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502911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E8419D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49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53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CDFE65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495131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display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flex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6093D2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B7AFF8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justify-content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8AA483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7A071B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713670B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08FC98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3733AD0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48246C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black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4E21A9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1229B4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7AAA6E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8D22F7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209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250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62745ED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5666FA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5D68A4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2837E2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width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%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98AF55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2F2980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FBEBEFF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63B22BE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54B330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0F0916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70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580695F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FB459F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250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4ECDAF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D97DA1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216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135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25977BD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F76401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</w:p>
    <w:p w14:paraId="3684B40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1BFB40F2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10F7339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aside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6822F9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B68C5F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90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127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247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7D7F765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DEC9B5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9100C1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7AC534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19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19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9048A5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E3CE00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06A9ED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55C907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    }</w:t>
      </w:r>
    </w:p>
    <w:p w14:paraId="2B1E464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37BA62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9A115A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3C7B2E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solid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127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214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56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0F282E9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390912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C1C67E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8CA8BE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proofErr w:type="gramEnd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182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243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6D66740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E7E69E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width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%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2B21E8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64A302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72645D4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62517A9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6AD8722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CA13691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1FB702D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AF595E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A83980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56D1738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352099C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EB870B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4C8D4E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79C732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7FA020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hola</w:t>
      </w:r>
    </w:p>
    <w:p w14:paraId="4D2C60C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3A892F3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nav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3BE5666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6A95C52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nav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0EB90CD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6C2E32E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gente</w:t>
      </w:r>
    </w:p>
    <w:p w14:paraId="4363947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5E44983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nav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088F514B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lastRenderedPageBreak/>
        <w:br/>
      </w:r>
    </w:p>
    <w:p w14:paraId="7D2E544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header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7564242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1DCC99E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&lt;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main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4D391EBD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br/>
      </w:r>
    </w:p>
    <w:p w14:paraId="235D211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section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46CC10F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Michael Joseph Jackson (Gary, Indiana, 29 de agosto de 1958-Los Ángeles, California, 25 de junio de 2009)1​ fue un</w:t>
      </w:r>
    </w:p>
    <w:p w14:paraId="1DB33C0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cantante, compositor, productor y bailarín estadounidense.2​3​4​ Apodado como el «Rey del Pop»,5​ sus contribuciones y</w:t>
      </w:r>
    </w:p>
    <w:p w14:paraId="0013AFA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reconocimiento en la historia de la música y el baile durante más de cuatro décadas, así como su publicitada vida</w:t>
      </w:r>
    </w:p>
    <w:p w14:paraId="0E45F62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personal, lo convirtieron en una figura internacional en la cultura popular. Su música incluye una amplia acepción de</w:t>
      </w:r>
    </w:p>
    <w:p w14:paraId="2D010C4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géneros como el pop,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rhythm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and blues (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soul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y funk), rock, disco y dance, y es reconocido como el «artista musical más</w:t>
      </w:r>
    </w:p>
    <w:p w14:paraId="1C40428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exitoso de todos los tiempos» por los Guinness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World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Records.6​7​8​</w:t>
      </w:r>
    </w:p>
    <w:p w14:paraId="6844CA5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section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32129C1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0EFB9C5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section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65AA6C7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56109C9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spectos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de la vida personal de Jackson, como su apariencia cambiante, sus relaciones personales y su comportamiento,</w:t>
      </w:r>
    </w:p>
    <w:p w14:paraId="565390D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generaron controversia. En 1993, fue acusado de abuso sexual infantil, pero el caso civil se resolvió fuera de la corte</w:t>
      </w:r>
    </w:p>
    <w:p w14:paraId="5EE84EF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por un monto no revelado y no se presentaron cargos formales.23​ En 2005, fue juzgado y absuelto de nuevas acusaciones</w:t>
      </w:r>
    </w:p>
    <w:p w14:paraId="112B134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de abuso sexual infantil y varios otros cargos después de que el jurado lo declaró inocente en todos los cargos.</w:t>
      </w:r>
    </w:p>
    <w:p w14:paraId="3C90778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Mientras se preparaba para su serie de conciertos de regreso,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This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Is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It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, Jackson murió por intoxicación aguda de</w:t>
      </w:r>
    </w:p>
    <w:p w14:paraId="0D46F20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propofol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y benzodiazepina el 25 de junio de 2009,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despué</w:t>
      </w:r>
      <w:proofErr w:type="spellEnd"/>
    </w:p>
    <w:p w14:paraId="75BFCAE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59D83AB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section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75151E0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65BEDE9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main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66DDCA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FB713C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D7E0DE9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77E876F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C28BAF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199A2D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Hola</w:t>
      </w:r>
    </w:p>
    <w:p w14:paraId="6E082D4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ABCDDB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A92C438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7B7E732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D14A51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C0D476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   MUNDO</w:t>
      </w:r>
    </w:p>
    <w:p w14:paraId="047A210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C51C9C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article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8B5E481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050BF83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73E172B" w14:textId="77777777" w:rsidR="00AE5017" w:rsidRPr="00AE5017" w:rsidRDefault="00AE5017" w:rsidP="00AE50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br/>
      </w:r>
    </w:p>
    <w:p w14:paraId="640BA78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E260CB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4C327F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html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3B90F8F5" w14:textId="4DE20EBE" w:rsidR="00AE5017" w:rsidRDefault="00AE5017"/>
    <w:p w14:paraId="745C7632" w14:textId="1A2F60F1" w:rsidR="00AE5017" w:rsidRDefault="00AE5017"/>
    <w:p w14:paraId="26A6ABEF" w14:textId="035E97AC" w:rsidR="00AE5017" w:rsidRDefault="00AE5017">
      <w:r>
        <w:t>PAGINAS WEB</w:t>
      </w:r>
    </w:p>
    <w:p w14:paraId="5EED6225" w14:textId="53DB1C47" w:rsidR="00AE5017" w:rsidRDefault="00AE5017"/>
    <w:p w14:paraId="17D8ACC8" w14:textId="4AAD5BF1" w:rsidR="00AE5017" w:rsidRDefault="00AE5017">
      <w:r>
        <w:t>TIGO</w:t>
      </w:r>
    </w:p>
    <w:p w14:paraId="36CAC9E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&lt;!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DOCTYPE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CB0160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lang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A4A017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426A31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94BB56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charset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"UTF-8"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87AD04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"viewport"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"width=device-width, initial-scale=1.0"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A947BB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Tigo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D5C2D5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44381F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CDD14F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87AA28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font-family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Arial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sans-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serif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3B9B12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f0f0f0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5CD905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#333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A27209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    }</w:t>
      </w:r>
    </w:p>
    <w:p w14:paraId="3A190EA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E54DEE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8F959B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00a8f0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0F42BC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240711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D40877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ffffff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F995B2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394A1A1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AD6DB9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FB3DCE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22EF6E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2.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em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EC35D2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7D97B7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D620C9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358B16C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display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flex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3F613E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justify-content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267756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0074a2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610492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9D47C9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77BBDE7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D52EEA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19B1C2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ffffff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69475C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text-decoration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none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8787E7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15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1983CC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1.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em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861465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6D41E3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2972C9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:hover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C979C0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text-decoration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underline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F4A020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53C8A9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E9D26E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.container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2DEA75A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6AFC28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max-width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1200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FC5DC5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auto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4A259F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3361E4F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D98E2B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proofErr w:type="gram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.section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D3D84C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margin-bottom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C1BB66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0E30C39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FCD3B1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proofErr w:type="gram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.section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F60F87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max-width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%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629951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auto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44AABA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7FA7833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861267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220CEB6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0074a2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4AFE89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ffffff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B7BEE8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C7BB2C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086331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position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relative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761E4A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bottom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18C929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width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%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8E1454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652AE5F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9C531A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proofErr w:type="gram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.banner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5D0E0C2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0092d0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EF65C5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ffffff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C41335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C5BAA9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3ABFA6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57B15CF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A474D2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proofErr w:type="gram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.banner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2C670B6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82D90D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em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71B405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B7FD2B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1C4C96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56E0F2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A47927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6CA235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3BB7B9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Tigo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A81B47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CF4F3D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C3AC12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"#home"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Inicio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510539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s-CO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"#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services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&gt;Servicios&lt;/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E64066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"#plans"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&gt;Planes&lt;/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E564D8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"#contact"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Contacto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FE8D8A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2CD849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"container"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1649EF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"banner"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C32A10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&gt;¡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Conéctate con Tigo!&lt;/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D59593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&gt;La mejor tecnología al alcance de tu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mano.&lt;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57C0AFF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62B121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"section"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"home"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D61A5C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&gt;Bienvenido a Tigo&lt;/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7622216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&gt;Descubre todos los servicios y planes que tenemos para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ti.&lt;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6676EC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</w:t>
      </w:r>
    </w:p>
    <w:p w14:paraId="191117A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FC5B30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"section"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"services"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E718DA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&gt;Servicios&lt;/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0552FF8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&gt;Conoce los servicios que ofrecemos para tu comunicación y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entretenimiento.&lt;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5C22A88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</w:t>
      </w:r>
    </w:p>
    <w:p w14:paraId="38A90B6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div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4826602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lastRenderedPageBreak/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"section"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"plans"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342AE4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&gt;Planes&lt;/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3025916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&gt;Explora nuestros planes y elige el que mejor se adapte a tus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necesidades.&lt;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C48A0B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</w:t>
      </w:r>
    </w:p>
    <w:p w14:paraId="794AA46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F931E4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"section"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"contact"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9FC54B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&gt;Contacto&lt;/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3049E32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&gt;Ponte en contacto con nosotros para cualquier consulta o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soporte.&lt;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D9CAC6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</w:t>
      </w:r>
    </w:p>
    <w:p w14:paraId="1E8FE09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0A6BDA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7C71C4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C95348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&gt; 2024 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Tigo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.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Todos los derechos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reservados.&lt;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630DCDC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footer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39B385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body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4CDF3B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3C0AB81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html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77AD0FC1" w14:textId="02448487" w:rsidR="00AE5017" w:rsidRDefault="00AE5017"/>
    <w:p w14:paraId="199CD76F" w14:textId="31016D22" w:rsidR="00AE5017" w:rsidRDefault="00AE5017"/>
    <w:p w14:paraId="1EC4777D" w14:textId="797D1739" w:rsidR="00AE5017" w:rsidRPr="00AE5017" w:rsidRDefault="00AE5017">
      <w:pPr>
        <w:rPr>
          <w:lang w:val="en-US"/>
        </w:rPr>
      </w:pPr>
      <w:r w:rsidRPr="00AE5017">
        <w:rPr>
          <w:lang w:val="en-US"/>
        </w:rPr>
        <w:t>Xbox</w:t>
      </w:r>
    </w:p>
    <w:p w14:paraId="7ADCCCD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&lt;!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DOCTYPE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3AA33B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lang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38D9E9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B0A9EF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18035F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charset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"UTF-8"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EA39B0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"viewport"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"width=device-width, initial-scale=1.0"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57F21E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 Xbox&lt;/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title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94463F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FBC251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FE8CBA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0DAE5F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font-family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Arial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sans-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serif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8B53C6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ffffff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BDBF99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#010301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101EC9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1DE508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8C4CFB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161A86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18830a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A853F3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4D81B9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1A7750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041E88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B821D7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9B2493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7AE64D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2.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5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em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85E907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    }</w:t>
      </w:r>
    </w:p>
    <w:p w14:paraId="7ED9570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2ECCF6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1DCB7A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B7E151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EFB557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0B0AA5B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28432F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14A45DF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ffffff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0B5889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text-decoration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none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F46347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15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356AB3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 </w:t>
      </w:r>
    </w:p>
    <w:p w14:paraId="3EF446C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3C4D528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D6320D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:hover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5EF09DB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text-decoration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underline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FE06BB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6F92638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E01873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.container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BAD19F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3ACA733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max-width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1200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3B31EA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auto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9AC01C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26CCF49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FD0927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proofErr w:type="gram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.section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1F8F7C8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margin-bottom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EA921B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197EEE5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58AC51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proofErr w:type="gram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.section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27B8E23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max-width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%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ACC564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auto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C163E3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C5D201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BA4EBF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0FD6C3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107c10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452DAC76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ffffff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043DF81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8647B2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1D5625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position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absolute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22B191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bottom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1A6DA37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width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AE5017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100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%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B25544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621F73F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BB0F03F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DFD841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1C15315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09CEF5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F95FA7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&gt;Xbox&lt;/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h1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7B600A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C437EE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467356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"#home"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Inicio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678D56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s-CO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"#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games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&gt;Juegos&lt;/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49FF5F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s-CO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"#</w:t>
      </w:r>
      <w:proofErr w:type="spellStart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console</w:t>
      </w:r>
      <w:proofErr w:type="spellEnd"/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&gt;Consolas&lt;/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57AAB51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"#accessories"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  <w:proofErr w:type="spell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Accesorios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AF29A22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80FF593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"container"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74CDF7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"section"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"home"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B25DAF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&gt;Bienvenido a Xbox&lt;/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564EA7A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&gt;Explora el mundo de Xbox, descubre nuevos juegos, consolas y accesorios para una experiencia de juego</w:t>
      </w:r>
    </w:p>
    <w:p w14:paraId="22835F2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   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inigualable.&lt;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4E73E8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img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s-CO" w:eastAsia="es-CO"/>
        </w:rPr>
        <w:t>src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"https://www.example.com/xbox-image.jpg"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s-CO" w:eastAsia="es-CO"/>
        </w:rPr>
        <w:t>alt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"Imagen de Xbox"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56579511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8FE91F4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"section"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"games"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932233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&gt;Juegos Populares&lt;/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737EE70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&gt;Descubre los juegos más populares y recientes para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Xbox.&lt;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6672BC4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</w:t>
      </w:r>
    </w:p>
    <w:p w14:paraId="5AADF8F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F35CBC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"section"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"console"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DD7E1F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&gt;Consolas Xbox&lt;/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4E04BBE9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&gt;Conoce las últimas consolas Xbox disponibles en el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mercado.&lt;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6A9CB2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</w:t>
      </w:r>
    </w:p>
    <w:p w14:paraId="5AE3C4D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F03BAAE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"section"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AE5017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id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AE5017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"accessories"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D1D9D1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&gt;Accesorios&lt;/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h2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74209388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&gt;Encuentra accesorios para mejorar tu experiencia de juego con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Xbox.&lt;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0C8C550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5146601C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3E1E80B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C8FA79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E1E260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&gt; 2024 Xbox. 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Todos los derechos </w:t>
      </w:r>
      <w:proofErr w:type="gramStart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reservados.&lt;</w:t>
      </w:r>
      <w:proofErr w:type="gram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35A594E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footer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2C4E9B97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body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5EB3CDBD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32E8BC5A" w14:textId="77777777" w:rsidR="00AE5017" w:rsidRPr="00AE5017" w:rsidRDefault="00AE5017" w:rsidP="00AE5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AE5017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html</w:t>
      </w:r>
      <w:proofErr w:type="spellEnd"/>
      <w:r w:rsidRPr="00AE5017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4ED8A7D0" w14:textId="258EA9BB" w:rsidR="00AE5017" w:rsidRDefault="00AE5017"/>
    <w:p w14:paraId="6D122706" w14:textId="6C7004F1" w:rsidR="00AE5017" w:rsidRDefault="00AE5017"/>
    <w:p w14:paraId="207A83D2" w14:textId="30DBC6D4" w:rsidR="00AE5017" w:rsidRDefault="00B56F62">
      <w:r>
        <w:t>Huawei</w:t>
      </w:r>
    </w:p>
    <w:p w14:paraId="4FCA6A34" w14:textId="7A6776AC" w:rsidR="00B56F62" w:rsidRDefault="00B56F62"/>
    <w:p w14:paraId="101C9FC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&lt;!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DOCTYPE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html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352B369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html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lang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"es"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5DA24C2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2CC1018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363F30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charset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"UTF-8"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C6F37B9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meta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name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"viewport"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content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"width=device-width, initial-scale=1.0"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1B9886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proofErr w:type="spellStart"/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title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&gt;Huawei - Innovación Tecnológica&lt;/</w:t>
      </w:r>
      <w:proofErr w:type="spellStart"/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title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05B39DB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6B6EA7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24EE2A1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font-family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'Arial'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sans-</w:t>
      </w:r>
      <w:proofErr w:type="gramStart"/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serif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675901D1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5CA7AC21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proofErr w:type="gramStart"/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27835BD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</w:t>
      </w:r>
      <w:proofErr w:type="gramStart"/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f4f4f4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  <w:proofErr w:type="gramEnd"/>
    </w:p>
    <w:p w14:paraId="7566DF2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#333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068BE723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02EE8E1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2A8DE4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364EC4B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#000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1C9B530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#fff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4238D84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19CD7CC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7B388A1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position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relative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4317D16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03CA40B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12107C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.logo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6B33C3E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36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3BEEEBE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font-weight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bold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7DDD04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738BB37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171CD1A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15D640A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77C0BB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4CD9F6F2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0E373B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10DBDAA0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#fff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D5EF21B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text-decoration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none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1E7AE8A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15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6C3CF9C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16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7A474BB0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1C2F9DA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9BF7C69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:hover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214AE32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text-decoration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underline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1E6B9D2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217833F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B6F3672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.hero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14887C79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url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'https://via.placeholder.com/1920x600'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)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no-repeat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31BE541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background-size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cover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7036CA6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600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00FF987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#fff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6888551B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135EB23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display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flex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1C8A8C7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flex-direction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column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0A3B502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justify-content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207FA8D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5C7DE9F2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6584C393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.hero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h1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314FD65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48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EDF803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3F46439A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059C365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4DCDDA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.hero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38301ECB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291A246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6AF2F79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0610CE2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4DC13223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.container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07AD5A9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2079C9B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7B3D6B4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7E49097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52FCD42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.container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h2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8639F61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36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30E6237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margin-bottom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07EB037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5DF0BC67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778A2E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.container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6A0DFF1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font-size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18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3600BFC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line-height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1.6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5CABACB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5D6CD4B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332A2C14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.gallery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3E9D7C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display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flex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6D08B9D3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justify-content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02CDB24A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flex-wrap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wrap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283D843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gap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15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B0723A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3BF09CE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8C144A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.gallery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img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4974A87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width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300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1B6FD49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height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2C3B8C42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object-fit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cover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03808CE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border-radius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8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75AB4ED7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box-shadow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4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8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rgba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0.1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14:paraId="47FC79C7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3BD8A1E2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00C725B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footer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72FF4D79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background-color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#000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474C134B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color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#fff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4C8CFEA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lastRenderedPageBreak/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padding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AE81FF"/>
          <w:sz w:val="21"/>
          <w:szCs w:val="21"/>
          <w:lang w:val="en-US" w:eastAsia="es-CO"/>
        </w:rPr>
        <w:t>20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px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581362A1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text-align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: </w:t>
      </w:r>
      <w:r w:rsidRPr="00B56F62">
        <w:rPr>
          <w:rFonts w:ascii="Consolas" w:eastAsia="Times New Roman" w:hAnsi="Consolas" w:cs="Times New Roman"/>
          <w:color w:val="66D9EF"/>
          <w:sz w:val="21"/>
          <w:szCs w:val="21"/>
          <w:lang w:val="en-US" w:eastAsia="es-CO"/>
        </w:rPr>
        <w:t>center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7ABB994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}</w:t>
      </w:r>
    </w:p>
    <w:p w14:paraId="09F3E3A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style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C71539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2A16E9F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61DB9C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body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D6CF657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2833226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"logo"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&gt;Huawei&lt;/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4CBC79A0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proofErr w:type="spellStart"/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nav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7592DAA5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s-CO" w:eastAsia="es-CO"/>
        </w:rPr>
        <w:t>href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"#home"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&gt;Inicio&lt;/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DDADEE2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s-CO" w:eastAsia="es-CO"/>
        </w:rPr>
        <w:t>href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"#</w:t>
      </w:r>
      <w:proofErr w:type="spellStart"/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about</w:t>
      </w:r>
      <w:proofErr w:type="spellEnd"/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&gt;Sobre Nosotros&lt;/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70A55027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 </w:t>
      </w:r>
      <w:proofErr w:type="spellStart"/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s-CO" w:eastAsia="es-CO"/>
        </w:rPr>
        <w:t>href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"#</w:t>
      </w:r>
      <w:proofErr w:type="spellStart"/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products</w:t>
      </w:r>
      <w:proofErr w:type="spellEnd"/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s-CO" w:eastAsia="es-CO"/>
        </w:rPr>
        <w:t>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&gt;Productos&lt;/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100D00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"#contact"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&gt;Contacto&lt;/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6739205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nav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59B73B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header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07B3FF57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1F5772B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"hero"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78D9971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h1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&gt;Innovación Tecnológica&lt;/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h1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4E867D23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&gt;Descubre nuestros últimos productos y tecnologías </w:t>
      </w:r>
      <w:proofErr w:type="gramStart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revolucionarias.&lt;</w:t>
      </w:r>
      <w:proofErr w:type="gram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87B86A7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5E96D76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</w:p>
    <w:p w14:paraId="77193BE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B56F62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B56F62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"container"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1E1D012A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    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h2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&gt;Bienvenido a Huawei&lt;/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h2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14:paraId="59C26AB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&gt;En Huawei, nos esforzamos por innovar constantemente y brindar productos de alta calidad que mejoren la vida</w:t>
      </w:r>
    </w:p>
    <w:p w14:paraId="1284F31B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        de las personas. Explora nuestra gama de dispositivos y soluciones tecnológicas para encontrar la mejor</w:t>
      </w:r>
    </w:p>
    <w:p w14:paraId="116F199E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    opción para </w:t>
      </w:r>
      <w:proofErr w:type="gramStart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ti.&lt;</w:t>
      </w:r>
      <w:proofErr w:type="gram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6E368ED3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</w:p>
    <w:p w14:paraId="3E1218FB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5755376A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&lt;</w:t>
      </w:r>
      <w:proofErr w:type="spellStart"/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footer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7B3BBC5D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       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&gt; 2024 Huawei Technologies Co., Ltd. 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 xml:space="preserve">Todos los derechos </w:t>
      </w:r>
      <w:proofErr w:type="gramStart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reservados.&lt;</w:t>
      </w:r>
      <w:proofErr w:type="gram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/</w:t>
      </w:r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p</w:t>
      </w: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3DB63A57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    &lt;/</w:t>
      </w:r>
      <w:proofErr w:type="spellStart"/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footer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12E8ED81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body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0CEC35CC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</w:p>
    <w:p w14:paraId="5CD894F8" w14:textId="77777777" w:rsidR="00B56F62" w:rsidRPr="00B56F62" w:rsidRDefault="00B56F62" w:rsidP="00B56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</w:pPr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&lt;/</w:t>
      </w:r>
      <w:proofErr w:type="spellStart"/>
      <w:r w:rsidRPr="00B56F62">
        <w:rPr>
          <w:rFonts w:ascii="Consolas" w:eastAsia="Times New Roman" w:hAnsi="Consolas" w:cs="Times New Roman"/>
          <w:color w:val="F92672"/>
          <w:sz w:val="21"/>
          <w:szCs w:val="21"/>
          <w:lang w:val="es-CO" w:eastAsia="es-CO"/>
        </w:rPr>
        <w:t>html</w:t>
      </w:r>
      <w:proofErr w:type="spellEnd"/>
      <w:r w:rsidRPr="00B56F62">
        <w:rPr>
          <w:rFonts w:ascii="Consolas" w:eastAsia="Times New Roman" w:hAnsi="Consolas" w:cs="Times New Roman"/>
          <w:color w:val="F8F8F2"/>
          <w:sz w:val="21"/>
          <w:szCs w:val="21"/>
          <w:lang w:val="es-CO" w:eastAsia="es-CO"/>
        </w:rPr>
        <w:t>&gt;</w:t>
      </w:r>
    </w:p>
    <w:p w14:paraId="6E40A582" w14:textId="77777777" w:rsidR="00B56F62" w:rsidRDefault="00B56F62"/>
    <w:p w14:paraId="38856A9E" w14:textId="77777777" w:rsidR="00AE5017" w:rsidRDefault="00AE5017"/>
    <w:sectPr w:rsidR="00AE5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17"/>
    <w:rsid w:val="004A215A"/>
    <w:rsid w:val="00AE5017"/>
    <w:rsid w:val="00B56F62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4BAC"/>
  <w15:chartTrackingRefBased/>
  <w15:docId w15:val="{1DC0C224-4B71-48E5-9813-B7443EF3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6D5DD91959042970C0AFFA878644D" ma:contentTypeVersion="12" ma:contentTypeDescription="Create a new document." ma:contentTypeScope="" ma:versionID="f434cea8222473cbcb7032c391d73ab6">
  <xsd:schema xmlns:xsd="http://www.w3.org/2001/XMLSchema" xmlns:xs="http://www.w3.org/2001/XMLSchema" xmlns:p="http://schemas.microsoft.com/office/2006/metadata/properties" xmlns:ns2="e4211e93-07a1-4213-9d74-06289b0dfd38" xmlns:ns3="476c8898-a373-4be4-806f-47201c2ed61a" targetNamespace="http://schemas.microsoft.com/office/2006/metadata/properties" ma:root="true" ma:fieldsID="e9becf7239802b22ea129a67e35cbbe2" ns2:_="" ns3:_="">
    <xsd:import namespace="e4211e93-07a1-4213-9d74-06289b0dfd38"/>
    <xsd:import namespace="476c8898-a373-4be4-806f-47201c2ed6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11e93-07a1-4213-9d74-06289b0dfd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c8898-a373-4be4-806f-47201c2ed61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15e95e8-3489-44ee-81a7-5477b5120d2e}" ma:internalName="TaxCatchAll" ma:showField="CatchAllData" ma:web="476c8898-a373-4be4-806f-47201c2ed6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322A2-E4A3-4821-8816-C0122899FFC1}"/>
</file>

<file path=customXml/itemProps2.xml><?xml version="1.0" encoding="utf-8"?>
<ds:datastoreItem xmlns:ds="http://schemas.openxmlformats.org/officeDocument/2006/customXml" ds:itemID="{4366C801-EF70-4D7F-8970-3BF0D06E06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2639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Villacorte Imbachi</dc:creator>
  <cp:keywords/>
  <dc:description/>
  <cp:lastModifiedBy>Luisa Fernanda Villacorte Imbachi</cp:lastModifiedBy>
  <cp:revision>1</cp:revision>
  <dcterms:created xsi:type="dcterms:W3CDTF">2024-08-02T17:19:00Z</dcterms:created>
  <dcterms:modified xsi:type="dcterms:W3CDTF">2024-08-02T17:42:00Z</dcterms:modified>
</cp:coreProperties>
</file>