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D7F0" w14:textId="77777777" w:rsidR="00AA023E" w:rsidRDefault="00AA023E" w:rsidP="00AA023E">
      <w:r>
        <w:t>javac -encoding UTF-8 -d out src\EjercicioEstructutaDatosGUI.java</w:t>
      </w:r>
    </w:p>
    <w:p w14:paraId="13E6507E" w14:textId="7FD8D4B8" w:rsidR="00E10B1C" w:rsidRPr="00AA023E" w:rsidRDefault="00AA023E" w:rsidP="00AA023E">
      <w:r>
        <w:t>java -cp out EjercicioEstructutaDatosGUI</w:t>
      </w:r>
    </w:p>
    <w:sectPr w:rsidR="00E10B1C" w:rsidRPr="00AA0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1C"/>
    <w:rsid w:val="00AA023E"/>
    <w:rsid w:val="00E10B1C"/>
    <w:rsid w:val="00E6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90A140-B761-48C1-B5EA-6E9075E5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moya</dc:creator>
  <cp:keywords/>
  <dc:description/>
  <cp:lastModifiedBy>emanuel moya</cp:lastModifiedBy>
  <cp:revision>3</cp:revision>
  <dcterms:created xsi:type="dcterms:W3CDTF">2026-03-25T14:46:00Z</dcterms:created>
  <dcterms:modified xsi:type="dcterms:W3CDTF">2026-03-25T14:46:00Z</dcterms:modified>
</cp:coreProperties>
</file>