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AFCD" w14:textId="122316CD" w:rsidR="005F6BC5" w:rsidRDefault="00D8732A">
      <w:r w:rsidRPr="00D8732A">
        <w:t>What is abstraction and why is it important?</w:t>
      </w:r>
    </w:p>
    <w:p w14:paraId="672E6D05" w14:textId="0783218E" w:rsidR="00CC5997" w:rsidRDefault="00CC5997">
      <w:r>
        <w:t xml:space="preserve">The abstraction is the process of turning complex ideas into simple ones. For me that means to look the system from a very high vision and not from the detail vision, to see the system like a </w:t>
      </w:r>
      <w:r w:rsidR="000016E5">
        <w:t>big group of process</w:t>
      </w:r>
      <w:r>
        <w:t xml:space="preserve"> and not like a every single process.  With that process (</w:t>
      </w:r>
      <w:r w:rsidR="000016E5">
        <w:t xml:space="preserve">abstraction) we can simplify the compression of the system and we can put new stuff if should necessary.  This process is important because with it we can sort our process of programming and, if it’s necessary, we can delegate the programming of any part to other programmer and not to lose the global vision. </w:t>
      </w:r>
    </w:p>
    <w:p w14:paraId="5DC44C33" w14:textId="3450805E" w:rsidR="00D8732A" w:rsidRDefault="00D8732A"/>
    <w:p w14:paraId="0F595371" w14:textId="70E2DFDA" w:rsidR="00CC5997" w:rsidRDefault="00CC5997"/>
    <w:p w14:paraId="4AB2AB2D" w14:textId="05B96F3F" w:rsidR="00CC5997" w:rsidRDefault="00CC5997">
      <w:r w:rsidRPr="00CC5997">
        <w:drawing>
          <wp:inline distT="0" distB="0" distL="0" distR="0" wp14:anchorId="35ED6DFF" wp14:editId="47D00380">
            <wp:extent cx="5943600" cy="501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10785"/>
                    </a:xfrm>
                    <a:prstGeom prst="rect">
                      <a:avLst/>
                    </a:prstGeom>
                  </pic:spPr>
                </pic:pic>
              </a:graphicData>
            </a:graphic>
          </wp:inline>
        </w:drawing>
      </w:r>
    </w:p>
    <w:sectPr w:rsidR="00CC5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2A"/>
    <w:rsid w:val="000016E5"/>
    <w:rsid w:val="005F6BC5"/>
    <w:rsid w:val="00CC5997"/>
    <w:rsid w:val="00D87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422"/>
  <w15:chartTrackingRefBased/>
  <w15:docId w15:val="{AD0C7BEF-277B-47C7-90BF-A2DA39B4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Osorio</dc:creator>
  <cp:keywords/>
  <dc:description/>
  <cp:lastModifiedBy>Marcelo Osorio</cp:lastModifiedBy>
  <cp:revision>1</cp:revision>
  <dcterms:created xsi:type="dcterms:W3CDTF">2022-10-01T15:47:00Z</dcterms:created>
  <dcterms:modified xsi:type="dcterms:W3CDTF">2022-10-01T16:55:00Z</dcterms:modified>
</cp:coreProperties>
</file>