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4EEAA" w14:textId="6318175C" w:rsidR="004C2493" w:rsidRDefault="004C2493" w:rsidP="004C2493">
      <w:pPr>
        <w:pStyle w:val="ListParagraph"/>
        <w:numPr>
          <w:ilvl w:val="0"/>
          <w:numId w:val="2"/>
        </w:numPr>
      </w:pPr>
      <w:r>
        <w:t>What did you learn from the websites on careers in web design and development?</w:t>
      </w:r>
    </w:p>
    <w:p w14:paraId="7064B729" w14:textId="77777777" w:rsidR="004C2493" w:rsidRDefault="004C2493" w:rsidP="004C2493"/>
    <w:p w14:paraId="62D3A411" w14:textId="77777777" w:rsidR="004C2493" w:rsidRDefault="004C2493" w:rsidP="004C2493">
      <w:r>
        <w:t xml:space="preserve">There are many different types of jobs within the computer area, there are jobs where less training and experience is required and of course the salary is lower, and there are other jobs where much more experience and training </w:t>
      </w:r>
      <w:proofErr w:type="gramStart"/>
      <w:r>
        <w:t>is</w:t>
      </w:r>
      <w:proofErr w:type="gramEnd"/>
      <w:r>
        <w:t xml:space="preserve"> required and the salaries are much higher.  There are jobs that have less responsibility and are under supervision and others with much more responsibility and supervise or direct, the latter with higher pay than the former. Some of the lower paying jobs are producers, designers and small-scale developers.  The highest paid jobs are senior developers, managers and directors.  In all cases, the salaries are attractive.  </w:t>
      </w:r>
    </w:p>
    <w:p w14:paraId="6C4A09E6" w14:textId="77777777" w:rsidR="004C2493" w:rsidRDefault="004C2493" w:rsidP="004C2493"/>
    <w:p w14:paraId="6F6AA1B5" w14:textId="3ACB82FF" w:rsidR="004C2493" w:rsidRDefault="004C2493" w:rsidP="004C2493">
      <w:pPr>
        <w:pStyle w:val="ListParagraph"/>
        <w:numPr>
          <w:ilvl w:val="0"/>
          <w:numId w:val="2"/>
        </w:numPr>
      </w:pPr>
      <w:r>
        <w:t>What did you learn from this class in general?</w:t>
      </w:r>
    </w:p>
    <w:p w14:paraId="68CA7EFC" w14:textId="77777777" w:rsidR="004C2493" w:rsidRDefault="004C2493" w:rsidP="004C2493">
      <w:r>
        <w:t>In general, there are many job opportunities in the computer field for the different types of work that each person likes or is interested in.  It seems that you can make a career out of it and work your way up in positions and salaries. In my case, I would like to start as a beginner developer and then move up the ranks to become a manager or why not a director, of course for that I would have to continue studying for a master's degree, that is something that I would like very much too.</w:t>
      </w:r>
    </w:p>
    <w:p w14:paraId="3B76687B" w14:textId="77777777" w:rsidR="004C2493" w:rsidRDefault="004C2493" w:rsidP="004C2493"/>
    <w:p w14:paraId="4DBED3FB" w14:textId="489315D8" w:rsidR="004C2493" w:rsidRPr="00735B78" w:rsidRDefault="004C2493" w:rsidP="004C2493">
      <w:r>
        <w:t>226 words</w:t>
      </w:r>
    </w:p>
    <w:sectPr w:rsidR="004C2493" w:rsidRPr="00735B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50B92"/>
    <w:multiLevelType w:val="hybridMultilevel"/>
    <w:tmpl w:val="A7C48802"/>
    <w:lvl w:ilvl="0" w:tplc="BCB4FC5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CBF20FB"/>
    <w:multiLevelType w:val="hybridMultilevel"/>
    <w:tmpl w:val="11A2D7F2"/>
    <w:lvl w:ilvl="0" w:tplc="E4201AD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80591924">
    <w:abstractNumId w:val="0"/>
  </w:num>
  <w:num w:numId="2" w16cid:durableId="156112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95"/>
    <w:rsid w:val="00376A06"/>
    <w:rsid w:val="004C2493"/>
    <w:rsid w:val="00735B78"/>
    <w:rsid w:val="008064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1BE4"/>
  <w15:chartTrackingRefBased/>
  <w15:docId w15:val="{320ED2E1-7049-4685-8604-31EF1AD6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1225</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Osorio</dc:creator>
  <cp:keywords/>
  <dc:description/>
  <cp:lastModifiedBy>Marcelo Osorio</cp:lastModifiedBy>
  <cp:revision>1</cp:revision>
  <dcterms:created xsi:type="dcterms:W3CDTF">2022-06-22T03:28:00Z</dcterms:created>
  <dcterms:modified xsi:type="dcterms:W3CDTF">2022-06-22T23:53:00Z</dcterms:modified>
</cp:coreProperties>
</file>