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2529" w14:textId="666B9D2E" w:rsidR="00364A00" w:rsidRPr="00C35751" w:rsidRDefault="005C34E2">
      <w:pPr>
        <w:rPr>
          <w:b/>
          <w:bCs/>
          <w:sz w:val="28"/>
          <w:szCs w:val="28"/>
        </w:rPr>
      </w:pPr>
      <w:r w:rsidRPr="00C35751">
        <w:rPr>
          <w:b/>
          <w:bCs/>
          <w:sz w:val="28"/>
          <w:szCs w:val="28"/>
        </w:rPr>
        <w:t>Introduction</w:t>
      </w:r>
    </w:p>
    <w:p w14:paraId="4979D749" w14:textId="6244E2BC" w:rsidR="005C34E2" w:rsidRDefault="005C34E2"/>
    <w:p w14:paraId="71CD2F8A" w14:textId="79E5CACE" w:rsidR="005C34E2" w:rsidRPr="005C34E2" w:rsidRDefault="005C34E2" w:rsidP="005C34E2">
      <w:pPr>
        <w:spacing w:after="0" w:line="240" w:lineRule="auto"/>
        <w:jc w:val="center"/>
        <w:outlineLvl w:val="1"/>
        <w:rPr>
          <w:rFonts w:ascii="var(--heading-font)" w:eastAsia="Times New Roman" w:hAnsi="var(--heading-font)" w:cs="Times New Roman"/>
          <w:b/>
          <w:bCs/>
          <w:color w:val="FFFFFF"/>
          <w:sz w:val="36"/>
          <w:szCs w:val="36"/>
          <w:lang w:eastAsia="en-CA"/>
        </w:rPr>
      </w:pPr>
      <w:r w:rsidRPr="005C34E2">
        <w:rPr>
          <w:rFonts w:ascii="var(--heading-font)" w:eastAsia="Times New Roman" w:hAnsi="var(--heading-font)" w:cs="Times New Roman"/>
          <w:b/>
          <w:bCs/>
          <w:sz w:val="36"/>
          <w:szCs w:val="36"/>
          <w:lang w:eastAsia="en-CA"/>
        </w:rPr>
        <w:t>"</w:t>
      </w:r>
      <w:proofErr w:type="spellStart"/>
      <w:r w:rsidRPr="005C34E2">
        <w:rPr>
          <w:rFonts w:ascii="var(--heading-font)" w:eastAsia="Times New Roman" w:hAnsi="var(--heading-font)" w:cs="Times New Roman"/>
          <w:b/>
          <w:bCs/>
          <w:sz w:val="36"/>
          <w:szCs w:val="36"/>
          <w:lang w:eastAsia="en-CA"/>
        </w:rPr>
        <w:t>Sabor</w:t>
      </w:r>
      <w:proofErr w:type="spellEnd"/>
      <w:r w:rsidRPr="005C34E2">
        <w:rPr>
          <w:rFonts w:ascii="var(--heading-font)" w:eastAsia="Times New Roman" w:hAnsi="var(--heading-font)" w:cs="Times New Roman"/>
          <w:b/>
          <w:bCs/>
          <w:sz w:val="36"/>
          <w:szCs w:val="36"/>
          <w:lang w:eastAsia="en-CA"/>
        </w:rPr>
        <w:t xml:space="preserve"> Chileno" restaurant</w:t>
      </w:r>
    </w:p>
    <w:p w14:paraId="07BB30A0" w14:textId="334513F0" w:rsidR="005C34E2" w:rsidRDefault="005C34E2"/>
    <w:p w14:paraId="7C1A9F4C" w14:textId="4DB1AAAB" w:rsidR="005C34E2" w:rsidRDefault="005C34E2">
      <w:r w:rsidRPr="00C35751">
        <w:rPr>
          <w:b/>
          <w:bCs/>
        </w:rPr>
        <w:t>Name:</w:t>
      </w:r>
      <w:r w:rsidR="00C35751">
        <w:tab/>
      </w:r>
      <w:r w:rsidR="00C35751">
        <w:tab/>
      </w:r>
      <w:r>
        <w:t>Samuel Osorio</w:t>
      </w:r>
    </w:p>
    <w:p w14:paraId="2B6FD605" w14:textId="43CDD84A" w:rsidR="005C34E2" w:rsidRDefault="005C34E2">
      <w:r w:rsidRPr="00C35751">
        <w:rPr>
          <w:b/>
          <w:bCs/>
        </w:rPr>
        <w:t>Class:</w:t>
      </w:r>
      <w:r w:rsidR="00C35751">
        <w:tab/>
      </w:r>
      <w:r w:rsidR="00C35751">
        <w:tab/>
      </w:r>
      <w:r w:rsidR="00823C3A" w:rsidRPr="00823C3A">
        <w:t>WDD 130-section 21</w:t>
      </w:r>
    </w:p>
    <w:p w14:paraId="3A1515C2" w14:textId="0773F4B3" w:rsidR="005C34E2" w:rsidRDefault="005C34E2">
      <w:r w:rsidRPr="00C35751">
        <w:rPr>
          <w:b/>
          <w:bCs/>
        </w:rPr>
        <w:t>Date:</w:t>
      </w:r>
      <w:r w:rsidR="00C35751">
        <w:tab/>
      </w:r>
      <w:r w:rsidR="00C35751">
        <w:tab/>
      </w:r>
      <w:r>
        <w:t>July 20, 2022</w:t>
      </w:r>
    </w:p>
    <w:p w14:paraId="4E3C15B8" w14:textId="721A12C6" w:rsidR="00823C3A" w:rsidRDefault="00823C3A"/>
    <w:p w14:paraId="1C799E0C" w14:textId="09AEDCDF" w:rsidR="00823C3A" w:rsidRPr="00823C3A" w:rsidRDefault="00823C3A" w:rsidP="00823C3A">
      <w:pPr>
        <w:rPr>
          <w:b/>
          <w:bCs/>
        </w:rPr>
      </w:pPr>
      <w:r w:rsidRPr="00823C3A">
        <w:rPr>
          <w:b/>
          <w:bCs/>
        </w:rPr>
        <w:t>Subject the website</w:t>
      </w:r>
    </w:p>
    <w:p w14:paraId="46E8459F" w14:textId="355D802D" w:rsidR="00823C3A" w:rsidRDefault="00BD3FDD">
      <w:r w:rsidRPr="00BD3FDD">
        <w:t xml:space="preserve">We will soon open a Chilean home style restaurant in Regina, Saskatchewan, Canada. We will bring the greatest taste of Chile to this beautiful country. We will decorate the restaurant in a familiar, warm and friendly way. The attention will be in charge of friendly and smiling Chileans. The menu will be composed of typical Chilean food. Breakfast, lunch and dinner will be served. There will be Chilean music in the background, in a pleasant and soft tone. Canada is a multicultural country, because of all the immigrants that arrive every year. Would you like to find in this beautiful country a delicious "empanada </w:t>
      </w:r>
      <w:proofErr w:type="spellStart"/>
      <w:r w:rsidRPr="00BD3FDD">
        <w:t>chilena</w:t>
      </w:r>
      <w:proofErr w:type="spellEnd"/>
      <w:r w:rsidRPr="00BD3FDD">
        <w:t xml:space="preserve">", "pastel de </w:t>
      </w:r>
      <w:proofErr w:type="spellStart"/>
      <w:r w:rsidRPr="00BD3FDD">
        <w:t>choclo</w:t>
      </w:r>
      <w:proofErr w:type="spellEnd"/>
      <w:r w:rsidRPr="00BD3FDD">
        <w:t>" or a typical "</w:t>
      </w:r>
      <w:proofErr w:type="spellStart"/>
      <w:r w:rsidRPr="00BD3FDD">
        <w:t>cazuela</w:t>
      </w:r>
      <w:proofErr w:type="spellEnd"/>
      <w:r w:rsidRPr="00BD3FDD">
        <w:t xml:space="preserve"> </w:t>
      </w:r>
      <w:proofErr w:type="spellStart"/>
      <w:r w:rsidRPr="00BD3FDD">
        <w:t>chilena</w:t>
      </w:r>
      <w:proofErr w:type="spellEnd"/>
      <w:r w:rsidRPr="00BD3FDD">
        <w:t>"? That and much more is exactly what you can taste in our restaurant.</w:t>
      </w:r>
    </w:p>
    <w:p w14:paraId="5F0B0A79" w14:textId="77777777" w:rsidR="00BD3FDD" w:rsidRDefault="00BD3FDD"/>
    <w:p w14:paraId="39F9E74C" w14:textId="77777777" w:rsidR="00823C3A" w:rsidRPr="00823C3A" w:rsidRDefault="00823C3A" w:rsidP="00823C3A">
      <w:pPr>
        <w:rPr>
          <w:b/>
          <w:bCs/>
        </w:rPr>
      </w:pPr>
      <w:r w:rsidRPr="00823C3A">
        <w:rPr>
          <w:b/>
          <w:bCs/>
        </w:rPr>
        <w:t>Audience</w:t>
      </w:r>
    </w:p>
    <w:p w14:paraId="0D81F3F4" w14:textId="4731A157" w:rsidR="00823C3A" w:rsidRDefault="00823C3A" w:rsidP="00823C3A">
      <w:r>
        <w:t xml:space="preserve">Canada is a multicultural country, with a tradition of acceptance of cultures from different countries around the world. In addition, it is very common for families to eat out frequently. With these characteristics, we will soon open a Chilean food restaurant oriented to offer the delicious traditional food of my country to consumers of all ages in the city of Regina in the province of Saskatchewan. </w:t>
      </w:r>
    </w:p>
    <w:p w14:paraId="4DF035E0" w14:textId="77777777" w:rsidR="00C35751" w:rsidRDefault="00C35751" w:rsidP="00823C3A">
      <w:pPr>
        <w:rPr>
          <w:b/>
          <w:bCs/>
        </w:rPr>
      </w:pPr>
    </w:p>
    <w:p w14:paraId="3EE0F05B" w14:textId="4E5FD80C" w:rsidR="00823C3A" w:rsidRPr="00C35751" w:rsidRDefault="00C35751" w:rsidP="00823C3A">
      <w:pPr>
        <w:rPr>
          <w:b/>
          <w:bCs/>
        </w:rPr>
      </w:pPr>
      <w:r w:rsidRPr="00C35751">
        <w:rPr>
          <w:b/>
          <w:bCs/>
        </w:rPr>
        <w:t>Site url:</w:t>
      </w:r>
    </w:p>
    <w:p w14:paraId="37908D46" w14:textId="3297A4E3" w:rsidR="00C35751" w:rsidRDefault="00C35751" w:rsidP="00823C3A">
      <w:hyperlink r:id="rId4" w:history="1">
        <w:r w:rsidRPr="00425FF8">
          <w:rPr>
            <w:rStyle w:val="Hyperlink"/>
          </w:rPr>
          <w:t>https://osoriosam.github.io/wdd130/saborchileno/index.html</w:t>
        </w:r>
      </w:hyperlink>
    </w:p>
    <w:p w14:paraId="63748C99" w14:textId="6985C2A5" w:rsidR="00C35751" w:rsidRDefault="00C35751" w:rsidP="00823C3A"/>
    <w:p w14:paraId="40CD044B" w14:textId="3798CB7D" w:rsidR="00C35751" w:rsidRPr="00C35751" w:rsidRDefault="00C35751" w:rsidP="00C35751">
      <w:pPr>
        <w:rPr>
          <w:b/>
          <w:bCs/>
          <w:sz w:val="28"/>
          <w:szCs w:val="28"/>
        </w:rPr>
      </w:pPr>
      <w:r>
        <w:rPr>
          <w:b/>
          <w:bCs/>
          <w:sz w:val="28"/>
          <w:szCs w:val="28"/>
        </w:rPr>
        <w:t xml:space="preserve">Goals </w:t>
      </w:r>
      <w:r w:rsidR="00AD09F6">
        <w:rPr>
          <w:b/>
          <w:bCs/>
          <w:sz w:val="28"/>
          <w:szCs w:val="28"/>
        </w:rPr>
        <w:t>/ Objectives</w:t>
      </w:r>
    </w:p>
    <w:p w14:paraId="348E7AFC" w14:textId="2A340753" w:rsidR="00CF0D1D" w:rsidRDefault="00BD3FDD" w:rsidP="00823C3A">
      <w:r w:rsidRPr="00BD3FDD">
        <w:t>With this site I hope to make known</w:t>
      </w:r>
      <w:r w:rsidR="00EA4CA9">
        <w:t xml:space="preserve"> that </w:t>
      </w:r>
      <w:r w:rsidR="00EA4CA9" w:rsidRPr="00EA4CA9">
        <w:t>"</w:t>
      </w:r>
      <w:proofErr w:type="spellStart"/>
      <w:r w:rsidR="00EA4CA9" w:rsidRPr="00EA4CA9">
        <w:t>Sabor</w:t>
      </w:r>
      <w:proofErr w:type="spellEnd"/>
      <w:r w:rsidR="00EA4CA9" w:rsidRPr="00EA4CA9">
        <w:t xml:space="preserve"> Chileno" restaurant brings the greatest taste of Chile to the beautiful Regina, Saskatchewan, Canada</w:t>
      </w:r>
      <w:r w:rsidR="00EA4CA9">
        <w:t>,</w:t>
      </w:r>
      <w:r w:rsidR="00EA4CA9" w:rsidRPr="00EA4CA9">
        <w:t xml:space="preserve"> </w:t>
      </w:r>
      <w:r w:rsidR="00EA4CA9">
        <w:t>d</w:t>
      </w:r>
      <w:r w:rsidR="00EA4CA9" w:rsidRPr="00EA4CA9">
        <w:t>ecorated in a familiar, warm and friendly way</w:t>
      </w:r>
      <w:r w:rsidR="00EA4CA9">
        <w:t>,</w:t>
      </w:r>
      <w:r w:rsidR="00EA4CA9" w:rsidRPr="00EA4CA9">
        <w:t xml:space="preserve"> </w:t>
      </w:r>
      <w:r w:rsidR="00EA4CA9">
        <w:t>t</w:t>
      </w:r>
      <w:r w:rsidR="00EA4CA9" w:rsidRPr="00EA4CA9">
        <w:t>he attention is in charge of friendly and smiling Chileans</w:t>
      </w:r>
      <w:r w:rsidR="00EA4CA9">
        <w:t>, t</w:t>
      </w:r>
      <w:r w:rsidR="00EA4CA9" w:rsidRPr="00EA4CA9">
        <w:t>he menu is composed of typical Chilean food</w:t>
      </w:r>
      <w:r w:rsidR="00EA4CA9">
        <w:t>,</w:t>
      </w:r>
      <w:r w:rsidR="00EA4CA9" w:rsidRPr="00EA4CA9">
        <w:t xml:space="preserve"> </w:t>
      </w:r>
      <w:r w:rsidR="00EA4CA9">
        <w:t>b</w:t>
      </w:r>
      <w:r w:rsidR="00EA4CA9" w:rsidRPr="00EA4CA9">
        <w:t>reakfast, lunch and dinner are served</w:t>
      </w:r>
      <w:r w:rsidR="00EA4CA9">
        <w:t>, t</w:t>
      </w:r>
      <w:r w:rsidR="00EA4CA9" w:rsidRPr="00EA4CA9">
        <w:t>here are Chilean music in the background, in a pleasant and soft tone</w:t>
      </w:r>
      <w:r w:rsidR="00EA4CA9">
        <w:t>,</w:t>
      </w:r>
      <w:r w:rsidRPr="00BD3FDD">
        <w:t xml:space="preserve"> and invite </w:t>
      </w:r>
      <w:r w:rsidR="00EA4CA9">
        <w:t>all people</w:t>
      </w:r>
      <w:r w:rsidRPr="00BD3FDD">
        <w:t xml:space="preserve"> to come and meet us and taste the delicious Chilean food.  </w:t>
      </w:r>
      <w:r w:rsidR="00EA4CA9">
        <w:t>Also, t</w:t>
      </w:r>
      <w:r w:rsidRPr="00BD3FDD">
        <w:t>o make known some of the most attractive and typical dishes of Chilean food.</w:t>
      </w:r>
    </w:p>
    <w:p w14:paraId="4DE04892" w14:textId="77777777" w:rsidR="00BD3FDD" w:rsidRDefault="00BD3FDD" w:rsidP="00823C3A"/>
    <w:p w14:paraId="1D37602B" w14:textId="3127B8A1" w:rsidR="00CF0D1D" w:rsidRPr="00C35751" w:rsidRDefault="00CF0D1D" w:rsidP="00CF0D1D">
      <w:pPr>
        <w:rPr>
          <w:b/>
          <w:bCs/>
          <w:sz w:val="28"/>
          <w:szCs w:val="28"/>
        </w:rPr>
      </w:pPr>
      <w:r w:rsidRPr="00CF0D1D">
        <w:rPr>
          <w:b/>
          <w:bCs/>
          <w:sz w:val="28"/>
          <w:szCs w:val="28"/>
        </w:rPr>
        <w:t>Design Process</w:t>
      </w:r>
    </w:p>
    <w:p w14:paraId="796BFE41" w14:textId="4E5E6AD8" w:rsidR="00CF0D1D" w:rsidRDefault="00016AB8" w:rsidP="00823C3A">
      <w:r w:rsidRPr="00016AB8">
        <w:t xml:space="preserve">During the development of the </w:t>
      </w:r>
      <w:r>
        <w:t>web</w:t>
      </w:r>
      <w:r w:rsidRPr="00016AB8">
        <w:t>site,</w:t>
      </w:r>
      <w:r w:rsidRPr="00016AB8">
        <w:t xml:space="preserve"> I was adding components to make it more attractive as a rotating banner, a fixed menu and </w:t>
      </w:r>
      <w:r>
        <w:t>“</w:t>
      </w:r>
      <w:r w:rsidRPr="00016AB8">
        <w:t>Read more</w:t>
      </w:r>
      <w:r>
        <w:t>”</w:t>
      </w:r>
      <w:r w:rsidRPr="00016AB8">
        <w:t xml:space="preserve"> buttons.  But in </w:t>
      </w:r>
      <w:r w:rsidRPr="00016AB8">
        <w:t>general,</w:t>
      </w:r>
      <w:r w:rsidRPr="00016AB8">
        <w:t xml:space="preserve"> the site retains its initial essence.</w:t>
      </w:r>
    </w:p>
    <w:p w14:paraId="1EF1F43B" w14:textId="433331FB" w:rsidR="00C35751" w:rsidRDefault="00C35751" w:rsidP="00823C3A"/>
    <w:p w14:paraId="0521E464" w14:textId="6EA7FECB" w:rsidR="00016AB8" w:rsidRPr="00C35751" w:rsidRDefault="00016AB8" w:rsidP="00016AB8">
      <w:pPr>
        <w:rPr>
          <w:b/>
          <w:bCs/>
          <w:sz w:val="28"/>
          <w:szCs w:val="28"/>
        </w:rPr>
      </w:pPr>
      <w:r w:rsidRPr="00016AB8">
        <w:rPr>
          <w:b/>
          <w:bCs/>
          <w:sz w:val="28"/>
          <w:szCs w:val="28"/>
        </w:rPr>
        <w:t>Conclusion</w:t>
      </w:r>
    </w:p>
    <w:p w14:paraId="1E114D04" w14:textId="2884D0B6" w:rsidR="00C35751" w:rsidRDefault="00CA633C" w:rsidP="00CA633C">
      <w:r>
        <w:t xml:space="preserve">During this process and throughout the course I have learned a lot, creating a wireframe design of the website before starting to develop it has helped me a lot as a guide throughout the process and to remember what I wanted to achieve and not to get lost during the process.  The plugins helped a lot to beautify the website.  Separating the styling in a CSS file helps a lot in organizing and changing styles in a generic way on the website. The grid tool was very helpful in organizing the elements within each page.  The inspect tool helped me a lot to analyze possible mistakes I had made.  Regarding how all this will help me in the future, I will definitely use all these tools when developing future websites because I will be able to do it in an orderly, methodical, efficient way and develop attractive and functional websites. </w:t>
      </w:r>
    </w:p>
    <w:p w14:paraId="40170677" w14:textId="77777777" w:rsidR="00C35751" w:rsidRDefault="00C35751" w:rsidP="00823C3A"/>
    <w:p w14:paraId="5F25C634" w14:textId="77777777" w:rsidR="00823C3A" w:rsidRDefault="00823C3A" w:rsidP="00823C3A"/>
    <w:sectPr w:rsidR="00823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E2"/>
    <w:rsid w:val="00016AB8"/>
    <w:rsid w:val="00364A00"/>
    <w:rsid w:val="005C34E2"/>
    <w:rsid w:val="00823C3A"/>
    <w:rsid w:val="00AD09F6"/>
    <w:rsid w:val="00BD3FDD"/>
    <w:rsid w:val="00C35751"/>
    <w:rsid w:val="00CA633C"/>
    <w:rsid w:val="00CF0D1D"/>
    <w:rsid w:val="00EA4C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EE66"/>
  <w15:chartTrackingRefBased/>
  <w15:docId w15:val="{187407F8-3BBC-4ABD-8802-C00742C9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AB8"/>
  </w:style>
  <w:style w:type="paragraph" w:styleId="Heading2">
    <w:name w:val="heading 2"/>
    <w:basedOn w:val="Normal"/>
    <w:link w:val="Heading2Char"/>
    <w:uiPriority w:val="9"/>
    <w:qFormat/>
    <w:rsid w:val="005C34E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4E2"/>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unhideWhenUsed/>
    <w:rsid w:val="00C35751"/>
    <w:rPr>
      <w:color w:val="0563C1" w:themeColor="hyperlink"/>
      <w:u w:val="single"/>
    </w:rPr>
  </w:style>
  <w:style w:type="character" w:styleId="UnresolvedMention">
    <w:name w:val="Unresolved Mention"/>
    <w:basedOn w:val="DefaultParagraphFont"/>
    <w:uiPriority w:val="99"/>
    <w:semiHidden/>
    <w:unhideWhenUsed/>
    <w:rsid w:val="00C35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49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oriosam.github.io/wdd130/saborchilen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Osorio</dc:creator>
  <cp:keywords/>
  <dc:description/>
  <cp:lastModifiedBy>Marcelo Osorio</cp:lastModifiedBy>
  <cp:revision>1</cp:revision>
  <dcterms:created xsi:type="dcterms:W3CDTF">2022-07-21T02:00:00Z</dcterms:created>
  <dcterms:modified xsi:type="dcterms:W3CDTF">2022-07-21T02:56:00Z</dcterms:modified>
</cp:coreProperties>
</file>