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87E" w:rsidRDefault="0019587E">
      <w:bookmarkStart w:id="0" w:name="_GoBack"/>
    </w:p>
    <w:p w:rsidR="0019587E" w:rsidRDefault="00144F1B">
      <w:r>
        <w:t xml:space="preserve"># </w:t>
      </w:r>
      <w:proofErr w:type="spellStart"/>
      <w:r>
        <w:t>BReSCA</w:t>
      </w:r>
      <w:proofErr w:type="spellEnd"/>
      <w:r>
        <w:t xml:space="preserve"> e-Ticketing System </w:t>
      </w:r>
      <w:r>
        <w:t>🎫</w:t>
      </w:r>
    </w:p>
    <w:p w:rsidR="0019587E" w:rsidRDefault="00144F1B">
      <w:r>
        <w:t xml:space="preserve">## *Powered by </w:t>
      </w:r>
      <w:proofErr w:type="spellStart"/>
      <w:r>
        <w:t>BReSCA</w:t>
      </w:r>
      <w:proofErr w:type="spellEnd"/>
      <w:r>
        <w:t xml:space="preserve"> — </w:t>
      </w:r>
      <w:proofErr w:type="spellStart"/>
      <w:r>
        <w:t>Brevine</w:t>
      </w:r>
      <w:proofErr w:type="spellEnd"/>
      <w:r>
        <w:t xml:space="preserve"> </w:t>
      </w:r>
      <w:proofErr w:type="spellStart"/>
      <w:r>
        <w:t>e-Systems</w:t>
      </w:r>
      <w:proofErr w:type="spellEnd"/>
      <w:r>
        <w:t xml:space="preserve"> Consultancy Agency*</w:t>
      </w:r>
    </w:p>
    <w:p w:rsidR="0019587E" w:rsidRDefault="00144F1B">
      <w:r>
        <w:t xml:space="preserve">### *Kisumu, Kenya </w:t>
      </w:r>
      <w:r>
        <w:t>🇰🇪</w:t>
      </w:r>
      <w:r>
        <w:t>*</w:t>
      </w:r>
    </w:p>
    <w:p w:rsidR="0019587E" w:rsidRDefault="0019587E"/>
    <w:p w:rsidR="0019587E" w:rsidRDefault="00144F1B">
      <w:r>
        <w:t>---</w:t>
      </w:r>
    </w:p>
    <w:p w:rsidR="0019587E" w:rsidRDefault="0019587E"/>
    <w:p w:rsidR="0019587E" w:rsidRDefault="00144F1B">
      <w:r>
        <w:t>## OVERVIEW</w:t>
      </w:r>
    </w:p>
    <w:p w:rsidR="0019587E" w:rsidRDefault="0019587E"/>
    <w:p w:rsidR="0019587E" w:rsidRDefault="00144F1B">
      <w:proofErr w:type="spellStart"/>
      <w:r>
        <w:t>BReSCA</w:t>
      </w:r>
      <w:proofErr w:type="spellEnd"/>
      <w:r>
        <w:t xml:space="preserve"> e-Ticketing is a comprehensive cloud-based event ticketing and management platform built for the African market. It enables event organizers to create, manage and sell tickets for any type of event while providing customers with a seamless, secure and pap</w:t>
      </w:r>
      <w:r>
        <w:t>erless ticketing experience powered by QR technology and MPESA payments.</w:t>
      </w:r>
    </w:p>
    <w:p w:rsidR="0019587E" w:rsidRDefault="0019587E"/>
    <w:p w:rsidR="0019587E" w:rsidRDefault="00144F1B">
      <w:r>
        <w:t xml:space="preserve">The system is not built for one client — it is a **multi-client platform** where any event organizer in Kenya and beyond can register, create events and sell tickets. </w:t>
      </w:r>
      <w:proofErr w:type="spellStart"/>
      <w:r>
        <w:t>Dala</w:t>
      </w:r>
      <w:proofErr w:type="spellEnd"/>
      <w:r>
        <w:t xml:space="preserve"> Comedy Clu</w:t>
      </w:r>
      <w:r>
        <w:t>b Kisumu is the pioneer first client.</w:t>
      </w:r>
    </w:p>
    <w:p w:rsidR="0019587E" w:rsidRDefault="0019587E"/>
    <w:p w:rsidR="0019587E" w:rsidRDefault="00144F1B">
      <w:r>
        <w:t>---</w:t>
      </w:r>
    </w:p>
    <w:p w:rsidR="0019587E" w:rsidRDefault="0019587E"/>
    <w:p w:rsidR="0019587E" w:rsidRDefault="00144F1B">
      <w:r>
        <w:t>## THE PROBLEM IT SOLVES</w:t>
      </w:r>
    </w:p>
    <w:p w:rsidR="0019587E" w:rsidRDefault="0019587E"/>
    <w:p w:rsidR="0019587E" w:rsidRDefault="00144F1B">
      <w:r>
        <w:t>Today in Kenya:</w:t>
      </w:r>
    </w:p>
    <w:p w:rsidR="0019587E" w:rsidRDefault="00144F1B">
      <w:r>
        <w:t>- Event organizers use manual paper tickets that are easily duplicated and forged ❌</w:t>
      </w:r>
    </w:p>
    <w:p w:rsidR="0019587E" w:rsidRDefault="00144F1B">
      <w:r>
        <w:t>- No-shows cause revenue loss with no refund mechanism ❌</w:t>
      </w:r>
    </w:p>
    <w:p w:rsidR="0019587E" w:rsidRDefault="00144F1B">
      <w:r>
        <w:t>- Ticket touts buy in bulk an</w:t>
      </w:r>
      <w:r>
        <w:t>d resell at inflated prices ❌</w:t>
      </w:r>
    </w:p>
    <w:p w:rsidR="0019587E" w:rsidRDefault="00144F1B">
      <w:r>
        <w:t>- No real time attendance tracking ❌</w:t>
      </w:r>
    </w:p>
    <w:p w:rsidR="0019587E" w:rsidRDefault="00144F1B">
      <w:r>
        <w:lastRenderedPageBreak/>
        <w:t>- Manual cash collection at gates causes theft and errors ❌</w:t>
      </w:r>
    </w:p>
    <w:p w:rsidR="0019587E" w:rsidRDefault="00144F1B">
      <w:r>
        <w:t>- No data on customer demographics and attendance patterns ❌</w:t>
      </w:r>
    </w:p>
    <w:p w:rsidR="0019587E" w:rsidRDefault="00144F1B">
      <w:r>
        <w:t xml:space="preserve">- International platforms like Eventbrite charge up to 15% per </w:t>
      </w:r>
      <w:r>
        <w:t>ticket ❌</w:t>
      </w:r>
    </w:p>
    <w:p w:rsidR="0019587E" w:rsidRDefault="00144F1B">
      <w:r>
        <w:t>- No platform built specifically for the Kenyan market with MPESA integration ❌</w:t>
      </w:r>
    </w:p>
    <w:p w:rsidR="0019587E" w:rsidRDefault="0019587E"/>
    <w:p w:rsidR="0019587E" w:rsidRDefault="00144F1B">
      <w:r>
        <w:t>---</w:t>
      </w:r>
    </w:p>
    <w:p w:rsidR="0019587E" w:rsidRDefault="0019587E"/>
    <w:p w:rsidR="0019587E" w:rsidRDefault="00144F1B">
      <w:r>
        <w:t>## THE SOLUTION</w:t>
      </w:r>
    </w:p>
    <w:p w:rsidR="0019587E" w:rsidRDefault="0019587E"/>
    <w:p w:rsidR="0019587E" w:rsidRDefault="00144F1B">
      <w:proofErr w:type="spellStart"/>
      <w:r>
        <w:t>BReSCA</w:t>
      </w:r>
      <w:proofErr w:type="spellEnd"/>
      <w:r>
        <w:t xml:space="preserve"> e-Ticketing solves all these problems through:</w:t>
      </w:r>
    </w:p>
    <w:p w:rsidR="0019587E" w:rsidRDefault="00144F1B">
      <w:r>
        <w:t>- Digital QR tickets linked to buyer identity ✅</w:t>
      </w:r>
    </w:p>
    <w:p w:rsidR="0019587E" w:rsidRDefault="00144F1B">
      <w:r>
        <w:t>- MPESA STK push for instant secure paymen</w:t>
      </w:r>
      <w:r>
        <w:t>t ✅</w:t>
      </w:r>
    </w:p>
    <w:p w:rsidR="0019587E" w:rsidRDefault="00144F1B">
      <w:r>
        <w:t>- Physical QR wristband issued at first entry ✅</w:t>
      </w:r>
    </w:p>
    <w:p w:rsidR="0019587E" w:rsidRDefault="00144F1B">
      <w:r>
        <w:t>- Automatic 50% refund for no-shows ✅</w:t>
      </w:r>
    </w:p>
    <w:p w:rsidR="0019587E" w:rsidRDefault="00144F1B">
      <w:r>
        <w:t>- Real time attendance tracking ✅</w:t>
      </w:r>
    </w:p>
    <w:p w:rsidR="0019587E" w:rsidRDefault="00144F1B">
      <w:r>
        <w:t>- Lower fees than international competitors ✅</w:t>
      </w:r>
    </w:p>
    <w:p w:rsidR="0019587E" w:rsidRDefault="00144F1B">
      <w:r>
        <w:t>- Built natively for Kenya with MPESA integration ✅</w:t>
      </w:r>
    </w:p>
    <w:p w:rsidR="0019587E" w:rsidRDefault="00144F1B">
      <w:r>
        <w:t>- Multi-event, multi-client platfo</w:t>
      </w:r>
      <w:r>
        <w:t>rm ✅</w:t>
      </w:r>
    </w:p>
    <w:p w:rsidR="0019587E" w:rsidRDefault="0019587E"/>
    <w:p w:rsidR="0019587E" w:rsidRDefault="00144F1B">
      <w:r>
        <w:t>---</w:t>
      </w:r>
    </w:p>
    <w:p w:rsidR="0019587E" w:rsidRDefault="0019587E"/>
    <w:p w:rsidR="0019587E" w:rsidRDefault="00144F1B">
      <w:r>
        <w:t>## SYSTEM ARCHITECTURE</w:t>
      </w:r>
    </w:p>
    <w:p w:rsidR="0019587E" w:rsidRDefault="0019587E"/>
    <w:p w:rsidR="0019587E" w:rsidRDefault="00144F1B">
      <w:r>
        <w:t>The system has three distinct dashboards each with its own access level and features:</w:t>
      </w:r>
    </w:p>
    <w:p w:rsidR="0019587E" w:rsidRDefault="0019587E"/>
    <w:p w:rsidR="0019587E" w:rsidRDefault="00144F1B">
      <w:r>
        <w:lastRenderedPageBreak/>
        <w:t>---</w:t>
      </w:r>
    </w:p>
    <w:p w:rsidR="0019587E" w:rsidRDefault="0019587E"/>
    <w:p w:rsidR="0019587E" w:rsidRDefault="00144F1B">
      <w:r>
        <w:t xml:space="preserve">### 1. </w:t>
      </w:r>
      <w:proofErr w:type="spellStart"/>
      <w:r>
        <w:t>BReSCA</w:t>
      </w:r>
      <w:proofErr w:type="spellEnd"/>
      <w:r>
        <w:t xml:space="preserve"> ADMIN DASHBOARD</w:t>
      </w:r>
    </w:p>
    <w:p w:rsidR="0019587E" w:rsidRDefault="00144F1B">
      <w:r>
        <w:t xml:space="preserve">*Accessible only to </w:t>
      </w:r>
      <w:proofErr w:type="spellStart"/>
      <w:r>
        <w:t>BReSCA</w:t>
      </w:r>
      <w:proofErr w:type="spellEnd"/>
      <w:r>
        <w:t xml:space="preserve"> system administrators*</w:t>
      </w:r>
    </w:p>
    <w:p w:rsidR="0019587E" w:rsidRDefault="0019587E"/>
    <w:p w:rsidR="0019587E" w:rsidRDefault="00144F1B">
      <w:r>
        <w:t>**</w:t>
      </w:r>
      <w:proofErr w:type="gramStart"/>
      <w:r>
        <w:t>Features:*</w:t>
      </w:r>
      <w:proofErr w:type="gramEnd"/>
      <w:r>
        <w:t>*</w:t>
      </w:r>
    </w:p>
    <w:p w:rsidR="0019587E" w:rsidRDefault="00144F1B">
      <w:r>
        <w:t>- Manage all client accounts</w:t>
      </w:r>
    </w:p>
    <w:p w:rsidR="0019587E" w:rsidRDefault="00144F1B">
      <w:r>
        <w:t xml:space="preserve">- </w:t>
      </w:r>
      <w:r>
        <w:t>View all events across all clients</w:t>
      </w:r>
    </w:p>
    <w:p w:rsidR="0019587E" w:rsidRDefault="00144F1B">
      <w:r>
        <w:t>- Monitor system wide revenue and commissions</w:t>
      </w:r>
    </w:p>
    <w:p w:rsidR="0019587E" w:rsidRDefault="00144F1B">
      <w:r>
        <w:t>- Generate global analytics and reports</w:t>
      </w:r>
    </w:p>
    <w:p w:rsidR="0019587E" w:rsidRDefault="00144F1B">
      <w:r>
        <w:t>- Configure system settings</w:t>
      </w:r>
    </w:p>
    <w:p w:rsidR="0019587E" w:rsidRDefault="00144F1B">
      <w:r>
        <w:t>- Manage subscription plans</w:t>
      </w:r>
    </w:p>
    <w:p w:rsidR="0019587E" w:rsidRDefault="00144F1B">
      <w:r>
        <w:t>- Handle escalated disputes</w:t>
      </w:r>
    </w:p>
    <w:p w:rsidR="0019587E" w:rsidRDefault="00144F1B">
      <w:r>
        <w:t>- System maintenance and updates</w:t>
      </w:r>
    </w:p>
    <w:p w:rsidR="0019587E" w:rsidRDefault="00144F1B">
      <w:r>
        <w:t>- View all transac</w:t>
      </w:r>
      <w:r>
        <w:t>tions across platform</w:t>
      </w:r>
    </w:p>
    <w:p w:rsidR="0019587E" w:rsidRDefault="00144F1B">
      <w:r>
        <w:t>- Blacklist fraudulent accounts</w:t>
      </w:r>
    </w:p>
    <w:p w:rsidR="0019587E" w:rsidRDefault="0019587E"/>
    <w:p w:rsidR="0019587E" w:rsidRDefault="00144F1B">
      <w:r>
        <w:t>---</w:t>
      </w:r>
    </w:p>
    <w:p w:rsidR="0019587E" w:rsidRDefault="0019587E"/>
    <w:p w:rsidR="0019587E" w:rsidRDefault="00144F1B">
      <w:r>
        <w:t>### 2. CLIENT DASHBOARD</w:t>
      </w:r>
    </w:p>
    <w:p w:rsidR="0019587E" w:rsidRDefault="00144F1B">
      <w:r>
        <w:t>*Accessible to registered event organizers*</w:t>
      </w:r>
    </w:p>
    <w:p w:rsidR="0019587E" w:rsidRDefault="0019587E"/>
    <w:p w:rsidR="0019587E" w:rsidRDefault="00144F1B">
      <w:r>
        <w:t>**</w:t>
      </w:r>
      <w:proofErr w:type="gramStart"/>
      <w:r>
        <w:t>Features:*</w:t>
      </w:r>
      <w:proofErr w:type="gramEnd"/>
      <w:r>
        <w:t>*</w:t>
      </w:r>
    </w:p>
    <w:p w:rsidR="0019587E" w:rsidRDefault="0019587E"/>
    <w:p w:rsidR="0019587E" w:rsidRDefault="00144F1B">
      <w:r>
        <w:t xml:space="preserve">**Event </w:t>
      </w:r>
      <w:proofErr w:type="gramStart"/>
      <w:r>
        <w:t>Management:*</w:t>
      </w:r>
      <w:proofErr w:type="gramEnd"/>
      <w:r>
        <w:t>*</w:t>
      </w:r>
    </w:p>
    <w:p w:rsidR="0019587E" w:rsidRDefault="00144F1B">
      <w:r>
        <w:lastRenderedPageBreak/>
        <w:t>- Create new events</w:t>
      </w:r>
    </w:p>
    <w:p w:rsidR="0019587E" w:rsidRDefault="00144F1B">
      <w:r>
        <w:t>- Set event name, date, time, venue, description</w:t>
      </w:r>
    </w:p>
    <w:p w:rsidR="0019587E" w:rsidRDefault="00144F1B">
      <w:r>
        <w:t xml:space="preserve">- Upload event </w:t>
      </w:r>
      <w:r>
        <w:t>poster/banner</w:t>
      </w:r>
    </w:p>
    <w:p w:rsidR="0019587E" w:rsidRDefault="00144F1B">
      <w:r>
        <w:t>- Set ticket categories and prices</w:t>
      </w:r>
    </w:p>
    <w:p w:rsidR="0019587E" w:rsidRDefault="00144F1B">
      <w:r>
        <w:t>- Set maximum seats per category</w:t>
      </w:r>
    </w:p>
    <w:p w:rsidR="0019587E" w:rsidRDefault="00144F1B">
      <w:r>
        <w:t>- Activate/deactivate events</w:t>
      </w:r>
    </w:p>
    <w:p w:rsidR="0019587E" w:rsidRDefault="00144F1B">
      <w:r>
        <w:t>- Duplicate past events as template</w:t>
      </w:r>
    </w:p>
    <w:p w:rsidR="0019587E" w:rsidRDefault="0019587E"/>
    <w:p w:rsidR="0019587E" w:rsidRDefault="00144F1B">
      <w:r>
        <w:t xml:space="preserve">**Ticket </w:t>
      </w:r>
      <w:proofErr w:type="gramStart"/>
      <w:r>
        <w:t>Management:*</w:t>
      </w:r>
      <w:proofErr w:type="gramEnd"/>
      <w:r>
        <w:t>*</w:t>
      </w:r>
    </w:p>
    <w:p w:rsidR="0019587E" w:rsidRDefault="00144F1B">
      <w:r>
        <w:t>- View all sold tickets in real time</w:t>
      </w:r>
    </w:p>
    <w:p w:rsidR="0019587E" w:rsidRDefault="00144F1B">
      <w:r>
        <w:t>- Search specific ticket holder</w:t>
      </w:r>
    </w:p>
    <w:p w:rsidR="0019587E" w:rsidRDefault="00144F1B">
      <w:r>
        <w:t xml:space="preserve">- Issue </w:t>
      </w:r>
      <w:proofErr w:type="spellStart"/>
      <w:r>
        <w:t>Honour</w:t>
      </w:r>
      <w:proofErr w:type="spellEnd"/>
      <w:r>
        <w:t xml:space="preserve"> </w:t>
      </w:r>
      <w:r>
        <w:t>Pass tickets manually</w:t>
      </w:r>
    </w:p>
    <w:p w:rsidR="0019587E" w:rsidRDefault="00144F1B">
      <w:r>
        <w:t>- Blacklist suspicious tickets</w:t>
      </w:r>
    </w:p>
    <w:p w:rsidR="0019587E" w:rsidRDefault="00144F1B">
      <w:r>
        <w:t>- Cancel tickets and issue refunds</w:t>
      </w:r>
    </w:p>
    <w:p w:rsidR="0019587E" w:rsidRDefault="00144F1B">
      <w:r>
        <w:t>- Download attendee list as CSV/Excel</w:t>
      </w:r>
    </w:p>
    <w:p w:rsidR="0019587E" w:rsidRDefault="0019587E"/>
    <w:p w:rsidR="0019587E" w:rsidRDefault="00144F1B">
      <w:r>
        <w:t xml:space="preserve">**Financial </w:t>
      </w:r>
      <w:proofErr w:type="gramStart"/>
      <w:r>
        <w:t>Management:*</w:t>
      </w:r>
      <w:proofErr w:type="gramEnd"/>
      <w:r>
        <w:t>*</w:t>
      </w:r>
    </w:p>
    <w:p w:rsidR="0019587E" w:rsidRDefault="00144F1B">
      <w:r>
        <w:t>- View gross ticket sales</w:t>
      </w:r>
    </w:p>
    <w:p w:rsidR="0019587E" w:rsidRDefault="00144F1B">
      <w:r>
        <w:t xml:space="preserve">- View </w:t>
      </w:r>
      <w:proofErr w:type="spellStart"/>
      <w:r>
        <w:t>BReSCA</w:t>
      </w:r>
      <w:proofErr w:type="spellEnd"/>
      <w:r>
        <w:t xml:space="preserve"> commission deductions</w:t>
      </w:r>
    </w:p>
    <w:p w:rsidR="0019587E" w:rsidRDefault="00144F1B">
      <w:r>
        <w:t>- View net revenue</w:t>
      </w:r>
    </w:p>
    <w:p w:rsidR="0019587E" w:rsidRDefault="00144F1B">
      <w:r>
        <w:t>- View refunds issued</w:t>
      </w:r>
    </w:p>
    <w:p w:rsidR="0019587E" w:rsidRDefault="00144F1B">
      <w:r>
        <w:t>- Request payout to MPESA/bank</w:t>
      </w:r>
    </w:p>
    <w:p w:rsidR="0019587E" w:rsidRDefault="00144F1B">
      <w:r>
        <w:t>- Download financial reports</w:t>
      </w:r>
    </w:p>
    <w:p w:rsidR="0019587E" w:rsidRDefault="0019587E"/>
    <w:p w:rsidR="0019587E" w:rsidRDefault="00144F1B">
      <w:r>
        <w:t xml:space="preserve">**Attendance </w:t>
      </w:r>
      <w:proofErr w:type="gramStart"/>
      <w:r>
        <w:t>Management:*</w:t>
      </w:r>
      <w:proofErr w:type="gramEnd"/>
      <w:r>
        <w:t>*</w:t>
      </w:r>
    </w:p>
    <w:p w:rsidR="0019587E" w:rsidRDefault="00144F1B">
      <w:r>
        <w:lastRenderedPageBreak/>
        <w:t>- Real time entry tracking</w:t>
      </w:r>
    </w:p>
    <w:p w:rsidR="0019587E" w:rsidRDefault="00144F1B">
      <w:r>
        <w:t>- View who has entered</w:t>
      </w:r>
    </w:p>
    <w:p w:rsidR="0019587E" w:rsidRDefault="00144F1B">
      <w:r>
        <w:t>- View no-shows after event</w:t>
      </w:r>
    </w:p>
    <w:p w:rsidR="0019587E" w:rsidRDefault="00144F1B">
      <w:r>
        <w:t>- Trigger automatic refunds</w:t>
      </w:r>
    </w:p>
    <w:p w:rsidR="0019587E" w:rsidRDefault="00144F1B">
      <w:r>
        <w:t>- Gate management tools</w:t>
      </w:r>
    </w:p>
    <w:p w:rsidR="0019587E" w:rsidRDefault="0019587E"/>
    <w:p w:rsidR="0019587E" w:rsidRDefault="00144F1B">
      <w:r>
        <w:t xml:space="preserve">**Customer </w:t>
      </w:r>
      <w:proofErr w:type="gramStart"/>
      <w:r>
        <w:t>Communication:*</w:t>
      </w:r>
      <w:proofErr w:type="gramEnd"/>
      <w:r>
        <w:t>*</w:t>
      </w:r>
    </w:p>
    <w:p w:rsidR="0019587E" w:rsidRDefault="00144F1B">
      <w:r>
        <w:t>- SMS bla</w:t>
      </w:r>
      <w:r>
        <w:t>st to all ticket holders</w:t>
      </w:r>
    </w:p>
    <w:p w:rsidR="0019587E" w:rsidRDefault="00144F1B">
      <w:r>
        <w:t>- Send event reminders</w:t>
      </w:r>
    </w:p>
    <w:p w:rsidR="0019587E" w:rsidRDefault="00144F1B">
      <w:r>
        <w:t>- Send event updates or changes</w:t>
      </w:r>
    </w:p>
    <w:p w:rsidR="0019587E" w:rsidRDefault="00144F1B">
      <w:r>
        <w:t xml:space="preserve">- Send post-event thank </w:t>
      </w:r>
      <w:proofErr w:type="gramStart"/>
      <w:r>
        <w:t>you</w:t>
      </w:r>
      <w:proofErr w:type="gramEnd"/>
      <w:r>
        <w:t xml:space="preserve"> messages</w:t>
      </w:r>
    </w:p>
    <w:p w:rsidR="0019587E" w:rsidRDefault="0019587E"/>
    <w:p w:rsidR="0019587E" w:rsidRDefault="00144F1B">
      <w:r>
        <w:t>---</w:t>
      </w:r>
    </w:p>
    <w:p w:rsidR="0019587E" w:rsidRDefault="0019587E"/>
    <w:p w:rsidR="0019587E" w:rsidRDefault="00144F1B">
      <w:r>
        <w:t>### 3. CUSTOMER DASHBOARD</w:t>
      </w:r>
    </w:p>
    <w:p w:rsidR="0019587E" w:rsidRDefault="00144F1B">
      <w:r>
        <w:t>*Accessible to ticket buyers*</w:t>
      </w:r>
    </w:p>
    <w:p w:rsidR="0019587E" w:rsidRDefault="0019587E"/>
    <w:p w:rsidR="0019587E" w:rsidRDefault="00144F1B">
      <w:r>
        <w:t>**</w:t>
      </w:r>
      <w:proofErr w:type="gramStart"/>
      <w:r>
        <w:t>Features:*</w:t>
      </w:r>
      <w:proofErr w:type="gramEnd"/>
      <w:r>
        <w:t>*</w:t>
      </w:r>
    </w:p>
    <w:p w:rsidR="0019587E" w:rsidRDefault="0019587E"/>
    <w:p w:rsidR="0019587E" w:rsidRDefault="00144F1B">
      <w:r>
        <w:t>- Browse available events</w:t>
      </w:r>
    </w:p>
    <w:p w:rsidR="0019587E" w:rsidRDefault="00144F1B">
      <w:r>
        <w:t>- View event details</w:t>
      </w:r>
    </w:p>
    <w:p w:rsidR="0019587E" w:rsidRDefault="00144F1B">
      <w:r>
        <w:t xml:space="preserve">- Select </w:t>
      </w:r>
      <w:r>
        <w:t>ticket category</w:t>
      </w:r>
    </w:p>
    <w:p w:rsidR="0019587E" w:rsidRDefault="00144F1B">
      <w:r>
        <w:t>- Enter personal details</w:t>
      </w:r>
    </w:p>
    <w:p w:rsidR="0019587E" w:rsidRDefault="00144F1B">
      <w:r>
        <w:t>- Pay via MPESA STK push</w:t>
      </w:r>
    </w:p>
    <w:p w:rsidR="0019587E" w:rsidRDefault="00144F1B">
      <w:r>
        <w:t>- Receive digital QR ticket instantly</w:t>
      </w:r>
    </w:p>
    <w:p w:rsidR="0019587E" w:rsidRDefault="00144F1B">
      <w:r>
        <w:lastRenderedPageBreak/>
        <w:t>- View all purchased tickets</w:t>
      </w:r>
    </w:p>
    <w:p w:rsidR="0019587E" w:rsidRDefault="00144F1B">
      <w:r>
        <w:t>- Download or share ticket</w:t>
      </w:r>
    </w:p>
    <w:p w:rsidR="0019587E" w:rsidRDefault="00144F1B">
      <w:r>
        <w:t>- Request refund if eligible</w:t>
      </w:r>
    </w:p>
    <w:p w:rsidR="0019587E" w:rsidRDefault="00144F1B">
      <w:r>
        <w:t>- View refund status</w:t>
      </w:r>
    </w:p>
    <w:p w:rsidR="0019587E" w:rsidRDefault="00144F1B">
      <w:r>
        <w:t>- Rate event after attendance</w:t>
      </w:r>
    </w:p>
    <w:p w:rsidR="0019587E" w:rsidRDefault="0019587E"/>
    <w:p w:rsidR="0019587E" w:rsidRDefault="00144F1B">
      <w:r>
        <w:t>---</w:t>
      </w:r>
    </w:p>
    <w:p w:rsidR="0019587E" w:rsidRDefault="0019587E"/>
    <w:p w:rsidR="0019587E" w:rsidRDefault="00144F1B">
      <w:r>
        <w:t xml:space="preserve">## TICKET </w:t>
      </w:r>
      <w:r>
        <w:t>CATEGORIES</w:t>
      </w:r>
    </w:p>
    <w:p w:rsidR="0019587E" w:rsidRDefault="0019587E"/>
    <w:p w:rsidR="0019587E" w:rsidRDefault="00144F1B">
      <w:r>
        <w:t>Every event can have up to four ticket categories. The client sets prices for each category per event:</w:t>
      </w:r>
    </w:p>
    <w:p w:rsidR="0019587E" w:rsidRDefault="0019587E"/>
    <w:p w:rsidR="0019587E" w:rsidRDefault="00144F1B">
      <w:r>
        <w:t>| Category | Description | Color |</w:t>
      </w:r>
    </w:p>
    <w:p w:rsidR="0019587E" w:rsidRDefault="00144F1B">
      <w:r>
        <w:t>|---|---|---|</w:t>
      </w:r>
    </w:p>
    <w:p w:rsidR="0019587E" w:rsidRDefault="00144F1B">
      <w:r>
        <w:t>| **VVVIP** | Premium experience — front row, meet and greet, complimentary drinks, reserve</w:t>
      </w:r>
      <w:r>
        <w:t xml:space="preserve">d parking | </w:t>
      </w:r>
      <w:r>
        <w:t>🟡</w:t>
      </w:r>
      <w:r>
        <w:t xml:space="preserve"> Gold wristband |</w:t>
      </w:r>
    </w:p>
    <w:p w:rsidR="0019587E" w:rsidRDefault="00144F1B">
      <w:r>
        <w:t xml:space="preserve">| **VIP** | Priority seating, VIP lounge access, premium experience | </w:t>
      </w:r>
      <w:r>
        <w:t>🔵</w:t>
      </w:r>
      <w:r>
        <w:t xml:space="preserve"> Blue wristband |</w:t>
      </w:r>
    </w:p>
    <w:p w:rsidR="0019587E" w:rsidRDefault="00144F1B">
      <w:r>
        <w:t xml:space="preserve">| **Regular** | General admission, standard seating | </w:t>
      </w:r>
      <w:r>
        <w:t>🟢</w:t>
      </w:r>
      <w:r>
        <w:t xml:space="preserve"> Green wristband |</w:t>
      </w:r>
    </w:p>
    <w:p w:rsidR="0019587E" w:rsidRDefault="00144F1B">
      <w:r>
        <w:t>| **</w:t>
      </w:r>
      <w:proofErr w:type="spellStart"/>
      <w:r>
        <w:t>Honour</w:t>
      </w:r>
      <w:proofErr w:type="spellEnd"/>
      <w:r>
        <w:t xml:space="preserve"> Pass** | Complimentary — zero charge | ⚪ White </w:t>
      </w:r>
      <w:r>
        <w:t>wristband |</w:t>
      </w:r>
    </w:p>
    <w:p w:rsidR="0019587E" w:rsidRDefault="0019587E"/>
    <w:p w:rsidR="0019587E" w:rsidRDefault="00144F1B">
      <w:r>
        <w:t>---</w:t>
      </w:r>
    </w:p>
    <w:p w:rsidR="0019587E" w:rsidRDefault="0019587E"/>
    <w:p w:rsidR="0019587E" w:rsidRDefault="00144F1B">
      <w:r>
        <w:t>## HONOUR PASS RECIPIENTS</w:t>
      </w:r>
    </w:p>
    <w:p w:rsidR="0019587E" w:rsidRDefault="0019587E"/>
    <w:p w:rsidR="0019587E" w:rsidRDefault="00144F1B">
      <w:r>
        <w:t xml:space="preserve">The </w:t>
      </w:r>
      <w:proofErr w:type="spellStart"/>
      <w:r>
        <w:t>Honour</w:t>
      </w:r>
      <w:proofErr w:type="spellEnd"/>
      <w:r>
        <w:t xml:space="preserve"> Pass is a complimentary ticket issued by the client to specific people at zero cost. Recipients include:</w:t>
      </w:r>
    </w:p>
    <w:p w:rsidR="0019587E" w:rsidRDefault="0019587E"/>
    <w:p w:rsidR="0019587E" w:rsidRDefault="00144F1B">
      <w:r>
        <w:t>- **</w:t>
      </w:r>
      <w:proofErr w:type="spellStart"/>
      <w:r>
        <w:t>Organiser</w:t>
      </w:r>
      <w:proofErr w:type="spellEnd"/>
      <w:r>
        <w:t xml:space="preserve"> Pass** → Event organizing team members</w:t>
      </w:r>
    </w:p>
    <w:p w:rsidR="0019587E" w:rsidRDefault="00144F1B">
      <w:r>
        <w:t>- **Partner Pass** → Sponsors and collabo</w:t>
      </w:r>
      <w:r>
        <w:t>rators</w:t>
      </w:r>
    </w:p>
    <w:p w:rsidR="0019587E" w:rsidRDefault="00144F1B">
      <w:r>
        <w:t>- **Press Pass** → Media and journalists</w:t>
      </w:r>
    </w:p>
    <w:p w:rsidR="0019587E" w:rsidRDefault="00144F1B">
      <w:r>
        <w:t>- **Staff Pass** → Event crew and volunteers</w:t>
      </w:r>
    </w:p>
    <w:p w:rsidR="0019587E" w:rsidRDefault="00144F1B">
      <w:r>
        <w:t>- **Complimentary Pass** → Special invited guests</w:t>
      </w:r>
    </w:p>
    <w:p w:rsidR="0019587E" w:rsidRDefault="00144F1B">
      <w:r>
        <w:t>- **Promotional Pass** → Marketing giveaway winners</w:t>
      </w:r>
    </w:p>
    <w:p w:rsidR="0019587E" w:rsidRDefault="0019587E"/>
    <w:p w:rsidR="0019587E" w:rsidRDefault="00144F1B">
      <w:proofErr w:type="spellStart"/>
      <w:r>
        <w:t>Honour</w:t>
      </w:r>
      <w:proofErr w:type="spellEnd"/>
      <w:r>
        <w:t xml:space="preserve"> Pass holders go through the same QR verification proc</w:t>
      </w:r>
      <w:r>
        <w:t>ess at entry but are flagged as complimentary in the system. No refund applies since no payment was made.</w:t>
      </w:r>
    </w:p>
    <w:p w:rsidR="0019587E" w:rsidRDefault="0019587E"/>
    <w:p w:rsidR="0019587E" w:rsidRDefault="00144F1B">
      <w:r>
        <w:t>---</w:t>
      </w:r>
    </w:p>
    <w:p w:rsidR="0019587E" w:rsidRDefault="0019587E"/>
    <w:p w:rsidR="0019587E" w:rsidRDefault="00144F1B">
      <w:r>
        <w:t>## TICKET PURCHASE FLOW</w:t>
      </w:r>
    </w:p>
    <w:p w:rsidR="0019587E" w:rsidRDefault="0019587E"/>
    <w:p w:rsidR="0019587E" w:rsidRDefault="00144F1B">
      <w:r>
        <w:t>```</w:t>
      </w:r>
    </w:p>
    <w:p w:rsidR="0019587E" w:rsidRDefault="00144F1B">
      <w:r>
        <w:t xml:space="preserve">Step 1 → Customer visits </w:t>
      </w:r>
      <w:proofErr w:type="spellStart"/>
      <w:r>
        <w:t>BReSCA</w:t>
      </w:r>
      <w:proofErr w:type="spellEnd"/>
      <w:r>
        <w:t xml:space="preserve"> platform</w:t>
      </w:r>
    </w:p>
    <w:p w:rsidR="0019587E" w:rsidRDefault="00144F1B">
      <w:r>
        <w:t>Step 2 → Browses available events</w:t>
      </w:r>
    </w:p>
    <w:p w:rsidR="0019587E" w:rsidRDefault="00144F1B">
      <w:r>
        <w:t>Step 3 → Selects event and ticket catego</w:t>
      </w:r>
      <w:r>
        <w:t>ry</w:t>
      </w:r>
    </w:p>
    <w:p w:rsidR="0019587E" w:rsidRDefault="00144F1B">
      <w:r>
        <w:t>Step 4 → Enters personal details:</w:t>
      </w:r>
    </w:p>
    <w:p w:rsidR="0019587E" w:rsidRDefault="00144F1B">
      <w:r>
        <w:t xml:space="preserve">         - Full name</w:t>
      </w:r>
    </w:p>
    <w:p w:rsidR="0019587E" w:rsidRDefault="00144F1B">
      <w:r>
        <w:t xml:space="preserve">         - Phone number (MPESA registered)</w:t>
      </w:r>
    </w:p>
    <w:p w:rsidR="0019587E" w:rsidRDefault="00144F1B">
      <w:r>
        <w:t xml:space="preserve">         - ID number</w:t>
      </w:r>
    </w:p>
    <w:p w:rsidR="0019587E" w:rsidRDefault="00144F1B">
      <w:r>
        <w:t xml:space="preserve">         - Email (optional)</w:t>
      </w:r>
    </w:p>
    <w:p w:rsidR="0019587E" w:rsidRDefault="00144F1B">
      <w:r>
        <w:t>Step 5 → Reviews order summary</w:t>
      </w:r>
    </w:p>
    <w:p w:rsidR="0019587E" w:rsidRDefault="00144F1B">
      <w:r>
        <w:t>Step 6 → MPESA STK Push sent to phone</w:t>
      </w:r>
    </w:p>
    <w:p w:rsidR="0019587E" w:rsidRDefault="00144F1B">
      <w:r>
        <w:lastRenderedPageBreak/>
        <w:t>Step 7 → Customer enters MPESA PIN</w:t>
      </w:r>
    </w:p>
    <w:p w:rsidR="0019587E" w:rsidRDefault="00144F1B">
      <w:r>
        <w:t>Step 8 → Payment confirmed instantly</w:t>
      </w:r>
    </w:p>
    <w:p w:rsidR="0019587E" w:rsidRDefault="00144F1B">
      <w:r>
        <w:t>Step 9 → System generates:</w:t>
      </w:r>
    </w:p>
    <w:p w:rsidR="0019587E" w:rsidRDefault="00144F1B">
      <w:r>
        <w:t xml:space="preserve">         - Unique ticket number (</w:t>
      </w:r>
      <w:proofErr w:type="spellStart"/>
      <w:r>
        <w:t>BReSCA</w:t>
      </w:r>
      <w:proofErr w:type="spellEnd"/>
      <w:r>
        <w:t>-YEAR-XXXX)</w:t>
      </w:r>
    </w:p>
    <w:p w:rsidR="0019587E" w:rsidRDefault="00144F1B">
      <w:r>
        <w:t xml:space="preserve">         - Digital QR code</w:t>
      </w:r>
    </w:p>
    <w:p w:rsidR="0019587E" w:rsidRDefault="00144F1B">
      <w:r>
        <w:t xml:space="preserve">         - Ticket confirmation</w:t>
      </w:r>
    </w:p>
    <w:p w:rsidR="0019587E" w:rsidRDefault="00144F1B">
      <w:r>
        <w:t>Step 10 → Customer receives:</w:t>
      </w:r>
    </w:p>
    <w:p w:rsidR="0019587E" w:rsidRDefault="00144F1B">
      <w:r>
        <w:t xml:space="preserve">          - SMS confirmation</w:t>
      </w:r>
    </w:p>
    <w:p w:rsidR="0019587E" w:rsidRDefault="00144F1B">
      <w:r>
        <w:t xml:space="preserve">          - Digital ticke</w:t>
      </w:r>
      <w:r>
        <w:t>t with QR code</w:t>
      </w:r>
    </w:p>
    <w:p w:rsidR="0019587E" w:rsidRDefault="00144F1B">
      <w:r>
        <w:t xml:space="preserve">          - Saved in customer dashboard</w:t>
      </w:r>
    </w:p>
    <w:p w:rsidR="0019587E" w:rsidRDefault="00144F1B">
      <w:r>
        <w:t>Step 11 → Ticket saved to CSV/Database</w:t>
      </w:r>
    </w:p>
    <w:p w:rsidR="0019587E" w:rsidRDefault="00144F1B">
      <w:r>
        <w:t>```</w:t>
      </w:r>
    </w:p>
    <w:p w:rsidR="0019587E" w:rsidRDefault="0019587E"/>
    <w:p w:rsidR="0019587E" w:rsidRDefault="00144F1B">
      <w:r>
        <w:t>---</w:t>
      </w:r>
    </w:p>
    <w:p w:rsidR="0019587E" w:rsidRDefault="0019587E"/>
    <w:p w:rsidR="0019587E" w:rsidRDefault="00144F1B">
      <w:r>
        <w:t>## ENTRY AND WRISTBAND FLOW</w:t>
      </w:r>
    </w:p>
    <w:p w:rsidR="0019587E" w:rsidRDefault="0019587E"/>
    <w:p w:rsidR="0019587E" w:rsidRDefault="00144F1B">
      <w:r>
        <w:t>```</w:t>
      </w:r>
    </w:p>
    <w:p w:rsidR="0019587E" w:rsidRDefault="00144F1B">
      <w:r>
        <w:t>Step 1 → Customer arrives at venue</w:t>
      </w:r>
    </w:p>
    <w:p w:rsidR="0019587E" w:rsidRDefault="00144F1B">
      <w:r>
        <w:t>Step 2 → Security scans digital QR from phone</w:t>
      </w:r>
    </w:p>
    <w:p w:rsidR="0019587E" w:rsidRDefault="00144F1B">
      <w:r>
        <w:t>Step 3 → System verifies:</w:t>
      </w:r>
    </w:p>
    <w:p w:rsidR="0019587E" w:rsidRDefault="00144F1B">
      <w:r>
        <w:t xml:space="preserve">         ✅ Valid ticket</w:t>
      </w:r>
    </w:p>
    <w:p w:rsidR="0019587E" w:rsidRDefault="00144F1B">
      <w:r>
        <w:t xml:space="preserve">         ✅ Correct event</w:t>
      </w:r>
    </w:p>
    <w:p w:rsidR="0019587E" w:rsidRDefault="00144F1B">
      <w:r>
        <w:t xml:space="preserve">         ✅ Correct date</w:t>
      </w:r>
    </w:p>
    <w:p w:rsidR="0019587E" w:rsidRDefault="00144F1B">
      <w:r>
        <w:t xml:space="preserve">         ✅ Not blacklisted</w:t>
      </w:r>
    </w:p>
    <w:p w:rsidR="0019587E" w:rsidRDefault="00144F1B">
      <w:r>
        <w:lastRenderedPageBreak/>
        <w:t xml:space="preserve">         ✅ Not already used for first entry</w:t>
      </w:r>
    </w:p>
    <w:p w:rsidR="0019587E" w:rsidRDefault="00144F1B">
      <w:r>
        <w:t>Step 4 → FIRST ENTRY CONFIRMED</w:t>
      </w:r>
    </w:p>
    <w:p w:rsidR="0019587E" w:rsidRDefault="00144F1B">
      <w:r>
        <w:t>Step 5 → Customer receives physical wristband:</w:t>
      </w:r>
    </w:p>
    <w:p w:rsidR="0019587E" w:rsidRDefault="00144F1B">
      <w:r>
        <w:t xml:space="preserve">         </w:t>
      </w:r>
      <w:r>
        <w:t>🟡</w:t>
      </w:r>
      <w:r>
        <w:t xml:space="preserve"> Gold → VVVIP</w:t>
      </w:r>
    </w:p>
    <w:p w:rsidR="0019587E" w:rsidRDefault="00144F1B">
      <w:r>
        <w:t xml:space="preserve">         </w:t>
      </w:r>
      <w:r>
        <w:t>🔵</w:t>
      </w:r>
      <w:r>
        <w:t xml:space="preserve"> Blue → VIP</w:t>
      </w:r>
    </w:p>
    <w:p w:rsidR="0019587E" w:rsidRDefault="00144F1B">
      <w:r>
        <w:t xml:space="preserve">         </w:t>
      </w:r>
      <w:r>
        <w:t>🟢</w:t>
      </w:r>
      <w:r>
        <w:t xml:space="preserve"> Green → Regular</w:t>
      </w:r>
    </w:p>
    <w:p w:rsidR="0019587E" w:rsidRDefault="00144F1B">
      <w:r>
        <w:t xml:space="preserve">         ⚪ White → </w:t>
      </w:r>
      <w:proofErr w:type="spellStart"/>
      <w:r>
        <w:t>Honour</w:t>
      </w:r>
      <w:proofErr w:type="spellEnd"/>
      <w:r>
        <w:t xml:space="preserve"> Pass</w:t>
      </w:r>
    </w:p>
    <w:p w:rsidR="0019587E" w:rsidRDefault="00144F1B">
      <w:r>
        <w:t>Step 6 → Wristband QR linked to ticket in system</w:t>
      </w:r>
    </w:p>
    <w:p w:rsidR="0019587E" w:rsidRDefault="00144F1B">
      <w:r>
        <w:t>Step 7 → attended = True recorded with timestamp</w:t>
      </w:r>
    </w:p>
    <w:p w:rsidR="0019587E" w:rsidRDefault="00144F1B">
      <w:r>
        <w:t>Step 8 → For all subsequent re-entries:</w:t>
      </w:r>
    </w:p>
    <w:p w:rsidR="0019587E" w:rsidRDefault="00144F1B">
      <w:r>
        <w:t xml:space="preserve">         Customer scans wristband QR</w:t>
      </w:r>
    </w:p>
    <w:p w:rsidR="0019587E" w:rsidRDefault="00144F1B">
      <w:r>
        <w:t xml:space="preserve">         No need for phone</w:t>
      </w:r>
    </w:p>
    <w:p w:rsidR="0019587E" w:rsidRDefault="00144F1B">
      <w:r>
        <w:t xml:space="preserve">         Works even if phone is dead!</w:t>
      </w:r>
    </w:p>
    <w:p w:rsidR="0019587E" w:rsidRDefault="00144F1B">
      <w:r>
        <w:t>```</w:t>
      </w:r>
    </w:p>
    <w:p w:rsidR="0019587E" w:rsidRDefault="0019587E"/>
    <w:p w:rsidR="0019587E" w:rsidRDefault="00144F1B">
      <w:r>
        <w:t>---</w:t>
      </w:r>
    </w:p>
    <w:p w:rsidR="0019587E" w:rsidRDefault="0019587E"/>
    <w:p w:rsidR="0019587E" w:rsidRDefault="00144F1B">
      <w:r>
        <w:t>## NO-SHOW AND REFUND LOGIC</w:t>
      </w:r>
    </w:p>
    <w:p w:rsidR="0019587E" w:rsidRDefault="0019587E"/>
    <w:p w:rsidR="0019587E" w:rsidRDefault="00144F1B">
      <w:r>
        <w:t>```</w:t>
      </w:r>
    </w:p>
    <w:p w:rsidR="0019587E" w:rsidRDefault="00144F1B">
      <w:r>
        <w:t>Event ends</w:t>
      </w:r>
    </w:p>
    <w:p w:rsidR="0019587E" w:rsidRDefault="00144F1B">
      <w:r>
        <w:t xml:space="preserve">      ↓</w:t>
      </w:r>
    </w:p>
    <w:p w:rsidR="0019587E" w:rsidRDefault="00144F1B">
      <w:r>
        <w:t>System checks all tickets</w:t>
      </w:r>
    </w:p>
    <w:p w:rsidR="0019587E" w:rsidRDefault="00144F1B">
      <w:r>
        <w:t xml:space="preserve">      ↓</w:t>
      </w:r>
    </w:p>
    <w:p w:rsidR="0019587E" w:rsidRDefault="00144F1B">
      <w:r>
        <w:t>attended == True → No refund → Full amount retained</w:t>
      </w:r>
    </w:p>
    <w:p w:rsidR="0019587E" w:rsidRDefault="00144F1B">
      <w:r>
        <w:lastRenderedPageBreak/>
        <w:t xml:space="preserve">      ↓</w:t>
      </w:r>
    </w:p>
    <w:p w:rsidR="0019587E" w:rsidRDefault="00144F1B">
      <w:r>
        <w:t>attended == False → 50% refund tri</w:t>
      </w:r>
      <w:r>
        <w:t>ggered automatically</w:t>
      </w:r>
    </w:p>
    <w:p w:rsidR="0019587E" w:rsidRDefault="00144F1B">
      <w:r>
        <w:t xml:space="preserve">      ↓</w:t>
      </w:r>
    </w:p>
    <w:p w:rsidR="0019587E" w:rsidRDefault="00144F1B">
      <w:r>
        <w:t>MPESA refund sent to registered phone</w:t>
      </w:r>
    </w:p>
    <w:p w:rsidR="0019587E" w:rsidRDefault="00144F1B">
      <w:r>
        <w:t xml:space="preserve">      ↓</w:t>
      </w:r>
    </w:p>
    <w:p w:rsidR="0019587E" w:rsidRDefault="00144F1B">
      <w:r>
        <w:t>Refund confirmation SMS sent to customer</w:t>
      </w:r>
    </w:p>
    <w:p w:rsidR="0019587E" w:rsidRDefault="00144F1B">
      <w:r>
        <w:t xml:space="preserve">      ↓</w:t>
      </w:r>
    </w:p>
    <w:p w:rsidR="0019587E" w:rsidRDefault="00144F1B">
      <w:r>
        <w:t>Refund recorded in system</w:t>
      </w:r>
    </w:p>
    <w:p w:rsidR="0019587E" w:rsidRDefault="00144F1B">
      <w:r>
        <w:t>```</w:t>
      </w:r>
    </w:p>
    <w:p w:rsidR="0019587E" w:rsidRDefault="0019587E"/>
    <w:p w:rsidR="0019587E" w:rsidRDefault="00144F1B">
      <w:r>
        <w:t xml:space="preserve">**Refund </w:t>
      </w:r>
      <w:proofErr w:type="gramStart"/>
      <w:r>
        <w:t>breakdown:*</w:t>
      </w:r>
      <w:proofErr w:type="gramEnd"/>
      <w:r>
        <w:t>*</w:t>
      </w:r>
    </w:p>
    <w:p w:rsidR="0019587E" w:rsidRDefault="0019587E"/>
    <w:p w:rsidR="0019587E" w:rsidRDefault="00144F1B">
      <w:r>
        <w:t>| Category | Ticket Price | No-Show Refund |</w:t>
      </w:r>
    </w:p>
    <w:p w:rsidR="0019587E" w:rsidRDefault="00144F1B">
      <w:r>
        <w:t>|---|---|---|</w:t>
      </w:r>
    </w:p>
    <w:p w:rsidR="0019587E" w:rsidRDefault="00144F1B">
      <w:r>
        <w:t>| VVVIP | KES 5,000</w:t>
      </w:r>
      <w:r>
        <w:t xml:space="preserve"> | KES 2,500 |</w:t>
      </w:r>
    </w:p>
    <w:p w:rsidR="0019587E" w:rsidRDefault="00144F1B">
      <w:r>
        <w:t>| VIP | KES 2,000 | KES 1,000 |</w:t>
      </w:r>
    </w:p>
    <w:p w:rsidR="0019587E" w:rsidRDefault="00144F1B">
      <w:r>
        <w:t>| Regular | KES 500 | KES 250 |</w:t>
      </w:r>
    </w:p>
    <w:p w:rsidR="0019587E" w:rsidRDefault="00144F1B">
      <w:r>
        <w:t xml:space="preserve">| </w:t>
      </w:r>
      <w:proofErr w:type="spellStart"/>
      <w:r>
        <w:t>Honour</w:t>
      </w:r>
      <w:proofErr w:type="spellEnd"/>
      <w:r>
        <w:t xml:space="preserve"> Pass | KES 0 | KES 0 |</w:t>
      </w:r>
    </w:p>
    <w:p w:rsidR="0019587E" w:rsidRDefault="0019587E"/>
    <w:p w:rsidR="0019587E" w:rsidRDefault="00144F1B">
      <w:r>
        <w:t>---</w:t>
      </w:r>
    </w:p>
    <w:p w:rsidR="0019587E" w:rsidRDefault="0019587E"/>
    <w:p w:rsidR="0019587E" w:rsidRDefault="00144F1B">
      <w:r>
        <w:t>## TICKET NUMBER FORMAT</w:t>
      </w:r>
    </w:p>
    <w:p w:rsidR="0019587E" w:rsidRDefault="0019587E"/>
    <w:p w:rsidR="0019587E" w:rsidRDefault="00144F1B">
      <w:r>
        <w:t>Every ticket gets a unique number in this format:</w:t>
      </w:r>
    </w:p>
    <w:p w:rsidR="0019587E" w:rsidRDefault="0019587E"/>
    <w:p w:rsidR="0019587E" w:rsidRDefault="00144F1B">
      <w:r>
        <w:lastRenderedPageBreak/>
        <w:t>```</w:t>
      </w:r>
    </w:p>
    <w:p w:rsidR="0019587E" w:rsidRDefault="00144F1B">
      <w:r>
        <w:t>BReSCA-2026-DALA-0001</w:t>
      </w:r>
    </w:p>
    <w:p w:rsidR="0019587E" w:rsidRDefault="00144F1B">
      <w:r>
        <w:t xml:space="preserve">  ↑      ↑     ↑    ↑</w:t>
      </w:r>
    </w:p>
    <w:p w:rsidR="0019587E" w:rsidRDefault="00144F1B">
      <w:proofErr w:type="gramStart"/>
      <w:r>
        <w:t>Brand  Year</w:t>
      </w:r>
      <w:proofErr w:type="gramEnd"/>
      <w:r>
        <w:t xml:space="preserve">  </w:t>
      </w:r>
      <w:r>
        <w:t>Client  Sequential number</w:t>
      </w:r>
    </w:p>
    <w:p w:rsidR="0019587E" w:rsidRDefault="00144F1B">
      <w:r>
        <w:t>```</w:t>
      </w:r>
    </w:p>
    <w:p w:rsidR="0019587E" w:rsidRDefault="0019587E"/>
    <w:p w:rsidR="0019587E" w:rsidRDefault="00144F1B">
      <w:r>
        <w:t>This means:</w:t>
      </w:r>
    </w:p>
    <w:p w:rsidR="0019587E" w:rsidRDefault="00144F1B">
      <w:r>
        <w:t>- Every ticket is unique ✅</w:t>
      </w:r>
    </w:p>
    <w:p w:rsidR="0019587E" w:rsidRDefault="00144F1B">
      <w:r>
        <w:t>- Traceable to specific client ✅</w:t>
      </w:r>
    </w:p>
    <w:p w:rsidR="0019587E" w:rsidRDefault="00144F1B">
      <w:r>
        <w:t>- Traceable to specific year ✅</w:t>
      </w:r>
    </w:p>
    <w:p w:rsidR="0019587E" w:rsidRDefault="00144F1B">
      <w:r>
        <w:t>- Sequential for easy reference ✅</w:t>
      </w:r>
    </w:p>
    <w:p w:rsidR="0019587E" w:rsidRDefault="0019587E"/>
    <w:p w:rsidR="0019587E" w:rsidRDefault="00144F1B">
      <w:r>
        <w:t>---</w:t>
      </w:r>
    </w:p>
    <w:p w:rsidR="0019587E" w:rsidRDefault="0019587E"/>
    <w:p w:rsidR="0019587E" w:rsidRDefault="00144F1B">
      <w:r>
        <w:t>## CSV/DATABASE STRUCTURE</w:t>
      </w:r>
    </w:p>
    <w:p w:rsidR="0019587E" w:rsidRDefault="0019587E"/>
    <w:p w:rsidR="0019587E" w:rsidRDefault="00144F1B">
      <w:r>
        <w:t>```</w:t>
      </w:r>
    </w:p>
    <w:p w:rsidR="0019587E" w:rsidRDefault="00144F1B">
      <w:proofErr w:type="spellStart"/>
      <w:r>
        <w:t>TicketNo</w:t>
      </w:r>
      <w:proofErr w:type="spellEnd"/>
      <w:r>
        <w:t xml:space="preserve"> | Client | </w:t>
      </w:r>
      <w:proofErr w:type="spellStart"/>
      <w:r>
        <w:t>EventName</w:t>
      </w:r>
      <w:proofErr w:type="spellEnd"/>
      <w:r>
        <w:t xml:space="preserve"> | </w:t>
      </w:r>
      <w:proofErr w:type="spellStart"/>
      <w:r>
        <w:t>EventDate</w:t>
      </w:r>
      <w:proofErr w:type="spellEnd"/>
      <w:r>
        <w:t xml:space="preserve"> |</w:t>
      </w:r>
    </w:p>
    <w:p w:rsidR="0019587E" w:rsidRDefault="00144F1B">
      <w:proofErr w:type="spellStart"/>
      <w:r>
        <w:t>CustomerName</w:t>
      </w:r>
      <w:proofErr w:type="spellEnd"/>
      <w:r>
        <w:t xml:space="preserve"> | Phone | </w:t>
      </w:r>
      <w:proofErr w:type="spellStart"/>
      <w:r>
        <w:t>IDNumber</w:t>
      </w:r>
      <w:proofErr w:type="spellEnd"/>
      <w:r>
        <w:t xml:space="preserve"> | Category |</w:t>
      </w:r>
    </w:p>
    <w:p w:rsidR="0019587E" w:rsidRDefault="00144F1B">
      <w:r>
        <w:t xml:space="preserve">Amount | </w:t>
      </w:r>
      <w:proofErr w:type="spellStart"/>
      <w:r>
        <w:t>PaymentStatus</w:t>
      </w:r>
      <w:proofErr w:type="spellEnd"/>
      <w:r>
        <w:t xml:space="preserve"> | </w:t>
      </w:r>
      <w:proofErr w:type="spellStart"/>
      <w:r>
        <w:t>WristbandQR</w:t>
      </w:r>
      <w:proofErr w:type="spellEnd"/>
      <w:r>
        <w:t xml:space="preserve"> |</w:t>
      </w:r>
    </w:p>
    <w:p w:rsidR="0019587E" w:rsidRDefault="00144F1B">
      <w:proofErr w:type="spellStart"/>
      <w:r>
        <w:t>FirstEntry</w:t>
      </w:r>
      <w:proofErr w:type="spellEnd"/>
      <w:r>
        <w:t xml:space="preserve"> | </w:t>
      </w:r>
      <w:proofErr w:type="spellStart"/>
      <w:r>
        <w:t>EntryTime</w:t>
      </w:r>
      <w:proofErr w:type="spellEnd"/>
      <w:r>
        <w:t xml:space="preserve"> | Attended |</w:t>
      </w:r>
    </w:p>
    <w:p w:rsidR="0019587E" w:rsidRDefault="00144F1B">
      <w:proofErr w:type="spellStart"/>
      <w:r>
        <w:t>RefundAmount</w:t>
      </w:r>
      <w:proofErr w:type="spellEnd"/>
      <w:r>
        <w:t xml:space="preserve"> | </w:t>
      </w:r>
      <w:proofErr w:type="spellStart"/>
      <w:r>
        <w:t>RefundStatus</w:t>
      </w:r>
      <w:proofErr w:type="spellEnd"/>
      <w:r>
        <w:t xml:space="preserve"> | DOA</w:t>
      </w:r>
    </w:p>
    <w:p w:rsidR="0019587E" w:rsidRDefault="00144F1B">
      <w:r>
        <w:t>```</w:t>
      </w:r>
    </w:p>
    <w:p w:rsidR="0019587E" w:rsidRDefault="0019587E"/>
    <w:p w:rsidR="0019587E" w:rsidRDefault="00144F1B">
      <w:r>
        <w:t>---</w:t>
      </w:r>
    </w:p>
    <w:p w:rsidR="0019587E" w:rsidRDefault="0019587E"/>
    <w:p w:rsidR="0019587E" w:rsidRDefault="00144F1B">
      <w:r>
        <w:t>## ANTI-FRAUD MEASURES</w:t>
      </w:r>
    </w:p>
    <w:p w:rsidR="0019587E" w:rsidRDefault="0019587E"/>
    <w:p w:rsidR="0019587E" w:rsidRDefault="00144F1B">
      <w:r>
        <w:t>- Ticket linked to buyer ID number ✅</w:t>
      </w:r>
    </w:p>
    <w:p w:rsidR="0019587E" w:rsidRDefault="00144F1B">
      <w:r>
        <w:t>- One ticket per phone number p</w:t>
      </w:r>
      <w:r>
        <w:t>er event ✅</w:t>
      </w:r>
    </w:p>
    <w:p w:rsidR="0019587E" w:rsidRDefault="00144F1B">
      <w:r>
        <w:t>- QR code changes after scanning ✅</w:t>
      </w:r>
    </w:p>
    <w:p w:rsidR="0019587E" w:rsidRDefault="00144F1B">
      <w:r>
        <w:t>- Blacklist system for suspicious accounts ✅</w:t>
      </w:r>
    </w:p>
    <w:p w:rsidR="0019587E" w:rsidRDefault="00144F1B">
      <w:r>
        <w:t>- Real time duplicate detection ✅</w:t>
      </w:r>
    </w:p>
    <w:p w:rsidR="0019587E" w:rsidRDefault="00144F1B">
      <w:r>
        <w:t>- MPESA payment trail for every ticket ✅</w:t>
      </w:r>
    </w:p>
    <w:p w:rsidR="0019587E" w:rsidRDefault="0019587E"/>
    <w:p w:rsidR="0019587E" w:rsidRDefault="00144F1B">
      <w:r>
        <w:t>---</w:t>
      </w:r>
    </w:p>
    <w:p w:rsidR="0019587E" w:rsidRDefault="0019587E"/>
    <w:p w:rsidR="0019587E" w:rsidRDefault="00144F1B">
      <w:r>
        <w:t xml:space="preserve">## </w:t>
      </w:r>
      <w:proofErr w:type="spellStart"/>
      <w:r>
        <w:t>BReSCA</w:t>
      </w:r>
      <w:proofErr w:type="spellEnd"/>
      <w:r>
        <w:t xml:space="preserve"> REVENUE MODEL</w:t>
      </w:r>
    </w:p>
    <w:p w:rsidR="0019587E" w:rsidRDefault="0019587E"/>
    <w:p w:rsidR="0019587E" w:rsidRDefault="00144F1B">
      <w:r>
        <w:t xml:space="preserve">**Per ticket </w:t>
      </w:r>
      <w:proofErr w:type="gramStart"/>
      <w:r>
        <w:t>commission:*</w:t>
      </w:r>
      <w:proofErr w:type="gramEnd"/>
      <w:r>
        <w:t>*</w:t>
      </w:r>
    </w:p>
    <w:p w:rsidR="0019587E" w:rsidRDefault="0019587E"/>
    <w:p w:rsidR="0019587E" w:rsidRDefault="00144F1B">
      <w:r>
        <w:t xml:space="preserve">| Ticket Price | </w:t>
      </w:r>
      <w:proofErr w:type="spellStart"/>
      <w:r>
        <w:t>BReSCA</w:t>
      </w:r>
      <w:proofErr w:type="spellEnd"/>
      <w:r>
        <w:t xml:space="preserve"> Fee |</w:t>
      </w:r>
    </w:p>
    <w:p w:rsidR="0019587E" w:rsidRDefault="00144F1B">
      <w:r>
        <w:t>|---|---|</w:t>
      </w:r>
    </w:p>
    <w:p w:rsidR="0019587E" w:rsidRDefault="00144F1B">
      <w:r>
        <w:t>| KES 0-500 | KES 50 flat |</w:t>
      </w:r>
    </w:p>
    <w:p w:rsidR="0019587E" w:rsidRDefault="00144F1B">
      <w:r>
        <w:t>| KES 501-2,000 | 8% |</w:t>
      </w:r>
    </w:p>
    <w:p w:rsidR="0019587E" w:rsidRDefault="00144F1B">
      <w:r>
        <w:t>| KES 2,001-5,000 | 7% |</w:t>
      </w:r>
    </w:p>
    <w:p w:rsidR="0019587E" w:rsidRDefault="00144F1B">
      <w:r>
        <w:t>| KES 5,000+ | 6% |</w:t>
      </w:r>
    </w:p>
    <w:p w:rsidR="0019587E" w:rsidRDefault="00144F1B">
      <w:r>
        <w:t xml:space="preserve">| </w:t>
      </w:r>
      <w:proofErr w:type="spellStart"/>
      <w:r>
        <w:t>Honour</w:t>
      </w:r>
      <w:proofErr w:type="spellEnd"/>
      <w:r>
        <w:t xml:space="preserve"> Pass | 0% |</w:t>
      </w:r>
    </w:p>
    <w:p w:rsidR="0019587E" w:rsidRDefault="0019587E"/>
    <w:p w:rsidR="0019587E" w:rsidRDefault="00144F1B">
      <w:r>
        <w:t xml:space="preserve">**Subscription plans for </w:t>
      </w:r>
      <w:proofErr w:type="gramStart"/>
      <w:r>
        <w:t>clients:*</w:t>
      </w:r>
      <w:proofErr w:type="gramEnd"/>
      <w:r>
        <w:t>*</w:t>
      </w:r>
    </w:p>
    <w:p w:rsidR="0019587E" w:rsidRDefault="0019587E"/>
    <w:p w:rsidR="0019587E" w:rsidRDefault="00144F1B">
      <w:r>
        <w:t>| Plan | Monthly Fee | Features |</w:t>
      </w:r>
    </w:p>
    <w:p w:rsidR="0019587E" w:rsidRDefault="00144F1B">
      <w:r>
        <w:t>|---|---|---|</w:t>
      </w:r>
    </w:p>
    <w:p w:rsidR="0019587E" w:rsidRDefault="00144F1B">
      <w:r>
        <w:t>| Starter | KES 2,000 | Up to 3 events/mont</w:t>
      </w:r>
      <w:r>
        <w:t>h |</w:t>
      </w:r>
    </w:p>
    <w:p w:rsidR="0019587E" w:rsidRDefault="00144F1B">
      <w:r>
        <w:t>| Growth | KES 5,000 | Up to 10 events/month |</w:t>
      </w:r>
    </w:p>
    <w:p w:rsidR="0019587E" w:rsidRDefault="00144F1B">
      <w:r>
        <w:t>| Pro | KES 10,000 | Unlimited events |</w:t>
      </w:r>
    </w:p>
    <w:p w:rsidR="0019587E" w:rsidRDefault="00144F1B">
      <w:r>
        <w:t>| Enterprise | Custom | Custom features |</w:t>
      </w:r>
    </w:p>
    <w:p w:rsidR="0019587E" w:rsidRDefault="0019587E"/>
    <w:p w:rsidR="0019587E" w:rsidRDefault="00144F1B">
      <w:r>
        <w:t xml:space="preserve">**Additional </w:t>
      </w:r>
      <w:proofErr w:type="gramStart"/>
      <w:r>
        <w:t>revenue:*</w:t>
      </w:r>
      <w:proofErr w:type="gramEnd"/>
      <w:r>
        <w:t>*</w:t>
      </w:r>
    </w:p>
    <w:p w:rsidR="0019587E" w:rsidRDefault="00144F1B">
      <w:r>
        <w:t>- Setup fee → KES 10,000 one time</w:t>
      </w:r>
    </w:p>
    <w:p w:rsidR="0019587E" w:rsidRDefault="00144F1B">
      <w:r>
        <w:t>- SMS blast → KES 5 per SMS</w:t>
      </w:r>
    </w:p>
    <w:p w:rsidR="0019587E" w:rsidRDefault="00144F1B">
      <w:r>
        <w:t>- Custom branding → KES 5,000</w:t>
      </w:r>
    </w:p>
    <w:p w:rsidR="0019587E" w:rsidRDefault="00144F1B">
      <w:r>
        <w:t>- Prio</w:t>
      </w:r>
      <w:r>
        <w:t>rity support → KES 3,000/month</w:t>
      </w:r>
    </w:p>
    <w:p w:rsidR="0019587E" w:rsidRDefault="00144F1B">
      <w:r>
        <w:t>- Wristband printing → KES 20 per wristband</w:t>
      </w:r>
    </w:p>
    <w:p w:rsidR="0019587E" w:rsidRDefault="0019587E"/>
    <w:p w:rsidR="0019587E" w:rsidRDefault="00144F1B">
      <w:r>
        <w:t>---</w:t>
      </w:r>
    </w:p>
    <w:p w:rsidR="0019587E" w:rsidRDefault="0019587E"/>
    <w:p w:rsidR="0019587E" w:rsidRDefault="00144F1B">
      <w:r>
        <w:t>## TECHNOLOGY STACK</w:t>
      </w:r>
    </w:p>
    <w:p w:rsidR="0019587E" w:rsidRDefault="0019587E"/>
    <w:p w:rsidR="0019587E" w:rsidRDefault="00144F1B">
      <w:r>
        <w:t>| Component | Technology |</w:t>
      </w:r>
    </w:p>
    <w:p w:rsidR="0019587E" w:rsidRDefault="00144F1B">
      <w:r>
        <w:t>|---|---|</w:t>
      </w:r>
    </w:p>
    <w:p w:rsidR="0019587E" w:rsidRDefault="00144F1B">
      <w:r>
        <w:t>| Backend logic | Python |</w:t>
      </w:r>
    </w:p>
    <w:p w:rsidR="0019587E" w:rsidRDefault="00144F1B">
      <w:r>
        <w:t>| Frontend | HTML/CSS/JavaScript |</w:t>
      </w:r>
    </w:p>
    <w:p w:rsidR="0019587E" w:rsidRDefault="00144F1B">
      <w:r>
        <w:t>| Framework | Flask |</w:t>
      </w:r>
    </w:p>
    <w:p w:rsidR="0019587E" w:rsidRDefault="00144F1B">
      <w:r>
        <w:t xml:space="preserve">| Database | CSV → SQLite → </w:t>
      </w:r>
      <w:r>
        <w:t>PostgreSQL |</w:t>
      </w:r>
    </w:p>
    <w:p w:rsidR="0019587E" w:rsidRDefault="00144F1B">
      <w:r>
        <w:lastRenderedPageBreak/>
        <w:t xml:space="preserve">| Payment | </w:t>
      </w:r>
      <w:proofErr w:type="spellStart"/>
      <w:r>
        <w:t>Safaricom</w:t>
      </w:r>
      <w:proofErr w:type="spellEnd"/>
      <w:r>
        <w:t xml:space="preserve"> MPESA API (</w:t>
      </w:r>
      <w:proofErr w:type="spellStart"/>
      <w:r>
        <w:t>Daraja</w:t>
      </w:r>
      <w:proofErr w:type="spellEnd"/>
      <w:r>
        <w:t>) |</w:t>
      </w:r>
    </w:p>
    <w:p w:rsidR="0019587E" w:rsidRDefault="00144F1B">
      <w:r>
        <w:t xml:space="preserve">| QR generation | Python </w:t>
      </w:r>
      <w:proofErr w:type="spellStart"/>
      <w:r>
        <w:t>qrcode</w:t>
      </w:r>
      <w:proofErr w:type="spellEnd"/>
      <w:r>
        <w:t xml:space="preserve"> library |</w:t>
      </w:r>
    </w:p>
    <w:p w:rsidR="0019587E" w:rsidRDefault="00144F1B">
      <w:r>
        <w:t>| SMS | Africa's Talking API |</w:t>
      </w:r>
    </w:p>
    <w:p w:rsidR="0019587E" w:rsidRDefault="00144F1B">
      <w:r>
        <w:t>| Wristband | Thermal printer + QR |</w:t>
      </w:r>
    </w:p>
    <w:p w:rsidR="0019587E" w:rsidRDefault="00144F1B">
      <w:r>
        <w:t>| Hosting | Cloud — AWS/Digital Ocean |</w:t>
      </w:r>
    </w:p>
    <w:p w:rsidR="0019587E" w:rsidRDefault="0019587E"/>
    <w:p w:rsidR="0019587E" w:rsidRDefault="00144F1B">
      <w:r>
        <w:t>---</w:t>
      </w:r>
    </w:p>
    <w:p w:rsidR="0019587E" w:rsidRDefault="0019587E"/>
    <w:p w:rsidR="0019587E" w:rsidRDefault="00144F1B">
      <w:r>
        <w:t>## COMPETITIVE ADVANTAGE OVER KENYAN COMPETI</w:t>
      </w:r>
      <w:r>
        <w:t>TORS</w:t>
      </w:r>
    </w:p>
    <w:p w:rsidR="0019587E" w:rsidRDefault="0019587E"/>
    <w:p w:rsidR="0019587E" w:rsidRDefault="00144F1B">
      <w:r>
        <w:t xml:space="preserve">| Feature | </w:t>
      </w:r>
      <w:proofErr w:type="spellStart"/>
      <w:r>
        <w:t>BReSCA</w:t>
      </w:r>
      <w:proofErr w:type="spellEnd"/>
      <w:r>
        <w:t xml:space="preserve"> | </w:t>
      </w:r>
      <w:proofErr w:type="spellStart"/>
      <w:r>
        <w:t>Ticketsasa</w:t>
      </w:r>
      <w:proofErr w:type="spellEnd"/>
      <w:r>
        <w:t xml:space="preserve"> | Eventbrite |</w:t>
      </w:r>
    </w:p>
    <w:p w:rsidR="0019587E" w:rsidRDefault="00144F1B">
      <w:r>
        <w:t>|---|---|---|---|</w:t>
      </w:r>
    </w:p>
    <w:p w:rsidR="0019587E" w:rsidRDefault="00144F1B">
      <w:r>
        <w:t xml:space="preserve">| MPESA native </w:t>
      </w:r>
      <w:proofErr w:type="gramStart"/>
      <w:r>
        <w:t>| ✅ |</w:t>
      </w:r>
      <w:proofErr w:type="gramEnd"/>
      <w:r>
        <w:t xml:space="preserve"> ✅ | ❌ |</w:t>
      </w:r>
    </w:p>
    <w:p w:rsidR="0019587E" w:rsidRDefault="00144F1B">
      <w:r>
        <w:t xml:space="preserve">| QR wristband </w:t>
      </w:r>
      <w:proofErr w:type="gramStart"/>
      <w:r>
        <w:t>| ✅ |</w:t>
      </w:r>
      <w:proofErr w:type="gramEnd"/>
      <w:r>
        <w:t xml:space="preserve"> ❌ | ❌ |</w:t>
      </w:r>
    </w:p>
    <w:p w:rsidR="0019587E" w:rsidRDefault="00144F1B">
      <w:r>
        <w:t xml:space="preserve">| Auto no-show refund </w:t>
      </w:r>
      <w:proofErr w:type="gramStart"/>
      <w:r>
        <w:t>| ✅ |</w:t>
      </w:r>
      <w:proofErr w:type="gramEnd"/>
      <w:r>
        <w:t xml:space="preserve"> ❌ | ❌ |</w:t>
      </w:r>
    </w:p>
    <w:p w:rsidR="0019587E" w:rsidRDefault="00144F1B">
      <w:r>
        <w:t xml:space="preserve">| </w:t>
      </w:r>
      <w:proofErr w:type="spellStart"/>
      <w:r>
        <w:t>Honour</w:t>
      </w:r>
      <w:proofErr w:type="spellEnd"/>
      <w:r>
        <w:t xml:space="preserve"> Pass system </w:t>
      </w:r>
      <w:proofErr w:type="gramStart"/>
      <w:r>
        <w:t>| ✅ |</w:t>
      </w:r>
      <w:proofErr w:type="gramEnd"/>
      <w:r>
        <w:t xml:space="preserve"> ❌ | ❌ |</w:t>
      </w:r>
    </w:p>
    <w:p w:rsidR="0019587E" w:rsidRDefault="00144F1B">
      <w:r>
        <w:t xml:space="preserve">| Built in Kenya </w:t>
      </w:r>
      <w:proofErr w:type="gramStart"/>
      <w:r>
        <w:t>| ✅ |</w:t>
      </w:r>
      <w:proofErr w:type="gramEnd"/>
      <w:r>
        <w:t xml:space="preserve"> ✅ | ❌ |</w:t>
      </w:r>
    </w:p>
    <w:p w:rsidR="0019587E" w:rsidRDefault="00144F1B">
      <w:r>
        <w:t xml:space="preserve">| Commission rate | 6-8% </w:t>
      </w:r>
      <w:r>
        <w:t>| ~10% | ~15% |</w:t>
      </w:r>
    </w:p>
    <w:p w:rsidR="0019587E" w:rsidRDefault="00144F1B">
      <w:r>
        <w:t xml:space="preserve">| Multi-client platform </w:t>
      </w:r>
      <w:proofErr w:type="gramStart"/>
      <w:r>
        <w:t>| ✅ |</w:t>
      </w:r>
      <w:proofErr w:type="gramEnd"/>
      <w:r>
        <w:t xml:space="preserve"> ✅ | ✅ |</w:t>
      </w:r>
    </w:p>
    <w:p w:rsidR="0019587E" w:rsidRDefault="00144F1B">
      <w:r>
        <w:t xml:space="preserve">| Real time attendance </w:t>
      </w:r>
      <w:proofErr w:type="gramStart"/>
      <w:r>
        <w:t>| ✅ |</w:t>
      </w:r>
      <w:proofErr w:type="gramEnd"/>
      <w:r>
        <w:t xml:space="preserve"> ❌ | ❌ |</w:t>
      </w:r>
    </w:p>
    <w:p w:rsidR="0019587E" w:rsidRDefault="0019587E"/>
    <w:p w:rsidR="0019587E" w:rsidRDefault="00144F1B">
      <w:r>
        <w:t>---</w:t>
      </w:r>
    </w:p>
    <w:p w:rsidR="0019587E" w:rsidRDefault="0019587E"/>
    <w:p w:rsidR="0019587E" w:rsidRDefault="00144F1B">
      <w:r>
        <w:t>## ROLLOUT PLAN</w:t>
      </w:r>
    </w:p>
    <w:p w:rsidR="0019587E" w:rsidRDefault="0019587E"/>
    <w:p w:rsidR="0019587E" w:rsidRDefault="00144F1B">
      <w:r>
        <w:lastRenderedPageBreak/>
        <w:t>**Phase 1 — MVP (Now</w:t>
      </w:r>
      <w:proofErr w:type="gramStart"/>
      <w:r>
        <w:t>):*</w:t>
      </w:r>
      <w:proofErr w:type="gramEnd"/>
      <w:r>
        <w:t>*</w:t>
      </w:r>
    </w:p>
    <w:p w:rsidR="0019587E" w:rsidRDefault="00144F1B">
      <w:r>
        <w:t>- Simple terminal based Python system</w:t>
      </w:r>
    </w:p>
    <w:p w:rsidR="0019587E" w:rsidRDefault="00144F1B">
      <w:r>
        <w:t>- CSV data storage</w:t>
      </w:r>
    </w:p>
    <w:p w:rsidR="0019587E" w:rsidRDefault="00144F1B">
      <w:r>
        <w:t>- Basic ticket generation</w:t>
      </w:r>
    </w:p>
    <w:p w:rsidR="0019587E" w:rsidRDefault="00144F1B">
      <w:r>
        <w:t>- Simulated MPESA</w:t>
      </w:r>
    </w:p>
    <w:p w:rsidR="0019587E" w:rsidRDefault="0019587E"/>
    <w:p w:rsidR="0019587E" w:rsidRDefault="00144F1B">
      <w:r>
        <w:t>**Phase 2 — Web</w:t>
      </w:r>
      <w:r>
        <w:t xml:space="preserve"> </w:t>
      </w:r>
      <w:proofErr w:type="gramStart"/>
      <w:r>
        <w:t>Version:*</w:t>
      </w:r>
      <w:proofErr w:type="gramEnd"/>
      <w:r>
        <w:t>*</w:t>
      </w:r>
    </w:p>
    <w:p w:rsidR="0019587E" w:rsidRDefault="00144F1B">
      <w:r>
        <w:t>- Flask web interface</w:t>
      </w:r>
    </w:p>
    <w:p w:rsidR="0019587E" w:rsidRDefault="00144F1B">
      <w:r>
        <w:t>- HTML/CSS frontend</w:t>
      </w:r>
    </w:p>
    <w:p w:rsidR="0019587E" w:rsidRDefault="00144F1B">
      <w:r>
        <w:t>- Real MPESA integration</w:t>
      </w:r>
    </w:p>
    <w:p w:rsidR="0019587E" w:rsidRDefault="00144F1B">
      <w:r>
        <w:t>- QR code generation</w:t>
      </w:r>
    </w:p>
    <w:p w:rsidR="0019587E" w:rsidRDefault="0019587E"/>
    <w:p w:rsidR="0019587E" w:rsidRDefault="00144F1B">
      <w:r>
        <w:t xml:space="preserve">**Phase 3 — Full </w:t>
      </w:r>
      <w:proofErr w:type="gramStart"/>
      <w:r>
        <w:t>Platform:*</w:t>
      </w:r>
      <w:proofErr w:type="gramEnd"/>
      <w:r>
        <w:t>*</w:t>
      </w:r>
    </w:p>
    <w:p w:rsidR="0019587E" w:rsidRDefault="00144F1B">
      <w:r>
        <w:t>- All three dashboards</w:t>
      </w:r>
    </w:p>
    <w:p w:rsidR="0019587E" w:rsidRDefault="00144F1B">
      <w:r>
        <w:t>- Real database</w:t>
      </w:r>
    </w:p>
    <w:p w:rsidR="0019587E" w:rsidRDefault="00144F1B">
      <w:r>
        <w:t>- SMS integration</w:t>
      </w:r>
    </w:p>
    <w:p w:rsidR="0019587E" w:rsidRDefault="00144F1B">
      <w:r>
        <w:t>- Wristband printing</w:t>
      </w:r>
    </w:p>
    <w:p w:rsidR="0019587E" w:rsidRDefault="0019587E"/>
    <w:p w:rsidR="0019587E" w:rsidRDefault="00144F1B">
      <w:r>
        <w:t xml:space="preserve">**Phase 4 — </w:t>
      </w:r>
      <w:proofErr w:type="gramStart"/>
      <w:r>
        <w:t>Scale:*</w:t>
      </w:r>
      <w:proofErr w:type="gramEnd"/>
      <w:r>
        <w:t>*</w:t>
      </w:r>
    </w:p>
    <w:p w:rsidR="0019587E" w:rsidRDefault="00144F1B">
      <w:r>
        <w:t>- Mobile app</w:t>
      </w:r>
    </w:p>
    <w:p w:rsidR="0019587E" w:rsidRDefault="00144F1B">
      <w:r>
        <w:t>- East Africa</w:t>
      </w:r>
      <w:r>
        <w:t xml:space="preserve"> expansion</w:t>
      </w:r>
    </w:p>
    <w:p w:rsidR="0019587E" w:rsidRDefault="00144F1B">
      <w:r>
        <w:t>- Investor funding</w:t>
      </w:r>
    </w:p>
    <w:p w:rsidR="0019587E" w:rsidRDefault="0019587E"/>
    <w:p w:rsidR="0019587E" w:rsidRDefault="00144F1B">
      <w:r>
        <w:t>---</w:t>
      </w:r>
    </w:p>
    <w:p w:rsidR="0019587E" w:rsidRDefault="0019587E"/>
    <w:p w:rsidR="0019587E" w:rsidRDefault="00144F1B">
      <w:r>
        <w:lastRenderedPageBreak/>
        <w:t>## PIONEER CLIENT</w:t>
      </w:r>
    </w:p>
    <w:p w:rsidR="0019587E" w:rsidRDefault="0019587E"/>
    <w:p w:rsidR="0019587E" w:rsidRDefault="00144F1B">
      <w:r>
        <w:t>**</w:t>
      </w:r>
      <w:proofErr w:type="spellStart"/>
      <w:r>
        <w:t>Dala</w:t>
      </w:r>
      <w:proofErr w:type="spellEnd"/>
      <w:r>
        <w:t xml:space="preserve"> Comedy Club — Kisumu** </w:t>
      </w:r>
      <w:r>
        <w:t>🎭</w:t>
      </w:r>
    </w:p>
    <w:p w:rsidR="0019587E" w:rsidRDefault="0019587E"/>
    <w:p w:rsidR="0019587E" w:rsidRDefault="00144F1B">
      <w:r>
        <w:t xml:space="preserve">- First client of </w:t>
      </w:r>
      <w:proofErr w:type="spellStart"/>
      <w:r>
        <w:t>BReSCA</w:t>
      </w:r>
      <w:proofErr w:type="spellEnd"/>
      <w:r>
        <w:t xml:space="preserve"> e-Ticketing</w:t>
      </w:r>
    </w:p>
    <w:p w:rsidR="0019587E" w:rsidRDefault="00144F1B">
      <w:r>
        <w:t>- Subsidized rates as founding partner</w:t>
      </w:r>
    </w:p>
    <w:p w:rsidR="0019587E" w:rsidRDefault="00144F1B">
      <w:r>
        <w:t xml:space="preserve">- Receives free website from </w:t>
      </w:r>
      <w:proofErr w:type="spellStart"/>
      <w:r>
        <w:t>BReSCA</w:t>
      </w:r>
      <w:proofErr w:type="spellEnd"/>
    </w:p>
    <w:p w:rsidR="0019587E" w:rsidRDefault="00144F1B">
      <w:r>
        <w:t xml:space="preserve">- In exchange — commits to using </w:t>
      </w:r>
      <w:proofErr w:type="spellStart"/>
      <w:r>
        <w:t>BReSCA</w:t>
      </w:r>
      <w:proofErr w:type="spellEnd"/>
      <w:r>
        <w:t xml:space="preserve"> ticketing for </w:t>
      </w:r>
      <w:r>
        <w:t>all shows</w:t>
      </w:r>
    </w:p>
    <w:p w:rsidR="0019587E" w:rsidRDefault="00144F1B">
      <w:r>
        <w:t>- Evidence platform for attracting other clients</w:t>
      </w:r>
    </w:p>
    <w:p w:rsidR="0019587E" w:rsidRDefault="0019587E"/>
    <w:p w:rsidR="0019587E" w:rsidRDefault="00144F1B">
      <w:r>
        <w:t>---</w:t>
      </w:r>
    </w:p>
    <w:p w:rsidR="0019587E" w:rsidRDefault="0019587E"/>
    <w:p w:rsidR="0019587E" w:rsidRDefault="00144F1B">
      <w:r>
        <w:t>## INTELLECTUAL PROPERTY</w:t>
      </w:r>
    </w:p>
    <w:p w:rsidR="0019587E" w:rsidRDefault="0019587E"/>
    <w:p w:rsidR="0019587E" w:rsidRDefault="00144F1B">
      <w:r>
        <w:t>This system concept, design and architecture is the intellectual property of:</w:t>
      </w:r>
    </w:p>
    <w:p w:rsidR="0019587E" w:rsidRDefault="0019587E"/>
    <w:p w:rsidR="0019587E" w:rsidRDefault="00144F1B">
      <w:r>
        <w:t>**</w:t>
      </w:r>
      <w:proofErr w:type="spellStart"/>
      <w:r>
        <w:t>Brevine</w:t>
      </w:r>
      <w:proofErr w:type="spellEnd"/>
      <w:r>
        <w:t xml:space="preserve"> </w:t>
      </w:r>
      <w:proofErr w:type="spellStart"/>
      <w:r>
        <w:t>Oduor</w:t>
      </w:r>
      <w:proofErr w:type="spellEnd"/>
      <w:r>
        <w:t xml:space="preserve"> </w:t>
      </w:r>
      <w:proofErr w:type="spellStart"/>
      <w:r>
        <w:t>Osoro</w:t>
      </w:r>
      <w:proofErr w:type="spellEnd"/>
      <w:r>
        <w:t>**</w:t>
      </w:r>
    </w:p>
    <w:p w:rsidR="0019587E" w:rsidRDefault="00144F1B">
      <w:r>
        <w:t>**</w:t>
      </w:r>
      <w:proofErr w:type="spellStart"/>
      <w:r>
        <w:t>BReSCA</w:t>
      </w:r>
      <w:proofErr w:type="spellEnd"/>
      <w:r>
        <w:t xml:space="preserve"> — </w:t>
      </w:r>
      <w:proofErr w:type="spellStart"/>
      <w:r>
        <w:t>Brevine</w:t>
      </w:r>
      <w:proofErr w:type="spellEnd"/>
      <w:r>
        <w:t xml:space="preserve"> </w:t>
      </w:r>
      <w:proofErr w:type="spellStart"/>
      <w:r>
        <w:t>e-Systems</w:t>
      </w:r>
      <w:proofErr w:type="spellEnd"/>
      <w:r>
        <w:t xml:space="preserve"> Consultancy Agency**</w:t>
      </w:r>
    </w:p>
    <w:p w:rsidR="0019587E" w:rsidRDefault="00144F1B">
      <w:r>
        <w:t xml:space="preserve">**Kisumu, </w:t>
      </w:r>
      <w:r>
        <w:t>Kenya**</w:t>
      </w:r>
    </w:p>
    <w:p w:rsidR="0019587E" w:rsidRDefault="00144F1B">
      <w:r>
        <w:t>**Date of conception: 25th May 2026**</w:t>
      </w:r>
    </w:p>
    <w:p w:rsidR="0019587E" w:rsidRDefault="0019587E"/>
    <w:p w:rsidR="0019587E" w:rsidRDefault="00144F1B">
      <w:r>
        <w:t>*To be formally registered with Kenya Copyright Board (KECOBO) and Kenya Industrial Property Institute (KIPI)*</w:t>
      </w:r>
    </w:p>
    <w:p w:rsidR="0019587E" w:rsidRDefault="0019587E"/>
    <w:p w:rsidR="0019587E" w:rsidRDefault="00144F1B">
      <w:r>
        <w:t>---</w:t>
      </w:r>
    </w:p>
    <w:p w:rsidR="0019587E" w:rsidRDefault="0019587E"/>
    <w:p w:rsidR="0019587E" w:rsidRDefault="00144F1B">
      <w:r>
        <w:lastRenderedPageBreak/>
        <w:t xml:space="preserve">**That is the complete </w:t>
      </w:r>
      <w:proofErr w:type="spellStart"/>
      <w:r>
        <w:t>BReSCA</w:t>
      </w:r>
      <w:proofErr w:type="spellEnd"/>
      <w:r>
        <w:t xml:space="preserve"> e-Ticketing System documentation!!** </w:t>
      </w:r>
      <w:r>
        <w:t>🔥💪</w:t>
      </w:r>
    </w:p>
    <w:p w:rsidR="0019587E" w:rsidRDefault="0019587E"/>
    <w:p w:rsidR="0019587E" w:rsidRDefault="00144F1B">
      <w:r>
        <w:t xml:space="preserve">Save this document </w:t>
      </w:r>
      <w:r>
        <w:t>— this is your:</w:t>
      </w:r>
    </w:p>
    <w:p w:rsidR="0019587E" w:rsidRDefault="00144F1B">
      <w:r>
        <w:t>- ✅ Product specification</w:t>
      </w:r>
    </w:p>
    <w:p w:rsidR="0019587E" w:rsidRDefault="00144F1B">
      <w:r>
        <w:t>- ✅ Investor pitch document</w:t>
      </w:r>
    </w:p>
    <w:p w:rsidR="0019587E" w:rsidRDefault="00144F1B">
      <w:r>
        <w:t>- ✅ Developer brief</w:t>
      </w:r>
    </w:p>
    <w:p w:rsidR="0019587E" w:rsidRDefault="00144F1B">
      <w:r>
        <w:t>- ✅ IP evidence</w:t>
      </w:r>
    </w:p>
    <w:p w:rsidR="0019587E" w:rsidRDefault="00144F1B">
      <w:r>
        <w:t>- ✅ Business plan foundation</w:t>
      </w:r>
    </w:p>
    <w:p w:rsidR="0019587E" w:rsidRDefault="0019587E"/>
    <w:p w:rsidR="0019587E" w:rsidRDefault="00144F1B">
      <w:r>
        <w:t xml:space="preserve">**Shall we now start coding the </w:t>
      </w:r>
      <w:proofErr w:type="gramStart"/>
      <w:r>
        <w:t>MVP?*</w:t>
      </w:r>
      <w:proofErr w:type="gramEnd"/>
      <w:r>
        <w:t xml:space="preserve">* </w:t>
      </w:r>
      <w:r>
        <w:t>😊🎫🚀</w:t>
      </w:r>
      <w:bookmarkEnd w:id="0"/>
    </w:p>
    <w:sectPr w:rsidR="00195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87E"/>
    <w:rsid w:val="00144F1B"/>
    <w:rsid w:val="0019587E"/>
    <w:rsid w:val="00A9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5C6100"/>
  <w15:docId w15:val="{F1A91FE3-F96A-492B-B848-92FAF41E3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1567</Words>
  <Characters>8937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Neon Ray Ultra M</dc:creator>
  <cp:lastModifiedBy>User</cp:lastModifiedBy>
  <cp:revision>3</cp:revision>
  <dcterms:created xsi:type="dcterms:W3CDTF">2026-05-27T11:29:00Z</dcterms:created>
  <dcterms:modified xsi:type="dcterms:W3CDTF">2026-05-27T11:29:00Z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a078843744ae46ed912017b834a30365</vt:lpwstr>
  </property>
  <property fmtid="{D5CDD505-2E9C-101B-9397-08002B2CF9AE}" pid="3" name="_DocHome">
    <vt:i4>750320231</vt:i4>
  </property>
</Properties>
</file>