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490" w:rsidRDefault="00E037CA">
      <w:r>
        <w:t>Año de la primera computadora</w:t>
      </w:r>
    </w:p>
    <w:p w:rsidR="00E037CA" w:rsidRDefault="00E037C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construyó entre 1943 y 1945</w:t>
      </w:r>
    </w:p>
    <w:p w:rsidR="00E037CA" w:rsidRDefault="00E037CA">
      <w:pPr>
        <w:rPr>
          <w:rFonts w:ascii="Arial" w:hAnsi="Arial" w:cs="Arial"/>
          <w:color w:val="000000"/>
        </w:rPr>
      </w:pPr>
    </w:p>
    <w:p w:rsidR="00E037CA" w:rsidRDefault="00E037CA">
      <w:r w:rsidRPr="00E037CA">
        <w:rPr>
          <w:noProof/>
          <w:lang w:eastAsia="es-MX"/>
        </w:rPr>
        <w:drawing>
          <wp:inline distT="0" distB="0" distL="0" distR="0" wp14:anchorId="72256006" wp14:editId="6252220A">
            <wp:extent cx="5612130" cy="22009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7CA" w:rsidRDefault="00E037CA"/>
    <w:p w:rsidR="00E037CA" w:rsidRDefault="00E037CA">
      <w:r w:rsidRPr="00E037CA">
        <w:rPr>
          <w:noProof/>
          <w:lang w:eastAsia="es-MX"/>
        </w:rPr>
        <w:drawing>
          <wp:inline distT="0" distB="0" distL="0" distR="0" wp14:anchorId="3182D60D" wp14:editId="303911A6">
            <wp:extent cx="5612130" cy="25368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7CA" w:rsidRDefault="000A7C26">
      <w:r>
        <w:rPr>
          <w:noProof/>
          <w:lang w:eastAsia="es-MX"/>
        </w:rPr>
        <w:lastRenderedPageBreak/>
        <w:t xml:space="preserve"> B</w:t>
      </w:r>
      <w:bookmarkStart w:id="0" w:name="_GoBack"/>
      <w:bookmarkEnd w:id="0"/>
      <w:r w:rsidR="00E037CA" w:rsidRPr="00E037CA">
        <w:rPr>
          <w:noProof/>
          <w:lang w:eastAsia="es-MX"/>
        </w:rPr>
        <w:drawing>
          <wp:inline distT="0" distB="0" distL="0" distR="0" wp14:anchorId="555465AE" wp14:editId="18E1CA49">
            <wp:extent cx="5612130" cy="48037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7CA" w:rsidRDefault="00E037CA">
      <w:r w:rsidRPr="00E037CA">
        <w:rPr>
          <w:noProof/>
          <w:lang w:eastAsia="es-MX"/>
        </w:rPr>
        <w:lastRenderedPageBreak/>
        <w:drawing>
          <wp:inline distT="0" distB="0" distL="0" distR="0" wp14:anchorId="2EBEF6D6" wp14:editId="107F9F59">
            <wp:extent cx="5612130" cy="45351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7CA" w:rsidRDefault="00E037CA">
      <w:r>
        <w:t>Como se clasifican las tecnologías</w:t>
      </w:r>
    </w:p>
    <w:p w:rsidR="00E037CA" w:rsidRDefault="00E037CA">
      <w:r w:rsidRPr="00E037CA">
        <w:rPr>
          <w:noProof/>
          <w:lang w:eastAsia="es-MX"/>
        </w:rPr>
        <w:lastRenderedPageBreak/>
        <w:drawing>
          <wp:inline distT="0" distB="0" distL="0" distR="0" wp14:anchorId="259ACB21" wp14:editId="2F727C9E">
            <wp:extent cx="5612130" cy="37712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7CA" w:rsidRDefault="00E037CA">
      <w:r w:rsidRPr="00E037CA">
        <w:rPr>
          <w:noProof/>
          <w:lang w:eastAsia="es-MX"/>
        </w:rPr>
        <w:drawing>
          <wp:inline distT="0" distB="0" distL="0" distR="0" wp14:anchorId="70E302F1" wp14:editId="3DBEB150">
            <wp:extent cx="5612130" cy="37147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7CA" w:rsidRDefault="00E037CA">
      <w:r w:rsidRPr="00E037CA">
        <w:rPr>
          <w:noProof/>
          <w:lang w:eastAsia="es-MX"/>
        </w:rPr>
        <w:lastRenderedPageBreak/>
        <w:drawing>
          <wp:inline distT="0" distB="0" distL="0" distR="0" wp14:anchorId="6602A582" wp14:editId="47B5AE19">
            <wp:extent cx="5612130" cy="264731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7CA" w:rsidRPr="00CD33CA" w:rsidRDefault="00E037CA">
      <w:pPr>
        <w:rPr>
          <w:lang w:val="es-ES"/>
        </w:rPr>
      </w:pPr>
      <w:r w:rsidRPr="00E037CA">
        <w:rPr>
          <w:noProof/>
          <w:lang w:eastAsia="es-MX"/>
        </w:rPr>
        <w:drawing>
          <wp:inline distT="0" distB="0" distL="0" distR="0" wp14:anchorId="26E5B330" wp14:editId="197B35D9">
            <wp:extent cx="5612130" cy="388493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7CA" w:rsidRPr="00CD33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7CA"/>
    <w:rsid w:val="000A7C26"/>
    <w:rsid w:val="00AB3490"/>
    <w:rsid w:val="00CD33CA"/>
    <w:rsid w:val="00E0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2B9D"/>
  <w15:chartTrackingRefBased/>
  <w15:docId w15:val="{75C33D16-827D-4ACF-9944-97FA75C1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2023-04-03T18:08:00Z</dcterms:created>
  <dcterms:modified xsi:type="dcterms:W3CDTF">2023-04-04T04:54:00Z</dcterms:modified>
</cp:coreProperties>
</file>