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CA70A" w14:textId="77777777" w:rsidR="00762BD0" w:rsidRPr="00DF6D52" w:rsidRDefault="00762BD0" w:rsidP="00DF6D52">
      <w:pPr>
        <w:jc w:val="center"/>
        <w:rPr>
          <w:b/>
          <w:bCs/>
          <w:sz w:val="28"/>
          <w:szCs w:val="28"/>
          <w:lang w:val="en-US"/>
        </w:rPr>
      </w:pPr>
      <w:r w:rsidRPr="00DF6D52">
        <w:rPr>
          <w:b/>
          <w:bCs/>
          <w:sz w:val="28"/>
          <w:szCs w:val="28"/>
          <w:lang w:val="en-US"/>
        </w:rPr>
        <w:t>Sworn Translation Certificate</w:t>
      </w:r>
    </w:p>
    <w:p w14:paraId="71E0FF60" w14:textId="77777777" w:rsidR="00762BD0" w:rsidRPr="00762BD0" w:rsidRDefault="00762BD0" w:rsidP="00762BD0">
      <w:pPr>
        <w:rPr>
          <w:lang w:val="en-US"/>
        </w:rPr>
      </w:pPr>
    </w:p>
    <w:p w14:paraId="2A49B199" w14:textId="41D7D804" w:rsidR="00435B88" w:rsidRDefault="00762BD0" w:rsidP="00762BD0">
      <w:pPr>
        <w:rPr>
          <w:lang w:val="en-US"/>
        </w:rPr>
      </w:pPr>
      <w:r w:rsidRPr="00762BD0">
        <w:rPr>
          <w:lang w:val="en-US"/>
        </w:rPr>
        <w:t>I Lila K. MARTIN sworn translator and interpreter</w:t>
      </w:r>
      <w:r w:rsidR="00103185">
        <w:rPr>
          <w:lang w:val="en-US"/>
        </w:rPr>
        <w:t xml:space="preserve"> </w:t>
      </w:r>
      <w:r w:rsidR="00103185" w:rsidRPr="00762BD0">
        <w:rPr>
          <w:lang w:val="en-US"/>
        </w:rPr>
        <w:t xml:space="preserve">registered with number: </w:t>
      </w:r>
      <w:r w:rsidR="00103185" w:rsidRPr="00103185">
        <w:rPr>
          <w:highlight w:val="yellow"/>
          <w:lang w:val="en-US"/>
        </w:rPr>
        <w:t>4719</w:t>
      </w:r>
      <w:r w:rsidR="00084BBB">
        <w:rPr>
          <w:lang w:val="en-US"/>
        </w:rPr>
        <w:t>.</w:t>
      </w:r>
    </w:p>
    <w:p w14:paraId="5FB1F06C" w14:textId="682F0270" w:rsidR="00762BD0" w:rsidRPr="00762BD0" w:rsidRDefault="00435B88" w:rsidP="00762BD0">
      <w:pPr>
        <w:rPr>
          <w:lang w:val="en-US"/>
        </w:rPr>
      </w:pPr>
      <w:r>
        <w:rPr>
          <w:lang w:val="en-US"/>
        </w:rPr>
        <w:t>A</w:t>
      </w:r>
      <w:r w:rsidR="00762BD0" w:rsidRPr="00762BD0">
        <w:rPr>
          <w:lang w:val="en-US"/>
        </w:rPr>
        <w:t>ppointed by the Ministry of Justice and the Interior in the General Register of Sworn Translators and Interpreters of the Republic of San Marino and by virtue of the Sworn Translation and Interpretation Law of 28 April 2000 hereby</w:t>
      </w:r>
    </w:p>
    <w:p w14:paraId="48614476" w14:textId="77777777" w:rsidR="00762BD0" w:rsidRPr="00762BD0" w:rsidRDefault="00762BD0" w:rsidP="00762BD0">
      <w:pPr>
        <w:rPr>
          <w:lang w:val="en-US"/>
        </w:rPr>
      </w:pPr>
    </w:p>
    <w:p w14:paraId="568C4BEA" w14:textId="77777777" w:rsidR="00762BD0" w:rsidRPr="00762BD0" w:rsidRDefault="00762BD0" w:rsidP="00762BD0">
      <w:pPr>
        <w:rPr>
          <w:lang w:val="en-US"/>
        </w:rPr>
      </w:pPr>
      <w:r w:rsidRPr="00762BD0">
        <w:rPr>
          <w:lang w:val="en-US"/>
        </w:rPr>
        <w:t>CERTIFY:</w:t>
      </w:r>
    </w:p>
    <w:p w14:paraId="5F49432C" w14:textId="77777777" w:rsidR="00762BD0" w:rsidRPr="00762BD0" w:rsidRDefault="00762BD0" w:rsidP="00762BD0">
      <w:pPr>
        <w:rPr>
          <w:lang w:val="en-US"/>
        </w:rPr>
      </w:pPr>
    </w:p>
    <w:p w14:paraId="18A2CFCB" w14:textId="77777777" w:rsidR="00762BD0" w:rsidRPr="00762BD0" w:rsidRDefault="00762BD0" w:rsidP="00762BD0">
      <w:pPr>
        <w:rPr>
          <w:lang w:val="en-US"/>
        </w:rPr>
      </w:pPr>
      <w:r w:rsidRPr="00762BD0">
        <w:rPr>
          <w:lang w:val="en-US"/>
        </w:rPr>
        <w:t>That the adjoining English text is a true translation of the document in Italian that has been shown to me and which I append here to with my stamp.</w:t>
      </w:r>
    </w:p>
    <w:p w14:paraId="390A6C4C" w14:textId="77777777" w:rsidR="00762BD0" w:rsidRPr="00762BD0" w:rsidRDefault="00762BD0" w:rsidP="00762BD0">
      <w:pPr>
        <w:rPr>
          <w:lang w:val="en-US"/>
        </w:rPr>
      </w:pPr>
      <w:r w:rsidRPr="00762BD0">
        <w:rPr>
          <w:lang w:val="en-US"/>
        </w:rPr>
        <w:t>Email: lila.martin@sanmarino.sm</w:t>
      </w:r>
    </w:p>
    <w:p w14:paraId="5FE9795F" w14:textId="77777777" w:rsidR="00762BD0" w:rsidRPr="00762BD0" w:rsidRDefault="00762BD0" w:rsidP="00762BD0">
      <w:pPr>
        <w:rPr>
          <w:lang w:val="en-US"/>
        </w:rPr>
      </w:pPr>
      <w:r w:rsidRPr="00762BD0">
        <w:rPr>
          <w:lang w:val="en-US"/>
        </w:rPr>
        <w:t>In witness whereof I sign and seal this certificate in San Marino on the 23rd March 2023.</w:t>
      </w:r>
    </w:p>
    <w:p w14:paraId="5A577465" w14:textId="31B51DF0" w:rsidR="00762BD0" w:rsidRPr="00762BD0" w:rsidRDefault="00DF6D52" w:rsidP="00762BD0">
      <w:pPr>
        <w:rPr>
          <w:lang w:val="en-US"/>
        </w:rPr>
      </w:pPr>
      <w:r>
        <w:rPr>
          <w:lang w:val="en-US"/>
        </w:rPr>
        <w:br w:type="page"/>
      </w:r>
    </w:p>
    <w:p w14:paraId="70556546" w14:textId="77777777" w:rsidR="00762BD0" w:rsidRPr="00DF6D52" w:rsidRDefault="00762BD0" w:rsidP="00762BD0">
      <w:pPr>
        <w:rPr>
          <w:b/>
          <w:bCs/>
          <w:lang w:val="en-US"/>
        </w:rPr>
      </w:pPr>
      <w:r w:rsidRPr="00DF6D52">
        <w:rPr>
          <w:b/>
          <w:bCs/>
          <w:lang w:val="en-US"/>
        </w:rPr>
        <w:lastRenderedPageBreak/>
        <w:t xml:space="preserve">CIVIL REGISTRY </w:t>
      </w:r>
    </w:p>
    <w:p w14:paraId="171B22A5" w14:textId="77777777" w:rsidR="00762BD0" w:rsidRPr="00DF6D52" w:rsidRDefault="00762BD0" w:rsidP="00762BD0">
      <w:pPr>
        <w:rPr>
          <w:b/>
          <w:bCs/>
          <w:lang w:val="en-US"/>
        </w:rPr>
      </w:pPr>
      <w:r w:rsidRPr="00DF6D52">
        <w:rPr>
          <w:b/>
          <w:bCs/>
          <w:lang w:val="en-US"/>
        </w:rPr>
        <w:t xml:space="preserve">OF THE REPUBLIC OF SAN MARINO </w:t>
      </w:r>
    </w:p>
    <w:p w14:paraId="14787570" w14:textId="4F9F56B9" w:rsidR="00762BD0" w:rsidRPr="00762BD0" w:rsidRDefault="00762BD0" w:rsidP="00762BD0">
      <w:pPr>
        <w:rPr>
          <w:lang w:val="en-US"/>
        </w:rPr>
      </w:pPr>
      <w:r w:rsidRPr="00762BD0">
        <w:rPr>
          <w:lang w:val="en-US"/>
        </w:rPr>
        <w:t xml:space="preserve">Section one - BOOK NO. 112 OF BIRTHS </w:t>
      </w:r>
    </w:p>
    <w:p w14:paraId="6C3DFE36" w14:textId="0FEFC30B" w:rsidR="00762BD0" w:rsidRPr="00DF6D52" w:rsidRDefault="00762BD0" w:rsidP="00DF6D52">
      <w:pPr>
        <w:spacing w:after="0"/>
        <w:rPr>
          <w:sz w:val="20"/>
          <w:szCs w:val="20"/>
          <w:lang w:val="en-US"/>
        </w:rPr>
      </w:pPr>
      <w:r w:rsidRPr="00DF6D52">
        <w:rPr>
          <w:sz w:val="20"/>
          <w:szCs w:val="20"/>
          <w:lang w:val="en-US"/>
        </w:rPr>
        <w:t>Name: Maria</w:t>
      </w:r>
    </w:p>
    <w:p w14:paraId="214E441F" w14:textId="7C1A3AE2" w:rsidR="00762BD0" w:rsidRPr="00DF6D52" w:rsidRDefault="00762BD0" w:rsidP="00DF6D52">
      <w:pPr>
        <w:spacing w:after="0"/>
        <w:rPr>
          <w:sz w:val="20"/>
          <w:szCs w:val="20"/>
          <w:lang w:val="en-US"/>
        </w:rPr>
      </w:pPr>
      <w:r w:rsidRPr="00DF6D52">
        <w:rPr>
          <w:sz w:val="20"/>
          <w:szCs w:val="20"/>
          <w:lang w:val="en-US"/>
        </w:rPr>
        <w:t>First Surname: Rossi</w:t>
      </w:r>
    </w:p>
    <w:p w14:paraId="52981F52" w14:textId="1551F1A8" w:rsidR="00762BD0" w:rsidRPr="00DF6D52" w:rsidRDefault="00762BD0" w:rsidP="00DF6D52">
      <w:pPr>
        <w:spacing w:after="0"/>
        <w:rPr>
          <w:sz w:val="20"/>
          <w:szCs w:val="20"/>
          <w:lang w:val="en-US"/>
        </w:rPr>
      </w:pPr>
      <w:r w:rsidRPr="00DF6D52">
        <w:rPr>
          <w:sz w:val="20"/>
          <w:szCs w:val="20"/>
          <w:lang w:val="en-US"/>
        </w:rPr>
        <w:t>Second Surname: Bianchi</w:t>
      </w:r>
    </w:p>
    <w:p w14:paraId="30F66043" w14:textId="03B06FC2" w:rsidR="00762BD0" w:rsidRPr="00DF6D52" w:rsidRDefault="00762BD0" w:rsidP="00DF6D52">
      <w:pPr>
        <w:spacing w:after="0"/>
        <w:rPr>
          <w:sz w:val="20"/>
          <w:szCs w:val="20"/>
          <w:lang w:val="en-US"/>
        </w:rPr>
      </w:pPr>
      <w:r w:rsidRPr="00DF6D52">
        <w:rPr>
          <w:sz w:val="20"/>
          <w:szCs w:val="20"/>
          <w:lang w:val="en-US"/>
        </w:rPr>
        <w:t>Gender: Female</w:t>
      </w:r>
    </w:p>
    <w:p w14:paraId="76D7AB26" w14:textId="22BC2205" w:rsidR="00762BD0" w:rsidRPr="00DF6D52" w:rsidRDefault="00762BD0" w:rsidP="00DF6D52">
      <w:pPr>
        <w:spacing w:after="0"/>
        <w:rPr>
          <w:sz w:val="20"/>
          <w:szCs w:val="20"/>
          <w:lang w:val="en-US"/>
        </w:rPr>
      </w:pPr>
      <w:r w:rsidRPr="00DF6D52">
        <w:rPr>
          <w:sz w:val="20"/>
          <w:szCs w:val="20"/>
          <w:lang w:val="en-US"/>
        </w:rPr>
        <w:t>Time of birth: At 9:15 a.m.</w:t>
      </w:r>
    </w:p>
    <w:p w14:paraId="4ACDD594" w14:textId="2671EAAA" w:rsidR="00762BD0" w:rsidRPr="00DF6D52" w:rsidRDefault="00762BD0" w:rsidP="00DF6D52">
      <w:pPr>
        <w:spacing w:after="0"/>
        <w:rPr>
          <w:sz w:val="20"/>
          <w:szCs w:val="20"/>
          <w:lang w:val="en-US"/>
        </w:rPr>
      </w:pPr>
      <w:r w:rsidRPr="00DF6D52">
        <w:rPr>
          <w:sz w:val="20"/>
          <w:szCs w:val="20"/>
          <w:lang w:val="en-US"/>
        </w:rPr>
        <w:t>On the 12th April 2024</w:t>
      </w:r>
    </w:p>
    <w:p w14:paraId="55876382" w14:textId="7B445538" w:rsidR="00762BD0" w:rsidRPr="00DF6D52" w:rsidRDefault="00762BD0" w:rsidP="00DF6D52">
      <w:pPr>
        <w:spacing w:after="0"/>
        <w:rPr>
          <w:sz w:val="20"/>
          <w:szCs w:val="20"/>
          <w:lang w:val="en-US"/>
        </w:rPr>
      </w:pPr>
      <w:r w:rsidRPr="00DF6D52">
        <w:rPr>
          <w:sz w:val="20"/>
          <w:szCs w:val="20"/>
          <w:lang w:val="en-US"/>
        </w:rPr>
        <w:t>Place of birth: Ospedale di Stato</w:t>
      </w:r>
    </w:p>
    <w:p w14:paraId="46015CC6" w14:textId="77777777" w:rsidR="00762BD0" w:rsidRPr="00DF6D52" w:rsidRDefault="00762BD0" w:rsidP="00DF6D52">
      <w:pPr>
        <w:spacing w:after="0"/>
        <w:rPr>
          <w:sz w:val="20"/>
          <w:szCs w:val="20"/>
          <w:lang w:val="en-US"/>
        </w:rPr>
      </w:pPr>
      <w:r w:rsidRPr="00DF6D52">
        <w:rPr>
          <w:sz w:val="20"/>
          <w:szCs w:val="20"/>
          <w:lang w:val="en-US"/>
        </w:rPr>
        <w:t>San Marino Republic of San Marino</w:t>
      </w:r>
      <w:r w:rsidRPr="00DF6D52">
        <w:rPr>
          <w:sz w:val="20"/>
          <w:szCs w:val="20"/>
          <w:lang w:val="en-US"/>
        </w:rPr>
        <w:tab/>
      </w:r>
    </w:p>
    <w:p w14:paraId="3D50FD02" w14:textId="77777777" w:rsidR="00762BD0" w:rsidRPr="00DF6D52" w:rsidRDefault="00762BD0" w:rsidP="00DF6D52">
      <w:pPr>
        <w:spacing w:after="0"/>
        <w:rPr>
          <w:sz w:val="20"/>
          <w:szCs w:val="20"/>
          <w:lang w:val="en-US"/>
        </w:rPr>
      </w:pPr>
    </w:p>
    <w:p w14:paraId="670710D6" w14:textId="078640E7" w:rsidR="00762BD0" w:rsidRPr="00DF6D52" w:rsidRDefault="00762BD0" w:rsidP="00DF6D52">
      <w:pPr>
        <w:spacing w:after="0"/>
        <w:rPr>
          <w:sz w:val="20"/>
          <w:szCs w:val="20"/>
          <w:lang w:val="en-US"/>
        </w:rPr>
      </w:pPr>
      <w:r w:rsidRPr="00DF6D52">
        <w:rPr>
          <w:sz w:val="20"/>
          <w:szCs w:val="20"/>
          <w:lang w:val="en-US"/>
        </w:rPr>
        <w:t>Father: Marco Rossi</w:t>
      </w:r>
    </w:p>
    <w:p w14:paraId="151DDD27" w14:textId="4474A5A0" w:rsidR="00762BD0" w:rsidRPr="00DF6D52" w:rsidRDefault="00762BD0" w:rsidP="00DF6D52">
      <w:pPr>
        <w:spacing w:after="0"/>
        <w:rPr>
          <w:sz w:val="20"/>
          <w:szCs w:val="20"/>
          <w:lang w:val="en-US"/>
        </w:rPr>
      </w:pPr>
      <w:r w:rsidRPr="00DF6D52">
        <w:rPr>
          <w:sz w:val="20"/>
          <w:szCs w:val="20"/>
          <w:lang w:val="en-US"/>
        </w:rPr>
        <w:t>Son of Luigi and Anna</w:t>
      </w:r>
    </w:p>
    <w:p w14:paraId="35B9DADD" w14:textId="4A02BE72" w:rsidR="00762BD0" w:rsidRPr="00DF6D52" w:rsidRDefault="00762BD0" w:rsidP="00DF6D52">
      <w:pPr>
        <w:spacing w:after="0"/>
        <w:rPr>
          <w:sz w:val="20"/>
          <w:szCs w:val="20"/>
          <w:lang w:val="en-US"/>
        </w:rPr>
      </w:pPr>
      <w:r w:rsidRPr="00DF6D52">
        <w:rPr>
          <w:sz w:val="20"/>
          <w:szCs w:val="20"/>
          <w:lang w:val="en-US"/>
        </w:rPr>
        <w:t>Born in: Rimini Italy</w:t>
      </w:r>
    </w:p>
    <w:p w14:paraId="360E24E1" w14:textId="6650F4A7" w:rsidR="00762BD0" w:rsidRPr="00DF6D52" w:rsidRDefault="00762BD0" w:rsidP="00DF6D52">
      <w:pPr>
        <w:spacing w:after="0"/>
        <w:rPr>
          <w:sz w:val="20"/>
          <w:szCs w:val="20"/>
          <w:lang w:val="en-US"/>
        </w:rPr>
      </w:pPr>
      <w:r w:rsidRPr="00DF6D52">
        <w:rPr>
          <w:sz w:val="20"/>
          <w:szCs w:val="20"/>
          <w:lang w:val="en-US"/>
        </w:rPr>
        <w:t>On the 5th November 1965</w:t>
      </w:r>
    </w:p>
    <w:p w14:paraId="57A9A859" w14:textId="4AC69152" w:rsidR="00762BD0" w:rsidRPr="00DF6D52" w:rsidRDefault="00762BD0" w:rsidP="00DF6D52">
      <w:pPr>
        <w:spacing w:after="0"/>
        <w:rPr>
          <w:sz w:val="20"/>
          <w:szCs w:val="20"/>
          <w:lang w:val="en-US"/>
        </w:rPr>
      </w:pPr>
      <w:r w:rsidRPr="00DF6D52">
        <w:rPr>
          <w:sz w:val="20"/>
          <w:szCs w:val="20"/>
          <w:lang w:val="en-US"/>
        </w:rPr>
        <w:t>Civil status: married --- Nationality: Sammarinese</w:t>
      </w:r>
    </w:p>
    <w:p w14:paraId="22AC4BA8" w14:textId="2B8D4C40" w:rsidR="00762BD0" w:rsidRPr="00DF6D52" w:rsidRDefault="00762BD0" w:rsidP="00DF6D52">
      <w:pPr>
        <w:spacing w:after="0"/>
        <w:rPr>
          <w:sz w:val="20"/>
          <w:szCs w:val="20"/>
          <w:lang w:val="en-US"/>
        </w:rPr>
      </w:pPr>
      <w:r w:rsidRPr="00DF6D52">
        <w:rPr>
          <w:sz w:val="20"/>
          <w:szCs w:val="20"/>
          <w:lang w:val="en-US"/>
        </w:rPr>
        <w:t>Document: National I</w:t>
      </w:r>
    </w:p>
    <w:p w14:paraId="46DF2008" w14:textId="77777777" w:rsidR="00762BD0" w:rsidRPr="00DF6D52" w:rsidRDefault="00762BD0" w:rsidP="00DF6D52">
      <w:pPr>
        <w:spacing w:after="0"/>
        <w:rPr>
          <w:sz w:val="20"/>
          <w:szCs w:val="20"/>
          <w:lang w:val="en-US"/>
        </w:rPr>
      </w:pPr>
      <w:r w:rsidRPr="00DF6D52">
        <w:rPr>
          <w:sz w:val="20"/>
          <w:szCs w:val="20"/>
          <w:lang w:val="en-US"/>
        </w:rPr>
        <w:t xml:space="preserve">Number: </w:t>
      </w:r>
      <w:r w:rsidRPr="00DF6D52">
        <w:rPr>
          <w:sz w:val="20"/>
          <w:szCs w:val="20"/>
          <w:highlight w:val="cyan"/>
          <w:lang w:val="en-US"/>
        </w:rPr>
        <w:t>0098123</w:t>
      </w:r>
      <w:r w:rsidRPr="00DF6D52">
        <w:rPr>
          <w:sz w:val="20"/>
          <w:szCs w:val="20"/>
          <w:lang w:val="en-US"/>
        </w:rPr>
        <w:tab/>
      </w:r>
    </w:p>
    <w:p w14:paraId="78DCAEFD" w14:textId="66B2F4CF" w:rsidR="00762BD0" w:rsidRPr="00DF6D52" w:rsidRDefault="00762BD0" w:rsidP="00DF6D52">
      <w:pPr>
        <w:spacing w:after="0"/>
        <w:rPr>
          <w:sz w:val="20"/>
          <w:szCs w:val="20"/>
          <w:lang w:val="en-US"/>
        </w:rPr>
      </w:pPr>
      <w:r w:rsidRPr="00DF6D52">
        <w:rPr>
          <w:sz w:val="20"/>
          <w:szCs w:val="20"/>
          <w:lang w:val="en-US"/>
        </w:rPr>
        <w:t>Address: Via Giuseppe Garibaldi 5.</w:t>
      </w:r>
    </w:p>
    <w:p w14:paraId="4532292E" w14:textId="77777777" w:rsidR="00762BD0" w:rsidRPr="00DF6D52" w:rsidRDefault="00762BD0" w:rsidP="00DF6D52">
      <w:pPr>
        <w:spacing w:after="0"/>
        <w:rPr>
          <w:sz w:val="20"/>
          <w:szCs w:val="20"/>
          <w:lang w:val="en-US"/>
        </w:rPr>
      </w:pPr>
      <w:r w:rsidRPr="00DF6D52">
        <w:rPr>
          <w:sz w:val="20"/>
          <w:szCs w:val="20"/>
          <w:lang w:val="en-US"/>
        </w:rPr>
        <w:t>San Marino Republic of San Marino</w:t>
      </w:r>
      <w:r w:rsidRPr="00DF6D52">
        <w:rPr>
          <w:sz w:val="20"/>
          <w:szCs w:val="20"/>
          <w:lang w:val="en-US"/>
        </w:rPr>
        <w:tab/>
      </w:r>
    </w:p>
    <w:p w14:paraId="30629A8F" w14:textId="77777777" w:rsidR="00762BD0" w:rsidRPr="00DF6D52" w:rsidRDefault="00762BD0" w:rsidP="00DF6D52">
      <w:pPr>
        <w:spacing w:after="0"/>
        <w:rPr>
          <w:sz w:val="20"/>
          <w:szCs w:val="20"/>
          <w:lang w:val="en-US"/>
        </w:rPr>
      </w:pPr>
    </w:p>
    <w:p w14:paraId="51D0396A" w14:textId="7A66A6ED" w:rsidR="00762BD0" w:rsidRPr="00DF6D52" w:rsidRDefault="00762BD0" w:rsidP="00DF6D52">
      <w:pPr>
        <w:spacing w:after="0"/>
        <w:rPr>
          <w:sz w:val="20"/>
          <w:szCs w:val="20"/>
          <w:lang w:val="en-US"/>
        </w:rPr>
      </w:pPr>
      <w:r w:rsidRPr="00DF6D52">
        <w:rPr>
          <w:sz w:val="20"/>
          <w:szCs w:val="20"/>
          <w:lang w:val="en-US"/>
        </w:rPr>
        <w:t>Mother: Elena Bianchi</w:t>
      </w:r>
    </w:p>
    <w:p w14:paraId="3C376CB4" w14:textId="4F1ECA5B" w:rsidR="00762BD0" w:rsidRPr="00DF6D52" w:rsidRDefault="00762BD0" w:rsidP="00DF6D52">
      <w:pPr>
        <w:spacing w:after="0"/>
        <w:rPr>
          <w:sz w:val="20"/>
          <w:szCs w:val="20"/>
          <w:lang w:val="en-US"/>
        </w:rPr>
      </w:pPr>
      <w:r w:rsidRPr="00DF6D52">
        <w:rPr>
          <w:sz w:val="20"/>
          <w:szCs w:val="20"/>
          <w:lang w:val="en-US"/>
        </w:rPr>
        <w:t>Daughter of: Carlo and Rosa</w:t>
      </w:r>
    </w:p>
    <w:p w14:paraId="3551FD06" w14:textId="6B45F36D" w:rsidR="00762BD0" w:rsidRPr="00DF6D52" w:rsidRDefault="00762BD0" w:rsidP="00DF6D52">
      <w:pPr>
        <w:spacing w:after="0"/>
        <w:rPr>
          <w:sz w:val="20"/>
          <w:szCs w:val="20"/>
          <w:lang w:val="en-US"/>
        </w:rPr>
      </w:pPr>
      <w:r w:rsidRPr="00DF6D52">
        <w:rPr>
          <w:sz w:val="20"/>
          <w:szCs w:val="20"/>
          <w:lang w:val="en-US"/>
        </w:rPr>
        <w:t>Born in: Bologna Italy</w:t>
      </w:r>
    </w:p>
    <w:p w14:paraId="25649B89" w14:textId="75988BCA" w:rsidR="00762BD0" w:rsidRPr="00DF6D52" w:rsidRDefault="00762BD0" w:rsidP="00DF6D52">
      <w:pPr>
        <w:spacing w:after="0"/>
        <w:rPr>
          <w:sz w:val="20"/>
          <w:szCs w:val="20"/>
          <w:lang w:val="en-US"/>
        </w:rPr>
      </w:pPr>
      <w:r w:rsidRPr="00DF6D52">
        <w:rPr>
          <w:sz w:val="20"/>
          <w:szCs w:val="20"/>
          <w:lang w:val="en-US"/>
        </w:rPr>
        <w:t>On the 17th July 1968</w:t>
      </w:r>
    </w:p>
    <w:p w14:paraId="1FAF8DC5" w14:textId="7837B380" w:rsidR="00762BD0" w:rsidRPr="00DF6D52" w:rsidRDefault="00762BD0" w:rsidP="00DF6D52">
      <w:pPr>
        <w:spacing w:after="0"/>
        <w:rPr>
          <w:sz w:val="20"/>
          <w:szCs w:val="20"/>
          <w:lang w:val="en-US"/>
        </w:rPr>
      </w:pPr>
      <w:r w:rsidRPr="00DF6D52">
        <w:rPr>
          <w:sz w:val="20"/>
          <w:szCs w:val="20"/>
          <w:lang w:val="en-US"/>
        </w:rPr>
        <w:t>Civil status: married --- Nationality: Sammarinese</w:t>
      </w:r>
    </w:p>
    <w:p w14:paraId="2CDE7E7B" w14:textId="0BEE1DBB" w:rsidR="00762BD0" w:rsidRPr="00DF6D52" w:rsidRDefault="00762BD0" w:rsidP="00DF6D52">
      <w:pPr>
        <w:spacing w:after="0"/>
        <w:rPr>
          <w:sz w:val="20"/>
          <w:szCs w:val="20"/>
          <w:lang w:val="en-US"/>
        </w:rPr>
      </w:pPr>
      <w:r w:rsidRPr="00DF6D52">
        <w:rPr>
          <w:sz w:val="20"/>
          <w:szCs w:val="20"/>
          <w:lang w:val="en-US"/>
        </w:rPr>
        <w:t>Document: Passport</w:t>
      </w:r>
    </w:p>
    <w:p w14:paraId="6EA70C33" w14:textId="48F73585" w:rsidR="00762BD0" w:rsidRPr="00DF6D52" w:rsidRDefault="00762BD0" w:rsidP="00DF6D52">
      <w:pPr>
        <w:spacing w:after="0"/>
        <w:rPr>
          <w:sz w:val="20"/>
          <w:szCs w:val="20"/>
          <w:lang w:val="en-US"/>
        </w:rPr>
      </w:pPr>
      <w:r w:rsidRPr="00DF6D52">
        <w:rPr>
          <w:sz w:val="20"/>
          <w:szCs w:val="20"/>
          <w:lang w:val="en-US"/>
        </w:rPr>
        <w:t xml:space="preserve">Number: </w:t>
      </w:r>
      <w:r w:rsidRPr="00DF6D52">
        <w:rPr>
          <w:sz w:val="20"/>
          <w:szCs w:val="20"/>
          <w:highlight w:val="cyan"/>
          <w:lang w:val="en-US"/>
        </w:rPr>
        <w:t>556677889</w:t>
      </w:r>
    </w:p>
    <w:p w14:paraId="198BE05D" w14:textId="4ECD1E0F" w:rsidR="00762BD0" w:rsidRPr="00DF6D52" w:rsidRDefault="00762BD0" w:rsidP="00DF6D52">
      <w:pPr>
        <w:spacing w:after="0"/>
        <w:rPr>
          <w:sz w:val="20"/>
          <w:szCs w:val="20"/>
          <w:lang w:val="en-US"/>
        </w:rPr>
      </w:pPr>
      <w:r w:rsidRPr="00DF6D52">
        <w:rPr>
          <w:sz w:val="20"/>
          <w:szCs w:val="20"/>
          <w:lang w:val="en-US"/>
        </w:rPr>
        <w:t>Address: Via Giuseppe Garibaldi 5.</w:t>
      </w:r>
    </w:p>
    <w:p w14:paraId="262B0F8D" w14:textId="77777777" w:rsidR="00762BD0" w:rsidRPr="00DF6D52" w:rsidRDefault="00762BD0" w:rsidP="00DF6D52">
      <w:pPr>
        <w:spacing w:after="0"/>
        <w:rPr>
          <w:sz w:val="20"/>
          <w:szCs w:val="20"/>
          <w:lang w:val="en-US"/>
        </w:rPr>
      </w:pPr>
      <w:r w:rsidRPr="00DF6D52">
        <w:rPr>
          <w:sz w:val="20"/>
          <w:szCs w:val="20"/>
          <w:lang w:val="en-US"/>
        </w:rPr>
        <w:t>San Marino Republic of San Marino</w:t>
      </w:r>
      <w:r w:rsidRPr="00DF6D52">
        <w:rPr>
          <w:sz w:val="20"/>
          <w:szCs w:val="20"/>
          <w:lang w:val="en-US"/>
        </w:rPr>
        <w:tab/>
      </w:r>
    </w:p>
    <w:p w14:paraId="5D005DCD" w14:textId="77777777" w:rsidR="00762BD0" w:rsidRPr="00DF6D52" w:rsidRDefault="00762BD0" w:rsidP="00DF6D52">
      <w:pPr>
        <w:spacing w:after="0"/>
        <w:rPr>
          <w:sz w:val="20"/>
          <w:szCs w:val="20"/>
          <w:lang w:val="en-US"/>
        </w:rPr>
      </w:pPr>
    </w:p>
    <w:p w14:paraId="721B698C" w14:textId="2E07111F" w:rsidR="00762BD0" w:rsidRPr="00DF6D52" w:rsidRDefault="00762BD0" w:rsidP="00DF6D52">
      <w:pPr>
        <w:spacing w:after="0"/>
        <w:rPr>
          <w:sz w:val="20"/>
          <w:szCs w:val="20"/>
          <w:lang w:val="en-US"/>
        </w:rPr>
      </w:pPr>
      <w:r w:rsidRPr="00DF6D52">
        <w:rPr>
          <w:sz w:val="20"/>
          <w:szCs w:val="20"/>
          <w:lang w:val="en-US"/>
        </w:rPr>
        <w:t>Parents’ marriage: submitted documented evidence</w:t>
      </w:r>
    </w:p>
    <w:p w14:paraId="20AD052A" w14:textId="75265963" w:rsidR="00762BD0" w:rsidRPr="00DF6D52" w:rsidRDefault="00762BD0" w:rsidP="00DF6D52">
      <w:pPr>
        <w:spacing w:after="0"/>
        <w:rPr>
          <w:sz w:val="20"/>
          <w:szCs w:val="20"/>
          <w:lang w:val="en-US"/>
        </w:rPr>
      </w:pPr>
      <w:r w:rsidRPr="00DF6D52">
        <w:rPr>
          <w:sz w:val="20"/>
          <w:szCs w:val="20"/>
          <w:lang w:val="en-US"/>
        </w:rPr>
        <w:t>Married on: 22 August 199</w:t>
      </w:r>
      <w:r w:rsidR="005221EA">
        <w:rPr>
          <w:sz w:val="20"/>
          <w:szCs w:val="20"/>
          <w:lang w:val="en-US"/>
        </w:rPr>
        <w:t>7</w:t>
      </w:r>
    </w:p>
    <w:p w14:paraId="28ABE5EA" w14:textId="77777777" w:rsidR="00762BD0" w:rsidRPr="00DF6D52" w:rsidRDefault="00762BD0" w:rsidP="00DF6D52">
      <w:pPr>
        <w:spacing w:after="0"/>
        <w:rPr>
          <w:sz w:val="20"/>
          <w:szCs w:val="20"/>
          <w:lang w:val="en-US"/>
        </w:rPr>
      </w:pPr>
      <w:r w:rsidRPr="00DF6D52">
        <w:rPr>
          <w:sz w:val="20"/>
          <w:szCs w:val="20"/>
          <w:lang w:val="en-US"/>
        </w:rPr>
        <w:t>Place: San Marino Republic of San Marino</w:t>
      </w:r>
      <w:r w:rsidRPr="00DF6D52">
        <w:rPr>
          <w:sz w:val="20"/>
          <w:szCs w:val="20"/>
          <w:lang w:val="en-US"/>
        </w:rPr>
        <w:tab/>
      </w:r>
    </w:p>
    <w:p w14:paraId="65A00AB0" w14:textId="16BFF9F5" w:rsidR="00762BD0" w:rsidRPr="00DF6D52" w:rsidRDefault="00762BD0" w:rsidP="00DF6D52">
      <w:pPr>
        <w:spacing w:after="0"/>
        <w:rPr>
          <w:sz w:val="20"/>
          <w:szCs w:val="20"/>
          <w:lang w:val="en-US"/>
        </w:rPr>
      </w:pPr>
      <w:r w:rsidRPr="00DF6D52">
        <w:rPr>
          <w:sz w:val="20"/>
          <w:szCs w:val="20"/>
          <w:lang w:val="en-US"/>
        </w:rPr>
        <w:t>Registered at: Civil Registry Book 54 Page 200 Section 3a</w:t>
      </w:r>
    </w:p>
    <w:p w14:paraId="47C6E31F" w14:textId="77777777" w:rsidR="00762BD0" w:rsidRPr="00DF6D52" w:rsidRDefault="00762BD0" w:rsidP="00DF6D52">
      <w:pPr>
        <w:spacing w:after="0"/>
        <w:rPr>
          <w:sz w:val="20"/>
          <w:szCs w:val="20"/>
          <w:lang w:val="en-US"/>
        </w:rPr>
      </w:pPr>
    </w:p>
    <w:p w14:paraId="3403E64B" w14:textId="5DE4F283" w:rsidR="00762BD0" w:rsidRPr="00DF6D52" w:rsidRDefault="00762BD0" w:rsidP="00DF6D52">
      <w:pPr>
        <w:spacing w:after="0"/>
        <w:rPr>
          <w:sz w:val="20"/>
          <w:szCs w:val="20"/>
          <w:lang w:val="en-US"/>
        </w:rPr>
      </w:pPr>
      <w:r w:rsidRPr="00DF6D52">
        <w:rPr>
          <w:sz w:val="20"/>
          <w:szCs w:val="20"/>
          <w:lang w:val="en-US"/>
        </w:rPr>
        <w:t>Declarer: Luigi Rossi</w:t>
      </w:r>
    </w:p>
    <w:p w14:paraId="14A69068" w14:textId="33387983" w:rsidR="00762BD0" w:rsidRPr="00DF6D52" w:rsidRDefault="00762BD0" w:rsidP="00DF6D52">
      <w:pPr>
        <w:spacing w:after="0"/>
        <w:rPr>
          <w:sz w:val="20"/>
          <w:szCs w:val="20"/>
          <w:lang w:val="en-US"/>
        </w:rPr>
      </w:pPr>
      <w:r w:rsidRPr="00DF6D52">
        <w:rPr>
          <w:sz w:val="20"/>
          <w:szCs w:val="20"/>
          <w:lang w:val="en-US"/>
        </w:rPr>
        <w:t>Capacity in which he declares: father</w:t>
      </w:r>
    </w:p>
    <w:p w14:paraId="54FEB25B" w14:textId="5CE0AEC4" w:rsidR="00762BD0" w:rsidRPr="00DF6D52" w:rsidRDefault="00762BD0" w:rsidP="00DF6D52">
      <w:pPr>
        <w:spacing w:after="0"/>
        <w:rPr>
          <w:sz w:val="20"/>
          <w:szCs w:val="20"/>
          <w:lang w:val="en-US"/>
        </w:rPr>
      </w:pPr>
      <w:r w:rsidRPr="00DF6D52">
        <w:rPr>
          <w:sz w:val="20"/>
          <w:szCs w:val="20"/>
          <w:lang w:val="en-US"/>
        </w:rPr>
        <w:t>Address: the aforementioned</w:t>
      </w:r>
    </w:p>
    <w:p w14:paraId="4A0D3F53" w14:textId="329D7962" w:rsidR="00762BD0" w:rsidRPr="00DF6D52" w:rsidRDefault="00762BD0" w:rsidP="00DF6D52">
      <w:pPr>
        <w:spacing w:after="0"/>
        <w:rPr>
          <w:sz w:val="20"/>
          <w:szCs w:val="20"/>
          <w:lang w:val="en-US"/>
        </w:rPr>
      </w:pPr>
      <w:r w:rsidRPr="00DF6D52">
        <w:rPr>
          <w:sz w:val="20"/>
          <w:szCs w:val="20"/>
          <w:lang w:val="en-US"/>
        </w:rPr>
        <w:t xml:space="preserve">Checked by: Dr. Giorgio Conti health professional register number: </w:t>
      </w:r>
      <w:r w:rsidRPr="00DF6D52">
        <w:rPr>
          <w:sz w:val="20"/>
          <w:szCs w:val="20"/>
          <w:highlight w:val="cyan"/>
          <w:lang w:val="en-US"/>
        </w:rPr>
        <w:t>3211</w:t>
      </w:r>
      <w:r w:rsidRPr="00DF6D52">
        <w:rPr>
          <w:sz w:val="20"/>
          <w:szCs w:val="20"/>
          <w:lang w:val="en-US"/>
        </w:rPr>
        <w:t xml:space="preserve">. Medical Certificate number: </w:t>
      </w:r>
      <w:r w:rsidRPr="00DF6D52">
        <w:rPr>
          <w:sz w:val="20"/>
          <w:szCs w:val="20"/>
          <w:highlight w:val="cyan"/>
          <w:lang w:val="en-US"/>
        </w:rPr>
        <w:t>11223</w:t>
      </w:r>
      <w:r w:rsidRPr="00DF6D52">
        <w:rPr>
          <w:sz w:val="20"/>
          <w:szCs w:val="20"/>
          <w:lang w:val="en-US"/>
        </w:rPr>
        <w:t>.</w:t>
      </w:r>
    </w:p>
    <w:p w14:paraId="79432D10" w14:textId="77777777" w:rsidR="00762BD0" w:rsidRPr="00DF6D52" w:rsidRDefault="00762BD0" w:rsidP="00DF6D52">
      <w:pPr>
        <w:spacing w:after="0"/>
        <w:rPr>
          <w:sz w:val="20"/>
          <w:szCs w:val="20"/>
          <w:lang w:val="en-US"/>
        </w:rPr>
      </w:pPr>
    </w:p>
    <w:p w14:paraId="2124BDD1" w14:textId="5E4678D2" w:rsidR="00762BD0" w:rsidRPr="00DF6D52" w:rsidRDefault="00762BD0" w:rsidP="00DF6D52">
      <w:pPr>
        <w:spacing w:after="0"/>
        <w:rPr>
          <w:sz w:val="20"/>
          <w:szCs w:val="20"/>
          <w:lang w:val="en-US"/>
        </w:rPr>
      </w:pPr>
      <w:r w:rsidRPr="00DF6D52">
        <w:rPr>
          <w:sz w:val="20"/>
          <w:szCs w:val="20"/>
          <w:lang w:val="en-US"/>
        </w:rPr>
        <w:t>Remarks: The Republic of San Marino will be considered the place of birth.</w:t>
      </w:r>
    </w:p>
    <w:p w14:paraId="304CBCA3" w14:textId="4FEE9C52" w:rsidR="00762BD0" w:rsidRPr="00DF6D52" w:rsidRDefault="00762BD0" w:rsidP="00DF6D52">
      <w:pPr>
        <w:spacing w:after="0"/>
        <w:rPr>
          <w:sz w:val="20"/>
          <w:szCs w:val="20"/>
          <w:lang w:val="en-US"/>
        </w:rPr>
      </w:pPr>
      <w:r w:rsidRPr="00DF6D52">
        <w:rPr>
          <w:sz w:val="20"/>
          <w:szCs w:val="20"/>
          <w:lang w:val="en-US"/>
        </w:rPr>
        <w:t>The Registrar: Paolo Lombardi head registrar of the Civil Registry.</w:t>
      </w:r>
    </w:p>
    <w:p w14:paraId="0AED7D54" w14:textId="77777777" w:rsidR="00762BD0" w:rsidRPr="00DF6D52" w:rsidRDefault="00762BD0" w:rsidP="00DF6D52">
      <w:pPr>
        <w:spacing w:after="0"/>
        <w:rPr>
          <w:sz w:val="20"/>
          <w:szCs w:val="20"/>
          <w:lang w:val="en-US"/>
        </w:rPr>
      </w:pPr>
      <w:r w:rsidRPr="00DF6D52">
        <w:rPr>
          <w:sz w:val="20"/>
          <w:szCs w:val="20"/>
          <w:lang w:val="en-US"/>
        </w:rPr>
        <w:t>At 10:30 a.m. on 15th April 2024.</w:t>
      </w:r>
    </w:p>
    <w:p w14:paraId="53EDB743" w14:textId="77777777" w:rsidR="00762BD0" w:rsidRPr="00DF6D52" w:rsidRDefault="00762BD0" w:rsidP="00DF6D52">
      <w:pPr>
        <w:spacing w:after="0"/>
        <w:rPr>
          <w:sz w:val="20"/>
          <w:szCs w:val="20"/>
          <w:lang w:val="en-US"/>
        </w:rPr>
      </w:pPr>
    </w:p>
    <w:p w14:paraId="75DF75DD" w14:textId="3869A00A" w:rsidR="00392F2B" w:rsidRPr="00DF6D52" w:rsidRDefault="00762BD0" w:rsidP="00DF6D52">
      <w:pPr>
        <w:spacing w:after="0"/>
        <w:rPr>
          <w:sz w:val="20"/>
          <w:szCs w:val="20"/>
          <w:lang w:val="en-US"/>
        </w:rPr>
      </w:pPr>
      <w:r w:rsidRPr="00DF6D52">
        <w:rPr>
          <w:sz w:val="20"/>
          <w:szCs w:val="20"/>
          <w:lang w:val="en-US"/>
        </w:rPr>
        <w:t xml:space="preserve">On the verso there is Apostille number </w:t>
      </w:r>
      <w:r w:rsidRPr="00740B8F">
        <w:rPr>
          <w:b/>
          <w:bCs/>
          <w:sz w:val="20"/>
          <w:szCs w:val="20"/>
          <w:highlight w:val="red"/>
          <w:lang w:val="en-US"/>
        </w:rPr>
        <w:t>1234</w:t>
      </w:r>
      <w:r w:rsidR="00EF0753" w:rsidRPr="00740B8F">
        <w:rPr>
          <w:b/>
          <w:bCs/>
          <w:sz w:val="20"/>
          <w:szCs w:val="20"/>
          <w:highlight w:val="red"/>
          <w:lang w:val="en-US"/>
        </w:rPr>
        <w:t>23</w:t>
      </w:r>
      <w:r w:rsidRPr="00740B8F">
        <w:rPr>
          <w:b/>
          <w:bCs/>
          <w:sz w:val="20"/>
          <w:szCs w:val="20"/>
          <w:highlight w:val="red"/>
          <w:lang w:val="en-US"/>
        </w:rPr>
        <w:t>789K</w:t>
      </w:r>
      <w:r w:rsidRPr="00DF6D52">
        <w:rPr>
          <w:sz w:val="20"/>
          <w:szCs w:val="20"/>
          <w:lang w:val="en-US"/>
        </w:rPr>
        <w:t xml:space="preserve"> dated 30 March 2024.</w:t>
      </w:r>
    </w:p>
    <w:sectPr w:rsidR="00392F2B" w:rsidRPr="00DF6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D0"/>
    <w:rsid w:val="00040D2C"/>
    <w:rsid w:val="00084BBB"/>
    <w:rsid w:val="000F357C"/>
    <w:rsid w:val="00103185"/>
    <w:rsid w:val="00133563"/>
    <w:rsid w:val="001A10EE"/>
    <w:rsid w:val="00294F4F"/>
    <w:rsid w:val="002A0002"/>
    <w:rsid w:val="00392F2B"/>
    <w:rsid w:val="00415551"/>
    <w:rsid w:val="00431EAB"/>
    <w:rsid w:val="00435B88"/>
    <w:rsid w:val="004742D8"/>
    <w:rsid w:val="005221EA"/>
    <w:rsid w:val="00740B8F"/>
    <w:rsid w:val="00756C0D"/>
    <w:rsid w:val="00762BD0"/>
    <w:rsid w:val="007E5A54"/>
    <w:rsid w:val="00A304E5"/>
    <w:rsid w:val="00AE5EAA"/>
    <w:rsid w:val="00BC2847"/>
    <w:rsid w:val="00BD79C3"/>
    <w:rsid w:val="00DF6D52"/>
    <w:rsid w:val="00EF0753"/>
    <w:rsid w:val="00F5410A"/>
    <w:rsid w:val="00FA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7F32"/>
  <w15:chartTrackingRefBased/>
  <w15:docId w15:val="{A6273E53-C427-4CE1-9788-F8104CC7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Robles</dc:creator>
  <cp:keywords/>
  <dc:description/>
  <cp:lastModifiedBy>Gaston Robles</cp:lastModifiedBy>
  <cp:revision>17</cp:revision>
  <dcterms:created xsi:type="dcterms:W3CDTF">2024-08-09T16:30:00Z</dcterms:created>
  <dcterms:modified xsi:type="dcterms:W3CDTF">2024-09-04T17:39:00Z</dcterms:modified>
</cp:coreProperties>
</file>