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6644" w14:textId="33B0B4B7" w:rsidR="009E201C" w:rsidRPr="0063651A" w:rsidRDefault="0063651A" w:rsidP="0063651A">
      <w:pPr>
        <w:bidi w:val="0"/>
        <w:jc w:val="center"/>
        <w:rPr>
          <w:b/>
          <w:bCs/>
          <w:sz w:val="28"/>
          <w:szCs w:val="28"/>
          <w:u w:val="single"/>
        </w:rPr>
      </w:pPr>
      <w:r w:rsidRPr="0063651A">
        <w:rPr>
          <w:b/>
          <w:bCs/>
          <w:sz w:val="28"/>
          <w:szCs w:val="28"/>
          <w:u w:val="single"/>
        </w:rPr>
        <w:t xml:space="preserve">Reinforcement Learning Assignment </w:t>
      </w:r>
      <w:r w:rsidR="002A6E44">
        <w:rPr>
          <w:b/>
          <w:bCs/>
          <w:sz w:val="28"/>
          <w:szCs w:val="28"/>
          <w:u w:val="single"/>
        </w:rPr>
        <w:t>3</w:t>
      </w:r>
      <w:r w:rsidRPr="0063651A">
        <w:rPr>
          <w:b/>
          <w:bCs/>
          <w:sz w:val="28"/>
          <w:szCs w:val="28"/>
          <w:u w:val="single"/>
        </w:rPr>
        <w:t xml:space="preserve"> Report</w:t>
      </w:r>
    </w:p>
    <w:p w14:paraId="60EC57D8" w14:textId="1DFCFDC3" w:rsidR="0063651A" w:rsidRDefault="0063651A" w:rsidP="0063651A">
      <w:pPr>
        <w:bidi w:val="0"/>
      </w:pPr>
      <w:r w:rsidRPr="0063651A">
        <w:rPr>
          <w:b/>
          <w:bCs/>
          <w:u w:val="single"/>
        </w:rPr>
        <w:t>Students:</w:t>
      </w:r>
      <w:r>
        <w:t xml:space="preserve"> </w:t>
      </w:r>
      <w:proofErr w:type="spellStart"/>
      <w:r>
        <w:t>Itay</w:t>
      </w:r>
      <w:proofErr w:type="spellEnd"/>
      <w:r>
        <w:t xml:space="preserve"> </w:t>
      </w:r>
      <w:proofErr w:type="spellStart"/>
      <w:r>
        <w:t>Osovlanski</w:t>
      </w:r>
      <w:proofErr w:type="spellEnd"/>
      <w:r>
        <w:t xml:space="preserve"> (311129274)</w:t>
      </w:r>
      <w:r>
        <w:br/>
        <w:t xml:space="preserve">                  Tomer Laor (206783813)</w:t>
      </w:r>
    </w:p>
    <w:p w14:paraId="6B40CD4C" w14:textId="18E99514" w:rsidR="00F72825" w:rsidRDefault="0063651A" w:rsidP="002A6E44">
      <w:pPr>
        <w:bidi w:val="0"/>
      </w:pPr>
      <w:r>
        <w:t xml:space="preserve">The code is solving the </w:t>
      </w:r>
      <w:r w:rsidR="002A6E44">
        <w:t>Mountain Car</w:t>
      </w:r>
      <w:r>
        <w:t xml:space="preserve"> issue using </w:t>
      </w:r>
      <w:proofErr w:type="spellStart"/>
      <w:r>
        <w:t>Sarsa</w:t>
      </w:r>
      <w:proofErr w:type="spellEnd"/>
      <w:r>
        <w:t xml:space="preserve"> Lambda</w:t>
      </w:r>
      <w:r w:rsidR="007D7D2B">
        <w:t xml:space="preserve"> </w:t>
      </w:r>
      <w:r w:rsidR="002A6E44">
        <w:t>and function approximation.</w:t>
      </w:r>
      <w:r w:rsidR="002A6E44">
        <w:br/>
      </w:r>
      <w:r w:rsidR="00564530">
        <w:t>The features are 2D radial basis functions.</w:t>
      </w:r>
      <w:r w:rsidR="00564530">
        <w:br/>
      </w:r>
      <w:r w:rsidR="002A6E44">
        <w:t>It runs a simulation using a pre-computed weights, then it computes weights for the current run and outputs a plot of the reward as function on the steps.</w:t>
      </w:r>
    </w:p>
    <w:p w14:paraId="7E07982C" w14:textId="30BB4065" w:rsidR="005E79EA" w:rsidRPr="005E79EA" w:rsidRDefault="005E79EA" w:rsidP="005E79EA">
      <w:pPr>
        <w:bidi w:val="0"/>
        <w:rPr>
          <w:bCs/>
        </w:rPr>
      </w:pPr>
      <w:r>
        <w:rPr>
          <w:b/>
          <w:u w:val="single"/>
        </w:rPr>
        <w:t>Important Note about our features:</w:t>
      </w:r>
      <w:r>
        <w:rPr>
          <w:bCs/>
        </w:rPr>
        <w:br/>
        <w:t>We started from "logical" features – but the model didn't converge well.</w:t>
      </w:r>
      <w:r>
        <w:rPr>
          <w:bCs/>
        </w:rPr>
        <w:br/>
        <w:t>We've implemented a random search over the possible range of centers for our features.</w:t>
      </w:r>
      <w:r>
        <w:rPr>
          <w:bCs/>
        </w:rPr>
        <w:br/>
        <w:t>The features that we are using came out the best from our random search.</w:t>
      </w:r>
    </w:p>
    <w:p w14:paraId="4832D5B0" w14:textId="40CD869D" w:rsidR="002A6E44" w:rsidRPr="005E79EA" w:rsidRDefault="00F72825" w:rsidP="005E79EA">
      <w:pPr>
        <w:bidi w:val="0"/>
      </w:pPr>
      <w:r w:rsidRPr="00F72825">
        <w:rPr>
          <w:b/>
          <w:bCs/>
          <w:u w:val="single"/>
        </w:rPr>
        <w:t>Main methods:</w:t>
      </w:r>
      <w:r w:rsidR="0063651A">
        <w:br/>
      </w:r>
      <w:proofErr w:type="spellStart"/>
      <w:r w:rsidR="00116278" w:rsidRPr="00F72825">
        <w:rPr>
          <w:u w:val="single"/>
        </w:rPr>
        <w:t>sarsa_lambda</w:t>
      </w:r>
      <w:proofErr w:type="spellEnd"/>
      <w:r>
        <w:t>:</w:t>
      </w:r>
      <w:r w:rsidR="00116278">
        <w:t xml:space="preserve"> This function returns </w:t>
      </w:r>
      <w:r w:rsidR="002A6E44">
        <w:t>W</w:t>
      </w:r>
      <w:r w:rsidR="00116278">
        <w:t xml:space="preserve">, the best </w:t>
      </w:r>
      <w:r w:rsidR="002A6E44">
        <w:t>weights</w:t>
      </w:r>
      <w:r w:rsidR="00116278">
        <w:t xml:space="preserve"> that it found</w:t>
      </w:r>
      <w:r w:rsidR="002A6E44">
        <w:t>,</w:t>
      </w:r>
      <w:r w:rsidR="00116278">
        <w:t xml:space="preserve"> and policy evaluations along checkpoints.</w:t>
      </w:r>
      <w:r w:rsidR="00116278">
        <w:br/>
        <w:t xml:space="preserve">For each episode we will initialize E, go to the initial </w:t>
      </w:r>
      <w:r>
        <w:t>state,</w:t>
      </w:r>
      <w:r w:rsidR="00116278">
        <w:t xml:space="preserve"> and pick a first action. Then, for every step we will execute the action, and select a new action (that will be executed in the next step) using epsilon greedy policy. Then we will compute the delta of the error and update </w:t>
      </w:r>
      <w:r w:rsidR="002A6E44">
        <w:t>W</w:t>
      </w:r>
      <w:r w:rsidR="00116278">
        <w:t xml:space="preserve"> accordingly. We will also update E because we have done a step. If the environment told us that we got to a terminal state, we will finish this episode and go to the next one</w:t>
      </w:r>
      <w:r w:rsidR="005C6D64">
        <w:t xml:space="preserve">. </w:t>
      </w:r>
      <w:r w:rsidR="00116278">
        <w:t xml:space="preserve">At every checkpoint </w:t>
      </w:r>
      <w:r>
        <w:t>we will call</w:t>
      </w:r>
      <w:r w:rsidR="002A6E44">
        <w:t xml:space="preserve"> </w:t>
      </w:r>
      <w:proofErr w:type="spellStart"/>
      <w:r>
        <w:t>policy_eval</w:t>
      </w:r>
      <w:proofErr w:type="spellEnd"/>
      <w:r>
        <w:t xml:space="preserve"> function to evaluate the policy.</w:t>
      </w:r>
      <w:r>
        <w:br/>
      </w:r>
      <w:proofErr w:type="spellStart"/>
      <w:r w:rsidRPr="00F72825">
        <w:rPr>
          <w:u w:val="single"/>
        </w:rPr>
        <w:t>eps_greedy_</w:t>
      </w:r>
      <w:proofErr w:type="gramStart"/>
      <w:r w:rsidRPr="00F72825">
        <w:rPr>
          <w:u w:val="single"/>
        </w:rPr>
        <w:t>policy</w:t>
      </w:r>
      <w:proofErr w:type="spellEnd"/>
      <w:r>
        <w:t>:</w:t>
      </w:r>
      <w:proofErr w:type="gramEnd"/>
      <w:r>
        <w:t xml:space="preserve"> generates a random number. If </w:t>
      </w:r>
      <w:proofErr w:type="gramStart"/>
      <w:r>
        <w:t>it's</w:t>
      </w:r>
      <w:proofErr w:type="gramEnd"/>
      <w:r>
        <w:t xml:space="preserve"> below epsilon, do a random action. Else, do the best action given Q.</w:t>
      </w:r>
      <w:r>
        <w:br/>
      </w:r>
      <w:proofErr w:type="spellStart"/>
      <w:r w:rsidRPr="00F72825">
        <w:rPr>
          <w:u w:val="single"/>
        </w:rPr>
        <w:t>policy_eval</w:t>
      </w:r>
      <w:proofErr w:type="spellEnd"/>
      <w:r>
        <w:t xml:space="preserve">: Evaluate the policy greedily and not epsilon greedily. This is very important – because we do not want to explore new actions while evaluating. The evaluation is the mean of the rewards over </w:t>
      </w:r>
      <w:r w:rsidR="002A6E44">
        <w:t>100</w:t>
      </w:r>
      <w:r>
        <w:t xml:space="preserve"> runs.</w:t>
      </w:r>
      <w:r w:rsidR="00B92988">
        <w:t xml:space="preserve"> </w:t>
      </w:r>
      <w:r w:rsidR="002A6E44">
        <w:br/>
      </w:r>
      <w:proofErr w:type="spellStart"/>
      <w:r w:rsidR="005E79EA">
        <w:rPr>
          <w:u w:val="single"/>
        </w:rPr>
        <w:t>get_features</w:t>
      </w:r>
      <w:proofErr w:type="spellEnd"/>
      <w:r w:rsidR="005E79EA">
        <w:rPr>
          <w:u w:val="single"/>
        </w:rPr>
        <w:t>:</w:t>
      </w:r>
      <w:r w:rsidR="005E79EA">
        <w:t xml:space="preserve"> Returns the vector of the value of features given a state. phi[</w:t>
      </w:r>
      <w:proofErr w:type="spellStart"/>
      <w:r w:rsidR="005E79EA">
        <w:t>i</w:t>
      </w:r>
      <w:proofErr w:type="spellEnd"/>
      <w:r w:rsidR="005E79EA">
        <w:t xml:space="preserve">] is the value of the </w:t>
      </w:r>
      <w:proofErr w:type="spellStart"/>
      <w:r w:rsidR="005E79EA">
        <w:t>i-th</w:t>
      </w:r>
      <w:proofErr w:type="spellEnd"/>
      <w:r w:rsidR="005E79EA">
        <w:t xml:space="preserve"> feature given a state.</w:t>
      </w:r>
      <w:r w:rsidR="00564530">
        <w:t xml:space="preserve"> Implemented as suggested in Moodle.</w:t>
      </w:r>
      <w:r w:rsidR="005E79EA">
        <w:br/>
      </w:r>
      <w:r w:rsidR="005E79EA" w:rsidRPr="005E79EA">
        <w:drawing>
          <wp:inline distT="0" distB="0" distL="0" distR="0" wp14:anchorId="7DFE648D" wp14:editId="1FBF7FA7">
            <wp:extent cx="5873750" cy="3426237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9117" cy="342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44" w:rsidRPr="005E79EA" w:rsidSect="00392D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A"/>
    <w:rsid w:val="00014D66"/>
    <w:rsid w:val="00022104"/>
    <w:rsid w:val="00116278"/>
    <w:rsid w:val="00120F79"/>
    <w:rsid w:val="002A6E44"/>
    <w:rsid w:val="00392D52"/>
    <w:rsid w:val="00564530"/>
    <w:rsid w:val="005C6D64"/>
    <w:rsid w:val="005E79EA"/>
    <w:rsid w:val="0063651A"/>
    <w:rsid w:val="006B78F8"/>
    <w:rsid w:val="007D7D2B"/>
    <w:rsid w:val="00942C38"/>
    <w:rsid w:val="00947FA7"/>
    <w:rsid w:val="00A47F66"/>
    <w:rsid w:val="00B92988"/>
    <w:rsid w:val="00C47127"/>
    <w:rsid w:val="00F72825"/>
    <w:rsid w:val="00F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D3E"/>
  <w15:chartTrackingRefBased/>
  <w15:docId w15:val="{9983AE8D-86A0-4966-9234-E5424CD7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308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Laor</dc:creator>
  <cp:keywords/>
  <dc:description/>
  <cp:lastModifiedBy>Tomer Laor</cp:lastModifiedBy>
  <cp:revision>10</cp:revision>
  <cp:lastPrinted>2020-12-19T18:56:00Z</cp:lastPrinted>
  <dcterms:created xsi:type="dcterms:W3CDTF">2020-12-03T17:53:00Z</dcterms:created>
  <dcterms:modified xsi:type="dcterms:W3CDTF">2020-12-20T15:45:00Z</dcterms:modified>
</cp:coreProperties>
</file>