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07538" w:rsidRDefault="00807538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07538" w:rsidRDefault="00807538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07538" w:rsidRDefault="00807538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07538" w:rsidRDefault="00807538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07538" w:rsidRDefault="00807538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07538" w:rsidRDefault="00807538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07538" w:rsidRDefault="00807538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07538" w:rsidRDefault="00807538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07538" w:rsidRDefault="00807538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07538" w:rsidRDefault="00807538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07538" w:rsidRDefault="00807538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07538" w:rsidRDefault="00807538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07538" w:rsidRDefault="00807538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07538" w:rsidRDefault="00807538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07538" w:rsidRDefault="00807538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07538" w:rsidRDefault="00807538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07538" w:rsidRDefault="00807538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07538" w:rsidRDefault="00807538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</w:tbl>
    <w:p w14:paraId="00BB3C42" w14:textId="77777777" w:rsidR="00B114FD" w:rsidRDefault="00B114FD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lastRenderedPageBreak/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9C3C9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9C3C9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9C3C9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9C3C9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9C3C9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9C3C9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9C3C9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9C3C9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9C3C9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9C3C9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lastRenderedPageBreak/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lastRenderedPageBreak/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9C3C9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lastRenderedPageBreak/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71AEC725" w:rsidR="00556285" w:rsidRPr="008F1F8E" w:rsidRDefault="00556285" w:rsidP="008F1F8E">
      <w:pPr>
        <w:ind w:left="840"/>
      </w:pPr>
      <w:r>
        <w:tab/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lastRenderedPageBreak/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  <w:bookmarkStart w:id="0" w:name="_GoBack"/>
      <w:bookmarkEnd w:id="0"/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lastRenderedPageBreak/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lastRenderedPageBreak/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lastRenderedPageBreak/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lastRenderedPageBreak/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lastRenderedPageBreak/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lastRenderedPageBreak/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lastRenderedPageBreak/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lastRenderedPageBreak/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lastRenderedPageBreak/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lastRenderedPageBreak/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lastRenderedPageBreak/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lastRenderedPageBreak/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lastRenderedPageBreak/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lastRenderedPageBreak/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pPr>
              <w:rPr>
                <w:rFonts w:hint="eastAsia"/>
              </w:rPr>
            </w:pPr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style</w:t>
            </w:r>
            <w:r>
              <w:t xml:space="preserve"> </w:t>
            </w:r>
            <w:r>
              <w:t>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style</w:t>
            </w:r>
            <w:r>
              <w:t xml:space="preserve"> </w:t>
            </w:r>
            <w:r>
              <w:t>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lastRenderedPageBreak/>
              <w:t>code_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style</w:t>
            </w:r>
            <w:r>
              <w:t xml:space="preserve"> </w:t>
            </w:r>
            <w:r>
              <w:t>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style</w:t>
            </w:r>
            <w:r>
              <w:t xml:space="preserve"> </w:t>
            </w:r>
            <w:r>
              <w:t>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</w:t>
            </w:r>
            <w:r>
              <w:t>code_style</w:t>
            </w:r>
            <w:r>
              <w:t>==2</w:t>
            </w:r>
            <w:r w:rsidR="00A6135B">
              <w:t xml:space="preserve"> </w:t>
            </w:r>
            <w:r w:rsidR="00A6135B">
              <w:t>&amp;&amp; code_length&gt;=</w:t>
            </w:r>
            <w:r w:rsidR="00A6135B">
              <w:t>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</w:t>
            </w:r>
            <w:r w:rsidR="00A6135B">
              <w:t>1</w:t>
            </w:r>
            <w:r w:rsidR="00A6135B">
              <w:t xml:space="preserve"> &amp;&amp; code_length&gt;=</w:t>
            </w:r>
            <w:r w:rsidR="00A6135B">
              <w:t>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  <w:rPr>
          <w:rFonts w:hint="eastAsia"/>
        </w:rPr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64B62" w14:textId="77777777" w:rsidR="009C3C95" w:rsidRDefault="009C3C95" w:rsidP="00BD18D3">
      <w:r>
        <w:separator/>
      </w:r>
    </w:p>
  </w:endnote>
  <w:endnote w:type="continuationSeparator" w:id="0">
    <w:p w14:paraId="51A75925" w14:textId="77777777" w:rsidR="009C3C95" w:rsidRDefault="009C3C95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B3AD3" w14:textId="77777777" w:rsidR="009C3C95" w:rsidRDefault="009C3C95" w:rsidP="00BD18D3">
      <w:r>
        <w:separator/>
      </w:r>
    </w:p>
  </w:footnote>
  <w:footnote w:type="continuationSeparator" w:id="0">
    <w:p w14:paraId="178A5C61" w14:textId="77777777" w:rsidR="009C3C95" w:rsidRDefault="009C3C95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F2E4-5214-4CF5-88FF-27FB6EA7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51</Pages>
  <Words>6330</Words>
  <Characters>36085</Characters>
  <Application>Microsoft Office Word</Application>
  <DocSecurity>0</DocSecurity>
  <Lines>300</Lines>
  <Paragraphs>84</Paragraphs>
  <ScaleCrop>false</ScaleCrop>
  <Company>Microsoft</Company>
  <LinksUpToDate>false</LinksUpToDate>
  <CharactersWithSpaces>42331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96</cp:revision>
  <dcterms:created xsi:type="dcterms:W3CDTF">2017-08-30T01:39:00Z</dcterms:created>
  <dcterms:modified xsi:type="dcterms:W3CDTF">2017-11-30T02:39:00Z</dcterms:modified>
</cp:coreProperties>
</file>