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pPr>
      <w:r>
        <w:rPr>
          <w:rFonts w:hint="eastAsia"/>
        </w:rPr>
        <w:t>exports和</w:t>
      </w:r>
      <w:proofErr w:type="spellStart"/>
      <w:r>
        <w:rPr>
          <w:rFonts w:hint="eastAsia"/>
        </w:rPr>
        <w:t>module.exports</w:t>
      </w:r>
      <w:proofErr w:type="spellEnd"/>
      <w:r w:rsidR="00EB204D">
        <w:rPr>
          <w:rFonts w:hint="eastAsia"/>
        </w:rPr>
        <w:t>的区别：</w:t>
      </w:r>
    </w:p>
    <w:p w:rsidR="00EB204D" w:rsidRDefault="005D07E2" w:rsidP="00902E55">
      <w:pPr>
        <w:ind w:left="420"/>
      </w:pPr>
      <w:hyperlink r:id="rId5" w:history="1">
        <w:r w:rsidR="00EB204D" w:rsidRPr="00EB204D">
          <w:rPr>
            <w:rStyle w:val="a7"/>
          </w:rPr>
          <w:t>https://cnodejs.org/topic/54e67b70629934692ea99f91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5D07E2"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w:t>
            </w:r>
            <w:bookmarkStart w:id="0" w:name="_GoBack"/>
            <w:bookmarkEnd w:id="0"/>
            <w:r>
              <w:t>s 被忽略。</w:t>
            </w:r>
          </w:p>
        </w:tc>
      </w:tr>
    </w:tbl>
    <w:p w:rsidR="00B1543E" w:rsidRDefault="00B1543E" w:rsidP="00902E55">
      <w:pPr>
        <w:ind w:left="420"/>
      </w:pPr>
    </w:p>
    <w:p w:rsidR="0099658A" w:rsidRPr="00902E55" w:rsidRDefault="0099658A" w:rsidP="00902E55">
      <w:pPr>
        <w:ind w:left="420"/>
        <w:rPr>
          <w:rFonts w:hint="eastAsia"/>
        </w:rPr>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lastRenderedPageBreak/>
        <w:t>小文件复制</w:t>
      </w:r>
      <w:r w:rsidRPr="00C15347">
        <w:t>一次性把所有文件内容都读取到内存中后再一次性写入磁盘的方式不适合拷贝大文件，内存会爆仓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lastRenderedPageBreak/>
              <w:t xml:space="preserve">   console.log(data);</w:t>
            </w:r>
          </w:p>
          <w:p w:rsidR="00B54CB1" w:rsidRDefault="00B54CB1" w:rsidP="00B54CB1">
            <w:r>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lastRenderedPageBreak/>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lastRenderedPageBreak/>
        <w:t>http模块有两种操作：</w:t>
      </w:r>
    </w:p>
    <w:p w:rsidR="00501C35" w:rsidRDefault="00501C35" w:rsidP="00501C35">
      <w:pPr>
        <w:pStyle w:val="a5"/>
        <w:numPr>
          <w:ilvl w:val="0"/>
          <w:numId w:val="5"/>
        </w:numPr>
        <w:ind w:firstLineChars="0"/>
      </w:pPr>
      <w:r w:rsidRPr="00501C35">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lastRenderedPageBreak/>
        <w:t>.request方法创建了一个客户端，并指定请求目标和请求头数据。之后，就可以把request对象当作一个只写数据流来写入请求体数据和结束请求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lastRenderedPageBreak/>
              <w:t>/* =&gt;</w:t>
            </w:r>
          </w:p>
          <w:p w:rsidR="00393098" w:rsidRDefault="00393098" w:rsidP="00393098">
            <w:pPr>
              <w:pStyle w:val="a5"/>
              <w:ind w:firstLineChars="0" w:firstLine="0"/>
            </w:pPr>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367BA1" w:rsidRDefault="00367BA1" w:rsidP="00367BA1">
      <w:pPr>
        <w:pStyle w:val="a5"/>
        <w:ind w:left="992" w:firstLineChars="0" w:firstLine="0"/>
      </w:pPr>
      <w:r w:rsidRPr="00367BA1">
        <w:t>创建10</w:t>
      </w:r>
      <w:r>
        <w:t>个字节的</w:t>
      </w:r>
      <w:r w:rsidRPr="00367BA1">
        <w:t>缓冲</w:t>
      </w:r>
      <w:r>
        <w:rPr>
          <w:rFonts w:hint="eastAsia"/>
        </w:rPr>
        <w:t>区</w:t>
      </w:r>
      <w:r w:rsidRPr="00367BA1">
        <w:t>的语法</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w:t>
      </w:r>
    </w:p>
    <w:p w:rsidR="00367BA1" w:rsidRDefault="00367BA1" w:rsidP="00367BA1">
      <w:pPr>
        <w:pStyle w:val="a5"/>
        <w:ind w:left="992" w:firstLineChars="0" w:firstLine="0"/>
      </w:pPr>
      <w:r w:rsidRPr="00367BA1">
        <w:t>从给定数组创建一个缓冲区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 20, 30, 40, 50]);</w:t>
      </w:r>
    </w:p>
    <w:p w:rsidR="00367BA1" w:rsidRDefault="00367BA1" w:rsidP="00367BA1">
      <w:pPr>
        <w:pStyle w:val="a5"/>
        <w:ind w:left="992" w:firstLineChars="0" w:firstLine="0"/>
      </w:pPr>
      <w:r w:rsidRPr="00367BA1">
        <w:t>从给定的字符串和可选的编码类型创建缓冲区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Buffer("Simply Easy Learning",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66445F" w:rsidRDefault="0066445F" w:rsidP="0066445F">
      <w:pPr>
        <w:pStyle w:val="a5"/>
        <w:numPr>
          <w:ilvl w:val="1"/>
          <w:numId w:val="1"/>
        </w:numPr>
        <w:ind w:firstLineChars="0"/>
      </w:pPr>
      <w:r>
        <w:rPr>
          <w:rFonts w:hint="eastAsia"/>
        </w:rPr>
        <w:t>连接缓冲区</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lastRenderedPageBreak/>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lastRenderedPageBreak/>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pPr>
            <w:r>
              <w:lastRenderedPageBreak/>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pPr>
            <w:r>
              <w:t>// =&gt; { 'b': '2' }</w:t>
            </w:r>
          </w:p>
        </w:tc>
      </w:tr>
    </w:tbl>
    <w:p w:rsidR="004A434C" w:rsidRDefault="0098498E" w:rsidP="0098498E">
      <w:pPr>
        <w:pStyle w:val="a5"/>
        <w:numPr>
          <w:ilvl w:val="1"/>
          <w:numId w:val="1"/>
        </w:numPr>
        <w:ind w:firstLineChars="0"/>
      </w:pPr>
      <w:r>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pPr>
      <w:r>
        <w:rPr>
          <w:rFonts w:hint="eastAsia"/>
        </w:rPr>
        <w:t>float</w:t>
      </w:r>
      <w:r>
        <w:t>ing:</w:t>
      </w:r>
      <w:r>
        <w:rPr>
          <w:rFonts w:hint="eastAsia"/>
        </w:rPr>
        <w:t>是否返回浮点数</w:t>
      </w:r>
    </w:p>
    <w:p w:rsidR="0098498E" w:rsidRDefault="0098498E" w:rsidP="0098498E">
      <w:pPr>
        <w:pStyle w:val="a5"/>
        <w:ind w:left="992" w:firstLineChars="0" w:firstLine="0"/>
      </w:pP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r>
              <w:rPr>
                <w:rFonts w:hint="eastAsia"/>
              </w:rPr>
              <w:t>返回值大于0为降序，小于0为升序</w:t>
            </w:r>
          </w:p>
          <w:p w:rsidR="00085C24" w:rsidRDefault="00085C24" w:rsidP="00085C24">
            <w:pPr>
              <w:pStyle w:val="a5"/>
            </w:pPr>
            <w:r>
              <w:t xml:space="preserve">    }else{</w:t>
            </w:r>
          </w:p>
          <w:p w:rsidR="00085C24" w:rsidRDefault="00085C24" w:rsidP="00085C24">
            <w:pPr>
              <w:pStyle w:val="a5"/>
            </w:pPr>
            <w:r>
              <w:t xml:space="preserve">        //</w:t>
            </w:r>
            <w:r>
              <w:rPr>
                <w:rFonts w:hint="eastAsia"/>
              </w:rPr>
              <w:t>二级排序</w:t>
            </w:r>
          </w:p>
          <w:p w:rsidR="00085C24" w:rsidRDefault="00085C24" w:rsidP="00085C24">
            <w:pPr>
              <w:pStyle w:val="a5"/>
            </w:pPr>
            <w:r>
              <w:t xml:space="preserve">        return -1;  </w:t>
            </w:r>
            <w:r>
              <w:rPr>
                <w:rFonts w:hint="eastAsia"/>
              </w:rPr>
              <w:t>返回-1表示升序，1表示降序</w:t>
            </w:r>
          </w:p>
          <w:p w:rsidR="00085C24" w:rsidRDefault="00085C24" w:rsidP="00085C24">
            <w:pPr>
              <w:pStyle w:val="a5"/>
              <w:ind w:firstLineChars="600" w:firstLine="1260"/>
            </w:pPr>
            <w:r>
              <w:t>//</w:t>
            </w:r>
            <w:r w:rsidRPr="00085C24">
              <w:t>return o1.b - o2.b;</w:t>
            </w:r>
          </w:p>
          <w:p w:rsidR="00085C24" w:rsidRDefault="00085C24" w:rsidP="00085C24">
            <w:pPr>
              <w:pStyle w:val="a5"/>
            </w:pPr>
            <w:r>
              <w:t xml:space="preserve">    }</w:t>
            </w:r>
          </w:p>
          <w:p w:rsidR="00085C24" w:rsidRDefault="00085C24" w:rsidP="00085C24">
            <w:pPr>
              <w:pStyle w:val="a5"/>
              <w:ind w:firstLineChars="0" w:firstLine="0"/>
            </w:pPr>
            <w:r>
              <w:t>})</w:t>
            </w:r>
          </w:p>
        </w:tc>
      </w:tr>
    </w:tbl>
    <w:p w:rsidR="00381B4E" w:rsidRDefault="00381B4E"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lastRenderedPageBreak/>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lastRenderedPageBreak/>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lastRenderedPageBreak/>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lastRenderedPageBreak/>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lastRenderedPageBreak/>
        <w:t>NPM</w:t>
      </w:r>
    </w:p>
    <w:p w:rsidR="00BE509F" w:rsidRDefault="00BE509F" w:rsidP="00BE509F">
      <w:pPr>
        <w:pStyle w:val="a5"/>
        <w:numPr>
          <w:ilvl w:val="1"/>
          <w:numId w:val="1"/>
        </w:numPr>
        <w:ind w:firstLineChars="0"/>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5224A">
      <w:pPr>
        <w:pStyle w:val="a5"/>
        <w:numPr>
          <w:ilvl w:val="1"/>
          <w:numId w:val="1"/>
        </w:numPr>
        <w:ind w:firstLineChars="0"/>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9D5644" w:rsidRDefault="009D5644" w:rsidP="009D5644">
      <w:pPr>
        <w:pStyle w:val="3"/>
        <w:numPr>
          <w:ilvl w:val="0"/>
          <w:numId w:val="1"/>
        </w:num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Pr="009D5644" w:rsidRDefault="00E456D7" w:rsidP="00E456D7">
      <w:pPr>
        <w:pStyle w:val="a5"/>
        <w:ind w:left="992" w:firstLineChars="0" w:firstLine="0"/>
      </w:pPr>
      <w:r>
        <w:rPr>
          <w:rFonts w:hint="eastAsia"/>
        </w:rPr>
        <w:t>存在only时，其他普通的it或describe就不执行了，只执行only</w:t>
      </w:r>
    </w:p>
    <w:sectPr w:rsidR="00E456D7" w:rsidRPr="009D5644"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2"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9"/>
  </w:num>
  <w:num w:numId="3">
    <w:abstractNumId w:val="12"/>
  </w:num>
  <w:num w:numId="4">
    <w:abstractNumId w:val="5"/>
  </w:num>
  <w:num w:numId="5">
    <w:abstractNumId w:val="1"/>
  </w:num>
  <w:num w:numId="6">
    <w:abstractNumId w:val="0"/>
  </w:num>
  <w:num w:numId="7">
    <w:abstractNumId w:val="10"/>
  </w:num>
  <w:num w:numId="8">
    <w:abstractNumId w:val="11"/>
  </w:num>
  <w:num w:numId="9">
    <w:abstractNumId w:val="2"/>
  </w:num>
  <w:num w:numId="10">
    <w:abstractNumId w:val="7"/>
  </w:num>
  <w:num w:numId="11">
    <w:abstractNumId w:val="4"/>
  </w:num>
  <w:num w:numId="12">
    <w:abstractNumId w:val="3"/>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4007F"/>
    <w:rsid w:val="00040C8A"/>
    <w:rsid w:val="00040DD5"/>
    <w:rsid w:val="00085C24"/>
    <w:rsid w:val="000917A9"/>
    <w:rsid w:val="000A0E48"/>
    <w:rsid w:val="000B6A2E"/>
    <w:rsid w:val="000D2AB7"/>
    <w:rsid w:val="000D34ED"/>
    <w:rsid w:val="000E399B"/>
    <w:rsid w:val="000E5F3D"/>
    <w:rsid w:val="000F372D"/>
    <w:rsid w:val="00123066"/>
    <w:rsid w:val="00123855"/>
    <w:rsid w:val="00131178"/>
    <w:rsid w:val="00145C9F"/>
    <w:rsid w:val="0016322D"/>
    <w:rsid w:val="001810D1"/>
    <w:rsid w:val="001D0AA4"/>
    <w:rsid w:val="001F768A"/>
    <w:rsid w:val="00271FC2"/>
    <w:rsid w:val="00281795"/>
    <w:rsid w:val="002868EC"/>
    <w:rsid w:val="002B336D"/>
    <w:rsid w:val="002B65CE"/>
    <w:rsid w:val="002E6BE8"/>
    <w:rsid w:val="002F4AC5"/>
    <w:rsid w:val="002F4CE3"/>
    <w:rsid w:val="002F601F"/>
    <w:rsid w:val="00301363"/>
    <w:rsid w:val="0030516B"/>
    <w:rsid w:val="003360CE"/>
    <w:rsid w:val="00336AD7"/>
    <w:rsid w:val="00345016"/>
    <w:rsid w:val="00363805"/>
    <w:rsid w:val="00367BA1"/>
    <w:rsid w:val="00380A21"/>
    <w:rsid w:val="00381B4E"/>
    <w:rsid w:val="00383D64"/>
    <w:rsid w:val="00393098"/>
    <w:rsid w:val="003C6756"/>
    <w:rsid w:val="003D3C70"/>
    <w:rsid w:val="003D51E7"/>
    <w:rsid w:val="003E2553"/>
    <w:rsid w:val="003F3DD5"/>
    <w:rsid w:val="0042254D"/>
    <w:rsid w:val="00422648"/>
    <w:rsid w:val="00436A1B"/>
    <w:rsid w:val="00483BC4"/>
    <w:rsid w:val="00486456"/>
    <w:rsid w:val="004A06F7"/>
    <w:rsid w:val="004A434C"/>
    <w:rsid w:val="004B7398"/>
    <w:rsid w:val="004C0812"/>
    <w:rsid w:val="004E6C56"/>
    <w:rsid w:val="00501C35"/>
    <w:rsid w:val="00503EB1"/>
    <w:rsid w:val="00506FAF"/>
    <w:rsid w:val="00506FFB"/>
    <w:rsid w:val="0051281B"/>
    <w:rsid w:val="00515DC5"/>
    <w:rsid w:val="005526A0"/>
    <w:rsid w:val="005749B5"/>
    <w:rsid w:val="00575DD6"/>
    <w:rsid w:val="00591ACD"/>
    <w:rsid w:val="00594AA7"/>
    <w:rsid w:val="005C7C60"/>
    <w:rsid w:val="005D07E2"/>
    <w:rsid w:val="005F0312"/>
    <w:rsid w:val="0061621F"/>
    <w:rsid w:val="00623247"/>
    <w:rsid w:val="0066445F"/>
    <w:rsid w:val="006A4B3F"/>
    <w:rsid w:val="006A58EE"/>
    <w:rsid w:val="006B3537"/>
    <w:rsid w:val="006E56F7"/>
    <w:rsid w:val="00727C56"/>
    <w:rsid w:val="00734158"/>
    <w:rsid w:val="00760E05"/>
    <w:rsid w:val="007A433A"/>
    <w:rsid w:val="007B107B"/>
    <w:rsid w:val="007E2796"/>
    <w:rsid w:val="00802820"/>
    <w:rsid w:val="008122C0"/>
    <w:rsid w:val="008368CD"/>
    <w:rsid w:val="008401BA"/>
    <w:rsid w:val="00844933"/>
    <w:rsid w:val="00861F86"/>
    <w:rsid w:val="008667E7"/>
    <w:rsid w:val="0089525B"/>
    <w:rsid w:val="00897945"/>
    <w:rsid w:val="008A3CBC"/>
    <w:rsid w:val="008B38FE"/>
    <w:rsid w:val="008B4E8B"/>
    <w:rsid w:val="008C6004"/>
    <w:rsid w:val="008E4E30"/>
    <w:rsid w:val="008F1880"/>
    <w:rsid w:val="00902E55"/>
    <w:rsid w:val="00933D6D"/>
    <w:rsid w:val="00941D8A"/>
    <w:rsid w:val="00942B17"/>
    <w:rsid w:val="00956662"/>
    <w:rsid w:val="00962DE7"/>
    <w:rsid w:val="00973A29"/>
    <w:rsid w:val="00982350"/>
    <w:rsid w:val="0098498E"/>
    <w:rsid w:val="009931C3"/>
    <w:rsid w:val="0099658A"/>
    <w:rsid w:val="00997E42"/>
    <w:rsid w:val="009C3CDB"/>
    <w:rsid w:val="009D5644"/>
    <w:rsid w:val="009F6CD3"/>
    <w:rsid w:val="00A7240E"/>
    <w:rsid w:val="00A72DCE"/>
    <w:rsid w:val="00A80B41"/>
    <w:rsid w:val="00B1321C"/>
    <w:rsid w:val="00B1543E"/>
    <w:rsid w:val="00B17BF3"/>
    <w:rsid w:val="00B259AE"/>
    <w:rsid w:val="00B449DB"/>
    <w:rsid w:val="00B5224A"/>
    <w:rsid w:val="00B54CB1"/>
    <w:rsid w:val="00B627CE"/>
    <w:rsid w:val="00B64A69"/>
    <w:rsid w:val="00B657C0"/>
    <w:rsid w:val="00B82EAC"/>
    <w:rsid w:val="00B91EA7"/>
    <w:rsid w:val="00B92892"/>
    <w:rsid w:val="00BA5E47"/>
    <w:rsid w:val="00BC281F"/>
    <w:rsid w:val="00BC4017"/>
    <w:rsid w:val="00BE505E"/>
    <w:rsid w:val="00BE509F"/>
    <w:rsid w:val="00BF5F68"/>
    <w:rsid w:val="00C06228"/>
    <w:rsid w:val="00C15347"/>
    <w:rsid w:val="00C36960"/>
    <w:rsid w:val="00C51390"/>
    <w:rsid w:val="00CC4E06"/>
    <w:rsid w:val="00CC65E7"/>
    <w:rsid w:val="00CD1F43"/>
    <w:rsid w:val="00D03793"/>
    <w:rsid w:val="00D90A15"/>
    <w:rsid w:val="00E00FF7"/>
    <w:rsid w:val="00E27490"/>
    <w:rsid w:val="00E40BB5"/>
    <w:rsid w:val="00E4336E"/>
    <w:rsid w:val="00E43707"/>
    <w:rsid w:val="00E456D7"/>
    <w:rsid w:val="00EB204D"/>
    <w:rsid w:val="00EB7D0D"/>
    <w:rsid w:val="00EB7D2B"/>
    <w:rsid w:val="00ED7E1A"/>
    <w:rsid w:val="00EE531B"/>
    <w:rsid w:val="00EF015F"/>
    <w:rsid w:val="00F056EA"/>
    <w:rsid w:val="00F05E5F"/>
    <w:rsid w:val="00F31893"/>
    <w:rsid w:val="00F559FC"/>
    <w:rsid w:val="00F55E5A"/>
    <w:rsid w:val="00F72A27"/>
    <w:rsid w:val="00FB7A76"/>
    <w:rsid w:val="00FC66A2"/>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CB16D6"/>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nodejs.org/topic/54e67b70629934692ea99f9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18</Pages>
  <Words>2251</Words>
  <Characters>12837</Characters>
  <Application>Microsoft Office Word</Application>
  <DocSecurity>0</DocSecurity>
  <Lines>106</Lines>
  <Paragraphs>30</Paragraphs>
  <ScaleCrop>false</ScaleCrop>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144</cp:revision>
  <dcterms:created xsi:type="dcterms:W3CDTF">2018-05-24T07:52:00Z</dcterms:created>
  <dcterms:modified xsi:type="dcterms:W3CDTF">2018-07-24T07:26:00Z</dcterms:modified>
</cp:coreProperties>
</file>