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35" w:rsidRDefault="00335735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7629C" wp14:editId="0EAEB079">
                <wp:simplePos x="0" y="0"/>
                <wp:positionH relativeFrom="column">
                  <wp:posOffset>2098964</wp:posOffset>
                </wp:positionH>
                <wp:positionV relativeFrom="paragraph">
                  <wp:posOffset>55418</wp:posOffset>
                </wp:positionV>
                <wp:extent cx="748145" cy="269875"/>
                <wp:effectExtent l="0" t="0" r="1397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35" w:rsidRDefault="00335735" w:rsidP="00335735">
                            <w:r>
                              <w:rPr>
                                <w:rFonts w:hint="eastAsia"/>
                              </w:rPr>
                              <w:t>属性</w:t>
                            </w:r>
                            <w: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7629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65.25pt;margin-top:4.35pt;width:58.9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FdowIAALIFAAAOAAAAZHJzL2Uyb0RvYy54bWysVM1OGzEQvlfqO1i+l03SJEDEBqUgqkqo&#10;oELF2fHaxML2uLaT3fQB2jfoqZfe+1w8R8feTQiUC1Uvu2PPN3+fZ+bouDGarIQPCmxJ+3s9SoTl&#10;UCl7W9LP12dvDigJkdmKabCipGsR6PH09auj2k3EABagK+EJOrFhUruSLmJ0k6IIfCEMC3vghEWl&#10;BG9YxKO/LSrPavRudDHo9cZFDb5yHrgIAW9PWyWdZv9SCh4vpAwiEl1SzC3mr8/fefoW0yM2ufXM&#10;LRTv0mD/kIVhymLQratTFhlZevWXK6O4hwAy7nEwBUipuMg1YDX93pNqrhbMiVwLkhPclqbw/9zy&#10;j6tLT1RV0jEllhl8ovsf3+9//r7/9Y2MEz21CxNEXTnExeYdNPjMm/uAl6nqRnqT/lgPQT0Svd6S&#10;K5pIOF7uDw/6wxElHFWD8eHB/ih5KR6MnQ/xvQBDklBSj2+XKWWr8xBb6AaSYgXQqjpTWudD6hdx&#10;oj1ZMXxpHXOK6PwRSltSY6FvR73s+JEuud7azzXjd116Oyj0p20KJ3JndWklgloishTXWiSMtp+E&#10;RGYzH8/kyDgXdptnRieUxIpeYtjhH7J6iXFbB1rkyGDj1tgoC75l6TG11d2GWtni8Q136k5ibOZN&#10;1zhzqNbYNx7awQuOnykk+pyFeMk8Thq2Cm6PeIEfqQFfBzqJkgX4r8/dJzwOAGopqXFySxq+LJkX&#10;lOgPFkfjsD8cplHPh+Fof4AHv6uZ72rs0pwAtkwf95TjWUz4qDei9GBucMnMUlRUMcsxdknjRjyJ&#10;7T7BJcXFbJZBONyOxXN75XhynehNDXbd3DDvugaPOBkfYTPjbPKkz1tssrQwW0aQKg9BIrhltSMe&#10;F0Meo26Jpc2ze86oh1U7/QMAAP//AwBQSwMEFAAGAAgAAAAhAODkjZvdAAAACAEAAA8AAABkcnMv&#10;ZG93bnJldi54bWxMjzFPwzAUhHck/oP1kNio06YFE+JUgApLJ0rV+TV+tSNiO7LdNPx7zATj6U53&#10;39XryfZspBA77yTMZwUwcq1XndMS9p9vdwJYTOgU9t6RhG+KsG6ur2qslL+4Dxp3SbNc4mKFEkxK&#10;Q8V5bA1ZjDM/kMveyQeLKcuguQp4yeW254uiuOcWO5cXDA70aqj92p2thM2LftStwGA2QnXdOB1O&#10;W/0u5e3N9PwELNGU/sLwi5/RoclMR392KrJeQlkWqxyVIB6AZX+5FCWwo4TVfAG8qfn/A80PAAAA&#10;//8DAFBLAQItABQABgAIAAAAIQC2gziS/gAAAOEBAAATAAAAAAAAAAAAAAAAAAAAAABbQ29udGVu&#10;dF9UeXBlc10ueG1sUEsBAi0AFAAGAAgAAAAhADj9If/WAAAAlAEAAAsAAAAAAAAAAAAAAAAALwEA&#10;AF9yZWxzLy5yZWxzUEsBAi0AFAAGAAgAAAAhAO68MV2jAgAAsgUAAA4AAAAAAAAAAAAAAAAALgIA&#10;AGRycy9lMm9Eb2MueG1sUEsBAi0AFAAGAAgAAAAhAODkjZvdAAAACAEAAA8AAAAAAAAAAAAAAAAA&#10;/QQAAGRycy9kb3ducmV2LnhtbFBLBQYAAAAABAAEAPMAAAAHBgAAAAA=&#10;" fillcolor="white [3201]" strokeweight=".5pt">
                <v:textbox>
                  <w:txbxContent>
                    <w:p w:rsidR="00335735" w:rsidRDefault="00335735" w:rsidP="003357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属性</w:t>
                      </w:r>
                      <w: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7629C" wp14:editId="0EAEB079">
                <wp:simplePos x="0" y="0"/>
                <wp:positionH relativeFrom="column">
                  <wp:posOffset>3782291</wp:posOffset>
                </wp:positionH>
                <wp:positionV relativeFrom="paragraph">
                  <wp:posOffset>55418</wp:posOffset>
                </wp:positionV>
                <wp:extent cx="969818" cy="269875"/>
                <wp:effectExtent l="0" t="0" r="2095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8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35" w:rsidRDefault="00335735" w:rsidP="00335735"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  <w:r>
                              <w:t>-属性表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629C" id="文本框 5" o:spid="_x0000_s1027" type="#_x0000_t202" style="position:absolute;left:0;text-align:left;margin-left:297.8pt;margin-top:4.35pt;width:76.3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WPpgIAALkFAAAOAAAAZHJzL2Uyb0RvYy54bWysVM1u2zAMvg/YOwi6r06ypj9BnCJr0WFA&#10;0RZrh54VWWqEyqImKbGzB+jeYKdddt9z9TlGyY6TdL102MUmxY8U+Ynk+KQuNVkK5xWYnPb3epQI&#10;w6FQ5j6nX27P3x1R4gMzBdNgRE5XwtOTyds348qOxADmoAvhCAYxflTZnM5DsKMs83wuSub3wAqD&#10;RgmuZAFVd58VjlUYvdTZoNc7yCpwhXXAhfd4etYY6STFl1LwcCWlF4HonGJuIX1d+s7iN5uM2eje&#10;MTtXvE2D/UMWJVMGL+1CnbHAyMKpv0KVijvwIMMehzIDKRUXqQaspt97Vs3NnFmRakFyvO1o8v8v&#10;LL9cXjuiipwOKTGsxCd6+vH96efvp1+PZBjpqawfIerGIi7UH6DGZ16fezyMVdfSlfGP9RC0I9Gr&#10;jlxRB8Lx8Pjg+KiP3cDRNED5MEXPNs7W+fBRQEmikFOHb5coZcsLHzARhK4h8S4PWhXnSuukxH4R&#10;p9qRJcOX1iGliB47KG1IldOD98NeCrxji6E7/5lm/CEWuRsBNW3idSJ1VptWJKghIklhpUXEaPNZ&#10;SGQ28fFCjoxzYbo8EzqiJFb0GscWv8nqNc5NHeiRbgYTOudSGXANS7vUFg9ramWDR5K26o5iqGd1&#10;aqmuT2ZQrLB9HDTz5y0/V8j3BfPhmjkcOOwYXCLhCj9SAz4StBIlc3DfXjqPeJwDtFJS4QDn1H9d&#10;MCco0Z8MTshxf38/TnxS9oeHA1TctmW2bTGL8hSwc/q4rixPYsQHvRalg/IOd8003oomZjjendOw&#10;Fk9Ds1ZwV3ExnSYQzrhl4cLcWB5DR5Zjn93Wd8zZts8DDsglrEedjZ61e4ONngamiwBSpVmIPDes&#10;tvzjfkjt2u6yuIC29YTabNzJHwAAAP//AwBQSwMEFAAGAAgAAAAhAEpb78/cAAAACAEAAA8AAABk&#10;cnMvZG93bnJldi54bWxMj8FOwzAQRO9I/IO1SNyo00JbN8SpABUunCiIsxu7tkW8jmw3DX/PcoLj&#10;6o1m3jbbKfRsNCn7iBLmswqYwS5qj1bCx/vzjQCWi0Kt+ohGwrfJsG0vLxpV63jGNzPui2VUgrlW&#10;ElwpQ8157pwJKs/iYJDYMaagCp3Jcp3UmcpDzxdVteJBeaQFpwbz5Ez3tT8FCbtHu7GdUMnthPZ+&#10;nD6Pr/ZFyuur6eEeWDFT+QvDrz6pQ0tOh3hCnVkvYblZrigqQayBEV/fiVtgBwLzBfC24f8faH8A&#10;AAD//wMAUEsBAi0AFAAGAAgAAAAhALaDOJL+AAAA4QEAABMAAAAAAAAAAAAAAAAAAAAAAFtDb250&#10;ZW50X1R5cGVzXS54bWxQSwECLQAUAAYACAAAACEAOP0h/9YAAACUAQAACwAAAAAAAAAAAAAAAAAv&#10;AQAAX3JlbHMvLnJlbHNQSwECLQAUAAYACAAAACEAr68Fj6YCAAC5BQAADgAAAAAAAAAAAAAAAAAu&#10;AgAAZHJzL2Uyb0RvYy54bWxQSwECLQAUAAYACAAAACEASlvvz9wAAAAIAQAADwAAAAAAAAAAAAAA&#10;AAAABQAAZHJzL2Rvd25yZXYueG1sUEsFBgAAAAAEAAQA8wAAAAkGAAAAAA==&#10;" fillcolor="white [3201]" strokeweight=".5pt">
                <v:textbox>
                  <w:txbxContent>
                    <w:p w:rsidR="00335735" w:rsidRDefault="00335735" w:rsidP="003357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分类</w:t>
                      </w:r>
                      <w:r>
                        <w:t>-属性表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7629C" wp14:editId="0EAEB079">
                <wp:simplePos x="0" y="0"/>
                <wp:positionH relativeFrom="column">
                  <wp:posOffset>352656</wp:posOffset>
                </wp:positionH>
                <wp:positionV relativeFrom="paragraph">
                  <wp:posOffset>86707</wp:posOffset>
                </wp:positionV>
                <wp:extent cx="706582" cy="269875"/>
                <wp:effectExtent l="0" t="0" r="17780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35" w:rsidRDefault="00335735" w:rsidP="00335735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629C" id="文本框 3" o:spid="_x0000_s1028" type="#_x0000_t202" style="position:absolute;left:0;text-align:left;margin-left:27.75pt;margin-top:6.85pt;width:5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YOpwIAALkFAAAOAAAAZHJzL2Uyb0RvYy54bWysVM1OGzEQvlfqO1i+l00CCRCxQSmIqhIC&#10;VKg4O147sfB6XNvJbvoA7Rv01EvvfS6eo2PvbkgoF6pedseeb/4+z8zJaV1qshLOKzA57e/1KBGG&#10;Q6HMPKef7y7eHVHiAzMF02BETtfC09PJ2zcnlR2LASxAF8IRdGL8uLI5XYRgx1nm+UKUzO+BFQaV&#10;ElzJAh7dPCscq9B7qbNBrzfKKnCFdcCF93h73ijpJPmXUvBwLaUXgeicYm4hfV36zuI3m5yw8dwx&#10;u1C8TYP9QxYlUwaDblyds8DI0qm/XJWKO/Agwx6HMgMpFRepBqym33tWze2CWZFqQXK83dDk/59b&#10;frW6cUQVOd2nxLASn+jxx/fHn78ff30j+5Geyvoxom4t4kL9Hmp85u7e42WsupaujH+sh6AeiV5v&#10;yBV1IBwvD3uj4dGAEo6qwej46HAYvWRPxtb58EFASaKQU4dvlyhlq0sfGmgHibE8aFVcKK3TIfaL&#10;ONOOrBi+tA4pRXS+g9KGVDkd7Q97yfGOLrre2M804w9telso9KdNDCdSZ7VpRYIaIpIU1lpEjDaf&#10;hERmEx8v5Mg4F2aTZ0JHlMSKXmPY4p+yeo1xUwdapMhgwsa4VAZcw9IutcVDR61s8PiGW3VHMdSz&#10;OrXUoOuTGRRrbB8Hzfx5yy8U8n3JfLhhDgcOOwaXSLjGj9SAjwStRMkC3NeX7iMe5wC1lFQ4wDn1&#10;X5bMCUr0R4MTctw/OIgTnw4Hw8MBHty2ZratMcvyDLBz+riuLE9ixAfdidJBeY+7ZhqjoooZjrFz&#10;GjrxLDRrBXcVF9NpAuGMWxYuza3l0XVkOfbZXX3PnG37POCAXEE36mz8rN0bbLQ0MF0GkCrNQuS5&#10;YbXlH/dDmqZ2l8UFtH1OqKeNO/kDAAD//wMAUEsDBBQABgAIAAAAIQB2Z2Q52wAAAAgBAAAPAAAA&#10;ZHJzL2Rvd25yZXYueG1sTI/BTsMwEETvSPyDtUjcqENRQprGqQAVLpxaEOdt7NoWsR3Zbhr+nu0J&#10;jjtvNDvTbmY3sEnFZIMXcL8ogCnfB2m9FvD58XpXA0sZvcQheCXgRyXYdNdXLTYynP1OTfusGYX4&#10;1KAAk/PYcJ56oxymRRiVJ3YM0WGmM2ouI54p3A18WRQVd2g9fTA4qhej+u/9yQnYPuuV7muMZltL&#10;a6f56/iu34S4vZmf1sCymvOfGS71qTp01OkQTl4mNggoy5KcpD88ArvwqqIpBwLVEnjX8v8Dul8A&#10;AAD//wMAUEsBAi0AFAAGAAgAAAAhALaDOJL+AAAA4QEAABMAAAAAAAAAAAAAAAAAAAAAAFtDb250&#10;ZW50X1R5cGVzXS54bWxQSwECLQAUAAYACAAAACEAOP0h/9YAAACUAQAACwAAAAAAAAAAAAAAAAAv&#10;AQAAX3JlbHMvLnJlbHNQSwECLQAUAAYACAAAACEAaBoGDqcCAAC5BQAADgAAAAAAAAAAAAAAAAAu&#10;AgAAZHJzL2Uyb0RvYy54bWxQSwECLQAUAAYACAAAACEAdmdkOdsAAAAIAQAADwAAAAAAAAAAAAAA&#10;AAABBQAAZHJzL2Rvd25yZXYueG1sUEsFBgAAAAAEAAQA8wAAAAkGAAAAAA==&#10;" fillcolor="white [3201]" strokeweight=".5pt">
                <v:textbox>
                  <w:txbxContent>
                    <w:p w:rsidR="00335735" w:rsidRDefault="00335735" w:rsidP="003357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</w:p>
    <w:p w:rsidR="0023679D" w:rsidRDefault="00335735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2202469</wp:posOffset>
                </wp:positionH>
                <wp:positionV relativeFrom="paragraph">
                  <wp:posOffset>1190913</wp:posOffset>
                </wp:positionV>
                <wp:extent cx="665018" cy="270164"/>
                <wp:effectExtent l="0" t="0" r="2095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35" w:rsidRDefault="00335735">
                            <w:r>
                              <w:rPr>
                                <w:rFonts w:hint="eastAsia"/>
                              </w:rPr>
                              <w:t>商品表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173.4pt;margin-top:93.75pt;width:52.3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QHpgIAALkFAAAOAAAAZHJzL2Uyb0RvYy54bWysVM1OGzEQvlfqO1i+l92EENqIDUpBVJUQ&#10;oIaKs+O1iYXX49pOdtMHaN+gp15673PxHB17d0OgXKh62R17vvn7PDNHx02lyVo4r8AUdLCXUyIM&#10;h1KZ24J+vj5785YSH5gpmQYjCroRnh5PX786qu1EDGEJuhSOoBPjJ7Ut6DIEO8kyz5eiYn4PrDCo&#10;lOAqFvDobrPSsRq9Vzob5vk4q8GV1gEX3uPtaauk0+RfSsHDpZReBKILirmF9HXpu4jfbHrEJreO&#10;2aXiXRrsH7KomDIYdOvqlAVGVk795apS3IEHGfY4VBlIqbhINWA1g/xJNfMlsyLVguR4u6XJ/z+3&#10;/GJ95YgqCzqkxLAKn+j+x/f7n7/vf30jw0hPbf0EUXOLuNC8hwafub/3eBmrbqSr4h/rIahHojdb&#10;ckUTCMfL8fggH2A3cFQND/PBeBS9ZA/G1vnwQUBFolBQh2+XKGXrcx9aaA+JsTxoVZ4prdMh9os4&#10;0Y6sGb60DilFdP4IpQ2pMZH9gzw5fqSLrrf2C834XZfeDgr9aRPDidRZXVqRoJaIJIWNFhGjzSch&#10;kdnExzM5Ms6F2eaZ0BElsaKXGHb4h6xeYtzWgRYpMpiwNa6UAdey9Jja8q6nVrZ4fMOduqMYmkWT&#10;Wmq/75MFlBtsHwft/HnLzxTyfc58uGIOBw47BpdIuMSP1ICPBJ1EyRLc1+fuIx7nALWU1DjABfVf&#10;VswJSvRHgxPybjAaxYlPh9HB4RAPblez2NWYVXUC2DkDXFeWJzHig+5F6aC6wV0zi1FRxQzH2AUN&#10;vXgS2rWCu4qL2SyBcMYtC+dmbnl0HVmOfXbd3DBnuz4POCAX0I86mzxp9xYbLQ3MVgGkSrMQeW5Z&#10;7fjH/ZCmqdtlcQHtnhPqYeNO/wAAAP//AwBQSwMEFAAGAAgAAAAhANeW7v3eAAAACwEAAA8AAABk&#10;cnMvZG93bnJldi54bWxMj81OwzAQhO9IvIO1SNyo3V9CiFMBKlw4URBnN97aFrEd2W4a3p7lBLdZ&#10;zWjm22Y7+Z6NmLKLQcJ8JoBh6KJ2wUj4eH++qYDlooJWfQwo4RszbNvLi0bVOp7DG477YhiVhFwr&#10;CbaUoeY8dxa9yrM4YCDvGJNXhc5kuE7qTOW+5wshNtwrF2jBqgGfLHZf+5OXsHs0d6arVLK7Sjs3&#10;Tp/HV/Mi5fXV9HAPrOBU/sLwi0/o0BLTIZ6CzqyXsFxtCL2QUd2ugVFitZ6TOEhYLIUA3jb8/w/t&#10;DwAAAP//AwBQSwECLQAUAAYACAAAACEAtoM4kv4AAADhAQAAEwAAAAAAAAAAAAAAAAAAAAAAW0Nv&#10;bnRlbnRfVHlwZXNdLnhtbFBLAQItABQABgAIAAAAIQA4/SH/1gAAAJQBAAALAAAAAAAAAAAAAAAA&#10;AC8BAABfcmVscy8ucmVsc1BLAQItABQABgAIAAAAIQASfWQHpgIAALkFAAAOAAAAAAAAAAAAAAAA&#10;AC4CAABkcnMvZTJvRG9jLnhtbFBLAQItABQABgAIAAAAIQDXlu793gAAAAsBAAAPAAAAAAAAAAAA&#10;AAAAAAAFAABkcnMvZG93bnJldi54bWxQSwUGAAAAAAQABADzAAAACwYAAAAA&#10;" fillcolor="white [3201]" strokeweight=".5pt">
                <v:textbox>
                  <w:txbxContent>
                    <w:p w:rsidR="00335735" w:rsidRDefault="003357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7629C" wp14:editId="0EAEB079">
                <wp:simplePos x="0" y="0"/>
                <wp:positionH relativeFrom="column">
                  <wp:posOffset>401146</wp:posOffset>
                </wp:positionH>
                <wp:positionV relativeFrom="paragraph">
                  <wp:posOffset>1398732</wp:posOffset>
                </wp:positionV>
                <wp:extent cx="665018" cy="270164"/>
                <wp:effectExtent l="0" t="0" r="2095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35" w:rsidRDefault="00335735" w:rsidP="00335735">
                            <w:r>
                              <w:rPr>
                                <w:rFonts w:hint="eastAsia"/>
                              </w:rPr>
                              <w:t>货品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629C" id="文本框 4" o:spid="_x0000_s1030" type="#_x0000_t202" style="position:absolute;left:0;text-align:left;margin-left:31.6pt;margin-top:110.15pt;width:52.3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IlpgIAALkFAAAOAAAAZHJzL2Uyb0RvYy54bWysVMFu2zAMvQ/YPwi6r3ayNN2COkWWosOA&#10;oi3WDj0rspQIlUVNUmJnH9D9wU677L7v6neMkp006XrpsItNio8U+UTy+KSpNFkJ5xWYgvYOckqE&#10;4VAqMy/ol5uzN+8o8YGZkmkwoqBr4enJ+PWr49qORB8WoEvhCAYxflTbgi5CsKMs83whKuYPwAqD&#10;RgmuYgFVN89Kx2qMXumsn+fDrAZXWgdceI+np62RjlN8KQUPl1J6EYguKOYW0tel7yx+s/ExG80d&#10;swvFuzTYP2RRMWXw0m2oUxYYWTr1V6hKcQceZDjgUGUgpeIi1YDV9PIn1VwvmBWpFiTH2y1N/v+F&#10;5RerK0dUWdABJYZV+EQPP74//Pz98OueDCI9tfUjRF1bxIXmAzT4zJtzj4ex6ka6Kv6xHoJ2JHq9&#10;JVc0gXA8HA4P8x52A0dT/yjvDVP07NHZOh8+CqhIFArq8O0SpWx17gMmgtANJN7lQavyTGmdlNgv&#10;YqodWTF8aR1Siuixh9KG1JjI28M8Bd6zxdBb/5lm/C4WuR8BNW3idSJ1VpdWJKglIklhrUXEaPNZ&#10;SGQ28fFMjoxzYbZ5JnRESazoJY4d/jGrlzi3daBHuhlM2DpXyoBrWdqntrzbUCtbPJK0U3cUQzNr&#10;upbq+mcG5Rrbx0E7f97yM4V8nzMfrpjDgcOOwSUSLvEjNeAjQSdRsgD37bnziMc5QCslNQ5wQf3X&#10;JXOCEv3J4IS87w0GceKTMjg86qPidi2zXYtZVlPAzunhurI8iREf9EaUDqpb3DWTeCuamOF4d0HD&#10;RpyGdq3gruJiMkkgnHHLwrm5tjyGjizHPrtpbpmzXZ8HHJAL2Iw6Gz1p9xYbPQ1MlgGkSrMQeW5Z&#10;7fjH/ZDatdtlcQHt6gn1uHHHfwAAAP//AwBQSwMEFAAGAAgAAAAhAK03LQ3dAAAACgEAAA8AAABk&#10;cnMvZG93bnJldi54bWxMj8FOwzAMhu9IvENkJG4spZNK1zWdAA0unNgQ56zxkmiNUyVZV96e7ARH&#10;259+f3+7md3AJgzRehLwuCiAIfVeWdICvvZvDzWwmCQpOXhCAT8YYdPd3rSyUf5CnzjtkmY5hGIj&#10;BZiUxobz2Bt0Mi78iJRvRx+cTHkMmqsgLzncDbwsioo7aSl/MHLEV4P9aXd2ArYveqX7WgazrZW1&#10;0/x9/NDvQtzfzc9rYAnn9AfDVT+rQ5edDv5MKrJBQLUsMymgLIslsCtQPa2AHfKmKmvgXcv/V+h+&#10;AQAA//8DAFBLAQItABQABgAIAAAAIQC2gziS/gAAAOEBAAATAAAAAAAAAAAAAAAAAAAAAABbQ29u&#10;dGVudF9UeXBlc10ueG1sUEsBAi0AFAAGAAgAAAAhADj9If/WAAAAlAEAAAsAAAAAAAAAAAAAAAAA&#10;LwEAAF9yZWxzLy5yZWxzUEsBAi0AFAAGAAgAAAAhAPDfIiWmAgAAuQUAAA4AAAAAAAAAAAAAAAAA&#10;LgIAAGRycy9lMm9Eb2MueG1sUEsBAi0AFAAGAAgAAAAhAK03LQ3dAAAACgEAAA8AAAAAAAAAAAAA&#10;AAAAAAUAAGRycy9kb3ducmV2LnhtbFBLBQYAAAAABAAEAPMAAAAKBgAAAAA=&#10;" fillcolor="white [3201]" strokeweight=".5pt">
                <v:textbox>
                  <w:txbxContent>
                    <w:p w:rsidR="00335735" w:rsidRDefault="00335735" w:rsidP="003357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货品</w:t>
                      </w:r>
                      <w: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 wp14:anchorId="2E1429F6" wp14:editId="1A7262C7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4B" w:rsidRDefault="0052004B"/>
    <w:p w:rsidR="0052004B" w:rsidRDefault="009562EF"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1366381</wp:posOffset>
                </wp:positionH>
                <wp:positionV relativeFrom="paragraph">
                  <wp:posOffset>435697</wp:posOffset>
                </wp:positionV>
                <wp:extent cx="797212" cy="2140950"/>
                <wp:effectExtent l="0" t="0" r="22225" b="3111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212" cy="2140950"/>
                        </a:xfrm>
                        <a:prstGeom prst="bentConnector3">
                          <a:avLst>
                            <a:gd name="adj1" fmla="val 712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28B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107.6pt;margin-top:34.3pt;width:62.75pt;height:168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kn+AEAAAgEAAAOAAAAZHJzL2Uyb0RvYy54bWysU7uu1DAQ7ZH4B8s9mwePcKNNbrFX0CBY&#10;8eq9jr0x8ku22WRbPoCaigLpUvELiK8B7mcwdrIBAUIC0Vh+zDkz58x4fT4qiQ7MeWF0g4tVjhHT&#10;1HRC7xv87Om9G3cx8oHojkijWYOPzOPz9vq19WBrVpreyI45BCTa14NtcB+CrbPM054p4lfGMg2P&#10;3DhFAhzdPuscGYBdyazM8zvZYFxnnaHMe7i9mB5xm/g5ZzQ84tyzgGSDobaQVpfWXVyzdk3qvSO2&#10;F3Qug/xDFYoIDUkXqgsSCHrpxC9USlBnvOFhRY3KDOeCsqQB1BT5T2qe9MSypAXM8Xaxyf8/Wvrw&#10;sHVIdA0uK4w0UdCjq1dvPn98d/Xp7ZfXl18/vEfwAjYN1tcQvdFbN5+83bqoeeROIS6FfQ4TkFwA&#10;XWhMJh8Xk9kYEIXL6qwqixIjCk9lcSs/u526kE08kc86H+4zo1DcNHjHdNgYraGXxt1M/OTwwIdk&#10;dzfXTLoXBUZcSejegUhUFWV14p2jIcOJuV1nUc4kIO3CUbJIKPVjxsEPKHSSkiaRbaRDQNtgQimU&#10;U0RDgC9FRxgXUi7APNX4R+AcH6EsTenfgBdEymx0WMBKaON+lz2Mp5L5FH9yYNIdLdiZ7pham6yB&#10;cUsK568R5/nHc4J//8DtNwAAAP//AwBQSwMEFAAGAAgAAAAhAEGrKKvhAAAACgEAAA8AAABkcnMv&#10;ZG93bnJldi54bWxMj8tOwzAQRfdI/IM1SOyondCEKMSpIh4L2AAtEls3niYR9jiK3TTw9ZgVLEf3&#10;6N4z1Waxhs04+cGRhGQlgCG1Tg/USXjfPV4VwHxQpJVxhBK+0MOmPj+rVKndid5w3oaOxRLypZLQ&#10;hzCWnPu2R6v8yo1IMTu4yaoQz6njelKnWG4NT4XIuVUDxYVejXjXY/u5PVoJT/c478bXjwfKX5Ln&#10;TITmYL4bKS8vluYWWMAl/MHwqx/VoY5Oe3ck7ZmRkCZZGlEJeZEDi8D1WtwA20tYi6wAXlf8/wv1&#10;DwAAAP//AwBQSwECLQAUAAYACAAAACEAtoM4kv4AAADhAQAAEwAAAAAAAAAAAAAAAAAAAAAAW0Nv&#10;bnRlbnRfVHlwZXNdLnhtbFBLAQItABQABgAIAAAAIQA4/SH/1gAAAJQBAAALAAAAAAAAAAAAAAAA&#10;AC8BAABfcmVscy8ucmVsc1BLAQItABQABgAIAAAAIQAYMnkn+AEAAAgEAAAOAAAAAAAAAAAAAAAA&#10;AC4CAABkcnMvZTJvRG9jLnhtbFBLAQItABQABgAIAAAAIQBBqyir4QAAAAoBAAAPAAAAAAAAAAAA&#10;AAAAAFIEAABkcnMvZG93bnJldi54bWxQSwUGAAAAAAQABADzAAAAYAUAAAAA&#10;" adj="15394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2001033</wp:posOffset>
                </wp:positionH>
                <wp:positionV relativeFrom="paragraph">
                  <wp:posOffset>469099</wp:posOffset>
                </wp:positionV>
                <wp:extent cx="0" cy="1807923"/>
                <wp:effectExtent l="0" t="0" r="19050" b="2095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3DDA" id="直接连接符 29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55pt,36.95pt" to="157.5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gzxwEAAMIDAAAOAAAAZHJzL2Uyb0RvYy54bWysU81u1DAQvlfiHSzf2SSLBG202R5awQXB&#10;qi0P4DrjjSX/yTab7EvwAkjc4NRj732bto/B2MmmCJAQiMvEP/N9M9/nyep00IrswAdpTUOrRUkJ&#10;GG5babYN/XD1+vkxJSEy0zJlDTR0D4Gerp8drXpXw9J2VrXgCZKYUPeuoV2Mri6KwDvQLCysA4OX&#10;wnrNIm79tmg965Fdq2JZli+L3vrWecshBDw9Hy/pOvMLATy+FyJAJKqh2FvM0ed4nWKxXrF665nr&#10;JJ/aYP/QhWbSYNGZ6pxFRj56+QuVltzbYEVccKsLK4TkkDWgmqr8Sc1lxxxkLWhOcLNN4f/R8ne7&#10;jSeybejyhBLDNL7Rw+fb+09fH+++YHy4+UbwBm3qXagx+8xs/LQLbuOT5kF4nb6ohgzZ2v1sLQyR&#10;8PGQ42l1XL46Wb5IfMUT0PkQ34DVJC0aqqRJqlnNdm9DHFMPKYhLjYyl8yruFaRkZS5AoBIsVmV0&#10;niE4U57sGL4+4xxMrKbSOTvBhFRqBpZ/Bk75CQp5vv4GPCNyZWviDNbSWP+76nE4tCzG/IMDo+5k&#10;wbVt9/lRsjU4KNncaajTJP64z/CnX2/9HQAA//8DAFBLAwQUAAYACAAAACEAbTcM7OAAAAAKAQAA&#10;DwAAAGRycy9kb3ducmV2LnhtbEyPTUvDQBCG74L/YRnBm92kpbXGbEopiLUgxSrU4zY7JtHsbNjd&#10;Num/d8SD3ubj4Z1n8sVgW3FCHxpHCtJRAgKpdKahSsHb68PNHESImoxuHaGCMwZYFJcXuc6M6+kF&#10;T7tYCQ6hkGkFdYxdJmUoa7Q6jFyHxLsP562O3PpKGq97DretHCfJTFrdEF+odYerGsuv3dEqePbr&#10;9Wq5OX/S9t32+/Fmv30aHpW6vhqW9yAiDvEPhh99VoeCnQ7uSCaIVsEknaaMKrid3IFg4Hdw4GI6&#10;n4Escvn/heIbAAD//wMAUEsBAi0AFAAGAAgAAAAhALaDOJL+AAAA4QEAABMAAAAAAAAAAAAAAAAA&#10;AAAAAFtDb250ZW50X1R5cGVzXS54bWxQSwECLQAUAAYACAAAACEAOP0h/9YAAACUAQAACwAAAAAA&#10;AAAAAAAAAAAvAQAAX3JlbHMvLnJlbHNQSwECLQAUAAYACAAAACEArOrYM8cBAADCAwAADgAAAAAA&#10;AAAAAAAAAAAuAgAAZHJzL2Uyb0RvYy54bWxQSwECLQAUAAYACAAAACEAbTcM7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1992682</wp:posOffset>
                </wp:positionH>
                <wp:positionV relativeFrom="paragraph">
                  <wp:posOffset>2268672</wp:posOffset>
                </wp:positionV>
                <wp:extent cx="217118" cy="0"/>
                <wp:effectExtent l="0" t="0" r="3111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C8A14" id="直接连接符 30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8.65pt" to="174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cnxwEAAMEDAAAOAAAAZHJzL2Uyb0RvYy54bWysU0uO1DAQ3SNxB8t7OkkjAYo6PYsZwQZB&#10;i88BPE65Y8k/lU0nfQkugMQOVizZcxuGY1B2d2dGAxJiNJuKy1Wvqt5zZXU2WcN2gFF71/FmUXMG&#10;Tvpeu23H3797/ugZZzEJ1wvjHXR8D5GfrR8+WI2hhaUfvOkBGRVxsR1Dx4eUQltVUQ5gRVz4AI6C&#10;yqMViVzcVj2KkapbUy3r+kk1euwDegkx0u3FIcjXpb5SINNrpSIkZjpOs6VisdjLbKv1SrRbFGHQ&#10;8jiGuMMUVmhHTedSFyIJ9gH1H6WsluijV2khva28UlpC4UBsmvoWm7eDCFC4kDgxzDLF+ysrX+02&#10;yHTf8cckjxOW3ujq0/efH7/8+vGZ7NW3r4wiJNMYYkvZ526DRy+GDWbOk0Kbv8SGTUXa/SwtTIlJ&#10;ulw2T5uGdkGeQtU1LmBML8Bblg8dN9pl0qIVu5cxUS9KPaWQk+c4dC6ntDeQk417A4qIUK+moMsK&#10;wblBthP0+EJKcKnJTKheyc4wpY2ZgfW/gcf8DIWyXv8DnhGls3dpBlvtPP6te5pOI6tD/kmBA+8s&#10;waXv9+VNijS0J4XhcafzIt70C/z6z1v/BgAA//8DAFBLAwQUAAYACAAAACEAFnU3YOEAAAALAQAA&#10;DwAAAGRycy9kb3ducmV2LnhtbEyPQUvDQBCF74L/YRnBm920sVpiNqUUxFqQYhXqcZsdk2h2Nuxu&#10;m/TfO4JQbzPzHm++l88H24oj+tA4UjAeJSCQSmcaqhS8vz3ezECEqMno1hEqOGGAeXF5kevMuJ5e&#10;8biNleAQCplWUMfYZVKGskarw8h1SKx9Om915NVX0njdc7ht5SRJ7qTVDfGHWne4rLH83h6sghe/&#10;Wi0X69MXbT5sv5usd5vn4Ump66th8QAi4hDPZvjFZ3QomGnvDmSCaBWk45TRIw/T+xQEO9LbGbfb&#10;/11kkcv/HYofAAAA//8DAFBLAQItABQABgAIAAAAIQC2gziS/gAAAOEBAAATAAAAAAAAAAAAAAAA&#10;AAAAAABbQ29udGVudF9UeXBlc10ueG1sUEsBAi0AFAAGAAgAAAAhADj9If/WAAAAlAEAAAsAAAAA&#10;AAAAAAAAAAAALwEAAF9yZWxzLy5yZWxzUEsBAi0AFAAGAAgAAAAhAGEcNyfHAQAAwQMAAA4AAAAA&#10;AAAAAAAAAAAALgIAAGRycy9lMm9Eb2MueG1sUEsBAi0AFAAGAAgAAAAhABZ1N2D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2001033</wp:posOffset>
                </wp:positionH>
                <wp:positionV relativeFrom="paragraph">
                  <wp:posOffset>464924</wp:posOffset>
                </wp:positionV>
                <wp:extent cx="162838" cy="0"/>
                <wp:effectExtent l="0" t="0" r="279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5A1F" id="直接连接符 28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36.6pt" to="170.3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HCzwEAAMsDAAAOAAAAZHJzL2Uyb0RvYy54bWysU0uO1DAQ3SNxB8t7OulGGo2iTs9iRsAC&#10;QYvPATxOuWPJP5VNJ30JLoDEDlYs2XMbZo5B2ekOowEJgdiUYle9V/WeK+uL0Rq2B4zau5YvFzVn&#10;4KTvtNu1/O2bJ4/OOYtJuE4Y76DlB4j8YvPwwXoIDax8700HyIjExWYILe9TCk1VRdmDFXHhAzhK&#10;Ko9WJDrirupQDMRuTbWq67Nq8NgF9BJipNurKck3hV8pkOmlUhESMy2n2VKJWOJ1jtVmLZoditBr&#10;eRxD/MMUVmhHTWeqK5EEe4f6FyqrJfroVVpIbyuvlJZQNJCaZX1PzeteBChayJwYZpvi/6OVL/Zb&#10;ZLpr+YpeyglLb3Tz4ev3959uv32kePPlM6MM2TSE2FD1pdvi8RTDFrPmUaFlyujwjDaguEC62FhM&#10;Pswmw5iYpMvl2er8MfWSp1Q1MWSmgDE9BW9Z/mi50S7LF43YP4+JulLpqYQOeaJphvKVDgZysXGv&#10;QJGk3KugyzLBpUG2F7QGQkpwaZk1EV+pzjCljZmB9Z+Bx/oMhbJofwOeEaWzd2kGW+08/q57Gk8j&#10;q6n+5MCkO1tw7btDeZ1iDW1MUXjc7rySd88F/vMf3PwAAAD//wMAUEsDBBQABgAIAAAAIQDXpXHZ&#10;3wAAAAkBAAAPAAAAZHJzL2Rvd25yZXYueG1sTI9NT8MwDIbvk/gPkZG4TCz9ADZ1TSeEgMN22gAJ&#10;bm5j2mqNUzVZV/49QRzgaPvR6+fNN5PpxEiDay0riBcRCOLK6pZrBa8vT9crEM4ja+wsk4IvcrAp&#10;LmY5ZtqeeU/jwdcihLDLUEHjfZ9J6aqGDLqF7YnD7dMOBn0Yh1rqAc8h3HQyiaI7abDl8KHBnh4a&#10;qo6Hk1Hw4ax7fNuW4/Nxv51wvvPJe6WVurqc7tcgPE3+D4Yf/aAORXAq7Ym1E52CNL6NA6pgmSYg&#10;ApDeREsQ5e9CFrn836D4BgAA//8DAFBLAQItABQABgAIAAAAIQC2gziS/gAAAOEBAAATAAAAAAAA&#10;AAAAAAAAAAAAAABbQ29udGVudF9UeXBlc10ueG1sUEsBAi0AFAAGAAgAAAAhADj9If/WAAAAlAEA&#10;AAsAAAAAAAAAAAAAAAAALwEAAF9yZWxzLy5yZWxzUEsBAi0AFAAGAAgAAAAhAPbOocLPAQAAywMA&#10;AA4AAAAAAAAAAAAAAAAALgIAAGRycy9lMm9Eb2MueG1sUEsBAi0AFAAGAAgAAAAhANelcdn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1178489</wp:posOffset>
                </wp:positionH>
                <wp:positionV relativeFrom="paragraph">
                  <wp:posOffset>410645</wp:posOffset>
                </wp:positionV>
                <wp:extent cx="997907" cy="258367"/>
                <wp:effectExtent l="0" t="0" r="12065" b="2794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907" cy="2583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E77F" id="肘形连接符 15" o:spid="_x0000_s1026" type="#_x0000_t34" style="position:absolute;left:0;text-align:left;margin-left:92.8pt;margin-top:32.35pt;width:78.6pt;height:20.3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LM4AEAANoDAAAOAAAAZHJzL2Uyb0RvYy54bWysU82O0zAQviPxDpbvNGlXu91GTffQFVwQ&#10;VPzdXWfcWPKfbNO0Vx6AMycOSHDaV0A8DbCPwdhJAwKEBOJixZ75vpnvm8ny6qAV2YMP0pqaTicl&#10;JWC4baTZ1fT5s/v3LikJkZmGKWugpkcI9Gp1986ycxXMbGtVA54giQlV52raxuiqogi8Bc3CxDow&#10;GBTWaxbx6ndF41mH7FoVs7K8KDrrG+cthxDw9boP0lXmFwJ4fCxEgEhUTbG3mE+fz206i9WSVTvP&#10;XCv50Ab7hy40kwaLjlTXLDLy0stfqLTk3gYr4oRbXVghJIesAdVMy5/UPG2Zg6wFzQlutCn8P1r+&#10;aL/xRDY4u3NKDNM4o9tXbz5/fHf76e2X1++/3nwgGEGbOhcqzF6bjR9uwW180nwQXhOhpHuBLNkF&#10;1EUO2eTjaDIcIuH4uFjMF+WcEo6h2fnl2cU8sRc9TaJzPsQHYDVJHzXdgolrawyO0vqzTM/2D0Ps&#10;QadkZEgN9i3lr3hUkOiUeQICFWLpvrm8W7BWnuwZbgXjHCtMhyZydoIJqdQILHPZPwKH/ASFvHd/&#10;Ax4RubI1cQRraaz/XfV4OLUs+vyTA73uZMHWNsc8rGwNLlC2eVj2tKE/3jP8+y+5+gYAAP//AwBQ&#10;SwMEFAAGAAgAAAAhAOp3Oh7dAAAACgEAAA8AAABkcnMvZG93bnJldi54bWxMj8FOwzAQRO9I/IO1&#10;SFwq6pCmaRXiVKUSZ6D0A9x4SSLsdYidJvw9y4keRzOaeVPuZmfFBYfQeVLwuExAINXedNQoOH28&#10;PGxBhKjJaOsJFfxggF11e1PqwviJ3vFyjI3gEgqFVtDG2BdShrpFp8PS90jsffrB6chyaKQZ9MTl&#10;zso0SXLpdEe80OoeDy3WX8fRKRhP389vh0nKdGP3i9fFKoSsr5W6v5v3TyAizvE/DH/4jA4VM539&#10;SCYIy3q7zjmqIM82IDiwylL+cmYnWWcgq1JeX6h+AQAA//8DAFBLAQItABQABgAIAAAAIQC2gziS&#10;/gAAAOEBAAATAAAAAAAAAAAAAAAAAAAAAABbQ29udGVudF9UeXBlc10ueG1sUEsBAi0AFAAGAAgA&#10;AAAhADj9If/WAAAAlAEAAAsAAAAAAAAAAAAAAAAALwEAAF9yZWxzLy5yZWxzUEsBAi0AFAAGAAgA&#10;AAAhABMK4szgAQAA2gMAAA4AAAAAAAAAAAAAAAAALgIAAGRycy9lMm9Eb2MueG1sUEsBAi0AFAAG&#10;AAgAAAAhAOp3Oh7dAAAACgEAAA8AAAAAAAAAAAAAAAAAOgQAAGRycy9kb3ducmV2LnhtbFBLBQYA&#10;AAAABAAEAPMAAABEBQAAAAA=&#10;" strokecolor="#5b9bd5 [3204]" strokeweight=".5pt"/>
            </w:pict>
          </mc:Fallback>
        </mc:AlternateContent>
      </w:r>
      <w:r w:rsidR="0052004B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531130</wp:posOffset>
                </wp:positionV>
                <wp:extent cx="141962" cy="0"/>
                <wp:effectExtent l="0" t="0" r="2984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62FE" id="直接连接符 26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41.8pt" to="21.4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iqxwEAAMEDAAAOAAAAZHJzL2Uyb0RvYy54bWysU82O0zAQviPxDpbvNEmFKoia7mFXcEFQ&#10;8fMAXmfcWPKfxqZJX4IXQOIGJ47ceRt2H4Ox22YRICEQl4nHM9/MfJ8n64vJGrYHjNq7jjeLmjNw&#10;0vfa7Tr+5vWTB484i0m4XhjvoOMHiPxic//eegwtLP3gTQ/IqIiL7Rg6PqQU2qqKcgAr4sIHcBRU&#10;Hq1I5OKu6lGMVN2aalnXq2r02Af0EmKk26tjkG9KfaVAphdKRUjMdJxmS8VisdfZVpu1aHcowqDl&#10;aQzxD1NYoR01nUtdiSTYW9S/lLJaoo9epYX0tvJKaQmFA7Fp6p/YvBpEgMKFxIlhlin+v7Ly+X6L&#10;TPcdX644c8LSG928//Lt3cfbrx/I3nz+xChCMo0htpR96bZ48mLYYuY8KbT5S2zYVKQ9zNLClJik&#10;y+Zh83i15EyeQ9UdLmBMT8Fblg8dN9pl0qIV+2cxUS9KPaeQk+c4di6ndDCQk417CYqI5F4FXVYI&#10;Lg2yvaDHF1KCS01mQvVKdoYpbcwMrP8MPOVnKJT1+hvwjCidvUsz2Grn8Xfd03QeWR3zzwoceWcJ&#10;rn1/KG9SpKE9KQxPO50X8Ue/wO/+vM13AAAA//8DAFBLAwQUAAYACAAAACEApP3B7N0AAAAHAQAA&#10;DwAAAGRycy9kb3ducmV2LnhtbEyOUUvDMBSF3wX/Q7iCby616pi16RgDcQ7G2CbMx6y5ttXmpiTZ&#10;2v17r/igj4dz+M6XTwfbihP60DhScDtKQCCVzjRUKXjbPd9MQISoyejWESo4Y4BpcXmR68y4njZ4&#10;2sZKMIRCphXUMXaZlKGs0eowch0Sdx/OWx05+koar3uG21amSTKWVjfED7XucF5j+bU9WgUrv1jM&#10;Z8vzJ63fbb9Pl/v16/Ci1PXVMHsCEXGIf2P40Wd1KNjp4I5kgmgVpMkDLxVM7sYguL9PH0EcfrMs&#10;cvnfv/gGAAD//wMAUEsBAi0AFAAGAAgAAAAhALaDOJL+AAAA4QEAABMAAAAAAAAAAAAAAAAAAAAA&#10;AFtDb250ZW50X1R5cGVzXS54bWxQSwECLQAUAAYACAAAACEAOP0h/9YAAACUAQAACwAAAAAAAAAA&#10;AAAAAAAvAQAAX3JlbHMvLnJlbHNQSwECLQAUAAYACAAAACEAYQlIqscBAADBAwAADgAAAAAAAAAA&#10;AAAAAAAuAgAAZHJzL2Uyb0RvYy54bWxQSwECLQAUAAYACAAAACEApP3B7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2004B"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132350</wp:posOffset>
                </wp:positionH>
                <wp:positionV relativeFrom="paragraph">
                  <wp:posOffset>527050</wp:posOffset>
                </wp:positionV>
                <wp:extent cx="0" cy="1908131"/>
                <wp:effectExtent l="0" t="0" r="19050" b="355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2979" id="直接连接符 2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41.5pt" to="10.4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LXxQEAAMIDAAAOAAAAZHJzL2Uyb0RvYy54bWysU0uO1DAQ3SNxB8t7Okkj0BB1ehYzgg2C&#10;Fp8DeJxyx5J/Kpvu9CW4ABI7WLFkz20YjkHZ6c6gGSQEYlPxp96res+V1floDdsBRu1dx5tFzRk4&#10;6Xvtth1/++bpgzPOYhKuF8Y76PgBIj9f37+32ocWln7wpgdkROJiuw8dH1IKbVVFOYAVceEDOLpU&#10;Hq1ItMVt1aPYE7s11bKuH1d7j31ALyFGOr2cLvm68CsFMr1UKkJipuPUWyoRS7zKsVqvRLtFEQYt&#10;j22If+jCCu2o6Ex1KZJg71DfobJaoo9epYX0tvJKaQlFA6lp6ltqXg8iQNFC5sQw2xT/H618sdsg&#10;033Hl484c8LSG11/+Pr9/acf3z5SvP7ymdEN2bQPsaXsC7fB4y6GDWbNo0Kbv6SGjcXaw2wtjInJ&#10;6VDSafOkPmseNpmvugEGjOkZeMvyouNGu6xatGL3PKYp9ZRCuNzIVLqs0sFATjbuFShSQsWagi4z&#10;BBcG2U7Q6wspwaVT6ZKdYUobMwPrPwOP+RkKZb7+BjwjSmXv0gy22nn8XfU0nlpWU/7JgUl3tuDK&#10;94fyKMUaGpRi7nGo8yT+ui/wm19v/RMAAP//AwBQSwMEFAAGAAgAAAAhANznX43eAAAACAEAAA8A&#10;AABkcnMvZG93bnJldi54bWxMj0FLw0AUhO+C/2F5gje7MUEJMS+lFMRakNIq1OM2uybR7Nuwu23S&#10;f+/Tix6HGWa+KeeT7cXJ+NA5QridJSAM1U531CC8vT7e5CBCVKRV78ggnE2AeXV5UapCu5G25rSL&#10;jeASCoVCaGMcCilD3RqrwswNhtj7cN6qyNI3Uns1crntZZok99KqjnihVYNZtqb+2h0twotfrZaL&#10;9fmTNu923Kfr/eZ5ekK8vpoWDyCimeJfGH7wGR0qZjq4I+kgeoQ0YfKIkGd8if1ffUDI8uwOZFXK&#10;/weqbwAAAP//AwBQSwECLQAUAAYACAAAACEAtoM4kv4AAADhAQAAEwAAAAAAAAAAAAAAAAAAAAAA&#10;W0NvbnRlbnRfVHlwZXNdLnhtbFBLAQItABQABgAIAAAAIQA4/SH/1gAAAJQBAAALAAAAAAAAAAAA&#10;AAAAAC8BAABfcmVscy8ucmVsc1BLAQItABQABgAIAAAAIQAHHcLXxQEAAMIDAAAOAAAAAAAAAAAA&#10;AAAAAC4CAABkcnMvZTJvRG9jLnhtbFBLAQItABQABgAIAAAAIQDc51+N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2004B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126304</wp:posOffset>
                </wp:positionH>
                <wp:positionV relativeFrom="paragraph">
                  <wp:posOffset>2431511</wp:posOffset>
                </wp:positionV>
                <wp:extent cx="104384" cy="0"/>
                <wp:effectExtent l="0" t="0" r="1016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9FB6B" id="直接连接符 23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91.45pt" to="18.1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wX0AEAAMsDAAAOAAAAZHJzL2Uyb0RvYy54bWysU0uO1DAQ3SNxB8t7OumeERpFnZ7FjIAF&#10;ghafA3iccseSfyqbTvoSXACJHaxYsuc2zByDstMdECAhEJuS7ar3qt5LZX05WsP2gFF71/LlouYM&#10;nPSddruWv3716MEFZzEJ1wnjHbT8AJFfbu7fWw+hgZXvvekAGZG42Ayh5X1KoamqKHuwIi58AEdJ&#10;5dGKRFfcVR2KgditqVZ1/bAaPHYBvYQY6fV6SvJN4VcKZHquVITETMtptlQilniTY7VZi2aHIvRa&#10;HscQ/zCFFdpR05nqWiTB3qD+hcpqiT56lRbS28orpSUUDaRmWf+k5mUvAhQtZE4Ms03x/9HKZ/st&#10;Mt21fHXGmROWvtHtu89f3364+/Ke4u2nj4wyZNMQYkPVV26Lx1sMW8yaR4WWKaPDE9qA4gLpYmMx&#10;+TCbDGNikh6X9fnZxTln8pSqJobMFDCmx+Aty4eWG+2yfNGI/dOYqCuVnkrokieaZiindDCQi417&#10;AYok5V4FXZYJrgyyvaA1EFKCS8usifhKdYYpbcwMrP8MPNZnKJRF+xvwjCidvUsz2Grn8Xfd03ga&#10;WU31Jwcm3dmCG98dytcp1tDGFIXH7c4r+eO9wL//g5tvAAAA//8DAFBLAwQUAAYACAAAACEA6Mrz&#10;J9wAAAAJAQAADwAAAGRycy9kb3ducmV2LnhtbEyPQUvDQBCF74L/YRnBi9iNCZQ2ZlNE1EM9tSro&#10;bZIdk9DsbMhu0/jvHUHQ27yZx5vvFZvZ9WqiMXSeDdwsElDEtbcdNwZeXx6vV6BCRLbYeyYDXxRg&#10;U56fFZhbf+IdTfvYKAnhkKOBNsYh1zrULTkMCz8Qy+3Tjw6jyLHRdsSThLtep0my1A47lg8tDnTf&#10;Un3YH52Bj+DDw9u2mp4Ou+2MV88xfa+tMZcX890tqEhz/DPDD76gQylMlT+yDaoXvV6L00C2SmUQ&#10;Q7bMQFW/C10W+n+D8hsAAP//AwBQSwECLQAUAAYACAAAACEAtoM4kv4AAADhAQAAEwAAAAAAAAAA&#10;AAAAAAAAAAAAW0NvbnRlbnRfVHlwZXNdLnhtbFBLAQItABQABgAIAAAAIQA4/SH/1gAAAJQBAAAL&#10;AAAAAAAAAAAAAAAAAC8BAABfcmVscy8ucmVsc1BLAQItABQABgAIAAAAIQA3bhwX0AEAAMsDAAAO&#10;AAAAAAAAAAAAAAAAAC4CAABkcnMvZTJvRG9jLnhtbFBLAQItABQABgAIAAAAIQDoyvMn3AAAAAkB&#10;AAAPAAAAAAAAAAAAAAAAACo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2004B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1362205</wp:posOffset>
                </wp:positionH>
                <wp:positionV relativeFrom="paragraph">
                  <wp:posOffset>2105834</wp:posOffset>
                </wp:positionV>
                <wp:extent cx="839244" cy="37578"/>
                <wp:effectExtent l="0" t="0" r="18415" b="1968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244" cy="37578"/>
                        </a:xfrm>
                        <a:prstGeom prst="bentConnector3">
                          <a:avLst>
                            <a:gd name="adj1" fmla="val 410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EBF95" id="肘形连接符 17" o:spid="_x0000_s1026" type="#_x0000_t34" style="position:absolute;left:0;text-align:left;margin-left:107.25pt;margin-top:165.8pt;width:66.1pt;height:2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Gx9gEAAAYEAAAOAAAAZHJzL2Uyb0RvYy54bWysU7uuEzEQ7ZH4B8s92d0kkBBlc4tcQYMg&#10;4tU7Xjtr5Jdsk0fLB1BTUSBdKn4B8TXA/QzGs5sFAUIC0Vi2Z+bMOWfs5cXRaLIXISpna1qNSkqE&#10;5a5RdlfTZ0/v3ZpTEhOzDdPOipqeRKQXq5s3lge/EGPXOt2IQADExsXB17RNyS+KIvJWGBZHzgsL&#10;QemCYQmOYVc0gR0A3ehiXJZ3ioMLjQ+Oixjh9rIL0hXiSyl4eiRlFInomgK3hGvAdZvXYrVki11g&#10;vlW8p8H+gYVhykLTAeqSJUZeBvULlFE8uOhkGnFnCiel4gI1gJqq/EnNk5Z5gVrAnOgHm+L/g+UP&#10;95tAVAOzm1FimYEZXb968/nju+tPb7+8vvr64T2BCNh08HEB2Wu7Cf0p+k3Imo8yGCK18s8BBV0A&#10;XeSIJp8Gk8UxEQ6X88nd8XRKCYfQZHZ7Ns/gRYeS0XyI6b5whuRNTbfCprWzFibpwgTR2f5BTGh2&#10;0zNmzYuKEmk0zG7PNJlW5RhnC7h9NuzOyNAui+no4y6dtMiA2j4WEtwAmp0QfIdirQMB2JoyzoFO&#10;1TPG7FwmldZDYYkc/1jY5+dSgW/0b4qHCuzsbBqKjbIu/K57Op4pyy7/7ECnO1uwdc0JB4vWwGPD&#10;mfQfI7/mH89Y/v37rr4BAAD//wMAUEsDBBQABgAIAAAAIQAxNWDS4QAAAAsBAAAPAAAAZHJzL2Rv&#10;d25yZXYueG1sTI/BToNAEIbvJr7DZky8GLtQWlqRpTFGDz30IJp4HdgpENlZZLcU397tSY8z8+Wf&#10;7893s+nFRKPrLCuIFxEI4trqjhsFH++v91sQziNr7C2Tgh9ysCuur3LMtD3zG02lb0QIYZehgtb7&#10;IZPS1S0ZdAs7EIfb0Y4GfRjHRuoRzyHc9HIZRak02HH40OJAzy3VX+XJKCjdvo4OVfUyfbq7Y5ds&#10;cd4/fCt1ezM/PYLwNPs/GC76QR2K4FTZE2snegXLeLUOqIIkiVMQgUhW6QZEddls1iCLXP7vUPwC&#10;AAD//wMAUEsBAi0AFAAGAAgAAAAhALaDOJL+AAAA4QEAABMAAAAAAAAAAAAAAAAAAAAAAFtDb250&#10;ZW50X1R5cGVzXS54bWxQSwECLQAUAAYACAAAACEAOP0h/9YAAACUAQAACwAAAAAAAAAAAAAAAAAv&#10;AQAAX3JlbHMvLnJlbHNQSwECLQAUAAYACAAAACEAy3DBsfYBAAAGBAAADgAAAAAAAAAAAAAAAAAu&#10;AgAAZHJzL2Uyb0RvYy54bWxQSwECLQAUAAYACAAAACEAMTVg0uEAAAALAQAADwAAAAAAAAAAAAAA&#10;AABQBAAAZHJzL2Rvd25yZXYueG1sUEsFBgAAAAAEAAQA8wAAAF4FAAAAAA==&#10;" adj="8860" strokecolor="#5b9bd5 [3204]" strokeweight=".5pt"/>
            </w:pict>
          </mc:Fallback>
        </mc:AlternateContent>
      </w:r>
      <w:r w:rsidR="0052004B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3320441</wp:posOffset>
                </wp:positionH>
                <wp:positionV relativeFrom="paragraph">
                  <wp:posOffset>506678</wp:posOffset>
                </wp:positionV>
                <wp:extent cx="726510" cy="75156"/>
                <wp:effectExtent l="0" t="0" r="16510" b="2032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10" cy="751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65D80" id="肘形连接符 16" o:spid="_x0000_s1026" type="#_x0000_t34" style="position:absolute;left:0;text-align:left;margin-left:261.45pt;margin-top:39.9pt;width:57.2pt;height:5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N83wEAANkDAAAOAAAAZHJzL2Uyb0RvYy54bWysU8uu0zAQ3SPxD5b3NElRe1HU9C56BRsE&#10;Fa+964wbS37JNk265QNYs2KBBCt+4YqvAe5nMHbagAAhgdhYsWfOmTlnJqvLQStyAB+kNQ2tZiUl&#10;YLhtpdk39Pmz+3fuURIiMy1T1kBDjxDo5fr2rVXvapjbzqoWPEESE+reNbSL0dVFEXgHmoWZdWAw&#10;KKzXLOLV74vWsx7ZtSrmZbkseutb5y2HEPD1agzSdeYXAnh8LESASFRDsbeYT5/PXTqL9YrVe89c&#10;J/mpDfYPXWgmDRadqK5YZOSll79Qacm9DVbEGbe6sEJIDlkDqqnKn9Q87ZiDrAXNCW6yKfw/Wv7o&#10;sPVEtji7JSWGaZzRzas3n6/f3Xx6++X1+68fPxCMoE29CzVmb8zWn27BbX3SPAiviVDSvUCW7ALq&#10;IkM2+TiZDEMkHB8v5stFhaPgGLpYVItMXowsic35EB+A1SR9NHQHJm6sMThJ6+9mdnZ4GCL2gKBz&#10;Ml5Sf2NH+SseFSQ6ZZ6AQIFYeewtrxZslCcHhkvBOMcKVVKIfDk7wYRUagKWuewfgaf8BIW8dn8D&#10;nhC5sjVxAmtprP9d9TicWxZj/tmBUXeyYGfbY55Vtgb3Jys87Xpa0B/vGf79j1x/AwAA//8DAFBL&#10;AwQUAAYACAAAACEA5HZ3qN0AAAAJAQAADwAAAGRycy9kb3ducmV2LnhtbEyP0U6DQBBF3038h82Y&#10;+NLYpaAgyNLUJj5baz9gy45AZGeRXQr+veOTPk7m5N5zy+1ie3HB0XeOFGzWEQik2pmOGgWn95e7&#10;RxA+aDK6d4QKvtHDtrq+KnVh3ExveDmGRnAI+UIraEMYCil93aLVfu0GJP59uNHqwOfYSDPqmcNt&#10;L+MoSqXVHXFDqwfct1h/HierYDp9PR/2s5Rx1u9Wr6vE+/uhVur2Ztk9gQi4hD8YfvVZHSp2OruJ&#10;jBe9goc4zhlVkOU8gYE0yRIQZwX5JgVZlfL/guoHAAD//wMAUEsBAi0AFAAGAAgAAAAhALaDOJL+&#10;AAAA4QEAABMAAAAAAAAAAAAAAAAAAAAAAFtDb250ZW50X1R5cGVzXS54bWxQSwECLQAUAAYACAAA&#10;ACEAOP0h/9YAAACUAQAACwAAAAAAAAAAAAAAAAAvAQAAX3JlbHMvLnJlbHNQSwECLQAUAAYACAAA&#10;ACEABQwjfN8BAADZAwAADgAAAAAAAAAAAAAAAAAuAgAAZHJzL2Uyb0RvYy54bWxQSwECLQAUAAYA&#10;CAAAACEA5HZ3qN0AAAAJAQAADwAAAAAAAAAAAAAAAAA5BAAAZHJzL2Rvd25yZXYueG1sUEsFBgAA&#10;AAAEAAQA8wAAAEMFAAAAAA==&#10;" strokecolor="#5b9bd5 [3204]" strokeweight=".5pt"/>
            </w:pict>
          </mc:Fallback>
        </mc:AlternateContent>
      </w:r>
      <w:r w:rsidR="0052004B">
        <w:drawing>
          <wp:inline distT="0" distB="0" distL="0" distR="0" wp14:anchorId="08998F0B" wp14:editId="707465A6">
            <wp:extent cx="5274310" cy="3560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4B" w:rsidRDefault="0052004B"/>
    <w:p w:rsidR="0052004B" w:rsidRDefault="0052004B"/>
    <w:p w:rsidR="00335735" w:rsidRDefault="00335735">
      <w:r>
        <w:rPr>
          <w:rFonts w:hint="eastAsia"/>
        </w:rPr>
        <w:t>举例</w:t>
      </w:r>
      <w:r>
        <w:t>：</w:t>
      </w:r>
    </w:p>
    <w:p w:rsidR="00335735" w:rsidRDefault="00335735">
      <w:r>
        <w:rPr>
          <w:rFonts w:hint="eastAsia"/>
        </w:rPr>
        <w:t>华为</w:t>
      </w:r>
      <w:r>
        <w:t>P10：分为</w:t>
      </w:r>
    </w:p>
    <w:p w:rsidR="00335735" w:rsidRDefault="00335735"/>
    <w:p w:rsidR="00335735" w:rsidRDefault="00335735">
      <w:r>
        <w:rPr>
          <w:rFonts w:hint="eastAsia"/>
        </w:rPr>
        <w:t>机身</w:t>
      </w:r>
      <w:r>
        <w:t>颜色：</w:t>
      </w:r>
      <w:r>
        <w:rPr>
          <w:rFonts w:hint="eastAsia"/>
        </w:rPr>
        <w:t xml:space="preserve"> 蓝  金  黑  白  绿</w:t>
      </w:r>
    </w:p>
    <w:p w:rsidR="00335735" w:rsidRDefault="00335735">
      <w:r>
        <w:rPr>
          <w:rFonts w:hint="eastAsia"/>
        </w:rPr>
        <w:t>网络</w:t>
      </w:r>
      <w:r>
        <w:t>类型：移动</w:t>
      </w:r>
      <w:r>
        <w:rPr>
          <w:rFonts w:hint="eastAsia"/>
        </w:rPr>
        <w:t xml:space="preserve">  联通  电信</w:t>
      </w:r>
    </w:p>
    <w:p w:rsidR="00335735" w:rsidRDefault="00335735">
      <w:r>
        <w:rPr>
          <w:rFonts w:hint="eastAsia"/>
        </w:rPr>
        <w:t>存储</w:t>
      </w:r>
      <w:r>
        <w:t>容量：</w:t>
      </w:r>
      <w:r>
        <w:rPr>
          <w:rFonts w:hint="eastAsia"/>
        </w:rPr>
        <w:t>64</w:t>
      </w:r>
      <w:r>
        <w:t>G  128G</w:t>
      </w:r>
    </w:p>
    <w:p w:rsidR="00335735" w:rsidRDefault="00335735">
      <w:r>
        <w:t>…</w:t>
      </w:r>
    </w:p>
    <w:p w:rsidR="00335735" w:rsidRDefault="00335735">
      <w:r>
        <w:rPr>
          <w:rFonts w:hint="eastAsia"/>
        </w:rPr>
        <w:lastRenderedPageBreak/>
        <w:t>当</w:t>
      </w:r>
      <w:r>
        <w:t>选择不同的属性，对应不同的价格，库存，图片（</w:t>
      </w:r>
      <w:r>
        <w:rPr>
          <w:rFonts w:hint="eastAsia"/>
        </w:rPr>
        <w:t>只</w:t>
      </w:r>
      <w:r>
        <w:t>针对颜色）</w:t>
      </w:r>
    </w:p>
    <w:p w:rsidR="00335735" w:rsidRDefault="00335735"/>
    <w:p w:rsidR="00335735" w:rsidRDefault="00335735">
      <w:r>
        <w:rPr>
          <w:rFonts w:hint="eastAsia"/>
        </w:rPr>
        <w:t>当</w:t>
      </w:r>
      <w:r>
        <w:t>属性没选</w:t>
      </w:r>
      <w:r>
        <w:rPr>
          <w:rFonts w:hint="eastAsia"/>
        </w:rPr>
        <w:t>齐</w:t>
      </w:r>
      <w:r>
        <w:t>时，价格显示</w:t>
      </w:r>
      <w:r>
        <w:rPr>
          <w:rFonts w:hint="eastAsia"/>
        </w:rPr>
        <w:t>‘</w:t>
      </w:r>
      <w:r>
        <w:t>最低价-最高价</w:t>
      </w:r>
      <w:r>
        <w:rPr>
          <w:rFonts w:hint="eastAsia"/>
        </w:rPr>
        <w:t>’</w:t>
      </w:r>
      <w:r>
        <w:t>的一个范围</w:t>
      </w:r>
      <w:r>
        <w:rPr>
          <w:rFonts w:hint="eastAsia"/>
        </w:rPr>
        <w:t>；</w:t>
      </w:r>
    </w:p>
    <w:p w:rsidR="00335735" w:rsidRDefault="00335735">
      <w:r>
        <w:rPr>
          <w:rFonts w:hint="eastAsia"/>
        </w:rPr>
        <w:t>当</w:t>
      </w:r>
      <w:r>
        <w:t>没选颜色时，默认显示货品的图片；</w:t>
      </w:r>
    </w:p>
    <w:p w:rsidR="00335735" w:rsidRDefault="00335735">
      <w:r>
        <w:rPr>
          <w:rFonts w:hint="eastAsia"/>
        </w:rPr>
        <w:t>货品</w:t>
      </w:r>
      <w:r>
        <w:t>：一类商品的集合，</w:t>
      </w:r>
      <w:r>
        <w:rPr>
          <w:rFonts w:hint="eastAsia"/>
        </w:rPr>
        <w:t>如</w:t>
      </w:r>
      <w:r>
        <w:t>华为P10</w:t>
      </w:r>
    </w:p>
    <w:p w:rsidR="00335735" w:rsidRDefault="00335735">
      <w:r>
        <w:rPr>
          <w:rFonts w:hint="eastAsia"/>
        </w:rPr>
        <w:t>商品</w:t>
      </w:r>
      <w:r>
        <w:t xml:space="preserve">：具体的某一个商品，如华为P10 </w:t>
      </w:r>
      <w:r>
        <w:rPr>
          <w:rFonts w:hint="eastAsia"/>
        </w:rPr>
        <w:t>蓝色 移动</w:t>
      </w:r>
      <w:r>
        <w:t>版</w:t>
      </w:r>
      <w:r>
        <w:rPr>
          <w:rFonts w:hint="eastAsia"/>
        </w:rPr>
        <w:t xml:space="preserve"> 64</w:t>
      </w:r>
      <w:r>
        <w:t>G</w:t>
      </w:r>
    </w:p>
    <w:p w:rsidR="00387468" w:rsidRDefault="00387468"/>
    <w:p w:rsidR="00387468" w:rsidRDefault="00387468">
      <w:r>
        <w:t>attr</w:t>
      </w:r>
      <w:r>
        <w:rPr>
          <w:rFonts w:hint="eastAsia"/>
        </w:rPr>
        <w:t>表</w:t>
      </w:r>
      <w:r>
        <w:t>：</w:t>
      </w:r>
      <w:r>
        <w:drawing>
          <wp:inline distT="0" distB="0" distL="0" distR="0" wp14:anchorId="24158B2E" wp14:editId="4F08930B">
            <wp:extent cx="2647950" cy="287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68" w:rsidRDefault="00387468">
      <w:r>
        <w:rPr>
          <w:rFonts w:hint="eastAsia"/>
        </w:rPr>
        <w:t>保存</w:t>
      </w:r>
      <w:r>
        <w:t>属性名；</w:t>
      </w:r>
    </w:p>
    <w:p w:rsidR="00387468" w:rsidRDefault="00387468"/>
    <w:p w:rsidR="00387468" w:rsidRDefault="00387468">
      <w:r>
        <w:lastRenderedPageBreak/>
        <w:t>attr_info</w:t>
      </w:r>
      <w:r>
        <w:rPr>
          <w:rFonts w:hint="eastAsia"/>
        </w:rPr>
        <w:t>：</w:t>
      </w:r>
      <w:r>
        <w:drawing>
          <wp:inline distT="0" distB="0" distL="0" distR="0" wp14:anchorId="5DF2B449" wp14:editId="3BBAD3BD">
            <wp:extent cx="2933700" cy="430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68" w:rsidRDefault="00387468">
      <w:r>
        <w:rPr>
          <w:rFonts w:hint="eastAsia"/>
        </w:rPr>
        <w:t>属性</w:t>
      </w:r>
      <w:r>
        <w:t>名下所有的属性值表；</w:t>
      </w:r>
    </w:p>
    <w:p w:rsidR="00387468" w:rsidRDefault="00387468"/>
    <w:p w:rsidR="00387468" w:rsidRDefault="00387468">
      <w:r>
        <w:t>sku:</w:t>
      </w:r>
      <w:r w:rsidRPr="00387468">
        <w:t xml:space="preserve"> </w:t>
      </w:r>
      <w:r>
        <w:drawing>
          <wp:inline distT="0" distB="0" distL="0" distR="0" wp14:anchorId="6726C3F0" wp14:editId="1124E785">
            <wp:extent cx="5274310" cy="3552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68" w:rsidRDefault="00387468">
      <w:r>
        <w:rPr>
          <w:rFonts w:hint="eastAsia"/>
        </w:rPr>
        <w:t>商品</w:t>
      </w:r>
      <w:r>
        <w:t>表</w:t>
      </w:r>
    </w:p>
    <w:p w:rsidR="00387468" w:rsidRDefault="00387468"/>
    <w:p w:rsidR="00387468" w:rsidRDefault="00387468">
      <w:r>
        <w:t>I</w:t>
      </w:r>
      <w:r>
        <w:rPr>
          <w:rFonts w:hint="eastAsia"/>
        </w:rPr>
        <w:t>tem</w:t>
      </w:r>
      <w:r>
        <w:t>：</w:t>
      </w:r>
      <w:r>
        <w:drawing>
          <wp:inline distT="0" distB="0" distL="0" distR="0" wp14:anchorId="4CEA56EA" wp14:editId="7EF7463A">
            <wp:extent cx="4686300" cy="2219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68" w:rsidRDefault="00387468">
      <w:r>
        <w:rPr>
          <w:rFonts w:hint="eastAsia"/>
        </w:rPr>
        <w:t>货品</w:t>
      </w:r>
      <w:r>
        <w:t>表</w:t>
      </w:r>
    </w:p>
    <w:p w:rsidR="00387468" w:rsidRDefault="00387468"/>
    <w:p w:rsidR="00387468" w:rsidRDefault="00387468">
      <w:r>
        <w:rPr>
          <w:rFonts w:hint="eastAsia"/>
        </w:rPr>
        <w:t>货品表</w:t>
      </w:r>
      <w:r>
        <w:t>里存的公共属性，不影响价格和库存的属性</w:t>
      </w:r>
      <w:r>
        <w:rPr>
          <w:rFonts w:hint="eastAsia"/>
        </w:rPr>
        <w:t>；公共</w:t>
      </w:r>
      <w:r>
        <w:t>图片</w:t>
      </w:r>
      <w:r>
        <w:rPr>
          <w:rFonts w:hint="eastAsia"/>
        </w:rPr>
        <w:t>；</w:t>
      </w:r>
      <w:r>
        <w:t>三级分类的id</w:t>
      </w:r>
    </w:p>
    <w:p w:rsidR="00387468" w:rsidRDefault="00387468"/>
    <w:p w:rsidR="00387468" w:rsidRDefault="00387468">
      <w:r>
        <w:t>cate_attr_info:</w:t>
      </w:r>
      <w:r>
        <w:drawing>
          <wp:inline distT="0" distB="0" distL="0" distR="0" wp14:anchorId="1AABADDA" wp14:editId="6C8C94F6">
            <wp:extent cx="2790825" cy="1657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9" w:rsidRDefault="00387468">
      <w:r>
        <w:rPr>
          <w:rFonts w:hint="eastAsia"/>
        </w:rPr>
        <w:t>将</w:t>
      </w:r>
      <w:r>
        <w:t>分类表和attr_info</w:t>
      </w:r>
      <w:r>
        <w:rPr>
          <w:rFonts w:hint="eastAsia"/>
        </w:rPr>
        <w:t>表</w:t>
      </w:r>
      <w:r>
        <w:t>建立联系，当添加商品时，当选择完三级分类之后，其对应的</w:t>
      </w:r>
      <w:r>
        <w:rPr>
          <w:rFonts w:hint="eastAsia"/>
        </w:rPr>
        <w:t>公共</w:t>
      </w:r>
      <w:r>
        <w:t>、sku属性都将显示出来；</w:t>
      </w:r>
    </w:p>
    <w:p w:rsidR="00DB47C9" w:rsidRDefault="00DB47C9"/>
    <w:p w:rsidR="00DB47C9" w:rsidRDefault="00DB47C9"/>
    <w:p w:rsidR="00387468" w:rsidRDefault="00DB47C9">
      <w:r>
        <w:rPr>
          <w:rFonts w:hint="eastAsia"/>
        </w:rPr>
        <w:t>附件</w:t>
      </w:r>
      <w:r>
        <w:t>：数据库：</w:t>
      </w:r>
      <w:r w:rsidRPr="00387468">
        <w:rPr>
          <w:rFonts w:hint="eastAsia"/>
        </w:rPr>
        <w:t xml:space="preserve"> </w:t>
      </w:r>
      <w:r w:rsidR="00A91E4E">
        <w:object w:dxaOrig="10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42.15pt" o:ole="">
            <v:imagedata r:id="rId11" o:title=""/>
          </v:shape>
          <o:OLEObject Type="Embed" ProgID="Package" ShapeID="_x0000_i1025" DrawAspect="Content" ObjectID="_1563113313" r:id="rId12"/>
        </w:object>
      </w:r>
    </w:p>
    <w:p w:rsidR="00A91E4E" w:rsidRDefault="00A91E4E"/>
    <w:p w:rsidR="00A91E4E" w:rsidRDefault="00A91E4E">
      <w:r>
        <w:rPr>
          <w:rFonts w:hint="eastAsia"/>
        </w:rPr>
        <w:t>表结构</w:t>
      </w:r>
      <w:r>
        <w:t>：</w:t>
      </w:r>
    </w:p>
    <w:p w:rsidR="00A91E4E" w:rsidRDefault="00A91E4E">
      <w:r>
        <w:t>attr:</w:t>
      </w:r>
      <w:r w:rsidRPr="00A91E4E">
        <w:t xml:space="preserve"> </w:t>
      </w:r>
      <w:r>
        <w:drawing>
          <wp:inline distT="0" distB="0" distL="0" distR="0" wp14:anchorId="07D636DE" wp14:editId="481C2491">
            <wp:extent cx="5274310" cy="10471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4E" w:rsidRDefault="00A91E4E">
      <w:r>
        <w:t>attr_info:</w:t>
      </w:r>
    </w:p>
    <w:p w:rsidR="00A91E4E" w:rsidRDefault="00A91E4E">
      <w:r>
        <w:lastRenderedPageBreak/>
        <w:drawing>
          <wp:inline distT="0" distB="0" distL="0" distR="0" wp14:anchorId="59B1B0FB" wp14:editId="358C1C10">
            <wp:extent cx="5274310" cy="9150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4E" w:rsidRDefault="00A91E4E"/>
    <w:p w:rsidR="00A91E4E" w:rsidRDefault="00A91E4E">
      <w:r>
        <w:t>c</w:t>
      </w:r>
      <w:r>
        <w:rPr>
          <w:rFonts w:hint="eastAsia"/>
        </w:rPr>
        <w:t>ate_</w:t>
      </w:r>
      <w:r>
        <w:t>attr_info:</w:t>
      </w:r>
      <w:r w:rsidRPr="00A91E4E">
        <w:t xml:space="preserve"> </w:t>
      </w:r>
      <w:r>
        <w:drawing>
          <wp:inline distT="0" distB="0" distL="0" distR="0" wp14:anchorId="2C6C55F9" wp14:editId="34859008">
            <wp:extent cx="5274310" cy="7899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4E" w:rsidRDefault="00A91E4E">
      <w:r>
        <w:t>item:</w:t>
      </w:r>
    </w:p>
    <w:p w:rsidR="00A91E4E" w:rsidRDefault="00A91E4E">
      <w:r>
        <w:drawing>
          <wp:inline distT="0" distB="0" distL="0" distR="0" wp14:anchorId="69BB232E" wp14:editId="5A404545">
            <wp:extent cx="5274310" cy="9404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4E" w:rsidRDefault="00A91E4E">
      <w:r>
        <w:t>sku:</w:t>
      </w:r>
    </w:p>
    <w:p w:rsidR="00A91E4E" w:rsidRPr="00387468" w:rsidRDefault="00A91E4E">
      <w:pPr>
        <w:rPr>
          <w:rFonts w:hint="eastAsia"/>
        </w:rPr>
      </w:pPr>
      <w:bookmarkStart w:id="0" w:name="_GoBack"/>
      <w:r>
        <w:drawing>
          <wp:inline distT="0" distB="0" distL="0" distR="0" wp14:anchorId="698B8576" wp14:editId="2C9AE0F7">
            <wp:extent cx="5274310" cy="111760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E4E" w:rsidRPr="0038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3D"/>
    <w:rsid w:val="0023679D"/>
    <w:rsid w:val="002D173D"/>
    <w:rsid w:val="00335735"/>
    <w:rsid w:val="00387468"/>
    <w:rsid w:val="003A4F19"/>
    <w:rsid w:val="00457CC5"/>
    <w:rsid w:val="004D5B0C"/>
    <w:rsid w:val="0052004B"/>
    <w:rsid w:val="00541A14"/>
    <w:rsid w:val="009562EF"/>
    <w:rsid w:val="00A91E4E"/>
    <w:rsid w:val="00AC655B"/>
    <w:rsid w:val="00B82B34"/>
    <w:rsid w:val="00D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078CD-548D-4C02-95EE-F607A3A1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3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</cp:revision>
  <dcterms:created xsi:type="dcterms:W3CDTF">2017-07-31T06:10:00Z</dcterms:created>
  <dcterms:modified xsi:type="dcterms:W3CDTF">2017-08-01T09:22:00Z</dcterms:modified>
</cp:coreProperties>
</file>