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Default="0002061F" w:rsidP="002C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</w:t>
      </w:r>
      <w:proofErr w:type="spellStart"/>
      <w:r>
        <w:t>sql</w:t>
      </w:r>
      <w:proofErr w:type="spellEnd"/>
      <w:r>
        <w:t>语句</w:t>
      </w:r>
    </w:p>
    <w:p w:rsidR="0002061F" w:rsidRDefault="002C5D72" w:rsidP="0002061F">
      <w:pPr>
        <w:pStyle w:val="a3"/>
        <w:ind w:left="720" w:firstLineChars="0" w:firstLine="0"/>
      </w:pPr>
      <w:r w:rsidRPr="002C5D72">
        <w:t>show table status from</w:t>
      </w:r>
      <w:r>
        <w:t xml:space="preserve"> </w:t>
      </w:r>
      <w:r>
        <w:rPr>
          <w:rFonts w:hint="eastAsia"/>
        </w:rPr>
        <w:t>数据库</w:t>
      </w:r>
      <w:r>
        <w:t xml:space="preserve"> like </w:t>
      </w:r>
      <w:r>
        <w:rPr>
          <w:rFonts w:hint="eastAsia"/>
        </w:rPr>
        <w:t>表名</w:t>
      </w:r>
      <w:r>
        <w:t>；</w:t>
      </w:r>
    </w:p>
    <w:p w:rsidR="002C5D72" w:rsidRDefault="002C5D72" w:rsidP="0002061F">
      <w:pPr>
        <w:pStyle w:val="a3"/>
        <w:ind w:left="720" w:firstLineChars="0" w:firstLine="0"/>
      </w:pPr>
      <w:r>
        <w:rPr>
          <w:rFonts w:hint="eastAsia"/>
        </w:rPr>
        <w:t>包含</w:t>
      </w:r>
      <w:r>
        <w:t>信息：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proofErr w:type="gramStart"/>
      <w:r w:rsidRPr="002C5D72">
        <w:rPr>
          <w:sz w:val="18"/>
        </w:rPr>
        <w:t>array</w:t>
      </w:r>
      <w:proofErr w:type="gramEnd"/>
      <w:r w:rsidRPr="002C5D72">
        <w:rPr>
          <w:sz w:val="18"/>
        </w:rPr>
        <w:t xml:space="preserve"> (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'Name' =&gt; 'message',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'Engine' =&gt; '</w:t>
      </w:r>
      <w:proofErr w:type="spellStart"/>
      <w:r w:rsidRPr="002C5D72">
        <w:rPr>
          <w:sz w:val="18"/>
        </w:rPr>
        <w:t>InnoDB</w:t>
      </w:r>
      <w:proofErr w:type="spellEnd"/>
      <w:r w:rsidRPr="002C5D72">
        <w:rPr>
          <w:sz w:val="18"/>
        </w:rPr>
        <w:t>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'Version' =&gt; '10',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Row_format</w:t>
      </w:r>
      <w:proofErr w:type="spellEnd"/>
      <w:r w:rsidRPr="002C5D72">
        <w:rPr>
          <w:sz w:val="18"/>
        </w:rPr>
        <w:t>' =&gt; 'Compact',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'Rows' =&gt; '6355',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Avg_row_length</w:t>
      </w:r>
      <w:proofErr w:type="spellEnd"/>
      <w:r w:rsidRPr="002C5D72">
        <w:rPr>
          <w:sz w:val="18"/>
        </w:rPr>
        <w:t>' =&gt; '41',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Data_length</w:t>
      </w:r>
      <w:proofErr w:type="spellEnd"/>
      <w:r w:rsidRPr="002C5D72">
        <w:rPr>
          <w:sz w:val="18"/>
        </w:rPr>
        <w:t>' =&gt; '262144',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Max_data_length</w:t>
      </w:r>
      <w:proofErr w:type="spellEnd"/>
      <w:r w:rsidRPr="002C5D72">
        <w:rPr>
          <w:sz w:val="18"/>
        </w:rPr>
        <w:t>' =&gt; '0',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Index_length</w:t>
      </w:r>
      <w:proofErr w:type="spellEnd"/>
      <w:r w:rsidRPr="002C5D72">
        <w:rPr>
          <w:sz w:val="18"/>
        </w:rPr>
        <w:t>' =&gt; '0',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Data_free</w:t>
      </w:r>
      <w:proofErr w:type="spellEnd"/>
      <w:r w:rsidRPr="002C5D72">
        <w:rPr>
          <w:sz w:val="18"/>
        </w:rPr>
        <w:t>' =&gt; '7340032',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Auto_increment</w:t>
      </w:r>
      <w:proofErr w:type="spellEnd"/>
      <w:r w:rsidRPr="002C5D72">
        <w:rPr>
          <w:sz w:val="18"/>
        </w:rPr>
        <w:t>' =&gt; '6384',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Create_time</w:t>
      </w:r>
      <w:proofErr w:type="spellEnd"/>
      <w:r w:rsidRPr="002C5D72">
        <w:rPr>
          <w:sz w:val="18"/>
        </w:rPr>
        <w:t>' =&gt; '2017-05-12 09:20:34',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Update_time</w:t>
      </w:r>
      <w:proofErr w:type="spellEnd"/>
      <w:r w:rsidRPr="002C5D72">
        <w:rPr>
          <w:sz w:val="18"/>
        </w:rPr>
        <w:t>' =&gt; NULL</w:t>
      </w:r>
      <w:bookmarkStart w:id="0" w:name="_GoBack"/>
      <w:bookmarkEnd w:id="0"/>
      <w:r w:rsidRPr="002C5D72">
        <w:rPr>
          <w:sz w:val="18"/>
        </w:rPr>
        <w:t>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Check_time</w:t>
      </w:r>
      <w:proofErr w:type="spellEnd"/>
      <w:r w:rsidRPr="002C5D72">
        <w:rPr>
          <w:sz w:val="18"/>
        </w:rPr>
        <w:t>' =&gt; NULL,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'Collation' =&gt; 'utf8_general_ci',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'Checksum' =&gt; NULL,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</w:t>
      </w:r>
      <w:proofErr w:type="spellStart"/>
      <w:r w:rsidRPr="002C5D72">
        <w:rPr>
          <w:sz w:val="18"/>
        </w:rPr>
        <w:t>Create_options</w:t>
      </w:r>
      <w:proofErr w:type="spellEnd"/>
      <w:r w:rsidRPr="002C5D72">
        <w:rPr>
          <w:sz w:val="18"/>
        </w:rPr>
        <w:t>' =&gt; '',</w:t>
      </w:r>
    </w:p>
    <w:p w:rsidR="002C5D72" w:rsidRPr="002C5D72" w:rsidRDefault="002C5D72" w:rsidP="002C5D72">
      <w:pPr>
        <w:pStyle w:val="a3"/>
        <w:ind w:left="720" w:firstLine="360"/>
        <w:rPr>
          <w:sz w:val="18"/>
        </w:rPr>
      </w:pPr>
      <w:r w:rsidRPr="002C5D72">
        <w:rPr>
          <w:sz w:val="18"/>
        </w:rPr>
        <w:t xml:space="preserve">  'Comment' =&gt; '',</w:t>
      </w:r>
    </w:p>
    <w:p w:rsidR="002C5D72" w:rsidRPr="002C5D72" w:rsidRDefault="002C5D72" w:rsidP="002C5D72">
      <w:pPr>
        <w:pStyle w:val="a3"/>
        <w:ind w:left="720" w:firstLineChars="0" w:firstLine="0"/>
        <w:rPr>
          <w:rFonts w:hint="eastAsia"/>
          <w:sz w:val="18"/>
        </w:rPr>
      </w:pPr>
      <w:r w:rsidRPr="002C5D72">
        <w:rPr>
          <w:sz w:val="18"/>
        </w:rPr>
        <w:t>)</w:t>
      </w:r>
    </w:p>
    <w:sectPr w:rsidR="002C5D72" w:rsidRPr="002C5D72" w:rsidSect="0002061F">
      <w:pgSz w:w="11906" w:h="16838"/>
      <w:pgMar w:top="1440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866EC"/>
    <w:multiLevelType w:val="hybridMultilevel"/>
    <w:tmpl w:val="0BE80A88"/>
    <w:lvl w:ilvl="0" w:tplc="A1141D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9D"/>
    <w:rsid w:val="00014F92"/>
    <w:rsid w:val="0002061F"/>
    <w:rsid w:val="00277DD8"/>
    <w:rsid w:val="002C5D72"/>
    <w:rsid w:val="005B3A7E"/>
    <w:rsid w:val="008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04C3B-F842-48A9-AFF5-F080B06B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7D104-6AD5-4BA7-898F-2EE0243A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2017-05-17T07:51:00Z</dcterms:created>
  <dcterms:modified xsi:type="dcterms:W3CDTF">2017-05-17T08:42:00Z</dcterms:modified>
</cp:coreProperties>
</file>