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E3458D" w:rsidP="00E3458D">
      <w:pPr>
        <w:jc w:val="center"/>
        <w:rPr>
          <w:sz w:val="28"/>
        </w:rPr>
      </w:pPr>
      <w:r w:rsidRPr="00E3458D">
        <w:rPr>
          <w:rFonts w:hint="eastAsia"/>
          <w:sz w:val="28"/>
        </w:rPr>
        <w:t>node</w:t>
      </w:r>
      <w:r w:rsidRPr="00E3458D">
        <w:rPr>
          <w:sz w:val="28"/>
        </w:rPr>
        <w:t>js</w:t>
      </w:r>
      <w:r w:rsidRPr="00E3458D">
        <w:rPr>
          <w:rFonts w:hint="eastAsia"/>
          <w:sz w:val="28"/>
        </w:rPr>
        <w:t>命令行程序开发</w:t>
      </w:r>
    </w:p>
    <w:p w:rsidR="00E3458D" w:rsidRDefault="009F51AF" w:rsidP="00E3458D">
      <w:pPr>
        <w:pStyle w:val="3"/>
        <w:numPr>
          <w:ilvl w:val="0"/>
          <w:numId w:val="1"/>
        </w:numPr>
      </w:pPr>
      <w:r>
        <w:rPr>
          <w:rFonts w:hint="eastAsia"/>
        </w:rPr>
        <w:t>process对象</w:t>
      </w:r>
    </w:p>
    <w:p w:rsidR="009E2C8E" w:rsidRPr="009E2C8E" w:rsidRDefault="009E2C8E" w:rsidP="009E2C8E">
      <w:pPr>
        <w:ind w:left="420"/>
      </w:pPr>
      <w:r>
        <w:rPr>
          <w:rFonts w:hint="eastAsia"/>
        </w:rPr>
        <w:t>process是个全局对象，不需要require即可在任何地方使用。</w:t>
      </w:r>
    </w:p>
    <w:p w:rsidR="009F51AF" w:rsidRDefault="009E2C8E" w:rsidP="009F51AF">
      <w:pPr>
        <w:pStyle w:val="4"/>
        <w:numPr>
          <w:ilvl w:val="1"/>
          <w:numId w:val="1"/>
        </w:numPr>
      </w:pPr>
      <w:r>
        <w:rPr>
          <w:rFonts w:hint="eastAsia"/>
        </w:rPr>
        <w:t>常用属性</w:t>
      </w:r>
    </w:p>
    <w:p w:rsidR="009E2C8E" w:rsidRDefault="009E2C8E" w:rsidP="009E2C8E">
      <w:pPr>
        <w:pStyle w:val="a3"/>
        <w:numPr>
          <w:ilvl w:val="2"/>
          <w:numId w:val="1"/>
        </w:numPr>
        <w:ind w:firstLineChars="0"/>
      </w:pPr>
      <w:r w:rsidRPr="009E2C8E">
        <w:t>process.argv</w:t>
      </w:r>
    </w:p>
    <w:p w:rsidR="009E2C8E" w:rsidRDefault="009E2C8E" w:rsidP="009E2C8E">
      <w:pPr>
        <w:ind w:left="1260"/>
      </w:pPr>
      <w:r w:rsidRPr="009E2C8E">
        <w:t>返回一个数组</w:t>
      </w:r>
    </w:p>
    <w:p w:rsidR="009E2C8E" w:rsidRDefault="009E2C8E" w:rsidP="009E2C8E">
      <w:pPr>
        <w:ind w:left="1260"/>
      </w:pPr>
      <w:r w:rsidRPr="009E2C8E">
        <w:t>第一个元素是 process.execPath。 如果需要访问 argv[0] 的原始值，参阅 process.argv0。 第二个元素将是正在执行的 JavaScript 文件的路径。 其余元素将是任何其他命令行参数。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0"/>
      </w:tblGrid>
      <w:tr w:rsidR="009E2C8E" w:rsidTr="009E2C8E">
        <w:tc>
          <w:tcPr>
            <w:tcW w:w="7030" w:type="dxa"/>
          </w:tcPr>
          <w:p w:rsidR="009E2C8E" w:rsidRDefault="009E2C8E" w:rsidP="009E2C8E">
            <w:r w:rsidRPr="009E2C8E">
              <w:t>$ node process-args.js one two=three four</w:t>
            </w:r>
          </w:p>
          <w:p w:rsidR="009E2C8E" w:rsidRDefault="009E2C8E" w:rsidP="009E2C8E"/>
          <w:p w:rsidR="009E2C8E" w:rsidRDefault="009E2C8E" w:rsidP="009E2C8E">
            <w:r>
              <w:rPr>
                <w:rFonts w:hint="eastAsia"/>
              </w:rPr>
              <w:t>输出：</w:t>
            </w:r>
          </w:p>
          <w:p w:rsidR="009E2C8E" w:rsidRDefault="009E2C8E" w:rsidP="009E2C8E">
            <w:r>
              <w:t>0: /usr/local/bin/node</w:t>
            </w:r>
          </w:p>
          <w:p w:rsidR="009E2C8E" w:rsidRDefault="009E2C8E" w:rsidP="009E2C8E">
            <w:r>
              <w:t>1: /Users/mjr/work/node/process-args.js</w:t>
            </w:r>
          </w:p>
          <w:p w:rsidR="009E2C8E" w:rsidRDefault="009E2C8E" w:rsidP="009E2C8E">
            <w:r>
              <w:t>2: one</w:t>
            </w:r>
          </w:p>
          <w:p w:rsidR="009E2C8E" w:rsidRDefault="009E2C8E" w:rsidP="009E2C8E">
            <w:r>
              <w:t>3: two=three</w:t>
            </w:r>
          </w:p>
          <w:p w:rsidR="009E2C8E" w:rsidRDefault="009E2C8E" w:rsidP="009E2C8E">
            <w:r>
              <w:t>4: four</w:t>
            </w:r>
          </w:p>
        </w:tc>
      </w:tr>
    </w:tbl>
    <w:p w:rsidR="009E2C8E" w:rsidRDefault="009E2C8E" w:rsidP="009E2C8E">
      <w:pPr>
        <w:pStyle w:val="a3"/>
        <w:numPr>
          <w:ilvl w:val="2"/>
          <w:numId w:val="1"/>
        </w:numPr>
        <w:ind w:firstLineChars="0"/>
      </w:pPr>
      <w:r w:rsidRPr="009E2C8E">
        <w:t>process.env</w:t>
      </w:r>
    </w:p>
    <w:p w:rsidR="009E2C8E" w:rsidRDefault="009E2C8E" w:rsidP="009E2C8E">
      <w:pPr>
        <w:pStyle w:val="a3"/>
        <w:ind w:left="1418" w:firstLineChars="0" w:firstLine="0"/>
      </w:pPr>
      <w:r w:rsidRPr="009E2C8E">
        <w:t>返回一个对象，包含了当前 Shell 的所有环境变量</w:t>
      </w:r>
      <w:r w:rsidR="001D4199">
        <w:rPr>
          <w:rFonts w:hint="eastAsia"/>
        </w:rPr>
        <w:t>；</w:t>
      </w:r>
    </w:p>
    <w:p w:rsidR="001D4199" w:rsidRDefault="001D4199" w:rsidP="009E2C8E">
      <w:pPr>
        <w:pStyle w:val="a3"/>
        <w:ind w:left="1418" w:firstLineChars="0" w:firstLine="0"/>
      </w:pPr>
    </w:p>
    <w:p w:rsidR="001D4199" w:rsidRDefault="001D4199" w:rsidP="009E2C8E">
      <w:pPr>
        <w:pStyle w:val="a3"/>
        <w:ind w:left="1418" w:firstLineChars="0" w:firstLine="0"/>
      </w:pPr>
      <w:r>
        <w:rPr>
          <w:rFonts w:hint="eastAsia"/>
        </w:rPr>
        <w:t>例如：NODE_ENV=production</w:t>
      </w:r>
      <w:r>
        <w:t xml:space="preserve"> app.js  </w:t>
      </w:r>
    </w:p>
    <w:p w:rsidR="001D4199" w:rsidRDefault="001D4199" w:rsidP="009E2C8E">
      <w:pPr>
        <w:pStyle w:val="a3"/>
        <w:ind w:left="1418" w:firstLineChars="0" w:firstLine="0"/>
      </w:pPr>
      <w:r>
        <w:rPr>
          <w:rFonts w:hint="eastAsia"/>
        </w:rPr>
        <w:t>在程序中可以读取p</w:t>
      </w:r>
      <w:r>
        <w:t xml:space="preserve">rocess.env.NODE_ENV </w:t>
      </w:r>
      <w:r>
        <w:rPr>
          <w:rFonts w:hint="eastAsia"/>
        </w:rPr>
        <w:t>值为production</w:t>
      </w:r>
    </w:p>
    <w:p w:rsidR="004754FC" w:rsidRDefault="004754FC" w:rsidP="004754FC">
      <w:pPr>
        <w:pStyle w:val="a3"/>
        <w:numPr>
          <w:ilvl w:val="2"/>
          <w:numId w:val="1"/>
        </w:numPr>
        <w:ind w:firstLineChars="0"/>
      </w:pPr>
      <w:r w:rsidRPr="004754FC">
        <w:t>stdin/stdout</w:t>
      </w:r>
    </w:p>
    <w:p w:rsidR="004754FC" w:rsidRDefault="004754FC" w:rsidP="004754FC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</w:rPr>
        <w:t>pro</w:t>
      </w:r>
      <w:r>
        <w:t>cess.</w:t>
      </w:r>
      <w:r w:rsidRPr="004754FC">
        <w:t xml:space="preserve"> stdin</w:t>
      </w:r>
      <w:r>
        <w:t xml:space="preserve"> </w:t>
      </w:r>
      <w:r w:rsidR="00544C33" w:rsidRPr="00544C33">
        <w:t>指向标准输入（键盘到缓冲区里的东西），返回一个可读的流</w:t>
      </w:r>
      <w:r w:rsidR="00544C33">
        <w:rPr>
          <w:rFonts w:hint="eastAsia"/>
        </w:rPr>
        <w:t>；</w:t>
      </w:r>
      <w:r w:rsidRPr="004754FC">
        <w:t>返回连接到 stdin (fd 0) 的</w:t>
      </w:r>
      <w:r w:rsidRPr="004754FC">
        <w:rPr>
          <w:color w:val="FF0000"/>
        </w:rPr>
        <w:t>流</w:t>
      </w:r>
      <w:r>
        <w:rPr>
          <w:color w:val="FF0000"/>
        </w:rPr>
        <w:t xml:space="preserve"> 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它是一个双工流</w:t>
      </w:r>
      <w:r w:rsidR="00544C33">
        <w:rPr>
          <w:rFonts w:hint="eastAsia"/>
          <w:color w:val="000000" w:themeColor="text1"/>
        </w:rPr>
        <w:t>；</w:t>
      </w:r>
    </w:p>
    <w:p w:rsidR="00544C33" w:rsidRDefault="00544C33" w:rsidP="004754FC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所以可以使用Stream的所有方法。</w:t>
      </w:r>
    </w:p>
    <w:p w:rsidR="00544C33" w:rsidRDefault="00544C33" w:rsidP="004754FC">
      <w:pPr>
        <w:pStyle w:val="a3"/>
        <w:ind w:left="1260" w:firstLineChars="0" w:firstLine="0"/>
        <w:rPr>
          <w:color w:val="000000" w:themeColor="text1"/>
        </w:rPr>
      </w:pPr>
    </w:p>
    <w:p w:rsidR="00544C33" w:rsidRDefault="00544C33" w:rsidP="004754FC">
      <w:pPr>
        <w:pStyle w:val="a3"/>
        <w:ind w:left="1260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>process.stdout 指向标准输出（向用户显示内容），返回一个可写的流</w:t>
      </w:r>
    </w:p>
    <w:p w:rsidR="00217CE3" w:rsidRDefault="00217CE3" w:rsidP="004754FC">
      <w:pPr>
        <w:pStyle w:val="a3"/>
        <w:ind w:left="1260" w:firstLineChars="0" w:firstLine="0"/>
        <w:rPr>
          <w:color w:val="000000" w:themeColor="text1"/>
        </w:rPr>
      </w:pPr>
      <w:r w:rsidRPr="00217CE3">
        <w:rPr>
          <w:color w:val="000000" w:themeColor="text1"/>
        </w:rPr>
        <w:t>process.stdout.write</w:t>
      </w:r>
      <w:r>
        <w:rPr>
          <w:rFonts w:hint="eastAsia"/>
          <w:color w:val="000000" w:themeColor="text1"/>
        </w:rPr>
        <w:t>相当于console.l</w:t>
      </w:r>
      <w:r>
        <w:rPr>
          <w:color w:val="000000" w:themeColor="text1"/>
        </w:rPr>
        <w:t>og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0"/>
      </w:tblGrid>
      <w:tr w:rsidR="00217CE3" w:rsidTr="00217CE3">
        <w:tc>
          <w:tcPr>
            <w:tcW w:w="8290" w:type="dxa"/>
          </w:tcPr>
          <w:p w:rsidR="00217CE3" w:rsidRPr="00217CE3" w:rsidRDefault="00217CE3" w:rsidP="00217CE3">
            <w:pPr>
              <w:rPr>
                <w:color w:val="000000" w:themeColor="text1"/>
              </w:rPr>
            </w:pPr>
            <w:r w:rsidRPr="00217CE3">
              <w:rPr>
                <w:color w:val="000000" w:themeColor="text1"/>
              </w:rPr>
              <w:t>var fs = require('fs');</w:t>
            </w:r>
          </w:p>
          <w:p w:rsidR="00217CE3" w:rsidRDefault="00217CE3" w:rsidP="00217CE3">
            <w:pPr>
              <w:pStyle w:val="a3"/>
              <w:rPr>
                <w:color w:val="000000" w:themeColor="text1"/>
              </w:rPr>
            </w:pPr>
          </w:p>
          <w:p w:rsidR="00217CE3" w:rsidRDefault="00217CE3" w:rsidP="00217CE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 xml:space="preserve">/ </w:t>
            </w:r>
            <w:r>
              <w:rPr>
                <w:rFonts w:hint="eastAsia"/>
                <w:color w:val="000000" w:themeColor="text1"/>
              </w:rPr>
              <w:t>将一个文件导向标准输出</w:t>
            </w:r>
          </w:p>
          <w:p w:rsidR="00217CE3" w:rsidRPr="00217CE3" w:rsidRDefault="00217CE3" w:rsidP="00217CE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/</w:t>
            </w:r>
            <w:r w:rsidRPr="00B453D7">
              <w:rPr>
                <w:b/>
                <w:color w:val="000000" w:themeColor="text1"/>
              </w:rPr>
              <w:t>由于process.stdout和process.stdin与其他进程的通信，都是流（stream）形式，所以必须通过pipe管道命令中介。</w:t>
            </w:r>
          </w:p>
          <w:p w:rsidR="00217CE3" w:rsidRDefault="00217CE3" w:rsidP="00217CE3">
            <w:pPr>
              <w:rPr>
                <w:color w:val="000000" w:themeColor="text1"/>
              </w:rPr>
            </w:pPr>
            <w:r w:rsidRPr="00217CE3">
              <w:rPr>
                <w:color w:val="000000" w:themeColor="text1"/>
              </w:rPr>
              <w:t>fs.createReadStream('wow.txt').</w:t>
            </w:r>
            <w:r w:rsidRPr="00217CE3">
              <w:rPr>
                <w:b/>
                <w:color w:val="000000" w:themeColor="text1"/>
              </w:rPr>
              <w:t>pipe</w:t>
            </w:r>
            <w:r w:rsidRPr="00217CE3">
              <w:rPr>
                <w:color w:val="000000" w:themeColor="text1"/>
              </w:rPr>
              <w:t>(process.stdout);</w:t>
            </w:r>
          </w:p>
          <w:p w:rsidR="00217CE3" w:rsidRDefault="00217CE3" w:rsidP="00217CE3">
            <w:pPr>
              <w:rPr>
                <w:color w:val="000000" w:themeColor="text1"/>
              </w:rPr>
            </w:pPr>
          </w:p>
        </w:tc>
      </w:tr>
    </w:tbl>
    <w:p w:rsidR="00217CE3" w:rsidRDefault="00217CE3" w:rsidP="004754FC">
      <w:pPr>
        <w:pStyle w:val="a3"/>
        <w:ind w:left="1260" w:firstLineChars="0" w:firstLine="0"/>
        <w:rPr>
          <w:color w:val="000000" w:themeColor="text1"/>
        </w:rPr>
      </w:pPr>
    </w:p>
    <w:p w:rsidR="00217CE3" w:rsidRDefault="00217CE3" w:rsidP="004754FC">
      <w:pPr>
        <w:pStyle w:val="a3"/>
        <w:ind w:left="1260" w:firstLineChars="0" w:firstLine="0"/>
        <w:rPr>
          <w:color w:val="000000" w:themeColor="text1"/>
        </w:rPr>
      </w:pPr>
    </w:p>
    <w:p w:rsidR="00544C33" w:rsidRDefault="00544C33" w:rsidP="00544C33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 w:rsidRPr="00544C33">
        <w:rPr>
          <w:color w:val="000000" w:themeColor="text1"/>
        </w:rPr>
        <w:lastRenderedPageBreak/>
        <w:t>process.cwd()</w:t>
      </w:r>
    </w:p>
    <w:p w:rsidR="00544C33" w:rsidRDefault="00544C33" w:rsidP="00544C33">
      <w:pPr>
        <w:pStyle w:val="a3"/>
        <w:ind w:left="1260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>返回运行 Node 的工作目录（绝对路径）</w:t>
      </w:r>
      <w:r>
        <w:rPr>
          <w:rFonts w:hint="eastAsia"/>
          <w:color w:val="000000" w:themeColor="text1"/>
        </w:rPr>
        <w:t>，即在哪个目录下运行的node</w:t>
      </w:r>
    </w:p>
    <w:p w:rsidR="00544C33" w:rsidRDefault="00544C33" w:rsidP="00544C33">
      <w:pPr>
        <w:pStyle w:val="a3"/>
        <w:ind w:left="1260" w:firstLineChars="0" w:firstLine="0"/>
        <w:rPr>
          <w:color w:val="000000" w:themeColor="text1"/>
        </w:rPr>
      </w:pPr>
    </w:p>
    <w:p w:rsidR="00544C33" w:rsidRDefault="00544C33" w:rsidP="00544C33">
      <w:pPr>
        <w:pStyle w:val="a3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区别于</w:t>
      </w:r>
      <w:r w:rsidRPr="00544C33">
        <w:rPr>
          <w:color w:val="000000" w:themeColor="text1"/>
        </w:rPr>
        <w:t>__dirname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 w:rsidRPr="00544C33">
        <w:rPr>
          <w:color w:val="000000" w:themeColor="text1"/>
        </w:rPr>
        <w:t>__dirnam</w:t>
      </w:r>
      <w:r>
        <w:rPr>
          <w:rFonts w:hint="eastAsia"/>
          <w:color w:val="000000" w:themeColor="text1"/>
        </w:rPr>
        <w:t>e指</w:t>
      </w:r>
      <w:r w:rsidRPr="00544C33">
        <w:rPr>
          <w:color w:val="000000" w:themeColor="text1"/>
        </w:rPr>
        <w:t>执行文件时该文件在文件系统中所在的目录</w:t>
      </w:r>
    </w:p>
    <w:p w:rsidR="00544C33" w:rsidRDefault="00544C33" w:rsidP="00544C33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process</w:t>
      </w:r>
      <w:r>
        <w:rPr>
          <w:color w:val="000000" w:themeColor="text1"/>
        </w:rPr>
        <w:t>.on()</w:t>
      </w:r>
    </w:p>
    <w:p w:rsidR="00544C33" w:rsidRDefault="00544C33" w:rsidP="00544C33">
      <w:pPr>
        <w:pStyle w:val="a3"/>
        <w:ind w:left="1418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 xml:space="preserve">process 对象部署了 </w:t>
      </w:r>
      <w:r w:rsidRPr="00544C33">
        <w:rPr>
          <w:b/>
          <w:color w:val="000000" w:themeColor="text1"/>
        </w:rPr>
        <w:t>EventEmitter</w:t>
      </w:r>
      <w:r w:rsidRPr="00544C33">
        <w:rPr>
          <w:color w:val="000000" w:themeColor="text1"/>
        </w:rPr>
        <w:t xml:space="preserve"> 接口，可以使用 process.on() 方法监听各种事件，并指定回调函数</w:t>
      </w:r>
    </w:p>
    <w:p w:rsidR="00896CB3" w:rsidRDefault="00896CB3" w:rsidP="00B35FC3">
      <w:pPr>
        <w:ind w:left="998" w:firstLine="420"/>
        <w:rPr>
          <w:color w:val="000000" w:themeColor="text1"/>
        </w:rPr>
      </w:pPr>
    </w:p>
    <w:p w:rsidR="00B35FC3" w:rsidRPr="00B35FC3" w:rsidRDefault="00B35FC3" w:rsidP="00B35FC3">
      <w:pPr>
        <w:ind w:left="998" w:firstLine="420"/>
        <w:rPr>
          <w:color w:val="000000" w:themeColor="text1"/>
        </w:rPr>
      </w:pPr>
      <w:r w:rsidRPr="00B35FC3">
        <w:rPr>
          <w:color w:val="000000" w:themeColor="text1"/>
        </w:rPr>
        <w:t>data事件：数据输出输入时触发</w:t>
      </w:r>
    </w:p>
    <w:p w:rsidR="00B35FC3" w:rsidRPr="00B35FC3" w:rsidRDefault="00B35FC3" w:rsidP="00896CB3">
      <w:pPr>
        <w:pStyle w:val="a3"/>
        <w:ind w:left="1418" w:firstLineChars="0" w:firstLine="0"/>
        <w:rPr>
          <w:color w:val="000000" w:themeColor="text1"/>
        </w:rPr>
      </w:pPr>
      <w:r w:rsidRPr="00B35FC3">
        <w:rPr>
          <w:color w:val="000000" w:themeColor="text1"/>
        </w:rPr>
        <w:t>SIGINT事件：接收到系统信号SIGINT时触发，主要是用户按Ctrl + c时触发。</w:t>
      </w:r>
    </w:p>
    <w:p w:rsidR="00B35FC3" w:rsidRPr="00896CB3" w:rsidRDefault="00B35FC3" w:rsidP="00896CB3">
      <w:pPr>
        <w:ind w:left="998" w:firstLine="420"/>
        <w:rPr>
          <w:color w:val="000000" w:themeColor="text1"/>
        </w:rPr>
      </w:pPr>
      <w:r w:rsidRPr="00896CB3">
        <w:rPr>
          <w:color w:val="000000" w:themeColor="text1"/>
        </w:rPr>
        <w:t>SIGTERM事件：系统发出进程终止信号SIGTERM时触发</w:t>
      </w:r>
    </w:p>
    <w:p w:rsidR="00B35FC3" w:rsidRDefault="00B35FC3" w:rsidP="00B35FC3">
      <w:pPr>
        <w:pStyle w:val="a3"/>
        <w:ind w:left="1418" w:firstLineChars="0" w:firstLine="0"/>
        <w:rPr>
          <w:color w:val="000000" w:themeColor="text1"/>
        </w:rPr>
      </w:pPr>
      <w:r w:rsidRPr="00B35FC3">
        <w:rPr>
          <w:color w:val="000000" w:themeColor="text1"/>
        </w:rPr>
        <w:t>exit事件：进程退出前触发</w:t>
      </w:r>
    </w:p>
    <w:p w:rsidR="00544C33" w:rsidRDefault="00544C33" w:rsidP="00544C33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rocess.exit()</w:t>
      </w:r>
    </w:p>
    <w:p w:rsidR="00544C33" w:rsidRDefault="00544C33" w:rsidP="00544C33">
      <w:pPr>
        <w:pStyle w:val="a3"/>
        <w:ind w:left="1418" w:firstLineChars="0" w:firstLine="0"/>
        <w:rPr>
          <w:color w:val="000000" w:themeColor="text1"/>
        </w:rPr>
      </w:pPr>
      <w:r w:rsidRPr="00544C33">
        <w:rPr>
          <w:color w:val="000000" w:themeColor="text1"/>
        </w:rPr>
        <w:t>会让 Node 立即终止当前进程（同步），参数为一个退出状态码，0 表示成功，大于 0 的任意整数表示失败。</w:t>
      </w:r>
    </w:p>
    <w:p w:rsidR="00544C33" w:rsidRDefault="00544C33" w:rsidP="00544C33">
      <w:pPr>
        <w:pStyle w:val="3"/>
        <w:numPr>
          <w:ilvl w:val="0"/>
          <w:numId w:val="1"/>
        </w:numPr>
      </w:pPr>
      <w:r w:rsidRPr="00544C33">
        <w:t>Child Process 模块</w:t>
      </w:r>
    </w:p>
    <w:p w:rsidR="00915B2F" w:rsidRPr="00915B2F" w:rsidRDefault="00915B2F" w:rsidP="00915B2F">
      <w:pPr>
        <w:ind w:left="420"/>
      </w:pPr>
      <w:r>
        <w:rPr>
          <w:rFonts w:hint="eastAsia"/>
        </w:rPr>
        <w:t>c</w:t>
      </w:r>
      <w:r>
        <w:t>onst cp = require('</w:t>
      </w:r>
      <w:r w:rsidRPr="00915B2F">
        <w:t>child_process</w:t>
      </w:r>
      <w:r>
        <w:t>')</w:t>
      </w:r>
    </w:p>
    <w:p w:rsidR="00544C33" w:rsidRDefault="00915B2F" w:rsidP="00915B2F">
      <w:pPr>
        <w:pStyle w:val="4"/>
        <w:numPr>
          <w:ilvl w:val="1"/>
          <w:numId w:val="1"/>
        </w:numPr>
      </w:pPr>
      <w:r w:rsidRPr="00915B2F">
        <w:t>exec(command[, options][, callback])</w:t>
      </w:r>
    </w:p>
    <w:p w:rsidR="00250B35" w:rsidRDefault="00250B35" w:rsidP="00250B35">
      <w:pPr>
        <w:ind w:left="840"/>
      </w:pPr>
      <w:r w:rsidRPr="00250B35">
        <w:t>方法用于执行 shell 命令</w:t>
      </w:r>
    </w:p>
    <w:p w:rsidR="00250B35" w:rsidRPr="00250B35" w:rsidRDefault="00250B35" w:rsidP="00250B35">
      <w:pPr>
        <w:ind w:left="840"/>
      </w:pPr>
    </w:p>
    <w:p w:rsidR="00915B2F" w:rsidRDefault="00915B2F" w:rsidP="00915B2F">
      <w:pPr>
        <w:ind w:left="840"/>
      </w:pPr>
      <w:r>
        <w:rPr>
          <w:rFonts w:hint="eastAsia"/>
        </w:rPr>
        <w:t>c</w:t>
      </w:r>
      <w:r>
        <w:t xml:space="preserve">ommand: </w:t>
      </w:r>
      <w:r>
        <w:rPr>
          <w:rFonts w:hint="eastAsia"/>
        </w:rPr>
        <w:t>要运行的命令 ，带空格</w:t>
      </w:r>
    </w:p>
    <w:p w:rsidR="00915B2F" w:rsidRDefault="00915B2F" w:rsidP="00915B2F">
      <w:pPr>
        <w:ind w:left="840"/>
      </w:pPr>
      <w:r>
        <w:rPr>
          <w:rFonts w:hint="eastAsia"/>
        </w:rPr>
        <w:t>options</w:t>
      </w:r>
      <w:r>
        <w:t xml:space="preserve">: </w:t>
      </w:r>
    </w:p>
    <w:p w:rsidR="00915B2F" w:rsidRDefault="00915B2F" w:rsidP="00915B2F">
      <w:pPr>
        <w:ind w:left="840"/>
      </w:pPr>
      <w:r>
        <w:tab/>
        <w:t>cwd &lt;string&gt; 子进程的当前工作目录。默认值: null。</w:t>
      </w:r>
    </w:p>
    <w:p w:rsidR="00915B2F" w:rsidRDefault="00915B2F" w:rsidP="00915B2F">
      <w:pPr>
        <w:ind w:left="840" w:firstLine="420"/>
      </w:pPr>
      <w:r>
        <w:t>env &lt;Object&gt; 环境变量的键值对。默认值: null。</w:t>
      </w:r>
    </w:p>
    <w:p w:rsidR="00915B2F" w:rsidRDefault="00915B2F" w:rsidP="00915B2F">
      <w:pPr>
        <w:ind w:leftChars="600" w:left="1260"/>
      </w:pPr>
      <w:r>
        <w:t>encoding &lt;string&gt; 默认值: 'utf8'。</w:t>
      </w:r>
    </w:p>
    <w:p w:rsidR="00915B2F" w:rsidRDefault="00915B2F" w:rsidP="00915B2F">
      <w:pPr>
        <w:ind w:leftChars="600" w:left="1260"/>
      </w:pPr>
      <w:r>
        <w:t>shell &lt;string&gt; 用于执行命令的 shell。参阅 shell 的要求与 Windows 默认的 shell。 默认值: UNIX 上是 '/bin/sh'，Windows 上是 process.env.ComSpec。</w:t>
      </w:r>
    </w:p>
    <w:p w:rsidR="00915B2F" w:rsidRDefault="00915B2F" w:rsidP="00915B2F">
      <w:pPr>
        <w:ind w:leftChars="600" w:left="1260"/>
      </w:pPr>
      <w:r>
        <w:t>timeout &lt;number&gt; 默认值: 0。</w:t>
      </w:r>
    </w:p>
    <w:p w:rsidR="00915B2F" w:rsidRDefault="00915B2F" w:rsidP="00915B2F">
      <w:pPr>
        <w:ind w:leftChars="600" w:left="1260"/>
      </w:pPr>
      <w:r>
        <w:t>maxBuffer &lt;number&gt; stdout 或 stderr 上允许的最大字节数。如果超过限制，则子进程将终止。参阅 maxBuffer 与 Unicode。默认值: 200 * 1024。</w:t>
      </w:r>
    </w:p>
    <w:p w:rsidR="00915B2F" w:rsidRPr="00915B2F" w:rsidRDefault="00915B2F" w:rsidP="00915B2F">
      <w:r>
        <w:tab/>
      </w:r>
      <w:r>
        <w:tab/>
      </w:r>
      <w:r w:rsidRPr="00915B2F">
        <w:t>callback &lt;Function&gt; 当进程终止时调用。</w:t>
      </w:r>
    </w:p>
    <w:p w:rsidR="00915B2F" w:rsidRDefault="00915B2F" w:rsidP="00915B2F">
      <w:r>
        <w:tab/>
      </w:r>
      <w:r>
        <w:tab/>
      </w:r>
      <w:r>
        <w:tab/>
        <w:t>error &lt;Error&gt;</w:t>
      </w:r>
    </w:p>
    <w:p w:rsidR="00915B2F" w:rsidRDefault="00915B2F" w:rsidP="00915B2F">
      <w:pPr>
        <w:ind w:left="840" w:firstLine="420"/>
      </w:pPr>
      <w:r>
        <w:t>stdout &lt;string&gt; | &lt;Buffer&gt;</w:t>
      </w:r>
      <w:r w:rsidR="00250B35">
        <w:t xml:space="preserve"> </w:t>
      </w:r>
      <w:r w:rsidR="00250B35" w:rsidRPr="00250B35">
        <w:t>子进程的 stdout</w:t>
      </w:r>
    </w:p>
    <w:p w:rsidR="00915B2F" w:rsidRDefault="00915B2F" w:rsidP="00915B2F">
      <w:pPr>
        <w:ind w:left="840" w:firstLine="420"/>
      </w:pPr>
      <w:r>
        <w:t>stderr &lt;string&gt; | &lt;Buffer&gt;</w:t>
      </w:r>
      <w:r w:rsidR="00250B35">
        <w:t xml:space="preserve">  </w:t>
      </w:r>
      <w:r w:rsidR="00250B35" w:rsidRPr="00250B35">
        <w:t>子进程的 std</w:t>
      </w:r>
      <w:r w:rsidR="00250B35">
        <w:t>err</w:t>
      </w:r>
    </w:p>
    <w:p w:rsidR="00250B35" w:rsidRDefault="00250B35" w:rsidP="00250B35">
      <w:r>
        <w:tab/>
      </w:r>
      <w:r>
        <w:tab/>
      </w:r>
    </w:p>
    <w:p w:rsidR="00250B35" w:rsidRDefault="00250B35" w:rsidP="00250B35">
      <w:r>
        <w:tab/>
      </w:r>
      <w:r>
        <w:tab/>
        <w:t>encoding</w:t>
      </w:r>
      <w:r>
        <w:rPr>
          <w:rFonts w:hint="eastAsia"/>
        </w:rPr>
        <w:t>用于指定解码stdout和stderr；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250B35" w:rsidTr="00250B35">
        <w:tc>
          <w:tcPr>
            <w:tcW w:w="8290" w:type="dxa"/>
          </w:tcPr>
          <w:p w:rsidR="00250B35" w:rsidRDefault="00250B35" w:rsidP="00250B35">
            <w:r>
              <w:t>const { exec } = require('child_process');</w:t>
            </w:r>
          </w:p>
          <w:p w:rsidR="00250B35" w:rsidRDefault="00250B35" w:rsidP="00250B35">
            <w:r>
              <w:t>exec('cat *.js missing_file | wc -l', (error, stdout, stderr) =&gt; {</w:t>
            </w:r>
          </w:p>
          <w:p w:rsidR="00250B35" w:rsidRDefault="00250B35" w:rsidP="00250B35">
            <w:r>
              <w:lastRenderedPageBreak/>
              <w:t xml:space="preserve">  if (error) {</w:t>
            </w:r>
          </w:p>
          <w:p w:rsidR="00250B35" w:rsidRDefault="00250B35" w:rsidP="00250B35">
            <w:r>
              <w:t xml:space="preserve">    console.error(`执行出错: ${error}`);</w:t>
            </w:r>
          </w:p>
          <w:p w:rsidR="00250B35" w:rsidRDefault="00250B35" w:rsidP="00250B35">
            <w:r>
              <w:t xml:space="preserve">    return;</w:t>
            </w:r>
          </w:p>
          <w:p w:rsidR="00250B35" w:rsidRDefault="00250B35" w:rsidP="00250B35">
            <w:r>
              <w:t xml:space="preserve">  }</w:t>
            </w:r>
          </w:p>
          <w:p w:rsidR="00250B35" w:rsidRDefault="00250B35" w:rsidP="00250B35">
            <w:r>
              <w:t xml:space="preserve">  console.log(`stdout: ${stdout}`);</w:t>
            </w:r>
          </w:p>
          <w:p w:rsidR="00250B35" w:rsidRDefault="00250B35" w:rsidP="00250B35">
            <w:r>
              <w:t xml:space="preserve">  console.log(`stderr: ${stderr}`);</w:t>
            </w:r>
          </w:p>
          <w:p w:rsidR="00250B35" w:rsidRDefault="00250B35" w:rsidP="00250B35">
            <w:r>
              <w:t>});</w:t>
            </w:r>
          </w:p>
        </w:tc>
      </w:tr>
    </w:tbl>
    <w:p w:rsidR="00250B35" w:rsidRDefault="00250B35" w:rsidP="00250B35">
      <w:pPr>
        <w:ind w:leftChars="405" w:left="850"/>
      </w:pPr>
    </w:p>
    <w:p w:rsidR="00250B35" w:rsidRDefault="00250B35" w:rsidP="00250B35">
      <w:pPr>
        <w:pStyle w:val="4"/>
        <w:numPr>
          <w:ilvl w:val="1"/>
          <w:numId w:val="1"/>
        </w:numPr>
      </w:pPr>
      <w:r w:rsidRPr="00250B35">
        <w:t>spawn(command[, args][, options])</w:t>
      </w:r>
    </w:p>
    <w:p w:rsidR="00250B35" w:rsidRDefault="00250B35" w:rsidP="00250B35">
      <w:pPr>
        <w:ind w:left="840"/>
      </w:pPr>
      <w:r w:rsidRPr="00250B35">
        <w:t>创建一个子进程执行特定命令，</w:t>
      </w:r>
      <w:r w:rsidR="005018D6">
        <w:rPr>
          <w:rFonts w:hint="eastAsia"/>
        </w:rPr>
        <w:t>（返回的是个process对象）</w:t>
      </w:r>
      <w:r w:rsidRPr="00250B35">
        <w:t>与 exec() 的区别是它没有回调函数，只能通过监听事件来获取运行结果，它适用于子进程长时间运行的情况，可以实时输出结果。</w:t>
      </w:r>
      <w:r w:rsidR="005018D6" w:rsidRPr="005018D6">
        <w:t>它适用于子进程长时间运行的情况，可以实时输出结果。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18D6" w:rsidTr="005018D6">
        <w:tc>
          <w:tcPr>
            <w:tcW w:w="8290" w:type="dxa"/>
          </w:tcPr>
          <w:p w:rsidR="005018D6" w:rsidRDefault="005018D6" w:rsidP="005018D6">
            <w:r>
              <w:t>const ls = cp.spawn('ls', ['-l']);</w:t>
            </w:r>
          </w:p>
          <w:p w:rsidR="005018D6" w:rsidRDefault="005018D6" w:rsidP="005018D6"/>
          <w:p w:rsidR="005018D6" w:rsidRDefault="005018D6" w:rsidP="005018D6">
            <w:r>
              <w:t>ls.stdout.on('data', (data) =&gt; {</w:t>
            </w:r>
          </w:p>
          <w:p w:rsidR="005018D6" w:rsidRDefault="005018D6" w:rsidP="005018D6">
            <w:r>
              <w:t xml:space="preserve">  console.log(`stdout: ${data}`);</w:t>
            </w:r>
          </w:p>
          <w:p w:rsidR="005018D6" w:rsidRDefault="005018D6" w:rsidP="005018D6">
            <w:r>
              <w:t>});</w:t>
            </w:r>
          </w:p>
          <w:p w:rsidR="005018D6" w:rsidRDefault="005018D6" w:rsidP="005018D6"/>
          <w:p w:rsidR="005018D6" w:rsidRDefault="005018D6" w:rsidP="005018D6">
            <w:r>
              <w:t>ls.stderr.on('data', (data) =&gt; {</w:t>
            </w:r>
          </w:p>
          <w:p w:rsidR="005018D6" w:rsidRDefault="005018D6" w:rsidP="005018D6">
            <w:r>
              <w:t xml:space="preserve">  console.log(`stderr: ${data}`);</w:t>
            </w:r>
          </w:p>
          <w:p w:rsidR="005018D6" w:rsidRDefault="005018D6" w:rsidP="005018D6">
            <w:r>
              <w:t>});</w:t>
            </w:r>
          </w:p>
          <w:p w:rsidR="005018D6" w:rsidRDefault="005018D6" w:rsidP="005018D6"/>
          <w:p w:rsidR="005018D6" w:rsidRDefault="005018D6" w:rsidP="005018D6">
            <w:r>
              <w:t>ls.on('close', (code) =&gt; {</w:t>
            </w:r>
          </w:p>
          <w:p w:rsidR="005018D6" w:rsidRDefault="005018D6" w:rsidP="005018D6">
            <w:r>
              <w:t xml:space="preserve">  console.log(`child process exited with code ${code}`);</w:t>
            </w:r>
          </w:p>
          <w:p w:rsidR="005018D6" w:rsidRDefault="005018D6" w:rsidP="005018D6">
            <w:r>
              <w:t>});</w:t>
            </w:r>
          </w:p>
        </w:tc>
      </w:tr>
    </w:tbl>
    <w:p w:rsidR="005018D6" w:rsidRDefault="005018D6" w:rsidP="005018D6">
      <w:pPr>
        <w:ind w:leftChars="405" w:left="850"/>
      </w:pPr>
      <w:r>
        <w:tab/>
      </w:r>
      <w:r w:rsidRPr="005018D6">
        <w:t>使用 spawn 可以实现一个简单的守护进程，在工作进程不正常退出时重启工作进程：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5018D6" w:rsidTr="005018D6">
        <w:tc>
          <w:tcPr>
            <w:tcW w:w="7440" w:type="dxa"/>
          </w:tcPr>
          <w:p w:rsidR="005018D6" w:rsidRDefault="005018D6" w:rsidP="005018D6">
            <w:r>
              <w:t>/* daemon.js */</w:t>
            </w:r>
          </w:p>
          <w:p w:rsidR="005018D6" w:rsidRDefault="005018D6" w:rsidP="005018D6">
            <w:r>
              <w:t>function spawn(mainModule) {</w:t>
            </w:r>
          </w:p>
          <w:p w:rsidR="005018D6" w:rsidRDefault="005018D6" w:rsidP="005018D6">
            <w:r>
              <w:t xml:space="preserve">    const worker = cp.spawn('node', [ mainModule ]);</w:t>
            </w:r>
          </w:p>
          <w:p w:rsidR="005018D6" w:rsidRDefault="005018D6" w:rsidP="005018D6"/>
          <w:p w:rsidR="005018D6" w:rsidRDefault="005018D6" w:rsidP="005018D6">
            <w:r>
              <w:t xml:space="preserve">    worker.on(</w:t>
            </w:r>
            <w:r w:rsidRPr="005018D6">
              <w:rPr>
                <w:b/>
              </w:rPr>
              <w:t>'exit'</w:t>
            </w:r>
            <w:r>
              <w:t>, function (code) {</w:t>
            </w:r>
          </w:p>
          <w:p w:rsidR="005018D6" w:rsidRDefault="005018D6" w:rsidP="005018D6">
            <w:r>
              <w:t xml:space="preserve">        if (code !== 0) {</w:t>
            </w:r>
          </w:p>
          <w:p w:rsidR="005018D6" w:rsidRDefault="005018D6" w:rsidP="005018D6">
            <w:r>
              <w:t xml:space="preserve">            spawn(mainModule);</w:t>
            </w:r>
          </w:p>
          <w:p w:rsidR="005018D6" w:rsidRDefault="005018D6" w:rsidP="005018D6">
            <w:r>
              <w:t xml:space="preserve">        }</w:t>
            </w:r>
          </w:p>
          <w:p w:rsidR="005018D6" w:rsidRDefault="005018D6" w:rsidP="005018D6">
            <w:r>
              <w:t xml:space="preserve">    });</w:t>
            </w:r>
          </w:p>
          <w:p w:rsidR="005018D6" w:rsidRDefault="005018D6" w:rsidP="005018D6">
            <w:r>
              <w:t>}</w:t>
            </w:r>
          </w:p>
          <w:p w:rsidR="005018D6" w:rsidRDefault="005018D6" w:rsidP="005018D6"/>
          <w:p w:rsidR="005018D6" w:rsidRDefault="005018D6" w:rsidP="005018D6">
            <w:r>
              <w:t>spawn('worker.js');</w:t>
            </w:r>
          </w:p>
        </w:tc>
      </w:tr>
    </w:tbl>
    <w:p w:rsidR="005018D6" w:rsidRDefault="005018D6" w:rsidP="005018D6">
      <w:pPr>
        <w:pStyle w:val="4"/>
        <w:numPr>
          <w:ilvl w:val="1"/>
          <w:numId w:val="1"/>
        </w:numPr>
      </w:pPr>
      <w:r w:rsidRPr="005018D6">
        <w:lastRenderedPageBreak/>
        <w:t>fork(modulePath[, args][, options])</w:t>
      </w:r>
    </w:p>
    <w:p w:rsidR="005018D6" w:rsidRDefault="003A4577" w:rsidP="005018D6">
      <w:pPr>
        <w:ind w:left="840"/>
      </w:pPr>
      <w:r w:rsidRPr="003A4577">
        <w:t xml:space="preserve">fork() 用来创建一个子进程执行 node 脚本，fork('./child.js') 相当于 spawn('node', ['./child.js'])，区别在于 fork 会在父子进程之间建立一个通信管道（fork() 的返回值），用于进程间通信。对该通信管道对象可以监听 </w:t>
      </w:r>
      <w:r w:rsidRPr="00BA2AA6">
        <w:rPr>
          <w:b/>
        </w:rPr>
        <w:t>message</w:t>
      </w:r>
      <w:r w:rsidRPr="003A4577">
        <w:t xml:space="preserve"> 事件，用来获取子进程返回的信息，也可以向子进程发送信息。</w:t>
      </w:r>
    </w:p>
    <w:p w:rsidR="003A4577" w:rsidRDefault="003A4577" w:rsidP="00BF238F"/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8A1CE3" w:rsidTr="008A1CE3">
        <w:tc>
          <w:tcPr>
            <w:tcW w:w="8290" w:type="dxa"/>
          </w:tcPr>
          <w:p w:rsidR="008A1CE3" w:rsidRDefault="008A1CE3" w:rsidP="008A1CE3">
            <w:r>
              <w:t>/* main.js */</w:t>
            </w:r>
          </w:p>
          <w:p w:rsidR="00764576" w:rsidRDefault="00764576" w:rsidP="008A1CE3">
            <w:r>
              <w:t>const cp = require('child_process');</w:t>
            </w:r>
          </w:p>
          <w:p w:rsidR="008A1CE3" w:rsidRDefault="008A1CE3" w:rsidP="008A1CE3">
            <w:r>
              <w:t>const proc = cp.fork('./child.js');</w:t>
            </w:r>
          </w:p>
          <w:p w:rsidR="008A1CE3" w:rsidRDefault="008A1CE3" w:rsidP="008A1CE3">
            <w:r>
              <w:t>proc.on('message', function(msg) {</w:t>
            </w:r>
          </w:p>
          <w:p w:rsidR="008A1CE3" w:rsidRDefault="008A1CE3" w:rsidP="008A1CE3">
            <w:r>
              <w:t xml:space="preserve">  console.log(`parent got message: ${msg}`);</w:t>
            </w:r>
          </w:p>
          <w:p w:rsidR="008A1CE3" w:rsidRDefault="008A1CE3" w:rsidP="008A1CE3">
            <w:r>
              <w:t>});</w:t>
            </w:r>
          </w:p>
          <w:p w:rsidR="008A1CE3" w:rsidRDefault="008A1CE3" w:rsidP="008A1CE3">
            <w:r>
              <w:t>proc.send({ hello: 'world' });</w:t>
            </w:r>
          </w:p>
          <w:p w:rsidR="008A1CE3" w:rsidRDefault="008A1CE3" w:rsidP="008A1CE3"/>
          <w:p w:rsidR="008A1CE3" w:rsidRDefault="008A1CE3" w:rsidP="008A1CE3">
            <w:r>
              <w:t>/* child.js */</w:t>
            </w:r>
          </w:p>
          <w:p w:rsidR="00764576" w:rsidRDefault="00764576" w:rsidP="008A1CE3"/>
          <w:p w:rsidR="008A1CE3" w:rsidRDefault="008A1CE3" w:rsidP="008A1CE3">
            <w:r>
              <w:t>process.on('message', function(msg) {</w:t>
            </w:r>
          </w:p>
          <w:p w:rsidR="008A1CE3" w:rsidRDefault="008A1CE3" w:rsidP="008A1CE3">
            <w:r>
              <w:t xml:space="preserve">  console.log(`child got message: ${msg}`);</w:t>
            </w:r>
          </w:p>
          <w:p w:rsidR="008A1CE3" w:rsidRDefault="008A1CE3" w:rsidP="008A1CE3">
            <w:r>
              <w:t>});</w:t>
            </w:r>
          </w:p>
          <w:p w:rsidR="008A1CE3" w:rsidRDefault="008A1CE3" w:rsidP="008A1CE3">
            <w:r>
              <w:t>process.send({ foo: 'bar' });</w:t>
            </w:r>
          </w:p>
        </w:tc>
      </w:tr>
    </w:tbl>
    <w:p w:rsidR="00BF238F" w:rsidRDefault="00BF238F" w:rsidP="008A1CE3">
      <w:pPr>
        <w:ind w:leftChars="405" w:left="850"/>
      </w:pPr>
    </w:p>
    <w:p w:rsidR="00D82780" w:rsidRDefault="00D82780" w:rsidP="00D82780">
      <w:pPr>
        <w:pStyle w:val="3"/>
        <w:numPr>
          <w:ilvl w:val="0"/>
          <w:numId w:val="1"/>
        </w:numPr>
      </w:pPr>
      <w:r w:rsidRPr="00D82780">
        <w:t>Cluster 模块</w:t>
      </w:r>
    </w:p>
    <w:p w:rsidR="00D82780" w:rsidRDefault="00D82780" w:rsidP="00D82780">
      <w:pPr>
        <w:ind w:left="420"/>
      </w:pPr>
      <w:r w:rsidRPr="00D82780">
        <w:t>Node.js 默认单进程执行，但这样就无法利用多核计算机的资源，cluster 模块的出现就是为了解决这个问题的。在开发服务器程序时，可以通过 cluster 创建一个主进程和多个 worker 进程，让每个 worker 进程运行在一个核上，统一通过主进程监听端口和分发请求。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D82780" w:rsidTr="00D82780">
        <w:tc>
          <w:tcPr>
            <w:tcW w:w="8290" w:type="dxa"/>
          </w:tcPr>
          <w:p w:rsidR="00D82780" w:rsidRDefault="00D82780" w:rsidP="00D82780">
            <w:r>
              <w:t>const cluster = require('cluster');</w:t>
            </w:r>
          </w:p>
          <w:p w:rsidR="00D82780" w:rsidRDefault="00D82780" w:rsidP="00D82780">
            <w:r>
              <w:t>const http = require('http');</w:t>
            </w:r>
          </w:p>
          <w:p w:rsidR="00D82780" w:rsidRDefault="00D82780" w:rsidP="00D82780">
            <w:r>
              <w:t>const numCPUs = require('os').cpus().length;</w:t>
            </w:r>
          </w:p>
          <w:p w:rsidR="00D82780" w:rsidRDefault="00D82780" w:rsidP="00D82780"/>
          <w:p w:rsidR="00D82780" w:rsidRDefault="00D82780" w:rsidP="00D82780">
            <w:r>
              <w:t>if (cluster.isMaster) {</w:t>
            </w:r>
          </w:p>
          <w:p w:rsidR="00D82780" w:rsidRDefault="00D82780" w:rsidP="00D82780">
            <w:r>
              <w:t xml:space="preserve">  console.log(`Master ${process.pid} is running`);</w:t>
            </w:r>
          </w:p>
          <w:p w:rsidR="00D82780" w:rsidRDefault="00D82780" w:rsidP="00D82780"/>
          <w:p w:rsidR="00D82780" w:rsidRDefault="00D82780" w:rsidP="00D82780">
            <w:r>
              <w:t xml:space="preserve">  // Fork workers.</w:t>
            </w:r>
          </w:p>
          <w:p w:rsidR="00D82780" w:rsidRDefault="00D82780" w:rsidP="00D82780">
            <w:r>
              <w:t xml:space="preserve">  for (let i = 0; i &lt; numCPUs; i++) {</w:t>
            </w:r>
          </w:p>
          <w:p w:rsidR="00D82780" w:rsidRPr="00A34F74" w:rsidRDefault="00D82780" w:rsidP="00D82780">
            <w:pPr>
              <w:rPr>
                <w:b/>
              </w:rPr>
            </w:pPr>
            <w:r>
              <w:t xml:space="preserve">    </w:t>
            </w:r>
            <w:r w:rsidRPr="00A34F74">
              <w:rPr>
                <w:b/>
              </w:rPr>
              <w:t>cluster.fork();</w:t>
            </w:r>
          </w:p>
          <w:p w:rsidR="00D82780" w:rsidRDefault="00D82780" w:rsidP="00D82780">
            <w:r>
              <w:t xml:space="preserve">  }</w:t>
            </w:r>
          </w:p>
          <w:p w:rsidR="00D82780" w:rsidRDefault="00D82780" w:rsidP="00D82780"/>
          <w:p w:rsidR="00D82780" w:rsidRDefault="00D82780" w:rsidP="00D82780">
            <w:r>
              <w:t xml:space="preserve">  cluster.on('exit', (worker, code, signal) =&gt; {</w:t>
            </w:r>
          </w:p>
          <w:p w:rsidR="00D82780" w:rsidRDefault="00D82780" w:rsidP="00D82780">
            <w:r>
              <w:t xml:space="preserve">    console.log(`worker ${worker.process.pid} died`);</w:t>
            </w:r>
          </w:p>
          <w:p w:rsidR="00D82780" w:rsidRDefault="00D82780" w:rsidP="00D82780">
            <w:r>
              <w:lastRenderedPageBreak/>
              <w:t xml:space="preserve">  });</w:t>
            </w:r>
          </w:p>
          <w:p w:rsidR="00D82780" w:rsidRDefault="00D82780" w:rsidP="00D82780">
            <w:r>
              <w:t>} else {</w:t>
            </w:r>
          </w:p>
          <w:p w:rsidR="00D82780" w:rsidRDefault="00D82780" w:rsidP="00D82780">
            <w:r>
              <w:t xml:space="preserve">  // Workers can share any TCP connection</w:t>
            </w:r>
          </w:p>
          <w:p w:rsidR="00D82780" w:rsidRDefault="00D82780" w:rsidP="00D82780">
            <w:r>
              <w:t xml:space="preserve">  // In this case it is an HTTP server</w:t>
            </w:r>
          </w:p>
          <w:p w:rsidR="00D82780" w:rsidRDefault="00D82780" w:rsidP="00D82780">
            <w:r>
              <w:t xml:space="preserve">  http.createServer((req, res) =&gt; {</w:t>
            </w:r>
          </w:p>
          <w:p w:rsidR="00D82780" w:rsidRDefault="00D82780" w:rsidP="00D82780">
            <w:r>
              <w:t xml:space="preserve">    res.writeHead(200);</w:t>
            </w:r>
          </w:p>
          <w:p w:rsidR="00D82780" w:rsidRDefault="00D82780" w:rsidP="00D82780">
            <w:r>
              <w:t xml:space="preserve">    res.end(`hello world from ${process.pid}`);</w:t>
            </w:r>
          </w:p>
          <w:p w:rsidR="00D82780" w:rsidRDefault="00D82780" w:rsidP="00D82780">
            <w:r>
              <w:t xml:space="preserve">  }).listen(8000);</w:t>
            </w:r>
          </w:p>
          <w:p w:rsidR="00D82780" w:rsidRDefault="00D82780" w:rsidP="00D82780"/>
          <w:p w:rsidR="00D82780" w:rsidRDefault="00D82780" w:rsidP="00D82780">
            <w:r>
              <w:t xml:space="preserve">  console.log(`Worker ${process.pid} started`);</w:t>
            </w:r>
          </w:p>
          <w:p w:rsidR="00D82780" w:rsidRDefault="00D82780" w:rsidP="00D82780">
            <w:r>
              <w:t>}</w:t>
            </w:r>
          </w:p>
        </w:tc>
      </w:tr>
    </w:tbl>
    <w:p w:rsidR="00D82780" w:rsidRDefault="00D82780" w:rsidP="00D82780">
      <w:pPr>
        <w:ind w:left="420"/>
      </w:pPr>
    </w:p>
    <w:p w:rsidR="00D82780" w:rsidRDefault="00D82780" w:rsidP="00D82780">
      <w:pPr>
        <w:ind w:left="420"/>
      </w:pPr>
      <w:r>
        <w:rPr>
          <w:rFonts w:hint="eastAsia"/>
        </w:rPr>
        <w:t>常用属性和方法：</w:t>
      </w:r>
    </w:p>
    <w:p w:rsidR="00D82780" w:rsidRDefault="00D82780" w:rsidP="00D82780">
      <w:pPr>
        <w:pStyle w:val="4"/>
        <w:numPr>
          <w:ilvl w:val="1"/>
          <w:numId w:val="1"/>
        </w:numPr>
      </w:pPr>
      <w:r w:rsidRPr="00D82780">
        <w:t>isMaster/isWorker</w:t>
      </w:r>
    </w:p>
    <w:p w:rsidR="00D82780" w:rsidRDefault="00D82780" w:rsidP="00D82780">
      <w:pPr>
        <w:ind w:left="840"/>
      </w:pPr>
      <w:r w:rsidRPr="00D82780">
        <w:t>cluster.isMaster 用来判断当前进程是否是主进程，cluster.isWorker 用来判断当前进程是否是工作进程，两者返回的都是布尔值</w:t>
      </w:r>
    </w:p>
    <w:p w:rsidR="00D82780" w:rsidRDefault="00D82780" w:rsidP="00D82780">
      <w:pPr>
        <w:pStyle w:val="4"/>
        <w:numPr>
          <w:ilvl w:val="1"/>
          <w:numId w:val="1"/>
        </w:numPr>
      </w:pPr>
      <w:r w:rsidRPr="00D82780">
        <w:t>workers</w:t>
      </w:r>
    </w:p>
    <w:p w:rsidR="00D82780" w:rsidRDefault="00D82780" w:rsidP="00D82780">
      <w:pPr>
        <w:ind w:left="840"/>
      </w:pPr>
      <w:r w:rsidRPr="00D82780">
        <w:t>cluster.workers 是一个包含所有 worker 进程的对象，key 为 worker.id，value 为 worker 进程对象。</w:t>
      </w:r>
    </w:p>
    <w:p w:rsidR="00D82780" w:rsidRDefault="00D82780" w:rsidP="00D82780">
      <w:pPr>
        <w:pStyle w:val="4"/>
        <w:numPr>
          <w:ilvl w:val="1"/>
          <w:numId w:val="1"/>
        </w:numPr>
      </w:pPr>
      <w:r w:rsidRPr="00D82780">
        <w:t>fork([env])</w:t>
      </w:r>
    </w:p>
    <w:p w:rsidR="00D82780" w:rsidRDefault="00D82780" w:rsidP="00D82780">
      <w:pPr>
        <w:ind w:leftChars="405" w:left="850"/>
      </w:pPr>
      <w:r w:rsidRPr="00D82780">
        <w:t>cluster.fork() 方法用来新建一个 worker 进程，默认上下文复制主进程，只有主进程可调用。</w:t>
      </w:r>
    </w:p>
    <w:p w:rsidR="00A34F74" w:rsidRDefault="00A34F74" w:rsidP="00A34F74"/>
    <w:p w:rsidR="00A34F74" w:rsidRDefault="00A34F74" w:rsidP="00A34F74">
      <w:r>
        <w:tab/>
      </w:r>
      <w:r>
        <w:rPr>
          <w:rFonts w:hint="eastAsia"/>
        </w:rPr>
        <w:t>常用事件：</w:t>
      </w:r>
    </w:p>
    <w:p w:rsidR="00A34F74" w:rsidRDefault="00A34F74" w:rsidP="00A34F74"/>
    <w:p w:rsidR="00A34F74" w:rsidRDefault="00A34F74" w:rsidP="00A34F74">
      <w:pPr>
        <w:pStyle w:val="4"/>
        <w:numPr>
          <w:ilvl w:val="1"/>
          <w:numId w:val="1"/>
        </w:numPr>
      </w:pPr>
      <w:r w:rsidRPr="00A34F74">
        <w:t>listening</w:t>
      </w:r>
    </w:p>
    <w:p w:rsidR="00A34F74" w:rsidRPr="00A34F74" w:rsidRDefault="00A34F74" w:rsidP="00A34F74">
      <w:pPr>
        <w:ind w:leftChars="405" w:left="850"/>
      </w:pPr>
      <w:r w:rsidRPr="00A34F74">
        <w:t>在工作进程调用 listen 方法后，会触发一个 listening 事件，这个事件可以被 cluster.on('listening') 监听。</w:t>
      </w:r>
    </w:p>
    <w:p w:rsidR="00A34F74" w:rsidRPr="00A34F74" w:rsidRDefault="00A34F74" w:rsidP="00A34F74">
      <w:pPr>
        <w:ind w:left="840"/>
      </w:pPr>
    </w:p>
    <w:p w:rsidR="00D82780" w:rsidRDefault="00A34F74" w:rsidP="00A34F74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exit</w:t>
      </w:r>
    </w:p>
    <w:p w:rsidR="00A34F74" w:rsidRDefault="00A34F74" w:rsidP="00A34F74">
      <w:pPr>
        <w:ind w:leftChars="405" w:left="850"/>
      </w:pPr>
      <w:r w:rsidRPr="00A34F74">
        <w:t>在工作进程挂掉时，会触发一个 exit 事件，这个事件可以被 cluster.on('exit') 监听。</w:t>
      </w:r>
    </w:p>
    <w:p w:rsidR="00A34F74" w:rsidRDefault="00A34F74" w:rsidP="00A34F74">
      <w:pPr>
        <w:ind w:leftChars="405" w:left="850"/>
      </w:pP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A34F74" w:rsidTr="00A34F74">
        <w:tc>
          <w:tcPr>
            <w:tcW w:w="8290" w:type="dxa"/>
          </w:tcPr>
          <w:p w:rsidR="00A34F74" w:rsidRDefault="00A34F74" w:rsidP="00A34F74">
            <w:r>
              <w:t>cluster.on('exit', (worker, code, signal) =&gt; {</w:t>
            </w:r>
          </w:p>
          <w:p w:rsidR="00A34F74" w:rsidRDefault="00A34F74" w:rsidP="00A34F74">
            <w:r>
              <w:t xml:space="preserve">  console.log('worker %d died (%s). restarting...',</w:t>
            </w:r>
          </w:p>
          <w:p w:rsidR="00A34F74" w:rsidRDefault="00A34F74" w:rsidP="00A34F74">
            <w:r>
              <w:t xml:space="preserve">    worker.process.pid, signal || code);</w:t>
            </w:r>
          </w:p>
          <w:p w:rsidR="00A34F74" w:rsidRDefault="00A34F74" w:rsidP="00A34F74">
            <w:r>
              <w:t xml:space="preserve">  cluster.fork(); //</w:t>
            </w:r>
            <w:r>
              <w:rPr>
                <w:rFonts w:hint="eastAsia"/>
              </w:rPr>
              <w:t>重启工作进程</w:t>
            </w:r>
          </w:p>
          <w:p w:rsidR="00A34F74" w:rsidRDefault="00A34F74" w:rsidP="00A34F74">
            <w:r>
              <w:t>});</w:t>
            </w:r>
          </w:p>
        </w:tc>
      </w:tr>
    </w:tbl>
    <w:p w:rsidR="00A34F74" w:rsidRDefault="00A34F74" w:rsidP="00A34F74">
      <w:r>
        <w:tab/>
      </w:r>
    </w:p>
    <w:p w:rsidR="00A34F74" w:rsidRDefault="00A34F74" w:rsidP="00A34F74">
      <w:pPr>
        <w:pStyle w:val="4"/>
        <w:numPr>
          <w:ilvl w:val="1"/>
          <w:numId w:val="1"/>
        </w:numPr>
      </w:pPr>
      <w:r>
        <w:rPr>
          <w:rFonts w:hint="eastAsia"/>
        </w:rPr>
        <w:t>worker对象：</w:t>
      </w:r>
    </w:p>
    <w:p w:rsidR="00A34F74" w:rsidRPr="00A34F74" w:rsidRDefault="00A34F74" w:rsidP="00A34F74">
      <w:r>
        <w:tab/>
      </w:r>
      <w:r>
        <w:tab/>
      </w:r>
      <w:r w:rsidRPr="00A34F74">
        <w:t>worker 对象是 cluster.fork() 的返回值，代表一个 worker 进程。</w:t>
      </w:r>
    </w:p>
    <w:p w:rsidR="00A34F74" w:rsidRDefault="00A34F74" w:rsidP="00A34F74">
      <w:r>
        <w:tab/>
      </w:r>
      <w:r>
        <w:tab/>
      </w:r>
      <w:r w:rsidRPr="00A34F74">
        <w:t>worker.id</w:t>
      </w:r>
      <w:r>
        <w:rPr>
          <w:rFonts w:hint="eastAsia"/>
        </w:rPr>
        <w:t>：</w:t>
      </w:r>
      <w:r w:rsidRPr="00A34F74">
        <w:t>当前 worker 的唯一标识，也是保存在 cluster.workers 中的 key 值。</w:t>
      </w:r>
    </w:p>
    <w:p w:rsidR="00A34F74" w:rsidRDefault="00A34F74" w:rsidP="00A34F74">
      <w:pPr>
        <w:ind w:leftChars="405" w:left="850"/>
      </w:pPr>
      <w:r w:rsidRPr="00A34F74">
        <w:t>worker.process</w:t>
      </w:r>
      <w:r>
        <w:rPr>
          <w:rFonts w:hint="eastAsia"/>
        </w:rPr>
        <w:t xml:space="preserve">： </w:t>
      </w:r>
      <w:r w:rsidRPr="00A34F74">
        <w:t xml:space="preserve">所有的 worker 进程都是通过 </w:t>
      </w:r>
      <w:r w:rsidRPr="00A34F74">
        <w:rPr>
          <w:b/>
        </w:rPr>
        <w:t>child_process.fork()</w:t>
      </w:r>
      <w:r w:rsidRPr="00A34F74">
        <w:t xml:space="preserve"> 生成的，这个进程对象保存在 worker.process 中。</w:t>
      </w:r>
    </w:p>
    <w:p w:rsidR="00A34F74" w:rsidRDefault="00A34F74" w:rsidP="00A34F74">
      <w:pPr>
        <w:ind w:leftChars="405" w:left="850"/>
      </w:pPr>
    </w:p>
    <w:p w:rsidR="00A34F74" w:rsidRDefault="00A34F74" w:rsidP="00A34F74">
      <w:pPr>
        <w:ind w:leftChars="405" w:left="850"/>
      </w:pPr>
      <w:r w:rsidRPr="00A34F74">
        <w:t>worker.send()</w:t>
      </w:r>
      <w:r>
        <w:rPr>
          <w:rFonts w:hint="eastAsia"/>
        </w:rPr>
        <w:t>：</w:t>
      </w:r>
      <w:r w:rsidRPr="00A34F74">
        <w:t>用在主进程给子进程发送消息，在子进程中，使用 process.on() 监听消息并使用 process.send() 发送消息。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B9265E" w:rsidTr="00B9265E">
        <w:tc>
          <w:tcPr>
            <w:tcW w:w="8290" w:type="dxa"/>
          </w:tcPr>
          <w:p w:rsidR="00FA7C45" w:rsidRDefault="00FA7C45" w:rsidP="00B9265E">
            <w:r>
              <w:t xml:space="preserve">const cluster = require('cluster'); </w:t>
            </w:r>
          </w:p>
          <w:p w:rsidR="00B9265E" w:rsidRDefault="00FA7C45" w:rsidP="00B9265E">
            <w:r>
              <w:t>c</w:t>
            </w:r>
            <w:r w:rsidR="00B9265E">
              <w:t>onsole.log(cluster.isMaster);</w:t>
            </w:r>
          </w:p>
          <w:p w:rsidR="00B9265E" w:rsidRDefault="00B9265E" w:rsidP="00B9265E">
            <w:r>
              <w:t>if (cluster.isMaster) {</w:t>
            </w:r>
          </w:p>
          <w:p w:rsidR="00B9265E" w:rsidRDefault="00B9265E" w:rsidP="00B9265E">
            <w:r>
              <w:t xml:space="preserve">  const worker = cluster.fork();</w:t>
            </w:r>
          </w:p>
          <w:p w:rsidR="00B9265E" w:rsidRDefault="00B9265E" w:rsidP="00B9265E">
            <w:r>
              <w:t xml:space="preserve">  worker.send('</w:t>
            </w:r>
            <w:r w:rsidR="00FA7C45">
              <w:t>Hello world</w:t>
            </w:r>
            <w:r>
              <w:t>);</w:t>
            </w:r>
          </w:p>
          <w:p w:rsidR="00B9265E" w:rsidRDefault="00B9265E" w:rsidP="00B9265E">
            <w:r>
              <w:t>} else if (cluster.isWorker) {</w:t>
            </w:r>
          </w:p>
          <w:p w:rsidR="00B9265E" w:rsidRDefault="00B9265E" w:rsidP="00B9265E">
            <w:r>
              <w:t xml:space="preserve">  process.on('message', (msg) =&gt; {</w:t>
            </w:r>
          </w:p>
          <w:p w:rsidR="00FA7C45" w:rsidRDefault="00FA7C45" w:rsidP="00B9265E">
            <w:r>
              <w:rPr>
                <w:rFonts w:hint="eastAsia"/>
              </w:rPr>
              <w:t xml:space="preserve"> </w:t>
            </w:r>
            <w:r>
              <w:t xml:space="preserve">   console.log(msg);</w:t>
            </w:r>
          </w:p>
          <w:p w:rsidR="00B9265E" w:rsidRDefault="00B9265E" w:rsidP="00B9265E">
            <w:r>
              <w:t xml:space="preserve">    process.send(msg);</w:t>
            </w:r>
          </w:p>
          <w:p w:rsidR="00B9265E" w:rsidRDefault="00B9265E" w:rsidP="00B9265E">
            <w:r>
              <w:t xml:space="preserve">  });</w:t>
            </w:r>
          </w:p>
          <w:p w:rsidR="00B9265E" w:rsidRDefault="00B9265E" w:rsidP="00B9265E">
            <w:r>
              <w:t>}</w:t>
            </w:r>
          </w:p>
          <w:p w:rsidR="00FA7C45" w:rsidRDefault="00FA7C45" w:rsidP="00B9265E"/>
          <w:p w:rsidR="00FA7C45" w:rsidRDefault="00FA7C45" w:rsidP="00B9265E">
            <w:r>
              <w:rPr>
                <w:rFonts w:hint="eastAsia"/>
              </w:rPr>
              <w:t>运行：node</w:t>
            </w:r>
            <w:r>
              <w:t xml:space="preserve"> </w:t>
            </w:r>
            <w:r>
              <w:rPr>
                <w:rFonts w:hint="eastAsia"/>
              </w:rPr>
              <w:t>test.js</w:t>
            </w:r>
          </w:p>
          <w:p w:rsidR="00FA7C45" w:rsidRDefault="00FA7C45" w:rsidP="00B9265E">
            <w:r>
              <w:rPr>
                <w:rFonts w:hint="eastAsia"/>
              </w:rPr>
              <w:t>输出：</w:t>
            </w:r>
          </w:p>
          <w:p w:rsidR="00FA7C45" w:rsidRDefault="00FA7C45" w:rsidP="00B9265E">
            <w:r>
              <w:t>True</w:t>
            </w:r>
          </w:p>
          <w:p w:rsidR="00FA7C45" w:rsidRDefault="00FA7C45" w:rsidP="00B9265E">
            <w:r>
              <w:t>False</w:t>
            </w:r>
          </w:p>
          <w:p w:rsidR="00FA7C45" w:rsidRDefault="00FA7C45" w:rsidP="00B9265E">
            <w:r>
              <w:t>Hello world</w:t>
            </w:r>
          </w:p>
          <w:p w:rsidR="00FA7C45" w:rsidRDefault="00FA7C45" w:rsidP="00B9265E"/>
          <w:p w:rsidR="00FA7C45" w:rsidRDefault="00FA7C45" w:rsidP="00B9265E">
            <w:r>
              <w:rPr>
                <w:rFonts w:hint="eastAsia"/>
              </w:rPr>
              <w:t>首次执行时是主进程，会走if，此时fork了一个子进程，等同于重新执行了一遍node</w:t>
            </w:r>
            <w:r>
              <w:t xml:space="preserve"> test.js </w:t>
            </w:r>
            <w:r>
              <w:rPr>
                <w:rFonts w:hint="eastAsia"/>
              </w:rPr>
              <w:t>此时创建的是个子进程，所以走else，且子进程监听message事件，</w:t>
            </w:r>
          </w:p>
          <w:p w:rsidR="00FA7C45" w:rsidRDefault="00FA7C45" w:rsidP="00B9265E">
            <w:r>
              <w:rPr>
                <w:rFonts w:hint="eastAsia"/>
              </w:rPr>
              <w:t>在第5行，主进程向子进程send了一条消息，被子进程监听到，所以把message</w:t>
            </w:r>
            <w:r>
              <w:rPr>
                <w:rFonts w:hint="eastAsia"/>
              </w:rPr>
              <w:lastRenderedPageBreak/>
              <w:t>打印出来。</w:t>
            </w:r>
          </w:p>
        </w:tc>
      </w:tr>
    </w:tbl>
    <w:p w:rsidR="00B9265E" w:rsidRPr="00A34F74" w:rsidRDefault="00B9265E" w:rsidP="00A34F74">
      <w:pPr>
        <w:ind w:leftChars="405" w:left="850"/>
      </w:pPr>
    </w:p>
    <w:p w:rsidR="00A34F74" w:rsidRDefault="00485A24" w:rsidP="00A34F74">
      <w:r>
        <w:tab/>
      </w:r>
      <w:r>
        <w:tab/>
        <w:t xml:space="preserve">process.send() </w:t>
      </w:r>
      <w:r w:rsidRPr="00485A24">
        <w:t>用来给父进程发送消息</w:t>
      </w:r>
      <w:r>
        <w:rPr>
          <w:rFonts w:hint="eastAsia"/>
        </w:rPr>
        <w:t>;</w:t>
      </w:r>
    </w:p>
    <w:p w:rsidR="00485A24" w:rsidRDefault="00485A24" w:rsidP="00A34F74">
      <w:r>
        <w:tab/>
      </w:r>
      <w:r>
        <w:tab/>
        <w:t>worker.send():</w:t>
      </w:r>
    </w:p>
    <w:p w:rsidR="00485A24" w:rsidRDefault="00485A24" w:rsidP="00485A24">
      <w:pPr>
        <w:ind w:leftChars="607" w:left="1275"/>
      </w:pPr>
      <w:r>
        <w:t>主进程调用这个方法会发送消息给具体的工作进程。还有一个等价的方法是ChildProcess.send()。</w:t>
      </w:r>
    </w:p>
    <w:p w:rsidR="00485A24" w:rsidRDefault="00485A24" w:rsidP="00485A24"/>
    <w:p w:rsidR="00485A24" w:rsidRDefault="00485A24" w:rsidP="00485A24">
      <w:pPr>
        <w:ind w:leftChars="607" w:left="1275"/>
      </w:pPr>
      <w:r>
        <w:t>工作进程调用这个方法会发送消息给主进程。还有一个等价方法是process.send()。</w:t>
      </w:r>
    </w:p>
    <w:p w:rsidR="00485A24" w:rsidRDefault="00463044" w:rsidP="00463044">
      <w:pPr>
        <w:pStyle w:val="3"/>
        <w:numPr>
          <w:ilvl w:val="0"/>
          <w:numId w:val="1"/>
        </w:numPr>
      </w:pPr>
      <w:r w:rsidRPr="00463044">
        <w:t>yargs</w:t>
      </w:r>
      <w:r>
        <w:rPr>
          <w:rFonts w:hint="eastAsia"/>
        </w:rPr>
        <w:t>模块</w:t>
      </w:r>
    </w:p>
    <w:p w:rsidR="00463044" w:rsidRPr="00463044" w:rsidRDefault="00454848" w:rsidP="00463044">
      <w:pPr>
        <w:ind w:left="425"/>
      </w:pPr>
      <w:r w:rsidRPr="00454848">
        <w:t>npm install --save yargs</w:t>
      </w:r>
    </w:p>
    <w:p w:rsidR="00463044" w:rsidRDefault="00454848" w:rsidP="00454848">
      <w:pPr>
        <w:pStyle w:val="4"/>
        <w:numPr>
          <w:ilvl w:val="1"/>
          <w:numId w:val="1"/>
        </w:numPr>
      </w:pPr>
      <w:r w:rsidRPr="00454848">
        <w:t>argv</w:t>
      </w:r>
      <w:r>
        <w:rPr>
          <w:rFonts w:hint="eastAsia"/>
        </w:rPr>
        <w:t>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#!/usr/bin/env node</w:t>
            </w:r>
          </w:p>
          <w:p w:rsidR="00454848" w:rsidRDefault="00454848" w:rsidP="00454848">
            <w:r>
              <w:t>var argv = require('yargs').argv;</w:t>
            </w:r>
          </w:p>
          <w:p w:rsidR="00454848" w:rsidRDefault="00454848" w:rsidP="00454848"/>
          <w:p w:rsidR="00454848" w:rsidRDefault="00454848" w:rsidP="00454848">
            <w:r>
              <w:t>console.log('hello ', argv.name);</w:t>
            </w:r>
          </w:p>
        </w:tc>
      </w:tr>
    </w:tbl>
    <w:p w:rsidR="00454848" w:rsidRDefault="00454848" w:rsidP="00454848">
      <w:pPr>
        <w:ind w:left="840"/>
      </w:pPr>
    </w:p>
    <w:p w:rsidR="00454848" w:rsidRDefault="00454848" w:rsidP="00454848">
      <w:pPr>
        <w:ind w:left="840"/>
      </w:pPr>
      <w:r>
        <w:rPr>
          <w:rFonts w:hint="eastAsia"/>
        </w:rPr>
        <w:t>使用时，可以使用一下两种：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$ hello --name=tom</w:t>
            </w:r>
          </w:p>
          <w:p w:rsidR="00454848" w:rsidRDefault="00454848" w:rsidP="00454848">
            <w:r>
              <w:t>hello tom</w:t>
            </w:r>
          </w:p>
          <w:p w:rsidR="00454848" w:rsidRDefault="00454848" w:rsidP="00454848"/>
          <w:p w:rsidR="00454848" w:rsidRDefault="00454848" w:rsidP="00454848">
            <w:r>
              <w:t>$ hello --name tom</w:t>
            </w:r>
          </w:p>
          <w:p w:rsidR="00454848" w:rsidRDefault="00454848" w:rsidP="00454848">
            <w:r>
              <w:t>hello tom</w:t>
            </w:r>
          </w:p>
        </w:tc>
      </w:tr>
    </w:tbl>
    <w:p w:rsidR="00454848" w:rsidRDefault="00454848" w:rsidP="00454848">
      <w:pPr>
        <w:ind w:left="840"/>
      </w:pPr>
      <w:r>
        <w:rPr>
          <w:rFonts w:hint="eastAsia"/>
        </w:rPr>
        <w:t>也就是说process</w:t>
      </w:r>
      <w:r>
        <w:t>.argv</w:t>
      </w:r>
      <w:r>
        <w:rPr>
          <w:rFonts w:hint="eastAsia"/>
        </w:rPr>
        <w:t>原始返回值如下：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$ node hello --name=tom</w:t>
            </w:r>
          </w:p>
          <w:p w:rsidR="00454848" w:rsidRDefault="00454848" w:rsidP="00454848">
            <w:r>
              <w:t>[ 'node',</w:t>
            </w:r>
          </w:p>
          <w:p w:rsidR="00454848" w:rsidRDefault="00454848" w:rsidP="00454848">
            <w:r>
              <w:t xml:space="preserve">  '/path/to/myscript.js',</w:t>
            </w:r>
          </w:p>
          <w:p w:rsidR="00454848" w:rsidRDefault="00454848" w:rsidP="00454848">
            <w:r>
              <w:t xml:space="preserve">  '--name=tom' ]</w:t>
            </w:r>
          </w:p>
        </w:tc>
      </w:tr>
    </w:tbl>
    <w:p w:rsidR="00454848" w:rsidRDefault="00454848" w:rsidP="00454848">
      <w:pPr>
        <w:ind w:left="840"/>
      </w:pPr>
      <w:r>
        <w:rPr>
          <w:rFonts w:hint="eastAsia"/>
        </w:rPr>
        <w:t>yargs将上面的结果构建成一个对象，每个参数都是一个键值对：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var argv = require('yargs').argv;</w:t>
            </w:r>
          </w:p>
          <w:p w:rsidR="00454848" w:rsidRDefault="00454848" w:rsidP="00454848"/>
          <w:p w:rsidR="00454848" w:rsidRDefault="00454848" w:rsidP="00454848">
            <w:r>
              <w:t>// $ node hello --name=tom</w:t>
            </w:r>
          </w:p>
          <w:p w:rsidR="00454848" w:rsidRDefault="00454848" w:rsidP="00454848">
            <w:r>
              <w:t>// argv = {</w:t>
            </w:r>
          </w:p>
          <w:p w:rsidR="00454848" w:rsidRDefault="00454848" w:rsidP="00454848">
            <w:r>
              <w:t>//   name: tom</w:t>
            </w:r>
          </w:p>
          <w:p w:rsidR="00454848" w:rsidRDefault="00454848" w:rsidP="00454848">
            <w:r>
              <w:t>// };</w:t>
            </w:r>
          </w:p>
        </w:tc>
      </w:tr>
    </w:tbl>
    <w:p w:rsidR="00454848" w:rsidRDefault="00454848" w:rsidP="00454848">
      <w:pPr>
        <w:ind w:left="840"/>
      </w:pPr>
    </w:p>
    <w:p w:rsidR="00454848" w:rsidRDefault="00454848" w:rsidP="00454848">
      <w:pPr>
        <w:ind w:left="840"/>
      </w:pPr>
      <w:r>
        <w:rPr>
          <w:rFonts w:hint="eastAsia"/>
        </w:rPr>
        <w:t>可以使用alias，指定n是name的别名：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#!/usr/bin/env node</w:t>
            </w:r>
          </w:p>
          <w:p w:rsidR="00454848" w:rsidRDefault="00454848" w:rsidP="00454848">
            <w:r>
              <w:lastRenderedPageBreak/>
              <w:t>var argv = require('yargs')</w:t>
            </w:r>
          </w:p>
          <w:p w:rsidR="00454848" w:rsidRDefault="00454848" w:rsidP="00454848">
            <w:r>
              <w:t xml:space="preserve">  .alias('n', 'name')</w:t>
            </w:r>
          </w:p>
          <w:p w:rsidR="00454848" w:rsidRDefault="00454848" w:rsidP="00454848">
            <w:r>
              <w:t xml:space="preserve">  .argv;</w:t>
            </w:r>
          </w:p>
          <w:p w:rsidR="00454848" w:rsidRDefault="00454848" w:rsidP="00454848"/>
          <w:p w:rsidR="00454848" w:rsidRDefault="00454848" w:rsidP="00454848">
            <w:r>
              <w:t>console.log('hello ', argv.n);</w:t>
            </w:r>
          </w:p>
        </w:tc>
      </w:tr>
    </w:tbl>
    <w:p w:rsidR="00454848" w:rsidRDefault="00454848" w:rsidP="00454848">
      <w:pPr>
        <w:ind w:left="840"/>
      </w:pPr>
      <w:r>
        <w:rPr>
          <w:rFonts w:hint="eastAsia"/>
        </w:rPr>
        <w:lastRenderedPageBreak/>
        <w:t>这样</w:t>
      </w:r>
      <w:r>
        <w:t xml:space="preserve"> </w:t>
      </w:r>
      <w:r>
        <w:rPr>
          <w:rFonts w:hint="eastAsia"/>
        </w:rPr>
        <w:t>，长参数和短参数都可以用了：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54848" w:rsidTr="00454848">
        <w:tc>
          <w:tcPr>
            <w:tcW w:w="8290" w:type="dxa"/>
          </w:tcPr>
          <w:p w:rsidR="00454848" w:rsidRDefault="00454848" w:rsidP="00454848">
            <w:r>
              <w:t>$ hello -n tom</w:t>
            </w:r>
          </w:p>
          <w:p w:rsidR="00454848" w:rsidRDefault="00454848" w:rsidP="00454848">
            <w:r>
              <w:t>hello tom</w:t>
            </w:r>
          </w:p>
          <w:p w:rsidR="00454848" w:rsidRDefault="00454848" w:rsidP="00454848">
            <w:r>
              <w:t>$ hello --name tom</w:t>
            </w:r>
          </w:p>
          <w:p w:rsidR="00454848" w:rsidRDefault="00454848" w:rsidP="00454848">
            <w:r>
              <w:t>hello tom</w:t>
            </w:r>
          </w:p>
        </w:tc>
      </w:tr>
    </w:tbl>
    <w:p w:rsidR="00454848" w:rsidRDefault="00B4502D" w:rsidP="00B4502D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ommander</w:t>
      </w:r>
    </w:p>
    <w:p w:rsidR="00B4502D" w:rsidRDefault="00B4502D" w:rsidP="00B4502D">
      <w:pPr>
        <w:pStyle w:val="4"/>
        <w:numPr>
          <w:ilvl w:val="1"/>
          <w:numId w:val="1"/>
        </w:numPr>
      </w:pPr>
      <w:r w:rsidRPr="00B4502D">
        <w:t>version</w:t>
      </w:r>
    </w:p>
    <w:p w:rsidR="00B4502D" w:rsidRDefault="00B4502D" w:rsidP="00B4502D">
      <w:pPr>
        <w:ind w:left="840"/>
      </w:pPr>
      <w:r>
        <w:rPr>
          <w:rFonts w:hint="eastAsia"/>
        </w:rPr>
        <w:t>.</w:t>
      </w:r>
      <w:r>
        <w:t xml:space="preserve">version('x.y.z') </w:t>
      </w:r>
      <w:r>
        <w:rPr>
          <w:rFonts w:hint="eastAsia"/>
        </w:rPr>
        <w:t>设置命令程序的版本号</w:t>
      </w:r>
    </w:p>
    <w:p w:rsidR="00B4502D" w:rsidRDefault="00B4502D" w:rsidP="00B4502D">
      <w:pPr>
        <w:pStyle w:val="4"/>
        <w:numPr>
          <w:ilvl w:val="1"/>
          <w:numId w:val="1"/>
        </w:numPr>
      </w:pPr>
      <w:r>
        <w:rPr>
          <w:rFonts w:hint="eastAsia"/>
        </w:rPr>
        <w:t>option</w:t>
      </w:r>
    </w:p>
    <w:p w:rsidR="00B4502D" w:rsidRDefault="00B4502D" w:rsidP="00B4502D">
      <w:pPr>
        <w:ind w:left="840"/>
      </w:pPr>
      <w:r w:rsidRPr="00B4502D">
        <w:t>.option('-n, --name &lt;name&gt;', 'your name', 'GK')</w:t>
      </w:r>
    </w:p>
    <w:p w:rsidR="00B4502D" w:rsidRDefault="00B4502D" w:rsidP="00B4502D">
      <w:pPr>
        <w:pStyle w:val="a3"/>
        <w:numPr>
          <w:ilvl w:val="0"/>
          <w:numId w:val="4"/>
        </w:numPr>
        <w:ind w:firstLineChars="0"/>
      </w:pPr>
      <w:r>
        <w:t>第一个参数是选项定义，分为短定义和长定义。用</w:t>
      </w:r>
      <w:r w:rsidR="00FF2DEC">
        <w:rPr>
          <w:rFonts w:hint="eastAsia"/>
        </w:rPr>
        <w:t xml:space="preserve"> </w:t>
      </w:r>
      <w:r>
        <w:t>|</w:t>
      </w:r>
      <w:r w:rsidR="00FF2DEC">
        <w:t xml:space="preserve"> </w:t>
      </w:r>
      <w:r w:rsidR="00FF2DEC">
        <w:rPr>
          <w:rFonts w:hint="eastAsia"/>
        </w:rPr>
        <w:t xml:space="preserve">或 </w:t>
      </w:r>
      <w:r>
        <w:t>,</w:t>
      </w:r>
      <w:r w:rsidR="00FF2DEC">
        <w:t xml:space="preserve"> </w:t>
      </w:r>
      <w:r>
        <w:t>连接。</w:t>
      </w:r>
    </w:p>
    <w:p w:rsidR="00B4502D" w:rsidRDefault="00B4502D" w:rsidP="00B4502D">
      <w:pPr>
        <w:ind w:left="840"/>
      </w:pPr>
      <w:r>
        <w:t>参数可以用&lt;&gt;或者[]修饰</w:t>
      </w:r>
      <w:r w:rsidR="00FF2DEC">
        <w:rPr>
          <w:rFonts w:hint="eastAsia"/>
        </w:rPr>
        <w:t>；</w:t>
      </w:r>
    </w:p>
    <w:p w:rsidR="00FF2DEC" w:rsidRDefault="00FF2DEC" w:rsidP="00FF2DEC">
      <w:pPr>
        <w:ind w:left="420" w:firstLine="420"/>
      </w:pPr>
      <w:r>
        <w:rPr>
          <w:rFonts w:hint="eastAsia"/>
        </w:rPr>
        <w:t>&lt;</w:t>
      </w:r>
      <w:r>
        <w:t xml:space="preserve">&gt; </w:t>
      </w:r>
      <w:r>
        <w:rPr>
          <w:rFonts w:hint="eastAsia"/>
        </w:rPr>
        <w:t>表示option后面必须跟参数，[</w:t>
      </w:r>
      <w:r>
        <w:t xml:space="preserve">] </w:t>
      </w:r>
      <w:r>
        <w:rPr>
          <w:rFonts w:hint="eastAsia"/>
        </w:rPr>
        <w:t>表示option后面可以不必跟参数</w:t>
      </w:r>
    </w:p>
    <w:p w:rsidR="00F63830" w:rsidRPr="00A95C85" w:rsidRDefault="00F63830" w:rsidP="00FF2DEC">
      <w:pPr>
        <w:ind w:left="420" w:firstLine="420"/>
        <w:rPr>
          <w:rFonts w:hint="eastAsia"/>
          <w:b/>
          <w:shd w:val="pct15" w:color="auto" w:fill="FFFFFF"/>
        </w:rPr>
      </w:pPr>
      <w:r w:rsidRPr="00A95C85">
        <w:rPr>
          <w:rFonts w:hint="eastAsia"/>
          <w:b/>
          <w:shd w:val="pct15" w:color="auto" w:fill="FFFFFF"/>
        </w:rPr>
        <w:t>当&lt;</w:t>
      </w:r>
      <w:r w:rsidRPr="00A95C85">
        <w:rPr>
          <w:b/>
          <w:shd w:val="pct15" w:color="auto" w:fill="FFFFFF"/>
        </w:rPr>
        <w:t>&gt;</w:t>
      </w:r>
      <w:r w:rsidRPr="00A95C85">
        <w:rPr>
          <w:rFonts w:hint="eastAsia"/>
          <w:b/>
          <w:shd w:val="pct15" w:color="auto" w:fill="FFFFFF"/>
        </w:rPr>
        <w:t>和[</w:t>
      </w:r>
      <w:r w:rsidRPr="00A95C85">
        <w:rPr>
          <w:b/>
          <w:shd w:val="pct15" w:color="auto" w:fill="FFFFFF"/>
        </w:rPr>
        <w:t>]</w:t>
      </w:r>
      <w:r w:rsidRPr="00A95C85">
        <w:rPr>
          <w:rFonts w:hint="eastAsia"/>
          <w:b/>
          <w:shd w:val="pct15" w:color="auto" w:fill="FFFFFF"/>
        </w:rPr>
        <w:t>都不使用时，使用该参数时，参数值为true，否则为false</w:t>
      </w:r>
    </w:p>
    <w:p w:rsidR="00B4502D" w:rsidRDefault="00B4502D" w:rsidP="00B4502D">
      <w:pPr>
        <w:pStyle w:val="a3"/>
        <w:numPr>
          <w:ilvl w:val="0"/>
          <w:numId w:val="4"/>
        </w:numPr>
        <w:ind w:firstLineChars="0"/>
      </w:pPr>
      <w:r>
        <w:t>第二个参数为选项描述</w:t>
      </w:r>
    </w:p>
    <w:p w:rsidR="00B4502D" w:rsidRDefault="00B4502D" w:rsidP="00B4502D">
      <w:pPr>
        <w:pStyle w:val="a3"/>
        <w:numPr>
          <w:ilvl w:val="0"/>
          <w:numId w:val="4"/>
        </w:numPr>
        <w:ind w:firstLineChars="0"/>
      </w:pPr>
      <w:r>
        <w:t>第三个参数为选项参数默认值，可选。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A163A" w:rsidTr="008A163A">
        <w:tc>
          <w:tcPr>
            <w:tcW w:w="8290" w:type="dxa"/>
          </w:tcPr>
          <w:p w:rsidR="008A163A" w:rsidRDefault="008A163A" w:rsidP="008A163A">
            <w:r>
              <w:t>#!/usr/bin/env node</w:t>
            </w:r>
          </w:p>
          <w:p w:rsidR="008A163A" w:rsidRDefault="008A163A" w:rsidP="008A163A">
            <w:r>
              <w:t>var program = require('commander');</w:t>
            </w:r>
          </w:p>
          <w:p w:rsidR="008A163A" w:rsidRDefault="008A163A" w:rsidP="008A163A">
            <w:r>
              <w:t>program</w:t>
            </w:r>
          </w:p>
          <w:p w:rsidR="008A163A" w:rsidRDefault="008A163A" w:rsidP="008A163A">
            <w:r>
              <w:t xml:space="preserve">    .option('-r, --resume', '简历')</w:t>
            </w:r>
          </w:p>
          <w:p w:rsidR="008A163A" w:rsidRDefault="008A163A" w:rsidP="008A163A">
            <w:r>
              <w:t xml:space="preserve">    .option('-l, --language &lt;lang&gt;', '这个语言是我擅长的语言。')</w:t>
            </w:r>
          </w:p>
          <w:p w:rsidR="008A163A" w:rsidRDefault="008A163A" w:rsidP="008A163A">
            <w:r>
              <w:t xml:space="preserve">    .parse(process.argv);</w:t>
            </w:r>
          </w:p>
          <w:p w:rsidR="008A163A" w:rsidRDefault="008A163A" w:rsidP="008A163A"/>
          <w:p w:rsidR="008A163A" w:rsidRDefault="008A163A" w:rsidP="008A163A">
            <w:r>
              <w:t>if (program.resume) {</w:t>
            </w:r>
          </w:p>
          <w:p w:rsidR="008A163A" w:rsidRDefault="008A163A" w:rsidP="008A163A">
            <w:r>
              <w:t xml:space="preserve">    console.log('简历'</w:t>
            </w:r>
          </w:p>
          <w:p w:rsidR="008A163A" w:rsidRDefault="008A163A" w:rsidP="008A163A">
            <w:r>
              <w:t xml:space="preserve">        + '-'</w:t>
            </w:r>
          </w:p>
          <w:p w:rsidR="008A163A" w:rsidRDefault="008A163A" w:rsidP="008A163A">
            <w:r>
              <w:t xml:space="preserve">        + '这个是我的简历！' + program.resume</w:t>
            </w:r>
          </w:p>
          <w:p w:rsidR="008A163A" w:rsidRDefault="008A163A" w:rsidP="008A163A">
            <w:r>
              <w:t xml:space="preserve">    );</w:t>
            </w:r>
          </w:p>
          <w:p w:rsidR="008A163A" w:rsidRDefault="008A163A" w:rsidP="008A163A">
            <w:r>
              <w:t>}</w:t>
            </w:r>
          </w:p>
          <w:p w:rsidR="008A163A" w:rsidRDefault="008A163A" w:rsidP="008A163A"/>
          <w:p w:rsidR="008A163A" w:rsidRDefault="008A163A" w:rsidP="008A163A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用program</w:t>
            </w:r>
            <w:r>
              <w:t>.xxx</w:t>
            </w:r>
            <w:r>
              <w:rPr>
                <w:rFonts w:hint="eastAsia"/>
              </w:rPr>
              <w:t>可以拿到参数的值</w:t>
            </w:r>
            <w:r w:rsidR="00482FDC">
              <w:rPr>
                <w:rFonts w:hint="eastAsia"/>
              </w:rPr>
              <w:t>，xxx必须是长参数</w:t>
            </w:r>
          </w:p>
          <w:p w:rsidR="008A163A" w:rsidRDefault="008A163A" w:rsidP="008A163A">
            <w:r>
              <w:t>if (program.resume) console.log(</w:t>
            </w:r>
            <w:r w:rsidRPr="008A163A">
              <w:rPr>
                <w:b/>
              </w:rPr>
              <w:t>program.resume</w:t>
            </w:r>
            <w:r>
              <w:t>); // output: true</w:t>
            </w:r>
          </w:p>
          <w:p w:rsidR="008A163A" w:rsidRDefault="008A163A" w:rsidP="008A163A">
            <w:pPr>
              <w:rPr>
                <w:rFonts w:hint="eastAsia"/>
              </w:rPr>
            </w:pPr>
            <w:r>
              <w:lastRenderedPageBreak/>
              <w:t>if (program.language) console.log(</w:t>
            </w:r>
            <w:r w:rsidRPr="008A163A">
              <w:rPr>
                <w:b/>
              </w:rPr>
              <w:t>program.language</w:t>
            </w:r>
            <w:r>
              <w:t>); // output: 英语</w:t>
            </w:r>
          </w:p>
        </w:tc>
      </w:tr>
    </w:tbl>
    <w:p w:rsidR="008A163A" w:rsidRDefault="008A163A" w:rsidP="008A163A">
      <w:pPr>
        <w:ind w:left="840"/>
        <w:rPr>
          <w:rFonts w:hint="eastAsia"/>
        </w:rPr>
      </w:pPr>
    </w:p>
    <w:p w:rsidR="00960432" w:rsidRDefault="005140C7" w:rsidP="005140C7">
      <w:pPr>
        <w:pStyle w:val="4"/>
        <w:numPr>
          <w:ilvl w:val="1"/>
          <w:numId w:val="1"/>
        </w:numPr>
      </w:pPr>
      <w:r w:rsidRPr="005140C7">
        <w:t>Unknown option</w:t>
      </w:r>
    </w:p>
    <w:p w:rsidR="005140C7" w:rsidRPr="005140C7" w:rsidRDefault="005140C7" w:rsidP="005140C7">
      <w:pPr>
        <w:ind w:leftChars="405" w:left="850"/>
      </w:pPr>
      <w:r w:rsidRPr="005140C7">
        <w:t>当接收到未定义的option时，程序会自动抛出错误</w:t>
      </w:r>
    </w:p>
    <w:p w:rsidR="005140C7" w:rsidRDefault="002B0C63" w:rsidP="005140C7">
      <w:pPr>
        <w:ind w:left="840"/>
      </w:pPr>
      <w:r w:rsidRPr="002B0C63">
        <w:t>.allowUnknownOption()</w:t>
      </w:r>
      <w:r>
        <w:t xml:space="preserve">  </w:t>
      </w:r>
      <w:r>
        <w:rPr>
          <w:rFonts w:hint="eastAsia"/>
        </w:rPr>
        <w:t>取消自动报错机制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B0C63" w:rsidTr="002B0C63">
        <w:tc>
          <w:tcPr>
            <w:tcW w:w="8290" w:type="dxa"/>
          </w:tcPr>
          <w:p w:rsidR="002B0C63" w:rsidRDefault="002B0C63" w:rsidP="002B0C63">
            <w:r>
              <w:t>#!/usr/bin/env node</w:t>
            </w:r>
          </w:p>
          <w:p w:rsidR="002B0C63" w:rsidRDefault="002B0C63" w:rsidP="002B0C63">
            <w:r>
              <w:t>program</w:t>
            </w:r>
          </w:p>
          <w:p w:rsidR="002B0C63" w:rsidRDefault="002B0C63" w:rsidP="002B0C63">
            <w:r>
              <w:t xml:space="preserve">    .</w:t>
            </w:r>
            <w:r w:rsidRPr="002B0C63">
              <w:rPr>
                <w:b/>
              </w:rPr>
              <w:t>allowUnknownOption</w:t>
            </w:r>
            <w:r>
              <w:t>()</w:t>
            </w:r>
          </w:p>
          <w:p w:rsidR="002B0C63" w:rsidRDefault="002B0C63" w:rsidP="002B0C63">
            <w:r>
              <w:t xml:space="preserve">    .version('0.0.1')</w:t>
            </w:r>
          </w:p>
          <w:p w:rsidR="002B0C63" w:rsidRDefault="002B0C63" w:rsidP="002B0C63">
            <w:r>
              <w:t xml:space="preserve">    .option('-r, --resume', '简历');</w:t>
            </w:r>
          </w:p>
          <w:p w:rsidR="002B0C63" w:rsidRDefault="002B0C63" w:rsidP="002B0C63"/>
          <w:p w:rsidR="002B0C63" w:rsidRDefault="002B0C63" w:rsidP="002B0C63">
            <w:pPr>
              <w:rPr>
                <w:rFonts w:hint="eastAsia"/>
              </w:rPr>
            </w:pPr>
            <w:r>
              <w:t>program.parse(process.argv);</w:t>
            </w:r>
          </w:p>
        </w:tc>
      </w:tr>
    </w:tbl>
    <w:p w:rsidR="002B0C63" w:rsidRPr="005140C7" w:rsidRDefault="002B0C63" w:rsidP="005140C7">
      <w:pPr>
        <w:ind w:left="840"/>
        <w:rPr>
          <w:rFonts w:hint="eastAsia"/>
        </w:rPr>
      </w:pPr>
    </w:p>
    <w:p w:rsidR="00006EF8" w:rsidRDefault="00006EF8" w:rsidP="00006EF8">
      <w:pPr>
        <w:pStyle w:val="4"/>
        <w:numPr>
          <w:ilvl w:val="1"/>
          <w:numId w:val="1"/>
        </w:numPr>
      </w:pPr>
      <w:r>
        <w:rPr>
          <w:rFonts w:hint="eastAsia"/>
        </w:rPr>
        <w:t>command</w:t>
      </w:r>
    </w:p>
    <w:p w:rsidR="00006EF8" w:rsidRDefault="00006EF8" w:rsidP="00006EF8">
      <w:pPr>
        <w:ind w:left="840"/>
      </w:pPr>
      <w:r w:rsidRPr="00006EF8">
        <w:t>.command('init &lt;path&gt;', 'description')</w:t>
      </w:r>
    </w:p>
    <w:p w:rsidR="00006EF8" w:rsidRDefault="00006EF8" w:rsidP="00006EF8">
      <w:pPr>
        <w:ind w:left="840"/>
        <w:rPr>
          <w:rFonts w:hint="eastAsia"/>
        </w:rPr>
      </w:pPr>
      <w:r>
        <w:rPr>
          <w:rFonts w:hint="eastAsia"/>
        </w:rPr>
        <w:t>第一个参数表示命令，</w:t>
      </w:r>
      <w:r w:rsidRPr="00006EF8">
        <w:t>可以使用&lt;&gt;或者[]修饰命令参数</w:t>
      </w:r>
      <w:r w:rsidR="00A84A98">
        <w:rPr>
          <w:rFonts w:hint="eastAsia"/>
        </w:rPr>
        <w:t>,</w:t>
      </w:r>
      <w:r w:rsidR="00A84A98">
        <w:t xml:space="preserve"> </w:t>
      </w:r>
      <w:r w:rsidR="00A84A98">
        <w:rPr>
          <w:rFonts w:hint="eastAsia"/>
        </w:rPr>
        <w:t>&lt;</w:t>
      </w:r>
      <w:r w:rsidR="00A84A98">
        <w:t xml:space="preserve">&gt; </w:t>
      </w:r>
      <w:r w:rsidR="00A84A98">
        <w:rPr>
          <w:rFonts w:hint="eastAsia"/>
        </w:rPr>
        <w:t>表示必传，[</w:t>
      </w:r>
      <w:r w:rsidR="00A84A98">
        <w:t>]</w:t>
      </w:r>
      <w:r w:rsidR="00A84A98">
        <w:rPr>
          <w:rFonts w:hint="eastAsia"/>
        </w:rPr>
        <w:t>表示可传</w:t>
      </w:r>
    </w:p>
    <w:p w:rsidR="00006EF8" w:rsidRDefault="00006EF8" w:rsidP="00006EF8">
      <w:pPr>
        <w:ind w:left="840"/>
      </w:pPr>
      <w:r>
        <w:rPr>
          <w:rFonts w:hint="eastAsia"/>
        </w:rPr>
        <w:t>第二个参数可选，当不填时，将返回Command对象，若存在，将返回原型对象。</w:t>
      </w:r>
    </w:p>
    <w:p w:rsidR="00006EF8" w:rsidRDefault="00006EF8" w:rsidP="00006EF8">
      <w:pPr>
        <w:pStyle w:val="4"/>
        <w:numPr>
          <w:ilvl w:val="1"/>
          <w:numId w:val="1"/>
        </w:numPr>
      </w:pPr>
      <w:r>
        <w:rPr>
          <w:rFonts w:hint="eastAsia"/>
        </w:rPr>
        <w:t>des</w:t>
      </w:r>
      <w:r>
        <w:t>cription</w:t>
      </w:r>
    </w:p>
    <w:p w:rsidR="00006EF8" w:rsidRDefault="00006EF8" w:rsidP="00006EF8">
      <w:pPr>
        <w:ind w:left="840"/>
      </w:pPr>
      <w:r w:rsidRPr="00006EF8">
        <w:t>.description('command description')</w:t>
      </w:r>
      <w:r>
        <w:t xml:space="preserve">  </w:t>
      </w:r>
      <w:r>
        <w:rPr>
          <w:rFonts w:hint="eastAsia"/>
        </w:rPr>
        <w:t>用于描述命令</w:t>
      </w:r>
    </w:p>
    <w:p w:rsidR="00006EF8" w:rsidRDefault="00006EF8" w:rsidP="00006EF8">
      <w:pPr>
        <w:pStyle w:val="4"/>
        <w:numPr>
          <w:ilvl w:val="1"/>
          <w:numId w:val="1"/>
        </w:numPr>
      </w:pPr>
      <w:r w:rsidRPr="00006EF8">
        <w:t>action</w:t>
      </w:r>
    </w:p>
    <w:p w:rsidR="00006EF8" w:rsidRDefault="00006EF8" w:rsidP="00006EF8">
      <w:pPr>
        <w:ind w:left="840"/>
      </w:pPr>
      <w:r>
        <w:rPr>
          <w:rFonts w:hint="eastAsia"/>
        </w:rPr>
        <w:t>.</w:t>
      </w:r>
      <w:r>
        <w:t>action(fn)</w:t>
      </w:r>
    </w:p>
    <w:p w:rsidR="00006EF8" w:rsidRDefault="00006EF8" w:rsidP="00006EF8">
      <w:pPr>
        <w:ind w:left="840"/>
      </w:pPr>
      <w:r w:rsidRPr="00006EF8">
        <w:t>用于设置命令执行的相关回调。fn可以接受命令的参数为函数形参，顺序与command()中定义的顺序一致。</w:t>
      </w:r>
    </w:p>
    <w:p w:rsidR="00006EF8" w:rsidRDefault="00006EF8" w:rsidP="00006EF8">
      <w:pPr>
        <w:pStyle w:val="4"/>
        <w:numPr>
          <w:ilvl w:val="1"/>
          <w:numId w:val="1"/>
        </w:numPr>
      </w:pPr>
      <w:r>
        <w:rPr>
          <w:rFonts w:hint="eastAsia"/>
        </w:rPr>
        <w:t>p</w:t>
      </w:r>
      <w:r>
        <w:t>arse</w:t>
      </w:r>
    </w:p>
    <w:p w:rsidR="00006EF8" w:rsidRDefault="00006EF8" w:rsidP="00006EF8">
      <w:pPr>
        <w:ind w:left="840"/>
      </w:pPr>
      <w:r w:rsidRPr="00006EF8">
        <w:t>program.parse(process.argv)</w:t>
      </w:r>
    </w:p>
    <w:p w:rsidR="00006EF8" w:rsidRDefault="00006EF8" w:rsidP="00006EF8">
      <w:pPr>
        <w:ind w:left="840"/>
      </w:pPr>
      <w:r w:rsidRPr="00006EF8">
        <w:t>此api一般是最后调用，用于解析process.argv。</w:t>
      </w:r>
    </w:p>
    <w:p w:rsidR="00006EF8" w:rsidRDefault="00006EF8" w:rsidP="00006EF8">
      <w:pPr>
        <w:pStyle w:val="4"/>
        <w:numPr>
          <w:ilvl w:val="1"/>
          <w:numId w:val="1"/>
        </w:numPr>
      </w:pPr>
      <w:r w:rsidRPr="00006EF8">
        <w:lastRenderedPageBreak/>
        <w:t>outputHelp</w:t>
      </w:r>
    </w:p>
    <w:p w:rsidR="00006EF8" w:rsidRPr="00006EF8" w:rsidRDefault="00006EF8" w:rsidP="00006EF8">
      <w:pPr>
        <w:ind w:left="420" w:firstLine="420"/>
      </w:pPr>
      <w:r w:rsidRPr="00006EF8">
        <w:t>program.outputHelp()</w:t>
      </w:r>
    </w:p>
    <w:p w:rsidR="00006EF8" w:rsidRDefault="00006EF8" w:rsidP="00006EF8">
      <w:r>
        <w:tab/>
      </w:r>
      <w:r>
        <w:tab/>
      </w:r>
      <w:r w:rsidRPr="00006EF8">
        <w:t>一般用于未录入参数时自动打印帮助信息。</w:t>
      </w:r>
    </w:p>
    <w:p w:rsidR="00491B23" w:rsidRDefault="00491B23" w:rsidP="00491B23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halk</w:t>
      </w:r>
    </w:p>
    <w:p w:rsidR="00491B23" w:rsidRDefault="00491B23" w:rsidP="00491B23">
      <w:pPr>
        <w:ind w:left="420"/>
      </w:pPr>
      <w:r>
        <w:rPr>
          <w:rFonts w:hint="eastAsia"/>
        </w:rPr>
        <w:t>终端输出色彩化</w:t>
      </w:r>
    </w:p>
    <w:p w:rsidR="00644BCC" w:rsidRDefault="00644BCC" w:rsidP="00644BCC">
      <w:pPr>
        <w:pStyle w:val="3"/>
        <w:numPr>
          <w:ilvl w:val="0"/>
          <w:numId w:val="1"/>
        </w:numPr>
      </w:pPr>
      <w:r w:rsidRPr="00644BCC">
        <w:t>progress</w:t>
      </w:r>
    </w:p>
    <w:p w:rsidR="00644BCC" w:rsidRPr="00644BCC" w:rsidRDefault="00644BCC" w:rsidP="00644BCC">
      <w:pPr>
        <w:ind w:left="420"/>
        <w:rPr>
          <w:rFonts w:hint="eastAsia"/>
        </w:rPr>
      </w:pPr>
      <w:r>
        <w:rPr>
          <w:rFonts w:hint="eastAsia"/>
        </w:rPr>
        <w:t>渲染进度条</w:t>
      </w:r>
      <w:bookmarkStart w:id="0" w:name="_GoBack"/>
      <w:bookmarkEnd w:id="0"/>
    </w:p>
    <w:sectPr w:rsidR="00644BCC" w:rsidRPr="00644BCC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F574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8E0C0C"/>
    <w:multiLevelType w:val="hybridMultilevel"/>
    <w:tmpl w:val="904EA4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6CC21FF"/>
    <w:multiLevelType w:val="hybridMultilevel"/>
    <w:tmpl w:val="5D54BC72"/>
    <w:lvl w:ilvl="0" w:tplc="C1B6DFF6">
      <w:start w:val="1"/>
      <w:numFmt w:val="bullet"/>
      <w:lvlText w:val=""/>
      <w:lvlJc w:val="left"/>
      <w:pPr>
        <w:ind w:left="12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AA946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8103D93"/>
    <w:multiLevelType w:val="hybridMultilevel"/>
    <w:tmpl w:val="5AD8A680"/>
    <w:lvl w:ilvl="0" w:tplc="E2CEAF94">
      <w:start w:val="1"/>
      <w:numFmt w:val="bullet"/>
      <w:lvlText w:val=""/>
      <w:lvlJc w:val="left"/>
      <w:pPr>
        <w:ind w:left="12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8D"/>
    <w:rsid w:val="00006EF8"/>
    <w:rsid w:val="000D34ED"/>
    <w:rsid w:val="001D1D9A"/>
    <w:rsid w:val="001D4199"/>
    <w:rsid w:val="00217CE3"/>
    <w:rsid w:val="00250B35"/>
    <w:rsid w:val="002B0C63"/>
    <w:rsid w:val="0030516B"/>
    <w:rsid w:val="003A4577"/>
    <w:rsid w:val="00454848"/>
    <w:rsid w:val="00463044"/>
    <w:rsid w:val="004754FC"/>
    <w:rsid w:val="00482FDC"/>
    <w:rsid w:val="00485A24"/>
    <w:rsid w:val="00491B23"/>
    <w:rsid w:val="005018D6"/>
    <w:rsid w:val="005140C7"/>
    <w:rsid w:val="00544C33"/>
    <w:rsid w:val="00623247"/>
    <w:rsid w:val="00644BCC"/>
    <w:rsid w:val="00764576"/>
    <w:rsid w:val="00812266"/>
    <w:rsid w:val="00857539"/>
    <w:rsid w:val="00896CB3"/>
    <w:rsid w:val="008A163A"/>
    <w:rsid w:val="008A1CE3"/>
    <w:rsid w:val="00915B2F"/>
    <w:rsid w:val="00945B4F"/>
    <w:rsid w:val="00960432"/>
    <w:rsid w:val="009E2C8E"/>
    <w:rsid w:val="009F51AF"/>
    <w:rsid w:val="00A34F74"/>
    <w:rsid w:val="00A84A98"/>
    <w:rsid w:val="00A95C85"/>
    <w:rsid w:val="00B35FC3"/>
    <w:rsid w:val="00B4502D"/>
    <w:rsid w:val="00B453D7"/>
    <w:rsid w:val="00B9265E"/>
    <w:rsid w:val="00BA2AA6"/>
    <w:rsid w:val="00BF238F"/>
    <w:rsid w:val="00BF720B"/>
    <w:rsid w:val="00D82780"/>
    <w:rsid w:val="00DB5FCB"/>
    <w:rsid w:val="00E3458D"/>
    <w:rsid w:val="00F559FC"/>
    <w:rsid w:val="00F63830"/>
    <w:rsid w:val="00FA7C45"/>
    <w:rsid w:val="00F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1F9BE"/>
  <w15:chartTrackingRefBased/>
  <w15:docId w15:val="{0BE041D6-FF83-B54E-A6E5-92E8E12F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E3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5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458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458D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458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3">
    <w:name w:val="List Paragraph"/>
    <w:basedOn w:val="a"/>
    <w:uiPriority w:val="34"/>
    <w:qFormat/>
    <w:rsid w:val="009F51AF"/>
    <w:pPr>
      <w:ind w:firstLineChars="200" w:firstLine="420"/>
    </w:pPr>
  </w:style>
  <w:style w:type="table" w:styleId="a4">
    <w:name w:val="Table Grid"/>
    <w:basedOn w:val="a1"/>
    <w:uiPriority w:val="39"/>
    <w:rsid w:val="009E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10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2019-06-06T04:20:00Z</dcterms:created>
  <dcterms:modified xsi:type="dcterms:W3CDTF">2019-06-12T01:39:00Z</dcterms:modified>
</cp:coreProperties>
</file>