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AF63CD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lastRenderedPageBreak/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lastRenderedPageBreak/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ind w:left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  <w:ind w:left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pPr>
        <w:ind w:left="0"/>
        <w:rPr>
          <w:rFonts w:hint="eastAsia"/>
        </w:rPr>
      </w:pPr>
      <w:r>
        <w:rPr>
          <w:rFonts w:hint="eastAsia"/>
        </w:rPr>
        <w:t>安装中文</w:t>
      </w:r>
      <w:r>
        <w:t>集成包</w:t>
      </w:r>
    </w:p>
    <w:p w:rsidR="001C7137" w:rsidRPr="001C7137" w:rsidRDefault="001C7137" w:rsidP="001C7137">
      <w:pPr>
        <w:ind w:left="0"/>
      </w:pPr>
      <w:r w:rsidRPr="001C7137">
        <w:t>https://github.com/medcl/elasticsear</w:t>
      </w:r>
      <w:bookmarkStart w:id="0" w:name="_GoBack"/>
      <w:bookmarkEnd w:id="0"/>
      <w:r w:rsidRPr="001C7137">
        <w:t>ch-rtf</w:t>
      </w:r>
    </w:p>
    <w:sectPr w:rsidR="001C7137" w:rsidRPr="001C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CD" w:rsidRDefault="00AF63CD" w:rsidP="00AB6AC0">
      <w:r>
        <w:separator/>
      </w:r>
    </w:p>
  </w:endnote>
  <w:endnote w:type="continuationSeparator" w:id="0">
    <w:p w:rsidR="00AF63CD" w:rsidRDefault="00AF63CD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CD" w:rsidRDefault="00AF63CD" w:rsidP="00AB6AC0">
      <w:r>
        <w:separator/>
      </w:r>
    </w:p>
  </w:footnote>
  <w:footnote w:type="continuationSeparator" w:id="0">
    <w:p w:rsidR="00AF63CD" w:rsidRDefault="00AF63CD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A5E35"/>
    <w:rsid w:val="004B4B63"/>
    <w:rsid w:val="004D06BD"/>
    <w:rsid w:val="00541A14"/>
    <w:rsid w:val="007C7E3A"/>
    <w:rsid w:val="007D68C8"/>
    <w:rsid w:val="007F4735"/>
    <w:rsid w:val="008046AA"/>
    <w:rsid w:val="008E4F36"/>
    <w:rsid w:val="00900DD1"/>
    <w:rsid w:val="00916445"/>
    <w:rsid w:val="00935E59"/>
    <w:rsid w:val="009F746C"/>
    <w:rsid w:val="00AB6AC0"/>
    <w:rsid w:val="00AC4031"/>
    <w:rsid w:val="00AC46FE"/>
    <w:rsid w:val="00AE15E7"/>
    <w:rsid w:val="00AF63CD"/>
    <w:rsid w:val="00B82B34"/>
    <w:rsid w:val="00B96263"/>
    <w:rsid w:val="00B96A4F"/>
    <w:rsid w:val="00BB083E"/>
    <w:rsid w:val="00C863BF"/>
    <w:rsid w:val="00CB7AA1"/>
    <w:rsid w:val="00D3675A"/>
    <w:rsid w:val="00D77B15"/>
    <w:rsid w:val="00DE6CDE"/>
    <w:rsid w:val="00E30EF2"/>
    <w:rsid w:val="00EA44DA"/>
    <w:rsid w:val="00EC1925"/>
    <w:rsid w:val="00F21F0F"/>
    <w:rsid w:val="00F46E6D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792</Words>
  <Characters>4521</Characters>
  <Application>Microsoft Office Word</Application>
  <DocSecurity>0</DocSecurity>
  <Lines>37</Lines>
  <Paragraphs>10</Paragraphs>
  <ScaleCrop>false</ScaleCrop>
  <Company>Microsoft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27</cp:revision>
  <dcterms:created xsi:type="dcterms:W3CDTF">2017-07-18T08:09:00Z</dcterms:created>
  <dcterms:modified xsi:type="dcterms:W3CDTF">2017-08-12T08:40:00Z</dcterms:modified>
</cp:coreProperties>
</file>