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063" w14:textId="0945E8EC" w:rsidR="00AB6583" w:rsidRDefault="00AB6583" w:rsidP="007F207A">
      <w:r>
        <w:rPr>
          <w:rFonts w:hint="eastAsia"/>
        </w:rPr>
        <w:t>linux学习文档</w:t>
      </w:r>
      <w:r>
        <w:t>:</w:t>
      </w:r>
      <w:r w:rsidRPr="00AB6583">
        <w:t xml:space="preserve"> https://linuxtools-rst.readthedocs.io/zh_CN/latest/base/index.html</w:t>
      </w:r>
    </w:p>
    <w:p w14:paraId="2F952603" w14:textId="77777777" w:rsidR="00184556" w:rsidRPr="004E3FA0" w:rsidRDefault="00430B3E" w:rsidP="007F207A">
      <w:pPr>
        <w:pStyle w:val="Heading3"/>
        <w:numPr>
          <w:ilvl w:val="0"/>
          <w:numId w:val="7"/>
        </w:numPr>
        <w:rPr>
          <w:b/>
          <w:bCs/>
        </w:rPr>
      </w:pPr>
      <w:r w:rsidRPr="004E3FA0">
        <w:t xml:space="preserve">linux </w:t>
      </w:r>
      <w:r w:rsidRPr="004E3FA0">
        <w:t>文件</w:t>
      </w:r>
      <w:r w:rsidR="00105CA9" w:rsidRPr="004E3FA0">
        <w:t>基本</w:t>
      </w:r>
      <w:r w:rsidRPr="004E3FA0">
        <w:t>属性</w:t>
      </w:r>
    </w:p>
    <w:p w14:paraId="07DFFB9D" w14:textId="77777777" w:rsidR="00430B3E" w:rsidRPr="004E3FA0" w:rsidRDefault="00430B3E" w:rsidP="007F207A">
      <w:r w:rsidRPr="004E3FA0">
        <w:t>使用ll命令来显示一个文件的属性以及文件所属的用户和组</w:t>
      </w:r>
    </w:p>
    <w:p w14:paraId="36C46431" w14:textId="77777777" w:rsidR="00430B3E" w:rsidRPr="004E3FA0" w:rsidRDefault="00430B3E" w:rsidP="007F207A">
      <w:r w:rsidRPr="004E3FA0">
        <w:drawing>
          <wp:inline distT="0" distB="0" distL="0" distR="0" wp14:anchorId="61DAB815" wp14:editId="1ED4EF26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172" w14:textId="77777777" w:rsidR="00430B3E" w:rsidRPr="004E3FA0" w:rsidRDefault="00430B3E" w:rsidP="007F207A">
      <w:r w:rsidRPr="004E3FA0">
        <w:t>第一个属性：</w:t>
      </w:r>
    </w:p>
    <w:p w14:paraId="0A26BD7F" w14:textId="77777777" w:rsidR="00430B3E" w:rsidRPr="004E3FA0" w:rsidRDefault="00430B3E" w:rsidP="007F207A">
      <w:pPr>
        <w:pStyle w:val="ListParagraph"/>
        <w:numPr>
          <w:ilvl w:val="0"/>
          <w:numId w:val="8"/>
        </w:numPr>
      </w:pPr>
      <w:r w:rsidRPr="004E3FA0">
        <w:t>当为[ d ]则是目录</w:t>
      </w:r>
    </w:p>
    <w:p w14:paraId="0B4064C4" w14:textId="77777777" w:rsidR="00430B3E" w:rsidRPr="004E3FA0" w:rsidRDefault="00430B3E" w:rsidP="007F207A">
      <w:pPr>
        <w:pStyle w:val="ListParagraph"/>
        <w:numPr>
          <w:ilvl w:val="0"/>
          <w:numId w:val="8"/>
        </w:numPr>
      </w:pPr>
      <w:r w:rsidRPr="004E3FA0">
        <w:t>当为[ - ]则是文件；</w:t>
      </w:r>
    </w:p>
    <w:p w14:paraId="40666C73" w14:textId="77777777" w:rsidR="00430B3E" w:rsidRPr="004E3FA0" w:rsidRDefault="00430B3E" w:rsidP="007F207A">
      <w:pPr>
        <w:pStyle w:val="ListParagraph"/>
        <w:numPr>
          <w:ilvl w:val="0"/>
          <w:numId w:val="8"/>
        </w:numPr>
      </w:pPr>
      <w:r w:rsidRPr="004E3FA0">
        <w:t>若是[ l ]则表示为链接文档(link file)；</w:t>
      </w:r>
    </w:p>
    <w:p w14:paraId="345B48ED" w14:textId="77777777" w:rsidR="00430B3E" w:rsidRPr="004E3FA0" w:rsidRDefault="00430B3E" w:rsidP="007F207A">
      <w:pPr>
        <w:pStyle w:val="ListParagraph"/>
        <w:numPr>
          <w:ilvl w:val="0"/>
          <w:numId w:val="8"/>
        </w:numPr>
      </w:pPr>
      <w:r w:rsidRPr="004E3FA0">
        <w:t>若是[ b ]则表示为装置文件里面的可供储存的接口设备(可随机存取装置)；</w:t>
      </w:r>
    </w:p>
    <w:p w14:paraId="2D097B13" w14:textId="77777777" w:rsidR="00430B3E" w:rsidRPr="004E3FA0" w:rsidRDefault="00430B3E" w:rsidP="007F207A">
      <w:pPr>
        <w:pStyle w:val="ListParagraph"/>
        <w:numPr>
          <w:ilvl w:val="0"/>
          <w:numId w:val="8"/>
        </w:numPr>
      </w:pPr>
      <w:r w:rsidRPr="004E3FA0">
        <w:t>若是[ c ]则表示为装置文件里面的串行端口设备，例如键盘、鼠标(一次性读取装置)。</w:t>
      </w:r>
    </w:p>
    <w:p w14:paraId="5FC34C9C" w14:textId="77777777" w:rsidR="00430B3E" w:rsidRPr="004E3FA0" w:rsidRDefault="00430B3E" w:rsidP="007F207A"/>
    <w:p w14:paraId="625EEC2A" w14:textId="77777777" w:rsidR="00430B3E" w:rsidRPr="004E3FA0" w:rsidRDefault="00430B3E" w:rsidP="007F207A">
      <w:r w:rsidRPr="004E3FA0">
        <w:drawing>
          <wp:inline distT="0" distB="0" distL="0" distR="0" wp14:anchorId="69E73F65" wp14:editId="6778078A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EBE2" w14:textId="77777777" w:rsidR="00430B3E" w:rsidRPr="004E3FA0" w:rsidRDefault="00430B3E" w:rsidP="007F207A">
      <w:r w:rsidRPr="004E3FA0">
        <w:t>rwx的顺序不会变，若没有对应的权限，就用-表示</w:t>
      </w:r>
      <w:r w:rsidR="005B3163" w:rsidRPr="004E3FA0">
        <w:t>；</w:t>
      </w:r>
    </w:p>
    <w:p w14:paraId="2EE43B22" w14:textId="77777777" w:rsidR="005B3163" w:rsidRPr="004E3FA0" w:rsidRDefault="005B3163" w:rsidP="007F207A"/>
    <w:p w14:paraId="04BD4EE9" w14:textId="77777777" w:rsidR="00737F7D" w:rsidRPr="004E3FA0" w:rsidRDefault="00737F7D" w:rsidP="007F207A">
      <w:r w:rsidRPr="004E3FA0">
        <w:t>更改文件属性：</w:t>
      </w:r>
    </w:p>
    <w:p w14:paraId="6D890607" w14:textId="77777777" w:rsidR="00737F7D" w:rsidRPr="004E3FA0" w:rsidRDefault="00737F7D" w:rsidP="007F207A">
      <w:pPr>
        <w:pStyle w:val="ListParagraph"/>
        <w:numPr>
          <w:ilvl w:val="0"/>
          <w:numId w:val="12"/>
        </w:numPr>
      </w:pPr>
      <w:r w:rsidRPr="004E3FA0">
        <w:t>chgrp：更改文件属组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37F7D" w:rsidRPr="004E3FA0" w14:paraId="2474F829" w14:textId="77777777" w:rsidTr="00737F7D">
        <w:tc>
          <w:tcPr>
            <w:tcW w:w="7876" w:type="dxa"/>
          </w:tcPr>
          <w:p w14:paraId="3CB91C06" w14:textId="77777777" w:rsidR="00737F7D" w:rsidRPr="004E3FA0" w:rsidRDefault="00737F7D" w:rsidP="007F207A">
            <w:pPr>
              <w:pStyle w:val="ListParagraph"/>
            </w:pPr>
            <w:r w:rsidRPr="004E3FA0">
              <w:t>chgrp  [-R]  数组名  文件名</w:t>
            </w:r>
          </w:p>
        </w:tc>
      </w:tr>
    </w:tbl>
    <w:p w14:paraId="3660F88A" w14:textId="77777777" w:rsidR="00737F7D" w:rsidRPr="004E3FA0" w:rsidRDefault="00737F7D" w:rsidP="007F207A">
      <w:pPr>
        <w:pStyle w:val="ListParagraph"/>
      </w:pPr>
      <w:r w:rsidRPr="004E3FA0">
        <w:t>-R：递归更改文件属组，就是在更改某个目录文件的属组时，如果加上-R的参数，那么该目录下的所有文件的属组都会更改。</w:t>
      </w:r>
    </w:p>
    <w:p w14:paraId="412B9016" w14:textId="77777777" w:rsidR="003042EB" w:rsidRPr="004E3FA0" w:rsidRDefault="003042EB" w:rsidP="007F207A">
      <w:pPr>
        <w:pStyle w:val="ListParagraph"/>
        <w:numPr>
          <w:ilvl w:val="0"/>
          <w:numId w:val="12"/>
        </w:numPr>
      </w:pPr>
      <w:r w:rsidRPr="004E3FA0">
        <w:lastRenderedPageBreak/>
        <w:t>chown：更改文件属主，也可以同时更改文件属组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42EB" w:rsidRPr="004E3FA0" w14:paraId="38BCBDC2" w14:textId="77777777" w:rsidTr="003042EB">
        <w:tc>
          <w:tcPr>
            <w:tcW w:w="7876" w:type="dxa"/>
          </w:tcPr>
          <w:p w14:paraId="3F43808C" w14:textId="77777777" w:rsidR="003042EB" w:rsidRPr="004E3FA0" w:rsidRDefault="003042EB" w:rsidP="007F207A">
            <w:r w:rsidRPr="004E3FA0">
              <w:t>chown [</w:t>
            </w:r>
            <w:r w:rsidRPr="004E3FA0">
              <w:rPr>
                <w:rFonts w:cs="SimSun"/>
              </w:rPr>
              <w:t>-</w:t>
            </w:r>
            <w:r w:rsidRPr="004E3FA0">
              <w:t>R] 属主名 文件名</w:t>
            </w:r>
          </w:p>
          <w:p w14:paraId="1BA74B8F" w14:textId="77777777" w:rsidR="003042EB" w:rsidRPr="004E3FA0" w:rsidRDefault="003042EB" w:rsidP="007F207A">
            <w:pPr>
              <w:pStyle w:val="ListParagraph"/>
            </w:pPr>
            <w:r w:rsidRPr="004E3FA0">
              <w:t>chown [-R] 属主名：属组名 文件名</w:t>
            </w:r>
          </w:p>
          <w:p w14:paraId="7C0A7879" w14:textId="77777777" w:rsidR="003042EB" w:rsidRPr="004E3FA0" w:rsidRDefault="003042EB" w:rsidP="007F207A">
            <w:pPr>
              <w:pStyle w:val="ListParagraph"/>
            </w:pPr>
            <w:r w:rsidRPr="004E3FA0">
              <w:t>chown [-R]   :属组名  文件名</w:t>
            </w:r>
          </w:p>
        </w:tc>
      </w:tr>
    </w:tbl>
    <w:p w14:paraId="3BC8826F" w14:textId="77777777" w:rsidR="003042EB" w:rsidRPr="004E3FA0" w:rsidRDefault="003042EB" w:rsidP="007F207A">
      <w:pPr>
        <w:pStyle w:val="ListParagraph"/>
        <w:numPr>
          <w:ilvl w:val="0"/>
          <w:numId w:val="12"/>
        </w:numPr>
      </w:pPr>
      <w:r w:rsidRPr="004E3FA0">
        <w:t>chmod：更改文件9个属性</w:t>
      </w:r>
    </w:p>
    <w:p w14:paraId="1640B6B1" w14:textId="77777777" w:rsidR="003042EB" w:rsidRPr="004E3FA0" w:rsidRDefault="004263EE" w:rsidP="007F207A">
      <w:pPr>
        <w:pStyle w:val="ListParagraph"/>
      </w:pPr>
      <w:r w:rsidRPr="004E3FA0">
        <w:t>第一种：</w:t>
      </w:r>
    </w:p>
    <w:p w14:paraId="4BAD5A06" w14:textId="77777777" w:rsidR="004263EE" w:rsidRPr="004E3FA0" w:rsidRDefault="004263EE" w:rsidP="007F207A">
      <w:pPr>
        <w:pStyle w:val="ListParagraph"/>
      </w:pPr>
      <w:r w:rsidRPr="004E3FA0">
        <w:tab/>
        <w:t>r:4   w:2  x:1</w:t>
      </w:r>
    </w:p>
    <w:p w14:paraId="54637B16" w14:textId="77777777" w:rsidR="004263EE" w:rsidRPr="004E3FA0" w:rsidRDefault="004263EE" w:rsidP="007F207A">
      <w:pPr>
        <w:pStyle w:val="ListParagraph"/>
      </w:pPr>
      <w:r w:rsidRPr="004E3FA0">
        <w:tab/>
        <w:t>使用数字代表权限：</w:t>
      </w:r>
    </w:p>
    <w:p w14:paraId="0775CBD8" w14:textId="77777777" w:rsidR="004263EE" w:rsidRPr="004E3FA0" w:rsidRDefault="004263EE" w:rsidP="007F207A">
      <w:pPr>
        <w:pStyle w:val="ListParagraph"/>
      </w:pPr>
      <w:r w:rsidRPr="004E3FA0">
        <w:tab/>
        <w:t>9个权限3个一组，分别是owner（user）/group/others,用每组权限的数字之和表示</w:t>
      </w:r>
    </w:p>
    <w:p w14:paraId="4D19D092" w14:textId="77777777" w:rsidR="004263EE" w:rsidRPr="004E3FA0" w:rsidRDefault="004263EE" w:rsidP="007F207A">
      <w:pPr>
        <w:pStyle w:val="ListParagraph"/>
      </w:pPr>
      <w:r w:rsidRPr="004E3FA0">
        <w:tab/>
        <w:t>赋予全部权限：</w:t>
      </w:r>
    </w:p>
    <w:p w14:paraId="7263463B" w14:textId="77777777" w:rsidR="004263EE" w:rsidRPr="004E3FA0" w:rsidRDefault="004263EE" w:rsidP="007F207A">
      <w:pPr>
        <w:pStyle w:val="ListParagraph"/>
      </w:pPr>
      <w:r w:rsidRPr="004E3FA0">
        <w:tab/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01E3CF51" w14:textId="77777777" w:rsidTr="004263EE">
        <w:tc>
          <w:tcPr>
            <w:tcW w:w="8296" w:type="dxa"/>
          </w:tcPr>
          <w:p w14:paraId="658A336D" w14:textId="77777777" w:rsidR="004263EE" w:rsidRPr="004E3FA0" w:rsidRDefault="004263EE" w:rsidP="007F207A">
            <w:pPr>
              <w:pStyle w:val="ListParagraph"/>
            </w:pPr>
            <w:r w:rsidRPr="004E3FA0">
              <w:t>chmod  [-R]  777  文件或目录</w:t>
            </w:r>
          </w:p>
        </w:tc>
      </w:tr>
    </w:tbl>
    <w:p w14:paraId="1B950D6D" w14:textId="77777777" w:rsidR="004263EE" w:rsidRPr="004E3FA0" w:rsidRDefault="004263EE" w:rsidP="007F207A">
      <w:pPr>
        <w:pStyle w:val="ListParagraph"/>
      </w:pPr>
    </w:p>
    <w:p w14:paraId="4030CE84" w14:textId="77777777" w:rsidR="004263EE" w:rsidRPr="004E3FA0" w:rsidRDefault="004263EE" w:rsidP="007F207A">
      <w:pPr>
        <w:pStyle w:val="ListParagraph"/>
      </w:pPr>
      <w:r w:rsidRPr="004E3FA0">
        <w:t>第二种：符号类型</w:t>
      </w:r>
    </w:p>
    <w:p w14:paraId="2B6F661C" w14:textId="77777777" w:rsidR="004263EE" w:rsidRPr="004E3FA0" w:rsidRDefault="004263EE" w:rsidP="007F207A">
      <w:pPr>
        <w:pStyle w:val="ListParagraph"/>
      </w:pPr>
      <w:r w:rsidRPr="004E3FA0">
        <w:tab/>
        <w:t>三种身份user/group/others，分别用  u  g  o来表示</w:t>
      </w:r>
    </w:p>
    <w:p w14:paraId="6BAD16F0" w14:textId="77777777" w:rsidR="004263EE" w:rsidRPr="004E3FA0" w:rsidRDefault="004263EE" w:rsidP="007F207A">
      <w:pPr>
        <w:pStyle w:val="ListParagraph"/>
      </w:pPr>
      <w:r w:rsidRPr="004E3FA0">
        <w:tab/>
      </w:r>
      <w:r w:rsidRPr="004E3FA0">
        <w:drawing>
          <wp:inline distT="0" distB="0" distL="0" distR="0" wp14:anchorId="02C63106" wp14:editId="08535846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C10" w14:textId="77777777" w:rsidR="004263EE" w:rsidRPr="004E3FA0" w:rsidRDefault="004263EE" w:rsidP="007F207A">
      <w:pPr>
        <w:pStyle w:val="ListParagraph"/>
      </w:pPr>
      <w:r w:rsidRPr="004E3FA0">
        <w:t>a代表三种身份同时操作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3A241D37" w14:textId="77777777" w:rsidTr="004263EE">
        <w:tc>
          <w:tcPr>
            <w:tcW w:w="8296" w:type="dxa"/>
          </w:tcPr>
          <w:p w14:paraId="7AE83AC9" w14:textId="77777777" w:rsidR="004263EE" w:rsidRPr="004E3FA0" w:rsidRDefault="004263EE" w:rsidP="007F207A">
            <w:pPr>
              <w:pStyle w:val="ListParagraph"/>
            </w:pPr>
            <w:r w:rsidRPr="004E3FA0">
              <w:t>chmod  a-x  install.log</w:t>
            </w:r>
          </w:p>
        </w:tc>
      </w:tr>
    </w:tbl>
    <w:p w14:paraId="1681ABE9" w14:textId="77777777" w:rsidR="004263EE" w:rsidRPr="004E3FA0" w:rsidRDefault="004263EE" w:rsidP="007F207A">
      <w:pPr>
        <w:pStyle w:val="ListParagraph"/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0CBA1394" w14:textId="77777777" w:rsidTr="004263EE">
        <w:tc>
          <w:tcPr>
            <w:tcW w:w="8296" w:type="dxa"/>
          </w:tcPr>
          <w:p w14:paraId="07ACD6D3" w14:textId="77777777" w:rsidR="004263EE" w:rsidRPr="004E3FA0" w:rsidRDefault="004263EE" w:rsidP="007F207A">
            <w:pPr>
              <w:pStyle w:val="ListParagraph"/>
            </w:pPr>
            <w:r w:rsidRPr="004E3FA0">
              <w:t>chmod  u+x,g-w,o-w   install.log</w:t>
            </w:r>
          </w:p>
        </w:tc>
      </w:tr>
    </w:tbl>
    <w:p w14:paraId="598DCDB6" w14:textId="77777777" w:rsidR="004263EE" w:rsidRPr="004E3FA0" w:rsidRDefault="004263EE" w:rsidP="007F207A">
      <w:pPr>
        <w:pStyle w:val="ListParagraph"/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6152BD92" w14:textId="77777777" w:rsidTr="004263EE">
        <w:tc>
          <w:tcPr>
            <w:tcW w:w="8296" w:type="dxa"/>
          </w:tcPr>
          <w:p w14:paraId="30199AC1" w14:textId="77777777" w:rsidR="004263EE" w:rsidRPr="004E3FA0" w:rsidRDefault="004263EE" w:rsidP="007F207A">
            <w:pPr>
              <w:pStyle w:val="ListParagraph"/>
            </w:pPr>
            <w:r w:rsidRPr="004E3FA0">
              <w:t>chmod  u=r,g=rwx,o=---  install.log</w:t>
            </w:r>
          </w:p>
        </w:tc>
      </w:tr>
    </w:tbl>
    <w:p w14:paraId="3E3F739D" w14:textId="77777777" w:rsidR="004263EE" w:rsidRPr="004E3FA0" w:rsidRDefault="00105CA9" w:rsidP="007F207A">
      <w:pPr>
        <w:pStyle w:val="Heading3"/>
        <w:numPr>
          <w:ilvl w:val="0"/>
          <w:numId w:val="7"/>
        </w:numPr>
        <w:rPr>
          <w:b/>
          <w:bCs/>
        </w:rPr>
      </w:pPr>
      <w:r w:rsidRPr="004E3FA0">
        <w:t>文件和目录管理</w:t>
      </w:r>
    </w:p>
    <w:p w14:paraId="23432541" w14:textId="77777777" w:rsidR="00105CA9" w:rsidRPr="004E3FA0" w:rsidRDefault="00105CA9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绝对路径和相对路径</w:t>
      </w:r>
    </w:p>
    <w:p w14:paraId="61F8F292" w14:textId="77777777" w:rsidR="00105CA9" w:rsidRPr="004E3FA0" w:rsidRDefault="00105CA9" w:rsidP="007F207A">
      <w:r w:rsidRPr="004E3FA0">
        <w:t>绝对路径：从根目录 / 写起  例如：/usr/share/doc</w:t>
      </w:r>
    </w:p>
    <w:p w14:paraId="267EC194" w14:textId="77777777" w:rsidR="00105CA9" w:rsidRPr="004E3FA0" w:rsidRDefault="00105CA9" w:rsidP="007F207A">
      <w:r w:rsidRPr="004E3FA0">
        <w:t>相对路径：  ../..</w:t>
      </w:r>
    </w:p>
    <w:p w14:paraId="67D50BE0" w14:textId="77777777" w:rsidR="00A24BBF" w:rsidRPr="004E3FA0" w:rsidRDefault="00A24BB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lastRenderedPageBreak/>
        <w:t>ls</w:t>
      </w:r>
    </w:p>
    <w:p w14:paraId="73358AA8" w14:textId="77777777" w:rsidR="00A24BBF" w:rsidRPr="004E3FA0" w:rsidRDefault="00A24BBF" w:rsidP="007F207A">
      <w:r w:rsidRPr="004E3FA0">
        <w:t>参数：</w:t>
      </w:r>
    </w:p>
    <w:p w14:paraId="681539A7" w14:textId="77777777" w:rsidR="00A24BBF" w:rsidRPr="004E3FA0" w:rsidRDefault="00A24BBF" w:rsidP="007F207A">
      <w:r w:rsidRPr="004E3FA0">
        <w:t>-a ：全部的文件，连同隐藏档( 开头为 . 的文件) 一起列出来(常用)</w:t>
      </w:r>
    </w:p>
    <w:p w14:paraId="1151A7CB" w14:textId="77777777" w:rsidR="00A24BBF" w:rsidRPr="004E3FA0" w:rsidRDefault="00A24BBF" w:rsidP="007F207A">
      <w:r w:rsidRPr="004E3FA0">
        <w:t>-d ：仅列出目录本身，而不是列出目录内的文件数据(常用)</w:t>
      </w:r>
    </w:p>
    <w:p w14:paraId="049ECE59" w14:textId="77777777" w:rsidR="00A24BBF" w:rsidRPr="004E3FA0" w:rsidRDefault="00A24BBF" w:rsidP="007F207A">
      <w:r w:rsidRPr="004E3FA0">
        <w:t>-l  ：长数据串列出，包含文件的属性与权限等等数据；(常用)</w:t>
      </w:r>
    </w:p>
    <w:tbl>
      <w:tblPr>
        <w:tblStyle w:val="TableGrid"/>
        <w:tblW w:w="6661" w:type="dxa"/>
        <w:tblInd w:w="1698" w:type="dxa"/>
        <w:tblLook w:val="04A0" w:firstRow="1" w:lastRow="0" w:firstColumn="1" w:lastColumn="0" w:noHBand="0" w:noVBand="1"/>
      </w:tblPr>
      <w:tblGrid>
        <w:gridCol w:w="6661"/>
      </w:tblGrid>
      <w:tr w:rsidR="00A24BBF" w:rsidRPr="004E3FA0" w14:paraId="6075289D" w14:textId="77777777" w:rsidTr="00CD75CC">
        <w:tc>
          <w:tcPr>
            <w:tcW w:w="6661" w:type="dxa"/>
          </w:tcPr>
          <w:p w14:paraId="5B5ED744" w14:textId="77777777" w:rsidR="00A24BBF" w:rsidRPr="004E3FA0" w:rsidRDefault="00A24BBF" w:rsidP="007F207A">
            <w:r w:rsidRPr="004E3FA0">
              <w:t>ls  –al   目录名称</w:t>
            </w:r>
          </w:p>
        </w:tc>
      </w:tr>
    </w:tbl>
    <w:p w14:paraId="09A3F1DF" w14:textId="77777777" w:rsidR="00A24BBF" w:rsidRPr="004E3FA0" w:rsidRDefault="00A24BBF" w:rsidP="007F207A">
      <w:r w:rsidRPr="004E3FA0">
        <w:tab/>
      </w:r>
      <w:r w:rsidRPr="004E3FA0">
        <w:tab/>
        <w:t>目录名称可以不写，默认显示当前目录下的</w:t>
      </w:r>
    </w:p>
    <w:p w14:paraId="71829B86" w14:textId="77777777" w:rsidR="00A24BBF" w:rsidRPr="004E3FA0" w:rsidRDefault="00A24BB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cd</w:t>
      </w:r>
    </w:p>
    <w:p w14:paraId="3A9567A1" w14:textId="77777777" w:rsidR="00A24BBF" w:rsidRPr="004E3FA0" w:rsidRDefault="00A24BBF" w:rsidP="007F207A">
      <w:r w:rsidRPr="004E3FA0">
        <w:t>后可跟相对路径和绝对路径</w:t>
      </w:r>
    </w:p>
    <w:p w14:paraId="10B56063" w14:textId="77777777" w:rsidR="00A24BBF" w:rsidRPr="004E3FA0" w:rsidRDefault="00A24BBF" w:rsidP="007F207A">
      <w:r w:rsidRPr="004E3FA0">
        <w:t>/ 代表根目录</w:t>
      </w:r>
    </w:p>
    <w:p w14:paraId="193F61BA" w14:textId="77777777" w:rsidR="00A24BBF" w:rsidRPr="004E3FA0" w:rsidRDefault="00A24BBF" w:rsidP="007F207A">
      <w:r w:rsidRPr="004E3FA0">
        <w:t>~代表 /root目录</w:t>
      </w:r>
    </w:p>
    <w:p w14:paraId="2F94D30B" w14:textId="77777777" w:rsidR="00A24BBF" w:rsidRPr="004E3FA0" w:rsidRDefault="00A24BB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pwd</w:t>
      </w:r>
    </w:p>
    <w:p w14:paraId="7B7128DB" w14:textId="77777777" w:rsidR="00A24BBF" w:rsidRPr="004E3FA0" w:rsidRDefault="00A24BBF" w:rsidP="007F207A">
      <w:r w:rsidRPr="004E3FA0">
        <w:t>显示当前目录（print working directory）</w:t>
      </w:r>
    </w:p>
    <w:p w14:paraId="3F394DEC" w14:textId="77777777" w:rsidR="009E6EC1" w:rsidRPr="004E3FA0" w:rsidRDefault="009E6EC1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mkdir</w:t>
      </w:r>
    </w:p>
    <w:tbl>
      <w:tblPr>
        <w:tblStyle w:val="TableGrid"/>
        <w:tblW w:w="7456" w:type="dxa"/>
        <w:tblInd w:w="1271" w:type="dxa"/>
        <w:tblLook w:val="04A0" w:firstRow="1" w:lastRow="0" w:firstColumn="1" w:lastColumn="0" w:noHBand="0" w:noVBand="1"/>
      </w:tblPr>
      <w:tblGrid>
        <w:gridCol w:w="7456"/>
      </w:tblGrid>
      <w:tr w:rsidR="009E6EC1" w:rsidRPr="004E3FA0" w14:paraId="092B8321" w14:textId="77777777" w:rsidTr="00CD75CC">
        <w:tc>
          <w:tcPr>
            <w:tcW w:w="7456" w:type="dxa"/>
          </w:tcPr>
          <w:p w14:paraId="146F3406" w14:textId="77777777" w:rsidR="009E6EC1" w:rsidRPr="004E3FA0" w:rsidRDefault="009E6EC1" w:rsidP="007F207A">
            <w:r w:rsidRPr="004E3FA0">
              <w:t>mkdir [-mp] 目录名称</w:t>
            </w:r>
          </w:p>
        </w:tc>
      </w:tr>
    </w:tbl>
    <w:p w14:paraId="65523E43" w14:textId="77777777" w:rsidR="009E6EC1" w:rsidRPr="004E3FA0" w:rsidRDefault="009E6EC1" w:rsidP="007F207A"/>
    <w:p w14:paraId="1F2B6FCD" w14:textId="77777777" w:rsidR="009E6EC1" w:rsidRPr="004E3FA0" w:rsidRDefault="009E6EC1" w:rsidP="007F207A">
      <w:r w:rsidRPr="004E3FA0">
        <w:t>-m ：配置文件的权限喔！直接配置，不需要看默认权限 (umask) 的脸色～</w:t>
      </w:r>
    </w:p>
    <w:p w14:paraId="606CCEAF" w14:textId="77777777" w:rsidR="009E6EC1" w:rsidRPr="004E3FA0" w:rsidRDefault="009E6EC1" w:rsidP="007F207A">
      <w:r w:rsidRPr="004E3FA0">
        <w:t>-p ：帮助你直接将所需要的目录(包含上一级目录)递归创建起来！</w:t>
      </w:r>
    </w:p>
    <w:p w14:paraId="4941E6CA" w14:textId="77777777" w:rsidR="009E6EC1" w:rsidRPr="004E3FA0" w:rsidRDefault="009E6EC1" w:rsidP="007F207A"/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4B7C2F" w:rsidRPr="004E3FA0" w14:paraId="285D98EE" w14:textId="77777777" w:rsidTr="004B7C2F">
        <w:tc>
          <w:tcPr>
            <w:tcW w:w="8296" w:type="dxa"/>
          </w:tcPr>
          <w:p w14:paraId="003FBDB6" w14:textId="77777777" w:rsidR="004B7C2F" w:rsidRPr="004E3FA0" w:rsidRDefault="004B7C2F" w:rsidP="007F207A">
            <w:r w:rsidRPr="004E3FA0">
              <w:t>mkdir  -m 777 –p  1/2/3</w:t>
            </w:r>
          </w:p>
        </w:tc>
      </w:tr>
    </w:tbl>
    <w:p w14:paraId="29C0A394" w14:textId="77777777" w:rsidR="004B7C2F" w:rsidRPr="004E3FA0" w:rsidRDefault="004B7C2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rmdir</w:t>
      </w:r>
    </w:p>
    <w:p w14:paraId="5E5020B5" w14:textId="77777777" w:rsidR="004B7C2F" w:rsidRPr="004E3FA0" w:rsidRDefault="004B7C2F" w:rsidP="007F207A">
      <w:r w:rsidRPr="004E3FA0">
        <w:t>删除</w:t>
      </w:r>
      <w:r w:rsidRPr="004E3FA0">
        <w:rPr>
          <w:highlight w:val="darkGray"/>
        </w:rPr>
        <w:t>空目录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7DF41932" w14:textId="77777777" w:rsidTr="004B7C2F">
        <w:tc>
          <w:tcPr>
            <w:tcW w:w="7456" w:type="dxa"/>
          </w:tcPr>
          <w:p w14:paraId="4303A595" w14:textId="77777777" w:rsidR="004B7C2F" w:rsidRPr="004E3FA0" w:rsidRDefault="004B7C2F" w:rsidP="007F207A">
            <w:r w:rsidRPr="004E3FA0">
              <w:t>rmdir [-p] 目录名称</w:t>
            </w:r>
          </w:p>
        </w:tc>
      </w:tr>
    </w:tbl>
    <w:p w14:paraId="18778BBA" w14:textId="77777777" w:rsidR="004B7C2F" w:rsidRPr="004E3FA0" w:rsidRDefault="004B7C2F" w:rsidP="007F207A">
      <w:r w:rsidRPr="004E3FA0">
        <w:t>-p ：连同上一级『空的』目录也一起删除</w:t>
      </w:r>
    </w:p>
    <w:p w14:paraId="3D381C16" w14:textId="77777777" w:rsidR="007479D2" w:rsidRPr="004E3FA0" w:rsidRDefault="007479D2" w:rsidP="007F207A"/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7479D2" w:rsidRPr="004E3FA0" w14:paraId="0034F102" w14:textId="77777777" w:rsidTr="007479D2">
        <w:tc>
          <w:tcPr>
            <w:tcW w:w="8296" w:type="dxa"/>
          </w:tcPr>
          <w:p w14:paraId="2C9A56B4" w14:textId="77777777" w:rsidR="007479D2" w:rsidRPr="004E3FA0" w:rsidRDefault="007479D2" w:rsidP="007F207A">
            <w:r w:rsidRPr="004E3FA0">
              <w:t>rmdir  1/2/3           只删除3</w:t>
            </w:r>
          </w:p>
          <w:p w14:paraId="37FD01A5" w14:textId="77777777" w:rsidR="007479D2" w:rsidRPr="004E3FA0" w:rsidRDefault="007479D2" w:rsidP="007F207A">
            <w:r w:rsidRPr="004E3FA0">
              <w:t>rmdir  -p  1/2/3       1、2、3都会被删除</w:t>
            </w:r>
          </w:p>
        </w:tc>
      </w:tr>
    </w:tbl>
    <w:p w14:paraId="0A0E99F2" w14:textId="77777777" w:rsidR="007479D2" w:rsidRPr="004E3FA0" w:rsidRDefault="006A4EDE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lastRenderedPageBreak/>
        <w:t>rm</w:t>
      </w:r>
    </w:p>
    <w:p w14:paraId="6D347F93" w14:textId="77777777" w:rsidR="006A4EDE" w:rsidRPr="004E3FA0" w:rsidRDefault="006A4EDE" w:rsidP="007F207A">
      <w:r w:rsidRPr="004E3FA0">
        <w:t>移除文件和目录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A4EDE" w:rsidRPr="004E3FA0" w14:paraId="6B776B51" w14:textId="77777777" w:rsidTr="006A4EDE">
        <w:tc>
          <w:tcPr>
            <w:tcW w:w="7456" w:type="dxa"/>
          </w:tcPr>
          <w:p w14:paraId="120F2E7F" w14:textId="77777777" w:rsidR="006A4EDE" w:rsidRPr="004E3FA0" w:rsidRDefault="006A4EDE" w:rsidP="007F207A">
            <w:r w:rsidRPr="004E3FA0">
              <w:t>rm [-fir] 文件或目录</w:t>
            </w:r>
          </w:p>
        </w:tc>
      </w:tr>
    </w:tbl>
    <w:p w14:paraId="5F5CF092" w14:textId="77777777" w:rsidR="006A4EDE" w:rsidRPr="004E3FA0" w:rsidRDefault="006A4EDE" w:rsidP="007F207A">
      <w:r w:rsidRPr="004E3FA0">
        <w:t>-f ：就是 force 的意思，忽略不存在的文件，不会出现警告信息；</w:t>
      </w:r>
    </w:p>
    <w:p w14:paraId="0B85EB7B" w14:textId="77777777" w:rsidR="006A4EDE" w:rsidRPr="004E3FA0" w:rsidRDefault="006A4EDE" w:rsidP="007F207A">
      <w:r w:rsidRPr="004E3FA0">
        <w:t>-i ：互动模式，在删除前会询问使用者是否动作</w:t>
      </w:r>
    </w:p>
    <w:p w14:paraId="2BA78A61" w14:textId="77777777" w:rsidR="006A4EDE" w:rsidRPr="004E3FA0" w:rsidRDefault="006A4EDE" w:rsidP="007F207A">
      <w:r w:rsidRPr="004E3FA0">
        <w:t>-r ：递归删除啊！最常用在目录的删除了！这是非常危险的选项！！！</w:t>
      </w:r>
    </w:p>
    <w:p w14:paraId="557463A9" w14:textId="77777777" w:rsidR="006A4EDE" w:rsidRPr="004E3FA0" w:rsidRDefault="006A4EDE" w:rsidP="007F207A"/>
    <w:p w14:paraId="6D201B9D" w14:textId="77777777" w:rsidR="006A4EDE" w:rsidRPr="004E3FA0" w:rsidRDefault="006A4EDE" w:rsidP="007F207A">
      <w:r w:rsidRPr="004E3FA0">
        <w:t>注意:只有  -r 的时候rm才能删除目录，其他情况不能。</w:t>
      </w:r>
    </w:p>
    <w:p w14:paraId="03D05258" w14:textId="77777777" w:rsidR="00920B54" w:rsidRPr="004E3FA0" w:rsidRDefault="00920B54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cp</w:t>
      </w:r>
    </w:p>
    <w:p w14:paraId="69F3BAA1" w14:textId="77777777" w:rsidR="00920B54" w:rsidRPr="004E3FA0" w:rsidRDefault="00920B54" w:rsidP="007F207A">
      <w:r w:rsidRPr="004E3FA0">
        <w:t>复制文件和目录</w:t>
      </w:r>
      <w:r w:rsidR="00346EE3" w:rsidRPr="004E3FA0">
        <w:t>，可以更改文件或目录名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20B54" w:rsidRPr="004E3FA0" w14:paraId="5FABB223" w14:textId="77777777" w:rsidTr="00346EE3">
        <w:tc>
          <w:tcPr>
            <w:tcW w:w="7456" w:type="dxa"/>
          </w:tcPr>
          <w:p w14:paraId="464BA953" w14:textId="77777777" w:rsidR="00920B54" w:rsidRPr="004E3FA0" w:rsidRDefault="00346EE3" w:rsidP="007F207A">
            <w:r w:rsidRPr="004E3FA0">
              <w:t>cp  [-adfilprsu]  来源档(source) 目标档(destination)</w:t>
            </w:r>
          </w:p>
        </w:tc>
      </w:tr>
    </w:tbl>
    <w:p w14:paraId="58DDD283" w14:textId="77777777" w:rsidR="00346EE3" w:rsidRPr="004E3FA0" w:rsidRDefault="00346EE3" w:rsidP="007F207A"/>
    <w:p w14:paraId="50E1D7B6" w14:textId="77777777" w:rsidR="00346EE3" w:rsidRPr="004E3FA0" w:rsidRDefault="00346EE3" w:rsidP="007F207A">
      <w:r w:rsidRPr="004E3FA0">
        <w:t>-a：相当於 -pdr 的意思，至於 pdr 请参考下列说明；(常用)</w:t>
      </w:r>
    </w:p>
    <w:p w14:paraId="031D3F15" w14:textId="77777777" w:rsidR="00346EE3" w:rsidRPr="004E3FA0" w:rsidRDefault="00346EE3" w:rsidP="007F207A">
      <w:r w:rsidRPr="004E3FA0">
        <w:t>-d：若来源档为连结档的属性(link file)，则复制连结档属性而非文件本身；</w:t>
      </w:r>
    </w:p>
    <w:p w14:paraId="1409B391" w14:textId="77777777" w:rsidR="00346EE3" w:rsidRPr="004E3FA0" w:rsidRDefault="00346EE3" w:rsidP="007F207A">
      <w:r w:rsidRPr="004E3FA0">
        <w:t>-f：为强制(force)的意思，若目标文件已经存在且无法开启，则移除后再尝试一次；</w:t>
      </w:r>
    </w:p>
    <w:p w14:paraId="533A783A" w14:textId="77777777" w:rsidR="00346EE3" w:rsidRPr="004E3FA0" w:rsidRDefault="00346EE3" w:rsidP="007F207A">
      <w:r w:rsidRPr="004E3FA0">
        <w:t>-i：若目标档(destination)已经存在时，在覆盖时会先询问动作的进行(常用)</w:t>
      </w:r>
    </w:p>
    <w:p w14:paraId="05231C8B" w14:textId="77777777" w:rsidR="00346EE3" w:rsidRPr="004E3FA0" w:rsidRDefault="00346EE3" w:rsidP="007F207A">
      <w:r w:rsidRPr="004E3FA0">
        <w:t>-l：进行硬式连结(hard link)的连结档创建，而非复制文件本身；</w:t>
      </w:r>
    </w:p>
    <w:p w14:paraId="2F0AC14F" w14:textId="77777777" w:rsidR="00346EE3" w:rsidRPr="004E3FA0" w:rsidRDefault="00346EE3" w:rsidP="007F207A">
      <w:r w:rsidRPr="004E3FA0">
        <w:t>-p：连同文件的属性一起复制过去，而非使用默认属性(备份常用)；</w:t>
      </w:r>
    </w:p>
    <w:p w14:paraId="4AA6D21C" w14:textId="77777777" w:rsidR="00346EE3" w:rsidRPr="004E3FA0" w:rsidRDefault="00346EE3" w:rsidP="007F207A">
      <w:r w:rsidRPr="004E3FA0">
        <w:t>-r：递归持续复制，用於目录的复制行为；(常用)</w:t>
      </w:r>
    </w:p>
    <w:p w14:paraId="7CD750EA" w14:textId="77777777" w:rsidR="00346EE3" w:rsidRPr="004E3FA0" w:rsidRDefault="00346EE3" w:rsidP="007F207A">
      <w:r w:rsidRPr="004E3FA0">
        <w:t>-s：复制成为符号连结档 (symbolic link)，亦即『捷径』文件；</w:t>
      </w:r>
    </w:p>
    <w:p w14:paraId="6B480B8E" w14:textId="77777777" w:rsidR="00920B54" w:rsidRPr="004E3FA0" w:rsidRDefault="00346EE3" w:rsidP="007F207A">
      <w:r w:rsidRPr="004E3FA0">
        <w:t>-u：若 destination 比 source 旧才升级 destination ！</w:t>
      </w:r>
    </w:p>
    <w:p w14:paraId="45F02BD0" w14:textId="77777777" w:rsidR="00346EE3" w:rsidRPr="004E3FA0" w:rsidRDefault="00346EE3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mv</w:t>
      </w:r>
    </w:p>
    <w:p w14:paraId="29CDB3B0" w14:textId="77777777" w:rsidR="00346EE3" w:rsidRPr="004E3FA0" w:rsidRDefault="00346EE3" w:rsidP="007F207A">
      <w:r w:rsidRPr="004E3FA0">
        <w:t>移动文件或目录，或修改名称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346EE3" w:rsidRPr="004E3FA0" w14:paraId="06A00E72" w14:textId="77777777" w:rsidTr="00346EE3">
        <w:tc>
          <w:tcPr>
            <w:tcW w:w="8296" w:type="dxa"/>
          </w:tcPr>
          <w:p w14:paraId="53733AB5" w14:textId="77777777" w:rsidR="00346EE3" w:rsidRPr="004E3FA0" w:rsidRDefault="00346EE3" w:rsidP="007F207A">
            <w:r w:rsidRPr="004E3FA0">
              <w:t>mv  [-fiu]  source  destination</w:t>
            </w:r>
          </w:p>
        </w:tc>
      </w:tr>
    </w:tbl>
    <w:p w14:paraId="4556D2FA" w14:textId="77777777" w:rsidR="00346EE3" w:rsidRPr="004E3FA0" w:rsidRDefault="00346EE3" w:rsidP="007F207A"/>
    <w:p w14:paraId="2EE89710" w14:textId="77777777" w:rsidR="00346EE3" w:rsidRPr="004E3FA0" w:rsidRDefault="00346EE3" w:rsidP="007F207A">
      <w:r w:rsidRPr="004E3FA0">
        <w:t>-f ：force 强制的意思，如果目标文件已经存在，不会询问而直接覆盖；</w:t>
      </w:r>
    </w:p>
    <w:p w14:paraId="2BF81D47" w14:textId="77777777" w:rsidR="00346EE3" w:rsidRPr="004E3FA0" w:rsidRDefault="00346EE3" w:rsidP="007F207A">
      <w:r w:rsidRPr="004E3FA0">
        <w:t>-i ：若目标文件 (destination) 已经存在时，就会询问是否覆盖！</w:t>
      </w:r>
    </w:p>
    <w:p w14:paraId="6887E5D0" w14:textId="301768EA" w:rsidR="00346EE3" w:rsidRDefault="00346EE3" w:rsidP="007F207A">
      <w:r w:rsidRPr="004E3FA0">
        <w:t>-u ：若目标文件已经存在，且 source 比较新，才会升级 (update)</w:t>
      </w:r>
    </w:p>
    <w:p w14:paraId="0D2098ED" w14:textId="031C9E2D" w:rsidR="00083D3D" w:rsidRDefault="00083D3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lastRenderedPageBreak/>
        <w:t>t</w:t>
      </w:r>
      <w:r>
        <w:t>ouch</w:t>
      </w:r>
    </w:p>
    <w:p w14:paraId="7BECC71C" w14:textId="21E80500" w:rsidR="00083D3D" w:rsidRPr="00083D3D" w:rsidRDefault="00083D3D" w:rsidP="007F207A">
      <w:r w:rsidRPr="00083D3D">
        <w:t>修改文件或者目录的时间属性</w:t>
      </w:r>
      <w:r>
        <w:rPr>
          <w:rFonts w:hint="eastAsia"/>
        </w:rPr>
        <w:t>，</w:t>
      </w:r>
      <w:r w:rsidRPr="00083D3D">
        <w:t>包括存取时间和更改时间。若文件不存在，</w:t>
      </w:r>
      <w:r w:rsidRPr="00692E60">
        <w:rPr>
          <w:rFonts w:hint="eastAsia"/>
          <w:b/>
        </w:rPr>
        <w:t>新建</w:t>
      </w:r>
      <w:r>
        <w:rPr>
          <w:rFonts w:hint="eastAsia"/>
        </w:rPr>
        <w:t>一个。</w:t>
      </w:r>
    </w:p>
    <w:p w14:paraId="1B3AD225" w14:textId="55CDDB20" w:rsidR="00083D3D" w:rsidRDefault="00083D3D" w:rsidP="007F207A">
      <w:r w:rsidRPr="00083D3D">
        <w:t xml:space="preserve">touch </w:t>
      </w:r>
      <w:r>
        <w:rPr>
          <w:rFonts w:hint="eastAsia"/>
        </w:rPr>
        <w:t>文件/目录</w:t>
      </w:r>
    </w:p>
    <w:p w14:paraId="555C4DDD" w14:textId="598F6453" w:rsidR="00692E60" w:rsidRDefault="00692E60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v</w:t>
      </w:r>
      <w:r>
        <w:t>i</w:t>
      </w:r>
    </w:p>
    <w:p w14:paraId="6D08B61E" w14:textId="4C5029F3" w:rsidR="00692E60" w:rsidRDefault="00692E60" w:rsidP="007F207A"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文件 </w:t>
      </w:r>
      <w:r>
        <w:t xml:space="preserve">:  </w:t>
      </w:r>
      <w:r>
        <w:rPr>
          <w:rFonts w:hint="eastAsia"/>
        </w:rPr>
        <w:t>新建文件</w:t>
      </w:r>
    </w:p>
    <w:p w14:paraId="3A661D0E" w14:textId="7C35F9D7" w:rsidR="0060212B" w:rsidRDefault="0060212B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l</w:t>
      </w:r>
      <w:r>
        <w:t>ink</w:t>
      </w:r>
    </w:p>
    <w:p w14:paraId="3DBEAA50" w14:textId="6FC4613C" w:rsidR="0060212B" w:rsidRDefault="00C27444" w:rsidP="007F207A">
      <w:r>
        <w:rPr>
          <w:rFonts w:hint="eastAsia"/>
        </w:rPr>
        <w:t>l</w:t>
      </w:r>
      <w:r>
        <w:t>n -s [</w:t>
      </w:r>
      <w:r>
        <w:rPr>
          <w:rFonts w:hint="eastAsia"/>
        </w:rPr>
        <w:t>源文件</w:t>
      </w:r>
      <w:r>
        <w:t>]  [</w:t>
      </w:r>
      <w:r>
        <w:rPr>
          <w:rFonts w:hint="eastAsia"/>
        </w:rPr>
        <w:t>目标文件</w:t>
      </w:r>
      <w:r>
        <w:t xml:space="preserve">]  </w:t>
      </w:r>
    </w:p>
    <w:p w14:paraId="5BD32CE9" w14:textId="0950D39E" w:rsidR="00C27444" w:rsidRDefault="00C27444" w:rsidP="007F207A">
      <w:r>
        <w:rPr>
          <w:rFonts w:hint="eastAsia"/>
        </w:rPr>
        <w:t>软链接：以路径的形式存在，类似于快捷方式，不占磁盘空间</w:t>
      </w:r>
    </w:p>
    <w:p w14:paraId="7CD31B21" w14:textId="77777777" w:rsidR="00C27444" w:rsidRDefault="00C27444" w:rsidP="007F207A"/>
    <w:p w14:paraId="77C66D85" w14:textId="12647491" w:rsidR="00C27444" w:rsidRDefault="00C27444" w:rsidP="007F207A"/>
    <w:p w14:paraId="32D88BDC" w14:textId="39C02515" w:rsidR="00C27444" w:rsidRDefault="00C27444" w:rsidP="007F207A">
      <w:r>
        <w:rPr>
          <w:rFonts w:hint="eastAsia"/>
        </w:rPr>
        <w:t>ln</w:t>
      </w:r>
      <w:r>
        <w:t xml:space="preserve"> [</w:t>
      </w:r>
      <w:r>
        <w:rPr>
          <w:rFonts w:hint="eastAsia"/>
        </w:rPr>
        <w:t>源文件</w:t>
      </w:r>
      <w:r>
        <w:t>] [</w:t>
      </w:r>
      <w:r>
        <w:rPr>
          <w:rFonts w:hint="eastAsia"/>
        </w:rPr>
        <w:t>目标文件</w:t>
      </w:r>
      <w:r>
        <w:t xml:space="preserve">] </w:t>
      </w:r>
    </w:p>
    <w:p w14:paraId="1B5B65FB" w14:textId="408C5A20" w:rsidR="00C27444" w:rsidRDefault="00C27444" w:rsidP="007F207A">
      <w:r>
        <w:rPr>
          <w:rFonts w:hint="eastAsia"/>
        </w:rPr>
        <w:t>硬链接：已文件副本形式存在，两文件各项属性相同</w:t>
      </w:r>
    </w:p>
    <w:p w14:paraId="636A55BD" w14:textId="016824E2" w:rsidR="00C27444" w:rsidRDefault="00C27444" w:rsidP="007F207A"/>
    <w:p w14:paraId="135B90D3" w14:textId="40DB9290" w:rsidR="00C27444" w:rsidRDefault="00C27444" w:rsidP="007F207A">
      <w:r>
        <w:rPr>
          <w:rFonts w:hint="eastAsia"/>
        </w:rPr>
        <w:t>软链接和硬链接，无论改动哪一个文件，链接文件都会跟着改动！！</w:t>
      </w:r>
    </w:p>
    <w:p w14:paraId="42928723" w14:textId="60CB7742" w:rsidR="0036418F" w:rsidRDefault="00AB5647" w:rsidP="00AB5647">
      <w:pPr>
        <w:pStyle w:val="Heading4"/>
        <w:numPr>
          <w:ilvl w:val="1"/>
          <w:numId w:val="7"/>
        </w:numPr>
      </w:pPr>
      <w:r>
        <w:t>find</w:t>
      </w:r>
    </w:p>
    <w:p w14:paraId="66AE7426" w14:textId="77777777" w:rsidR="00AB5647" w:rsidRDefault="00AB5647" w:rsidP="00AB5647">
      <w:r>
        <w:t>find    搜索路径    -iname  文件名    //参数i : 忽略大小写</w:t>
      </w:r>
    </w:p>
    <w:p w14:paraId="4DAAC872" w14:textId="6BB7BF44" w:rsidR="00AB5647" w:rsidRDefault="00AB5647" w:rsidP="00AB5647">
      <w:r>
        <w:t>find  .  -iname  文件名  //.  跟 ./ 效果一样，表示搜索范围在当前文件下</w:t>
      </w:r>
    </w:p>
    <w:p w14:paraId="2BD893CF" w14:textId="066F8E8C" w:rsidR="00AB5647" w:rsidRDefault="00AB5647" w:rsidP="00AB5647">
      <w:r>
        <w:t>find  搜索路径  -iname  文件夹名   -type d  // 搜索文件夹名称</w:t>
      </w:r>
    </w:p>
    <w:p w14:paraId="273D5634" w14:textId="03318AEB" w:rsidR="00AB5647" w:rsidRDefault="00AB5647" w:rsidP="00AB5647">
      <w:r>
        <w:t>find  搜索路径  -iname  文件名  2&gt;/dev/null   // 将错误信息转移，界面干净</w:t>
      </w:r>
    </w:p>
    <w:p w14:paraId="0CDC30F5" w14:textId="77777777" w:rsidR="00AB5647" w:rsidRDefault="00AB5647" w:rsidP="00AB5647">
      <w:pPr>
        <w:rPr>
          <w:b/>
          <w:color w:val="FF0000"/>
        </w:rPr>
      </w:pPr>
      <w:r>
        <w:t xml:space="preserve">find  </w:t>
      </w:r>
      <w:r>
        <w:rPr>
          <w:rFonts w:hint="eastAsia"/>
        </w:rPr>
        <w:t xml:space="preserve">搜索路径 </w:t>
      </w:r>
      <w:r>
        <w:t>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文件名 </w:t>
      </w:r>
      <w:r w:rsidRPr="00AB5647">
        <w:rPr>
          <w:b/>
          <w:color w:val="FF0000"/>
        </w:rPr>
        <w:t>-</w:t>
      </w:r>
      <w:r w:rsidRPr="00AB5647">
        <w:rPr>
          <w:rFonts w:hint="eastAsia"/>
          <w:b/>
          <w:color w:val="FF0000"/>
        </w:rPr>
        <w:t>print</w:t>
      </w:r>
      <w:r w:rsidRPr="00AB5647">
        <w:rPr>
          <w:b/>
          <w:color w:val="FF0000"/>
        </w:rPr>
        <w:t xml:space="preserve">0 </w:t>
      </w:r>
    </w:p>
    <w:p w14:paraId="4A59EFC5" w14:textId="77777777" w:rsidR="00AB5647" w:rsidRDefault="00AB5647" w:rsidP="00AB5647">
      <w:r>
        <w:rPr>
          <w:color w:val="FF0000"/>
        </w:rPr>
        <w:t>//</w:t>
      </w:r>
      <w:r>
        <w:rPr>
          <w:rFonts w:hint="eastAsia"/>
        </w:rPr>
        <w:t>默认情况下，find命令每输出一个文件名，后面带一个‘\</w:t>
      </w:r>
      <w:r>
        <w:t>n</w:t>
      </w:r>
      <w:r>
        <w:rPr>
          <w:rFonts w:hint="eastAsia"/>
        </w:rPr>
        <w:t>’换行符，因此输出都是一行一行的；</w:t>
      </w:r>
    </w:p>
    <w:p w14:paraId="1EAB0C8D" w14:textId="77502C68" w:rsidR="00AB5647" w:rsidRDefault="00AB5647" w:rsidP="00AB5647">
      <w:r>
        <w:rPr>
          <w:rFonts w:hint="eastAsia"/>
        </w:rPr>
        <w:t>-print</w:t>
      </w:r>
      <w:r>
        <w:t xml:space="preserve">0 </w:t>
      </w:r>
      <w:r>
        <w:rPr>
          <w:rFonts w:hint="eastAsia"/>
        </w:rPr>
        <w:t>则</w:t>
      </w:r>
      <w:r w:rsidRPr="00AB5647">
        <w:t>让 find命令在打印出一个文件名之后接着输出一个 NULL 字符 ('') 而不是换行符</w:t>
      </w:r>
      <w:r>
        <w:rPr>
          <w:rFonts w:hint="eastAsia"/>
        </w:rPr>
        <w:t>；</w:t>
      </w:r>
    </w:p>
    <w:p w14:paraId="13A29E52" w14:textId="7AC1DC29" w:rsidR="0041753F" w:rsidRDefault="00AB5647" w:rsidP="00AB5647">
      <w:r>
        <w:rPr>
          <w:rFonts w:hint="eastAsia"/>
        </w:rPr>
        <w:lastRenderedPageBreak/>
        <w:t>搭配xargs</w:t>
      </w:r>
      <w:r>
        <w:t xml:space="preserve"> -0</w:t>
      </w:r>
      <w:r>
        <w:rPr>
          <w:rFonts w:hint="eastAsia"/>
        </w:rPr>
        <w:t>，即将</w:t>
      </w:r>
      <w:r w:rsidR="008B3CA5" w:rsidRPr="008B3CA5">
        <w:rPr>
          <w:rFonts w:hint="eastAsia"/>
          <w:b/>
          <w:color w:val="FF0000"/>
        </w:rPr>
        <w:t>空字符串</w:t>
      </w:r>
      <w:r w:rsidRPr="008B3CA5">
        <w:rPr>
          <w:b/>
          <w:color w:val="FF0000"/>
        </w:rPr>
        <w:t>''</w:t>
      </w:r>
      <w:r>
        <w:rPr>
          <w:rFonts w:hint="eastAsia"/>
        </w:rPr>
        <w:t>当做多条记录的分隔符。这样就解决了文件名中有空格的问题。</w:t>
      </w:r>
    </w:p>
    <w:p w14:paraId="7A280122" w14:textId="5906F3D2" w:rsidR="008B3CA5" w:rsidRDefault="008B3CA5" w:rsidP="00AB5647">
      <w:r>
        <w:t>\0</w:t>
      </w:r>
      <w:r>
        <w:rPr>
          <w:rFonts w:hint="eastAsia"/>
        </w:rPr>
        <w:t>表示空字符串</w:t>
      </w:r>
      <w:r w:rsidRPr="008B3CA5">
        <w:rPr>
          <w:b/>
          <w:color w:val="FF0000"/>
        </w:rPr>
        <w:t>''</w:t>
      </w:r>
      <w:r>
        <w:rPr>
          <w:rFonts w:hint="eastAsia"/>
          <w:b/>
          <w:color w:val="FF0000"/>
        </w:rPr>
        <w:t>，界面显示空白；</w:t>
      </w:r>
    </w:p>
    <w:p w14:paraId="59C49BCC" w14:textId="2E04C73B" w:rsidR="00AB5647" w:rsidRDefault="0041753F" w:rsidP="00AB5647">
      <w:r>
        <w:t>L</w:t>
      </w:r>
      <w:r>
        <w:rPr>
          <w:rFonts w:hint="eastAsia"/>
        </w:rPr>
        <w:t>ink</w:t>
      </w:r>
      <w:r>
        <w:t xml:space="preserve">: </w:t>
      </w:r>
      <w:hyperlink r:id="rId8" w:history="1">
        <w:r w:rsidR="00825BB5" w:rsidRPr="00B15547">
          <w:rPr>
            <w:rStyle w:val="Hyperlink"/>
          </w:rPr>
          <w:t>https://www.cnblogs.com/xiaofeng666/p/10746243.html</w:t>
        </w:r>
      </w:hyperlink>
    </w:p>
    <w:p w14:paraId="455C72E9" w14:textId="087AD621" w:rsidR="00825BB5" w:rsidRDefault="00825BB5" w:rsidP="00825BB5">
      <w:pPr>
        <w:pStyle w:val="Heading4"/>
        <w:numPr>
          <w:ilvl w:val="1"/>
          <w:numId w:val="7"/>
        </w:numPr>
      </w:pPr>
      <w:r>
        <w:t>xargs</w:t>
      </w:r>
    </w:p>
    <w:p w14:paraId="55664CAE" w14:textId="3577664B" w:rsidR="00825BB5" w:rsidRDefault="00825BB5" w:rsidP="00825BB5">
      <w:r w:rsidRPr="00825BB5">
        <w:t>somecommand |</w:t>
      </w:r>
      <w:r>
        <w:t xml:space="preserve"> </w:t>
      </w:r>
      <w:r w:rsidRPr="00825BB5">
        <w:t>xargs -item  command</w:t>
      </w:r>
    </w:p>
    <w:p w14:paraId="409C29A8" w14:textId="56489F94" w:rsidR="00825BB5" w:rsidRDefault="00825BB5" w:rsidP="00825BB5">
      <w:r w:rsidRPr="001F7A23">
        <w:rPr>
          <w:b/>
        </w:rPr>
        <w:t>捕获一个命令的输出，然后传递给另外一个命令</w:t>
      </w:r>
      <w:r w:rsidRPr="00825BB5">
        <w:t>。</w:t>
      </w:r>
      <w:r>
        <w:rPr>
          <w:rFonts w:hint="eastAsia"/>
        </w:rPr>
        <w:t>因为有些命令不支持管道 |</w:t>
      </w:r>
      <w:r>
        <w:t xml:space="preserve"> </w:t>
      </w:r>
      <w:r>
        <w:rPr>
          <w:rFonts w:hint="eastAsia"/>
        </w:rPr>
        <w:t>来传递参数</w:t>
      </w:r>
      <w:r w:rsidR="008B3CA5">
        <w:rPr>
          <w:rFonts w:hint="eastAsia"/>
        </w:rPr>
        <w:t>；</w:t>
      </w:r>
    </w:p>
    <w:p w14:paraId="16D4F3E5" w14:textId="2B068DB7" w:rsidR="00825BB5" w:rsidRDefault="00825BB5" w:rsidP="00825BB5">
      <w:r>
        <w:rPr>
          <w:rFonts w:hint="eastAsia"/>
        </w:rPr>
        <w:t>若没有command，默认是echo</w:t>
      </w:r>
      <w:r>
        <w:t xml:space="preserve">, </w:t>
      </w:r>
      <w:r>
        <w:rPr>
          <w:rFonts w:hint="eastAsia"/>
        </w:rPr>
        <w:t>默认包含空白和换行；</w:t>
      </w:r>
    </w:p>
    <w:p w14:paraId="1567CADA" w14:textId="44DBD8D7" w:rsidR="00825BB5" w:rsidRDefault="008B3CA5" w:rsidP="00825BB5">
      <w:r>
        <w:rPr>
          <w:rFonts w:hint="eastAsia"/>
        </w:rPr>
        <w:t>参数：</w:t>
      </w:r>
    </w:p>
    <w:p w14:paraId="411A76FD" w14:textId="031306A0" w:rsidR="008B3CA5" w:rsidRDefault="008B3CA5" w:rsidP="00825BB5">
      <w:r>
        <w:tab/>
        <w:t>-</w:t>
      </w:r>
      <w:r w:rsidR="0048670E">
        <w:rPr>
          <w:rFonts w:hint="eastAsia"/>
        </w:rPr>
        <w:t>n</w:t>
      </w:r>
      <w:r w:rsidR="009E3509">
        <w:t>[num]</w:t>
      </w:r>
      <w:r w:rsidR="009E3509">
        <w:rPr>
          <w:rFonts w:hint="eastAsia"/>
        </w:rPr>
        <w:t>，</w:t>
      </w:r>
      <w:r w:rsidR="009E3509" w:rsidRPr="009E3509">
        <w:t>一次用的argument的个数，默认是用所有的。</w:t>
      </w:r>
    </w:p>
    <w:p w14:paraId="6F087071" w14:textId="4AC9F514" w:rsidR="009E3509" w:rsidRDefault="009E3509" w:rsidP="00825BB5">
      <w:r>
        <w:tab/>
        <w:t>-</w:t>
      </w:r>
      <w:r>
        <w:rPr>
          <w:rFonts w:hint="eastAsia"/>
        </w:rPr>
        <w:t>d</w:t>
      </w:r>
      <w:r>
        <w:t>[x]</w:t>
      </w:r>
      <w:r>
        <w:rPr>
          <w:rFonts w:hint="eastAsia"/>
        </w:rPr>
        <w:t>，修改分隔符，默认的xargs分隔符是\</w:t>
      </w:r>
      <w:r>
        <w:t>n</w:t>
      </w:r>
      <w:r>
        <w:rPr>
          <w:rFonts w:hint="eastAsia"/>
        </w:rPr>
        <w:t>；</w:t>
      </w:r>
    </w:p>
    <w:p w14:paraId="40CBCB32" w14:textId="5DBDADF6" w:rsidR="009E3509" w:rsidRDefault="009E3509" w:rsidP="00825BB5">
      <w:r>
        <w:rPr>
          <w:rFonts w:hint="eastAsia"/>
        </w:rPr>
        <w:t>实例：</w:t>
      </w:r>
    </w:p>
    <w:p w14:paraId="50C7A09D" w14:textId="7E7FD167" w:rsidR="009E3509" w:rsidRPr="00825BB5" w:rsidRDefault="009E3509" w:rsidP="00825BB5">
      <w:r w:rsidRPr="009E3509">
        <w:t xml:space="preserve">find . -type f -name "*.log" </w:t>
      </w:r>
      <w:r w:rsidRPr="009E3509">
        <w:rPr>
          <w:b/>
          <w:color w:val="FF0000"/>
        </w:rPr>
        <w:t>-print0</w:t>
      </w:r>
      <w:r w:rsidRPr="009E3509">
        <w:t xml:space="preserve"> | xargs </w:t>
      </w:r>
      <w:r w:rsidRPr="009E3509">
        <w:rPr>
          <w:b/>
          <w:color w:val="FF0000"/>
        </w:rPr>
        <w:t>-0</w:t>
      </w:r>
      <w:r w:rsidRPr="009E3509">
        <w:t xml:space="preserve"> rm -f</w:t>
      </w:r>
    </w:p>
    <w:p w14:paraId="40883F2B" w14:textId="77777777" w:rsidR="00346EE3" w:rsidRPr="004E3FA0" w:rsidRDefault="00346EE3" w:rsidP="007F207A">
      <w:pPr>
        <w:pStyle w:val="Heading3"/>
        <w:numPr>
          <w:ilvl w:val="0"/>
          <w:numId w:val="7"/>
        </w:numPr>
        <w:rPr>
          <w:b/>
          <w:bCs/>
        </w:rPr>
      </w:pPr>
      <w:r w:rsidRPr="004E3FA0">
        <w:t>文件内容查看</w:t>
      </w:r>
    </w:p>
    <w:p w14:paraId="45EC2FF5" w14:textId="77777777" w:rsidR="00346EE3" w:rsidRPr="004E3FA0" w:rsidRDefault="00346EE3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cat</w:t>
      </w:r>
    </w:p>
    <w:p w14:paraId="10F8B3F5" w14:textId="77777777" w:rsidR="00346EE3" w:rsidRPr="004E3FA0" w:rsidRDefault="00346EE3" w:rsidP="007F207A">
      <w:r w:rsidRPr="004E3FA0">
        <w:t>从第一行开始显示文件内容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4D4E97F6" w14:textId="77777777" w:rsidTr="004A031F">
        <w:tc>
          <w:tcPr>
            <w:tcW w:w="7456" w:type="dxa"/>
          </w:tcPr>
          <w:p w14:paraId="301C6B56" w14:textId="77777777" w:rsidR="004A031F" w:rsidRPr="004E3FA0" w:rsidRDefault="004A031F" w:rsidP="007F207A">
            <w:r w:rsidRPr="004E3FA0">
              <w:t>cat [-AbEnTv]</w:t>
            </w:r>
          </w:p>
        </w:tc>
      </w:tr>
    </w:tbl>
    <w:p w14:paraId="5B288A6A" w14:textId="77777777" w:rsidR="004A031F" w:rsidRPr="004E3FA0" w:rsidRDefault="004A031F" w:rsidP="007F207A">
      <w:r w:rsidRPr="004E3FA0">
        <w:t>-A ：相当於 -vET 的整合选项，可列出一些特殊字符而不是空白而已；</w:t>
      </w:r>
    </w:p>
    <w:p w14:paraId="3D52DA60" w14:textId="77777777" w:rsidR="004A031F" w:rsidRPr="004E3FA0" w:rsidRDefault="004A031F" w:rsidP="007F207A">
      <w:r w:rsidRPr="004E3FA0">
        <w:t>-b ：列出行号，仅针对非空白行做行号显示，空白行不标行号！</w:t>
      </w:r>
    </w:p>
    <w:p w14:paraId="2E9074DC" w14:textId="77777777" w:rsidR="004A031F" w:rsidRPr="004E3FA0" w:rsidRDefault="004A031F" w:rsidP="007F207A">
      <w:r w:rsidRPr="004E3FA0">
        <w:t>-E ：将结尾的断行字节 $ 显示出来；</w:t>
      </w:r>
    </w:p>
    <w:p w14:paraId="76DFE98B" w14:textId="77777777" w:rsidR="004A031F" w:rsidRPr="004E3FA0" w:rsidRDefault="004A031F" w:rsidP="007F207A">
      <w:r w:rsidRPr="004E3FA0">
        <w:t>-n ：列印出行号，连同空白行也会有行号，与 -b 的选项不同；</w:t>
      </w:r>
    </w:p>
    <w:p w14:paraId="070F8098" w14:textId="77777777" w:rsidR="004A031F" w:rsidRPr="004E3FA0" w:rsidRDefault="004A031F" w:rsidP="007F207A">
      <w:r w:rsidRPr="004E3FA0">
        <w:t>-T ：将 [tab] 按键以 ^I 显示出来；</w:t>
      </w:r>
    </w:p>
    <w:p w14:paraId="78C50DDF" w14:textId="77777777" w:rsidR="004A031F" w:rsidRPr="004E3FA0" w:rsidRDefault="004A031F" w:rsidP="007F207A">
      <w:r w:rsidRPr="004E3FA0">
        <w:t>-v ：列出一些看不出来的特殊字符</w:t>
      </w:r>
    </w:p>
    <w:p w14:paraId="3AB22F3B" w14:textId="77777777" w:rsidR="004A031F" w:rsidRPr="004E3FA0" w:rsidRDefault="004A031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tac</w:t>
      </w:r>
    </w:p>
    <w:p w14:paraId="60CAB0CA" w14:textId="77777777" w:rsidR="004A031F" w:rsidRPr="004E3FA0" w:rsidRDefault="004A031F" w:rsidP="007F207A">
      <w:r w:rsidRPr="004E3FA0">
        <w:t>从最后一行开始显示，即倒着显示，跟cat相反</w:t>
      </w:r>
    </w:p>
    <w:p w14:paraId="5AED24BA" w14:textId="77777777" w:rsidR="004A031F" w:rsidRPr="004E3FA0" w:rsidRDefault="004A031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lastRenderedPageBreak/>
        <w:t>nl</w:t>
      </w:r>
    </w:p>
    <w:p w14:paraId="56A6CA43" w14:textId="29DD0AA1" w:rsidR="004A031F" w:rsidRPr="004E3FA0" w:rsidRDefault="004A031F" w:rsidP="007F207A">
      <w:r w:rsidRPr="004E3FA0">
        <w:t>显示行号</w:t>
      </w:r>
      <w:r w:rsidR="00302EC1">
        <w:rPr>
          <w:rFonts w:hint="eastAsia"/>
        </w:rPr>
        <w:t>,输出文件内容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4A031F" w:rsidRPr="004E3FA0" w14:paraId="3B3BF9E8" w14:textId="77777777" w:rsidTr="004A031F">
        <w:tc>
          <w:tcPr>
            <w:tcW w:w="8296" w:type="dxa"/>
          </w:tcPr>
          <w:p w14:paraId="57AA4C3F" w14:textId="77777777" w:rsidR="004A031F" w:rsidRPr="004E3FA0" w:rsidRDefault="004A031F" w:rsidP="007F207A">
            <w:r w:rsidRPr="004E3FA0">
              <w:t>nl  文件</w:t>
            </w:r>
          </w:p>
        </w:tc>
      </w:tr>
    </w:tbl>
    <w:p w14:paraId="06EF1E23" w14:textId="77777777" w:rsidR="004A031F" w:rsidRPr="004E3FA0" w:rsidRDefault="004A031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more</w:t>
      </w:r>
    </w:p>
    <w:p w14:paraId="1E63EAED" w14:textId="77777777" w:rsidR="004A031F" w:rsidRPr="004E3FA0" w:rsidRDefault="004A031F" w:rsidP="007F207A">
      <w:r w:rsidRPr="004E3FA0">
        <w:t>一页一页翻动</w:t>
      </w:r>
    </w:p>
    <w:p w14:paraId="7A384123" w14:textId="77777777" w:rsidR="004A031F" w:rsidRPr="004E3FA0" w:rsidRDefault="004A031F" w:rsidP="007F207A">
      <w:r w:rsidRPr="004E3FA0">
        <w:t>在 more 这个程序的运行过程中，你有几个按键可以按的：</w:t>
      </w:r>
    </w:p>
    <w:p w14:paraId="5B27E103" w14:textId="77777777" w:rsidR="004A031F" w:rsidRPr="004E3FA0" w:rsidRDefault="004A031F" w:rsidP="007F207A">
      <w:r w:rsidRPr="004E3FA0">
        <w:t>空白键 (space)：代表向下翻一页；</w:t>
      </w:r>
    </w:p>
    <w:p w14:paraId="23F00F53" w14:textId="77777777" w:rsidR="004A031F" w:rsidRPr="004E3FA0" w:rsidRDefault="004A031F" w:rsidP="007F207A">
      <w:r w:rsidRPr="004E3FA0">
        <w:t>Enter         ：代表向下翻『一行』；</w:t>
      </w:r>
    </w:p>
    <w:p w14:paraId="4B88B7D2" w14:textId="77777777" w:rsidR="004A031F" w:rsidRPr="004E3FA0" w:rsidRDefault="004A031F" w:rsidP="007F207A">
      <w:r w:rsidRPr="004E3FA0">
        <w:t>/字串         ：代表在这个显示的内容当中，向下搜寻『字串』这个关键字；</w:t>
      </w:r>
    </w:p>
    <w:p w14:paraId="5700D6DE" w14:textId="77777777" w:rsidR="004A031F" w:rsidRPr="004E3FA0" w:rsidRDefault="004A031F" w:rsidP="007F207A">
      <w:r w:rsidRPr="004E3FA0">
        <w:t>:f            ：立刻显示出档名以及目前显示的行数；</w:t>
      </w:r>
    </w:p>
    <w:p w14:paraId="563FEBD9" w14:textId="77777777" w:rsidR="004A031F" w:rsidRPr="004E3FA0" w:rsidRDefault="004A031F" w:rsidP="007F207A">
      <w:r w:rsidRPr="004E3FA0">
        <w:t>q             ：代表立刻离开 more ，不再显示该文件内容。</w:t>
      </w:r>
    </w:p>
    <w:p w14:paraId="6D47BE91" w14:textId="77777777" w:rsidR="004A031F" w:rsidRPr="004E3FA0" w:rsidRDefault="004A031F" w:rsidP="007F207A">
      <w:r w:rsidRPr="004E3FA0">
        <w:t>b 或 [ctrl]-b ：代表往回翻页，不过这动作只对文件有用，对管线无用。</w:t>
      </w:r>
    </w:p>
    <w:p w14:paraId="7466BF9A" w14:textId="77777777" w:rsidR="004A031F" w:rsidRPr="004E3FA0" w:rsidRDefault="004A031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less</w:t>
      </w:r>
    </w:p>
    <w:p w14:paraId="24D16BC3" w14:textId="77777777" w:rsidR="004A031F" w:rsidRPr="004E3FA0" w:rsidRDefault="004A031F" w:rsidP="007F207A">
      <w:r w:rsidRPr="004E3FA0">
        <w:t>一页一页翻动（可以往后翻）</w:t>
      </w:r>
    </w:p>
    <w:p w14:paraId="111FD236" w14:textId="77777777" w:rsidR="004A031F" w:rsidRPr="004E3FA0" w:rsidRDefault="004A031F" w:rsidP="007F207A">
      <w:r w:rsidRPr="004E3FA0">
        <w:t>less运行时可以输入的命令：</w:t>
      </w:r>
    </w:p>
    <w:p w14:paraId="0CD02834" w14:textId="77777777" w:rsidR="004A031F" w:rsidRPr="004E3FA0" w:rsidRDefault="004A031F" w:rsidP="007F207A">
      <w:r w:rsidRPr="004E3FA0">
        <w:t>空白键    ：向下翻动一页；</w:t>
      </w:r>
    </w:p>
    <w:p w14:paraId="28A30A6A" w14:textId="77777777" w:rsidR="004A031F" w:rsidRPr="004E3FA0" w:rsidRDefault="004A031F" w:rsidP="007F207A">
      <w:r w:rsidRPr="004E3FA0">
        <w:t>[pagedown]：向下翻动一页；</w:t>
      </w:r>
    </w:p>
    <w:p w14:paraId="11D34ED7" w14:textId="77777777" w:rsidR="004A031F" w:rsidRPr="004E3FA0" w:rsidRDefault="004A031F" w:rsidP="007F207A">
      <w:r w:rsidRPr="004E3FA0">
        <w:t>[pageup]  ：向上翻动一页；</w:t>
      </w:r>
    </w:p>
    <w:p w14:paraId="728448C6" w14:textId="77777777" w:rsidR="004A031F" w:rsidRPr="004E3FA0" w:rsidRDefault="004A031F" w:rsidP="007F207A">
      <w:r w:rsidRPr="004E3FA0">
        <w:t>/字串     ：向下搜寻『字串』的功能；</w:t>
      </w:r>
    </w:p>
    <w:p w14:paraId="57E8B662" w14:textId="77777777" w:rsidR="004A031F" w:rsidRPr="004E3FA0" w:rsidRDefault="004A031F" w:rsidP="007F207A">
      <w:r w:rsidRPr="004E3FA0">
        <w:t>?字串     ：向上搜寻『字串』的功能；</w:t>
      </w:r>
    </w:p>
    <w:p w14:paraId="15A9C185" w14:textId="77777777" w:rsidR="004A031F" w:rsidRPr="004E3FA0" w:rsidRDefault="004A031F" w:rsidP="007F207A">
      <w:r w:rsidRPr="004E3FA0">
        <w:t>n         ：重复前一个搜寻 (与 / 或 ? 有关！)</w:t>
      </w:r>
    </w:p>
    <w:p w14:paraId="2C71BEB8" w14:textId="77777777" w:rsidR="004A031F" w:rsidRPr="004E3FA0" w:rsidRDefault="004A031F" w:rsidP="007F207A">
      <w:r w:rsidRPr="004E3FA0">
        <w:t>N         ：反向的重复前一个搜寻 (与 / 或 ? 有关！)</w:t>
      </w:r>
    </w:p>
    <w:p w14:paraId="22AE638D" w14:textId="77777777" w:rsidR="004A031F" w:rsidRPr="004E3FA0" w:rsidRDefault="004A031F" w:rsidP="007F207A">
      <w:r w:rsidRPr="004E3FA0">
        <w:t>q         ：离开 less 这个程序；</w:t>
      </w:r>
    </w:p>
    <w:p w14:paraId="172DCF5F" w14:textId="77777777" w:rsidR="00836186" w:rsidRPr="004E3FA0" w:rsidRDefault="00836186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head</w:t>
      </w:r>
    </w:p>
    <w:p w14:paraId="53793D5D" w14:textId="77777777" w:rsidR="00836186" w:rsidRPr="004E3FA0" w:rsidRDefault="00836186" w:rsidP="007F207A">
      <w:r w:rsidRPr="004E3FA0">
        <w:t>取出前面几行</w:t>
      </w:r>
    </w:p>
    <w:p w14:paraId="6D33E80F" w14:textId="77777777" w:rsidR="00836186" w:rsidRPr="004E3FA0" w:rsidRDefault="00836186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lastRenderedPageBreak/>
        <w:t>tail</w:t>
      </w:r>
      <w:r w:rsidRPr="004E3FA0">
        <w:tab/>
      </w:r>
    </w:p>
    <w:p w14:paraId="7B5A6807" w14:textId="77777777" w:rsidR="00836186" w:rsidRDefault="00836186" w:rsidP="007F207A">
      <w:r w:rsidRPr="004E3FA0">
        <w:t>取出后面几行</w:t>
      </w:r>
    </w:p>
    <w:p w14:paraId="6AFEE8BB" w14:textId="1A32AEFA" w:rsidR="003B496C" w:rsidRPr="004E3FA0" w:rsidRDefault="003B496C" w:rsidP="007F207A">
      <w:r w:rsidRPr="003B496C">
        <w:rPr>
          <w:rFonts w:hint="eastAsia"/>
          <w:highlight w:val="green"/>
        </w:rPr>
        <w:t>tail -f</w:t>
      </w:r>
      <w:r>
        <w:rPr>
          <w:rFonts w:hint="eastAsia"/>
        </w:rPr>
        <w:t xml:space="preserve"> </w:t>
      </w:r>
      <w:r>
        <w:t xml:space="preserve">10 file  </w:t>
      </w:r>
      <w:r>
        <w:rPr>
          <w:rFonts w:hint="eastAsia"/>
        </w:rPr>
        <w:t>一般用于动态查看日志，显示最后10行</w:t>
      </w:r>
    </w:p>
    <w:p w14:paraId="5655D9FD" w14:textId="31B067F5" w:rsidR="00A83CAB" w:rsidRDefault="003B496C" w:rsidP="007F207A">
      <w:r>
        <w:rPr>
          <w:rFonts w:hint="eastAsia"/>
        </w:rPr>
        <w:t>-f</w:t>
      </w:r>
      <w:r>
        <w:t>:</w:t>
      </w:r>
      <w:r w:rsidRPr="003B496C">
        <w:rPr>
          <w:rFonts w:hint="eastAsia"/>
        </w:rPr>
        <w:t xml:space="preserve"> 动态跟踪文件file的增长情况</w:t>
      </w:r>
      <w:r>
        <w:rPr>
          <w:rFonts w:hint="eastAsia"/>
        </w:rPr>
        <w:t>,tail会每隔1秒检查下文件是否增加新内容</w:t>
      </w:r>
    </w:p>
    <w:p w14:paraId="5790F15A" w14:textId="6B7FB053" w:rsidR="003B496C" w:rsidRPr="004E3FA0" w:rsidRDefault="003B496C" w:rsidP="007F207A">
      <w:r>
        <w:rPr>
          <w:rFonts w:hint="eastAsia"/>
        </w:rPr>
        <w:t>-n</w:t>
      </w:r>
      <w:r>
        <w:t>:</w:t>
      </w:r>
      <w:r>
        <w:rPr>
          <w:rFonts w:hint="eastAsia"/>
        </w:rPr>
        <w:t>输出几行</w:t>
      </w:r>
    </w:p>
    <w:p w14:paraId="66BA199B" w14:textId="0809A1A8" w:rsidR="00F84CD9" w:rsidRDefault="00F84CD9" w:rsidP="007F207A">
      <w:pPr>
        <w:pStyle w:val="Heading3"/>
        <w:numPr>
          <w:ilvl w:val="0"/>
          <w:numId w:val="7"/>
        </w:numPr>
      </w:pPr>
      <w:r>
        <w:rPr>
          <w:rFonts w:hint="eastAsia"/>
        </w:rPr>
        <w:t>文本处理</w:t>
      </w:r>
    </w:p>
    <w:p w14:paraId="748B4C1F" w14:textId="27935F73" w:rsidR="00F84CD9" w:rsidRDefault="00F84CD9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 xml:space="preserve">sed  </w:t>
      </w:r>
      <w:r>
        <w:rPr>
          <w:rFonts w:hint="eastAsia"/>
        </w:rPr>
        <w:t>文本替换</w:t>
      </w:r>
    </w:p>
    <w:p w14:paraId="4E9FEAB4" w14:textId="7A85F861" w:rsidR="00221D3D" w:rsidRPr="00221D3D" w:rsidRDefault="00221D3D" w:rsidP="007F207A">
      <w:r>
        <w:rPr>
          <w:rFonts w:hint="eastAsia"/>
        </w:rPr>
        <w:t>常用：</w:t>
      </w:r>
    </w:p>
    <w:p w14:paraId="4029C6E4" w14:textId="77777777" w:rsidR="00120A72" w:rsidRDefault="00120A72" w:rsidP="007F207A">
      <w:r w:rsidRPr="00120A72">
        <w:t xml:space="preserve">sed  's/text/replace_text/'  file   </w:t>
      </w:r>
      <w:r w:rsidRPr="00120A72">
        <w:rPr>
          <w:rFonts w:hint="eastAsia"/>
        </w:rPr>
        <w:t>//替换</w:t>
      </w:r>
      <w:r w:rsidRPr="00070797">
        <w:rPr>
          <w:rFonts w:hint="eastAsia"/>
          <w:shd w:val="pct15" w:color="auto" w:fill="FFFFFF"/>
        </w:rPr>
        <w:t>每一行</w:t>
      </w:r>
      <w:r w:rsidRPr="00120A72">
        <w:rPr>
          <w:rFonts w:hint="eastAsia"/>
        </w:rPr>
        <w:t>的</w:t>
      </w:r>
      <w:r w:rsidRPr="00070797">
        <w:rPr>
          <w:rFonts w:hint="eastAsia"/>
          <w:shd w:val="pct15" w:color="auto" w:fill="FFFFFF"/>
        </w:rPr>
        <w:t>第一处</w:t>
      </w:r>
      <w:r w:rsidRPr="00120A72">
        <w:rPr>
          <w:rFonts w:hint="eastAsia"/>
        </w:rPr>
        <w:t>匹配的text</w:t>
      </w:r>
    </w:p>
    <w:p w14:paraId="5BD51C56" w14:textId="046EEC5D" w:rsidR="00294716" w:rsidRDefault="00294716" w:rsidP="007F207A">
      <w:r w:rsidRPr="00294716">
        <w:t xml:space="preserve">sed </w:t>
      </w:r>
      <w:r>
        <w:t xml:space="preserve"> </w:t>
      </w:r>
      <w:r w:rsidRPr="00294716">
        <w:t>'s/text/replace_text/g' file</w:t>
      </w:r>
      <w:r>
        <w:t xml:space="preserve">   // </w:t>
      </w:r>
      <w:r>
        <w:rPr>
          <w:rFonts w:hint="eastAsia"/>
        </w:rPr>
        <w:t>全局替换</w:t>
      </w:r>
    </w:p>
    <w:p w14:paraId="2E6E5B11" w14:textId="28CDF0E2" w:rsidR="00294716" w:rsidRDefault="00294716" w:rsidP="007F207A">
      <w:r w:rsidRPr="00294716">
        <w:rPr>
          <w:rFonts w:hint="eastAsia"/>
        </w:rPr>
        <w:t>默认替换后，输出替换后的内容，如果需要直接替换原文件,使用-i:</w:t>
      </w:r>
    </w:p>
    <w:p w14:paraId="7F9EE5C4" w14:textId="2F49D0E5" w:rsidR="00294716" w:rsidRDefault="00294716" w:rsidP="007F207A">
      <w:r w:rsidRPr="00294716">
        <w:t xml:space="preserve">sed </w:t>
      </w:r>
      <w:r w:rsidRPr="00294716">
        <w:rPr>
          <w:color w:val="FF0000"/>
        </w:rPr>
        <w:t>-i</w:t>
      </w:r>
      <w:r w:rsidRPr="00294716">
        <w:t xml:space="preserve"> 's/text/repalce_text/g' file</w:t>
      </w:r>
    </w:p>
    <w:p w14:paraId="79869BCC" w14:textId="1F4D8A65" w:rsidR="00294716" w:rsidRPr="00294716" w:rsidRDefault="00294716" w:rsidP="007F207A">
      <w:r w:rsidRPr="00294716">
        <w:rPr>
          <w:rFonts w:hint="eastAsia"/>
        </w:rPr>
        <w:t>sed</w:t>
      </w:r>
      <w:r w:rsidRPr="00294716">
        <w:t xml:space="preserve"> -</w:t>
      </w:r>
      <w:r w:rsidR="00184F22">
        <w:t>i</w:t>
      </w:r>
      <w:r w:rsidRPr="00294716">
        <w:t xml:space="preserve"> </w:t>
      </w:r>
      <w:r w:rsidR="00184F22">
        <w:t>'</w:t>
      </w:r>
      <w:r w:rsidRPr="00294716">
        <w:t>.bak</w:t>
      </w:r>
      <w:r w:rsidR="00184F22">
        <w:t xml:space="preserve">' </w:t>
      </w:r>
      <w:r w:rsidRPr="00294716">
        <w:t xml:space="preserve"> 's/text/repalce_text/g' file</w:t>
      </w:r>
      <w:r w:rsidR="00184F22">
        <w:t xml:space="preserve">  //</w:t>
      </w:r>
      <w:r w:rsidR="00184F22">
        <w:rPr>
          <w:rFonts w:hint="eastAsia"/>
        </w:rPr>
        <w:t>给源文件添加备份 .bak是备份后缀名</w:t>
      </w:r>
    </w:p>
    <w:p w14:paraId="3DDFAF0B" w14:textId="3D3BB2F0" w:rsidR="00294716" w:rsidRDefault="00294716" w:rsidP="007F207A">
      <w:r>
        <w:rPr>
          <w:rFonts w:hint="eastAsia"/>
        </w:rPr>
        <w:t>在</w:t>
      </w:r>
      <w:r w:rsidR="00184F22">
        <w:t>linux</w:t>
      </w:r>
      <w:r w:rsidR="00184F22">
        <w:rPr>
          <w:rFonts w:hint="eastAsia"/>
        </w:rPr>
        <w:t>下，不加备份后缀会直接覆盖原文件，但mac下必须加空字符串 ''才能实现不备份直接辅导原文件</w:t>
      </w:r>
    </w:p>
    <w:p w14:paraId="7C8CE22A" w14:textId="1F6E84C1" w:rsidR="00097984" w:rsidRDefault="00097984" w:rsidP="007F207A">
      <w:r w:rsidRPr="00097984">
        <w:t>sed '/^$/d' file</w:t>
      </w:r>
      <w:r>
        <w:t xml:space="preserve">  //</w:t>
      </w:r>
      <w:r>
        <w:rPr>
          <w:rFonts w:hint="eastAsia"/>
        </w:rPr>
        <w:t>移除空白</w:t>
      </w:r>
      <w:r w:rsidR="005178E6">
        <w:rPr>
          <w:rFonts w:hint="eastAsia"/>
        </w:rPr>
        <w:t>行</w:t>
      </w:r>
    </w:p>
    <w:p w14:paraId="272A39D7" w14:textId="77777777" w:rsidR="00221D3D" w:rsidRDefault="00221D3D" w:rsidP="007F207A">
      <w:r>
        <w:tab/>
      </w:r>
    </w:p>
    <w:p w14:paraId="32A58792" w14:textId="19F9AC6C" w:rsidR="00221D3D" w:rsidRDefault="00221D3D" w:rsidP="007F207A">
      <w:r>
        <w:rPr>
          <w:rFonts w:hint="eastAsia"/>
        </w:rPr>
        <w:t>详细：</w:t>
      </w:r>
    </w:p>
    <w:p w14:paraId="1A58715F" w14:textId="63DE599D" w:rsidR="00221D3D" w:rsidRDefault="00221D3D" w:rsidP="007F207A">
      <w:pPr>
        <w:rPr>
          <w:color w:val="FF0000"/>
        </w:rPr>
      </w:pPr>
      <w:r>
        <w:tab/>
      </w:r>
      <w:r w:rsidR="00075D2D" w:rsidRPr="00075D2D">
        <w:t xml:space="preserve">sed </w:t>
      </w:r>
      <w:r w:rsidR="00075D2D">
        <w:t xml:space="preserve"> </w:t>
      </w:r>
      <w:r w:rsidR="00075D2D" w:rsidRPr="00075D2D">
        <w:t xml:space="preserve">[options] </w:t>
      </w:r>
      <w:r w:rsidR="00075D2D">
        <w:t xml:space="preserve"> </w:t>
      </w:r>
      <w:r w:rsidR="00075D2D" w:rsidRPr="00075D2D">
        <w:t xml:space="preserve">'command' </w:t>
      </w:r>
      <w:r w:rsidR="00075D2D">
        <w:t xml:space="preserve"> </w:t>
      </w:r>
      <w:r w:rsidR="00075D2D" w:rsidRPr="00075D2D">
        <w:t>file(s)</w:t>
      </w:r>
      <w:r w:rsidR="00310888">
        <w:t xml:space="preserve">   //</w:t>
      </w:r>
      <w:r w:rsidR="00310888" w:rsidRPr="00310888">
        <w:rPr>
          <w:rFonts w:hint="eastAsia"/>
          <w:color w:val="FF0000"/>
        </w:rPr>
        <w:t>利用script处理文本文件</w:t>
      </w:r>
    </w:p>
    <w:p w14:paraId="6420BF50" w14:textId="7291D7F8" w:rsidR="00075D2D" w:rsidRPr="00310888" w:rsidRDefault="00075D2D" w:rsidP="007F207A">
      <w:pPr>
        <w:rPr>
          <w:color w:val="FF0000"/>
        </w:rPr>
      </w:pPr>
      <w:r>
        <w:rPr>
          <w:color w:val="FF0000"/>
        </w:rPr>
        <w:tab/>
      </w:r>
      <w:r w:rsidRPr="00075D2D">
        <w:t>options:</w:t>
      </w:r>
    </w:p>
    <w:p w14:paraId="5D8B2443" w14:textId="6BE34CFA" w:rsidR="00310888" w:rsidRDefault="00310888" w:rsidP="007F207A">
      <w:r>
        <w:tab/>
        <w:t>-</w:t>
      </w:r>
      <w:r>
        <w:rPr>
          <w:rFonts w:hint="eastAsia"/>
        </w:rPr>
        <w:t>e</w:t>
      </w:r>
      <w:r>
        <w:t>:</w:t>
      </w:r>
      <w:r>
        <w:rPr>
          <w:rFonts w:hint="eastAsia"/>
        </w:rPr>
        <w:t>用指定的scripit处理文本文件</w:t>
      </w:r>
      <w:r w:rsidR="00165C51">
        <w:rPr>
          <w:rFonts w:hint="eastAsia"/>
        </w:rPr>
        <w:t>(一般用于多</w:t>
      </w:r>
      <w:r w:rsidR="00535316">
        <w:rPr>
          <w:rFonts w:hint="eastAsia"/>
        </w:rPr>
        <w:t>点编辑</w:t>
      </w:r>
      <w:r w:rsidR="00165C51">
        <w:rPr>
          <w:rFonts w:hint="eastAsia"/>
        </w:rPr>
        <w:t>)</w:t>
      </w:r>
    </w:p>
    <w:p w14:paraId="34BD5C98" w14:textId="3FAB9954" w:rsidR="00075D2D" w:rsidRDefault="00075D2D" w:rsidP="007F207A">
      <w:r>
        <w:tab/>
        <w:t xml:space="preserve">-i: </w:t>
      </w:r>
      <w:r>
        <w:rPr>
          <w:rFonts w:hint="eastAsia"/>
        </w:rPr>
        <w:t>直接替换源文件</w:t>
      </w:r>
    </w:p>
    <w:p w14:paraId="0A20502D" w14:textId="7114B53C" w:rsidR="00310888" w:rsidRDefault="00310888" w:rsidP="007F207A">
      <w:r>
        <w:tab/>
      </w:r>
      <w:r w:rsidR="00075D2D">
        <w:t>command</w:t>
      </w:r>
      <w:r>
        <w:rPr>
          <w:rFonts w:hint="eastAsia"/>
        </w:rPr>
        <w:t>中的参数：</w:t>
      </w:r>
    </w:p>
    <w:p w14:paraId="1657BE9A" w14:textId="7FBB5AA3" w:rsidR="00310888" w:rsidRDefault="00310888" w:rsidP="007F207A">
      <w:r w:rsidRPr="00310888">
        <w:t>a</w:t>
      </w:r>
      <w:r w:rsidR="00075D2D">
        <w:t>\</w:t>
      </w:r>
      <w:r w:rsidRPr="00310888">
        <w:t xml:space="preserve"> ：</w:t>
      </w:r>
      <w:r w:rsidR="00075D2D">
        <w:t>在当前行下面插入文本</w:t>
      </w:r>
    </w:p>
    <w:p w14:paraId="519125C9" w14:textId="0D27DB67" w:rsidR="00075D2D" w:rsidRDefault="00075D2D" w:rsidP="007F207A">
      <w:r w:rsidRPr="00075D2D">
        <w:t>i\ ：在当前行上面插入文本</w:t>
      </w:r>
    </w:p>
    <w:p w14:paraId="4D18B125" w14:textId="349AB28D" w:rsidR="00075D2D" w:rsidRDefault="00075D2D" w:rsidP="007F207A">
      <w:r w:rsidRPr="00075D2D">
        <w:t xml:space="preserve">c\ </w:t>
      </w:r>
      <w:r>
        <w:t xml:space="preserve">: </w:t>
      </w:r>
      <w:r w:rsidRPr="00075D2D">
        <w:t>把选定的行改为新的文本</w:t>
      </w:r>
    </w:p>
    <w:p w14:paraId="5B1C4FD0" w14:textId="239F639E" w:rsidR="00310888" w:rsidRDefault="00310888" w:rsidP="007F207A">
      <w:r w:rsidRPr="00310888">
        <w:t xml:space="preserve">d </w:t>
      </w:r>
      <w:r w:rsidR="00075D2D">
        <w:t xml:space="preserve"> </w:t>
      </w:r>
      <w:r w:rsidR="00075D2D">
        <w:rPr>
          <w:rFonts w:hint="eastAsia"/>
        </w:rPr>
        <w:t xml:space="preserve">: </w:t>
      </w:r>
      <w:r w:rsidR="00075D2D" w:rsidRPr="00075D2D">
        <w:t>删除选择的行</w:t>
      </w:r>
    </w:p>
    <w:p w14:paraId="73F76229" w14:textId="47F0E222" w:rsidR="0008509E" w:rsidRDefault="0008509E" w:rsidP="007F207A">
      <w:r w:rsidRPr="0008509E">
        <w:lastRenderedPageBreak/>
        <w:t>p ：打印，亦即将某个选择的数据印出。通常 p 会与参数 sed -n 一起运行～</w:t>
      </w:r>
    </w:p>
    <w:p w14:paraId="39B373AB" w14:textId="5EF83ADF" w:rsidR="0008509E" w:rsidRPr="00771F9B" w:rsidRDefault="0008509E" w:rsidP="007F207A">
      <w:pPr>
        <w:rPr>
          <w:shd w:val="pct15" w:color="auto" w:fill="FFFFFF"/>
        </w:rPr>
      </w:pPr>
      <w:r w:rsidRPr="00771F9B">
        <w:rPr>
          <w:shd w:val="pct15" w:color="auto" w:fill="FFFFFF"/>
        </w:rPr>
        <w:t>s ：取代，可以直接进行取代的工作！通常这个 s 的动作可以搭配正</w:t>
      </w:r>
      <w:r w:rsidRPr="00771F9B">
        <w:rPr>
          <w:rFonts w:hint="eastAsia"/>
          <w:shd w:val="pct15" w:color="auto" w:fill="FFFFFF"/>
        </w:rPr>
        <w:t>则</w:t>
      </w:r>
      <w:r w:rsidRPr="00771F9B">
        <w:rPr>
          <w:shd w:val="pct15" w:color="auto" w:fill="FFFFFF"/>
        </w:rPr>
        <w:t xml:space="preserve">表示法！例如 </w:t>
      </w:r>
      <w:r w:rsidRPr="00771F9B">
        <w:rPr>
          <w:rFonts w:hint="eastAsia"/>
          <w:shd w:val="pct15" w:color="auto" w:fill="FFFFFF"/>
        </w:rPr>
        <w:t>：</w:t>
      </w:r>
      <w:r w:rsidRPr="00771F9B">
        <w:rPr>
          <w:shd w:val="pct15" w:color="auto" w:fill="FFFFFF"/>
        </w:rPr>
        <w:t>s/old/new/g 就是啦！</w:t>
      </w:r>
    </w:p>
    <w:p w14:paraId="134EBC71" w14:textId="77777777" w:rsidR="00221D3D" w:rsidRDefault="00221D3D" w:rsidP="007F207A"/>
    <w:p w14:paraId="506AC85D" w14:textId="4EC87E5A" w:rsidR="00261940" w:rsidRDefault="00B909FB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grep</w:t>
      </w:r>
    </w:p>
    <w:p w14:paraId="7CA42406" w14:textId="078248E6" w:rsidR="00B07EA5" w:rsidRPr="00B07EA5" w:rsidRDefault="00B07EA5" w:rsidP="007F207A">
      <w:r>
        <w:rPr>
          <w:rFonts w:hint="eastAsia"/>
        </w:rPr>
        <w:t>搜索文件的内容，而不是搜索文件名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7B5AA1" w14:paraId="04AEA13D" w14:textId="77777777" w:rsidTr="007B5AA1">
        <w:tc>
          <w:tcPr>
            <w:tcW w:w="8296" w:type="dxa"/>
          </w:tcPr>
          <w:p w14:paraId="7109A753" w14:textId="77777777" w:rsidR="007B5AA1" w:rsidRPr="007B5AA1" w:rsidRDefault="007B5AA1" w:rsidP="007F207A">
            <w:r w:rsidRPr="007B5AA1">
              <w:t>usage: grep [-abcDEFGHhIiJLlmnOoqRSsUVvwxZ] [-A num] [-B num] [-C[num]]</w:t>
            </w:r>
          </w:p>
          <w:p w14:paraId="1A650780" w14:textId="77777777" w:rsidR="007B5AA1" w:rsidRPr="007B5AA1" w:rsidRDefault="007B5AA1" w:rsidP="007F207A">
            <w:r w:rsidRPr="007B5AA1">
              <w:t xml:space="preserve">       </w:t>
            </w:r>
            <w:r w:rsidRPr="007B5AA1">
              <w:tab/>
              <w:t>[-e pattern] [-f file] [--binary-files=value] [--color=when]</w:t>
            </w:r>
          </w:p>
          <w:p w14:paraId="30DD8627" w14:textId="77777777" w:rsidR="007B5AA1" w:rsidRPr="007B5AA1" w:rsidRDefault="007B5AA1" w:rsidP="007F207A">
            <w:r w:rsidRPr="007B5AA1">
              <w:t xml:space="preserve">       </w:t>
            </w:r>
            <w:r w:rsidRPr="007B5AA1">
              <w:tab/>
              <w:t>[--context[=num]] [--directories=action] [--label] [--line-buffered]</w:t>
            </w:r>
          </w:p>
          <w:p w14:paraId="64289A26" w14:textId="3D70590A" w:rsidR="007B5AA1" w:rsidRDefault="007B5AA1" w:rsidP="007F207A">
            <w:r w:rsidRPr="007B5AA1">
              <w:t xml:space="preserve">       </w:t>
            </w:r>
            <w:r w:rsidRPr="007B5AA1">
              <w:tab/>
              <w:t>[--null] [pattern] [</w:t>
            </w:r>
            <w:r w:rsidRPr="004C4884">
              <w:rPr>
                <w:color w:val="FF0000"/>
              </w:rPr>
              <w:t>file ...]</w:t>
            </w:r>
          </w:p>
        </w:tc>
      </w:tr>
    </w:tbl>
    <w:p w14:paraId="35608DE9" w14:textId="38174AD0" w:rsidR="007B5AA1" w:rsidRDefault="004C4884" w:rsidP="007F207A">
      <w:r>
        <w:rPr>
          <w:rFonts w:hint="eastAsia"/>
        </w:rPr>
        <w:t>注意：最后一个参数是文件或文件的集合，不能是文件夹！！</w:t>
      </w:r>
    </w:p>
    <w:p w14:paraId="490DBB42" w14:textId="7228C9A4" w:rsidR="00B909FB" w:rsidRDefault="00B909FB" w:rsidP="007F207A">
      <w:r>
        <w:rPr>
          <w:rFonts w:hint="eastAsia"/>
        </w:rPr>
        <w:t>参数：</w:t>
      </w:r>
    </w:p>
    <w:p w14:paraId="736E37F8" w14:textId="7F7D2825" w:rsidR="00B909FB" w:rsidRDefault="00B909FB" w:rsidP="007F207A">
      <w:r>
        <w:rPr>
          <w:rFonts w:hint="eastAsia"/>
        </w:rPr>
        <w:t>-e</w:t>
      </w:r>
      <w:r>
        <w:t xml:space="preserve">: </w:t>
      </w:r>
      <w:r w:rsidRPr="00B909FB">
        <w:t>指定</w:t>
      </w:r>
      <w:r w:rsidRPr="000C44FB">
        <w:rPr>
          <w:color w:val="FF0000"/>
        </w:rPr>
        <w:t>字符串</w:t>
      </w:r>
      <w:r w:rsidRPr="00B909FB">
        <w:t>做为查找文件内容的样式</w:t>
      </w:r>
      <w:r w:rsidR="005F37C1">
        <w:rPr>
          <w:rFonts w:hint="eastAsia"/>
        </w:rPr>
        <w:t>(可指定</w:t>
      </w:r>
      <w:r w:rsidR="005F37C1" w:rsidRPr="005F37C1">
        <w:rPr>
          <w:rFonts w:hint="eastAsia"/>
          <w:color w:val="FF0000"/>
        </w:rPr>
        <w:t>多个</w:t>
      </w:r>
      <w:r w:rsidR="005F37C1">
        <w:rPr>
          <w:rFonts w:hint="eastAsia"/>
        </w:rPr>
        <w:t>样式)</w:t>
      </w:r>
    </w:p>
    <w:p w14:paraId="7F7A1105" w14:textId="5FAAB318" w:rsidR="005F37C1" w:rsidRDefault="005F37C1" w:rsidP="007F207A">
      <w:bookmarkStart w:id="0" w:name="OLE_LINK1"/>
      <w:bookmarkStart w:id="1" w:name="OLE_LINK2"/>
      <w:r>
        <w:t>grep -e</w:t>
      </w:r>
      <w:bookmarkEnd w:id="0"/>
      <w:bookmarkEnd w:id="1"/>
      <w:r>
        <w:t xml:space="preserve"> 'hello' -e 'world' test.txt</w:t>
      </w:r>
      <w:r w:rsidR="00221D3D">
        <w:tab/>
      </w:r>
    </w:p>
    <w:p w14:paraId="4225EC4A" w14:textId="7A988F7B" w:rsidR="00B909FB" w:rsidRDefault="00B909FB" w:rsidP="007F207A">
      <w:r>
        <w:t>-o:</w:t>
      </w:r>
      <w:r w:rsidRPr="00B909FB">
        <w:t xml:space="preserve"> 只输出匹配的文本行</w:t>
      </w:r>
    </w:p>
    <w:p w14:paraId="49C567F4" w14:textId="682D7AE4" w:rsidR="00B909FB" w:rsidRDefault="00B909FB" w:rsidP="007F207A">
      <w:r>
        <w:rPr>
          <w:rFonts w:hint="eastAsia"/>
        </w:rPr>
        <w:t xml:space="preserve">-v: </w:t>
      </w:r>
      <w:r w:rsidRPr="00B909FB">
        <w:t>只输出没有匹配的文本行</w:t>
      </w:r>
    </w:p>
    <w:p w14:paraId="33D07D55" w14:textId="14367C74" w:rsidR="00B909FB" w:rsidRDefault="00B909FB" w:rsidP="007F207A">
      <w:r>
        <w:rPr>
          <w:rFonts w:hint="eastAsia"/>
        </w:rPr>
        <w:t xml:space="preserve">-c: </w:t>
      </w:r>
      <w:r w:rsidR="00B357CE">
        <w:t>统计文件中包含文本的</w:t>
      </w:r>
      <w:r w:rsidR="00B357CE">
        <w:rPr>
          <w:rFonts w:hint="eastAsia"/>
        </w:rPr>
        <w:t>行数</w:t>
      </w:r>
    </w:p>
    <w:p w14:paraId="15628F25" w14:textId="3819666A" w:rsidR="00B909FB" w:rsidRDefault="00B909FB" w:rsidP="007F207A">
      <w:r>
        <w:rPr>
          <w:rFonts w:hint="eastAsia"/>
        </w:rPr>
        <w:t xml:space="preserve">-n: </w:t>
      </w:r>
      <w:r w:rsidRPr="00B909FB">
        <w:t>打印匹配的行号</w:t>
      </w:r>
    </w:p>
    <w:p w14:paraId="417ACB05" w14:textId="2B61BB79" w:rsidR="00B909FB" w:rsidRDefault="00B909FB" w:rsidP="007F207A">
      <w:r>
        <w:t xml:space="preserve">-i: </w:t>
      </w:r>
      <w:r w:rsidRPr="00B909FB">
        <w:t>搜索时忽略大小写</w:t>
      </w:r>
    </w:p>
    <w:p w14:paraId="5F61E074" w14:textId="2EB3B4C3" w:rsidR="00B909FB" w:rsidRDefault="00B909FB" w:rsidP="007F207A">
      <w:r>
        <w:rPr>
          <w:rFonts w:hint="eastAsia"/>
        </w:rPr>
        <w:t>-l: 只打印文件名</w:t>
      </w:r>
      <w:r w:rsidR="00B357CE">
        <w:rPr>
          <w:rFonts w:hint="eastAsia"/>
        </w:rPr>
        <w:t>（一般搜索范围会是多个文件）</w:t>
      </w:r>
    </w:p>
    <w:p w14:paraId="2617DE2A" w14:textId="71004A3A" w:rsidR="000C44FB" w:rsidRDefault="000C44FB" w:rsidP="007F207A">
      <w:r>
        <w:rPr>
          <w:rFonts w:hint="eastAsia"/>
        </w:rPr>
        <w:t>-r:</w:t>
      </w:r>
      <w:r w:rsidRPr="000C44FB">
        <w:t xml:space="preserve"> </w:t>
      </w:r>
      <w:r>
        <w:rPr>
          <w:rFonts w:hint="eastAsia"/>
        </w:rPr>
        <w:t>递归查询</w:t>
      </w:r>
    </w:p>
    <w:p w14:paraId="3C0B56A8" w14:textId="77777777" w:rsidR="00B909FB" w:rsidRDefault="00B909FB" w:rsidP="007F207A"/>
    <w:p w14:paraId="1A083D9B" w14:textId="77777777" w:rsidR="00B909FB" w:rsidRDefault="00B909FB" w:rsidP="007F207A"/>
    <w:p w14:paraId="49301D3A" w14:textId="3B1C008F" w:rsidR="00B909FB" w:rsidRDefault="00B357CE" w:rsidP="007F207A">
      <w:r>
        <w:t>grep "class"  .</w:t>
      </w:r>
      <w:r w:rsidR="005F37C1">
        <w:t xml:space="preserve"> </w:t>
      </w:r>
      <w:r>
        <w:t xml:space="preserve"> -</w:t>
      </w:r>
      <w:r>
        <w:rPr>
          <w:rFonts w:hint="eastAsia"/>
        </w:rPr>
        <w:t>r</w:t>
      </w:r>
      <w:r w:rsidR="00B909FB" w:rsidRPr="00B909FB">
        <w:t xml:space="preserve"> -n</w:t>
      </w:r>
      <w:r w:rsidR="00B909FB">
        <w:t xml:space="preserve">  //</w:t>
      </w:r>
      <w:r w:rsidR="00B909FB">
        <w:rPr>
          <w:rFonts w:hint="eastAsia"/>
        </w:rPr>
        <w:t>在多级目录递归搜索</w:t>
      </w:r>
      <w:r>
        <w:rPr>
          <w:rFonts w:hint="eastAsia"/>
        </w:rPr>
        <w:t>(在当前文件夹下)</w:t>
      </w:r>
    </w:p>
    <w:p w14:paraId="3C4E3A14" w14:textId="2016D9B9" w:rsidR="004C4884" w:rsidRDefault="004C4884" w:rsidP="007F207A"/>
    <w:p w14:paraId="1354A195" w14:textId="77777777" w:rsidR="004C4884" w:rsidRDefault="004C4884" w:rsidP="007F207A">
      <w:r>
        <w:t>pattern正则表达式主要参数：</w:t>
      </w:r>
    </w:p>
    <w:p w14:paraId="30C79E88" w14:textId="77777777" w:rsidR="004C4884" w:rsidRDefault="004C4884" w:rsidP="007F207A">
      <w:r>
        <w:t>\： 忽略正则表达式中特殊字符的原有含义。</w:t>
      </w:r>
    </w:p>
    <w:p w14:paraId="7519933B" w14:textId="77777777" w:rsidR="004C4884" w:rsidRDefault="004C4884" w:rsidP="007F207A">
      <w:r>
        <w:t>^：匹配正则表达式的开始行。</w:t>
      </w:r>
    </w:p>
    <w:p w14:paraId="713237BD" w14:textId="77777777" w:rsidR="004C4884" w:rsidRDefault="004C4884" w:rsidP="007F207A">
      <w:r>
        <w:t>$: 匹配正则表达式的结束行。</w:t>
      </w:r>
    </w:p>
    <w:p w14:paraId="2E9150DC" w14:textId="77777777" w:rsidR="004C4884" w:rsidRDefault="004C4884" w:rsidP="007F207A">
      <w:r>
        <w:t>\&lt;：从匹配正则表达 式的行开始。</w:t>
      </w:r>
    </w:p>
    <w:p w14:paraId="17D7E3DD" w14:textId="77777777" w:rsidR="004C4884" w:rsidRDefault="004C4884" w:rsidP="007F207A">
      <w:r>
        <w:lastRenderedPageBreak/>
        <w:t>\&gt;：到匹配正则表达式的行结束。</w:t>
      </w:r>
    </w:p>
    <w:p w14:paraId="504D43E4" w14:textId="77777777" w:rsidR="004C4884" w:rsidRDefault="004C4884" w:rsidP="007F207A">
      <w:r>
        <w:t>[ ]：单个字符，如[A]即A符合要求 。</w:t>
      </w:r>
    </w:p>
    <w:p w14:paraId="3F325AEB" w14:textId="77777777" w:rsidR="004C4884" w:rsidRDefault="004C4884" w:rsidP="007F207A">
      <w:r>
        <w:t>[ - ]：范围，如[A-Z]，即A、B、C一直到Z都符合要求 。</w:t>
      </w:r>
    </w:p>
    <w:p w14:paraId="09D6C217" w14:textId="77777777" w:rsidR="004C4884" w:rsidRDefault="004C4884" w:rsidP="007F207A">
      <w:r>
        <w:t>.：所有的单个字符。</w:t>
      </w:r>
    </w:p>
    <w:p w14:paraId="27AB5A7C" w14:textId="0CA4FF87" w:rsidR="004C4884" w:rsidRDefault="004C4884" w:rsidP="007F207A">
      <w:r>
        <w:t>* ：有字符，长度可以为0。</w:t>
      </w:r>
    </w:p>
    <w:p w14:paraId="30EB8A1A" w14:textId="3DEB809D" w:rsidR="005F2E55" w:rsidRDefault="0002597F" w:rsidP="005F2E55">
      <w:pPr>
        <w:pStyle w:val="Heading4"/>
        <w:numPr>
          <w:ilvl w:val="1"/>
          <w:numId w:val="7"/>
        </w:numPr>
      </w:pPr>
      <w:r>
        <w:rPr>
          <w:rFonts w:hint="eastAsia"/>
        </w:rPr>
        <w:t>批量</w:t>
      </w:r>
      <w:r>
        <w:rPr>
          <w:rFonts w:hint="eastAsia"/>
        </w:rPr>
        <w:t>kill</w:t>
      </w:r>
      <w:r>
        <w:rPr>
          <w:rFonts w:hint="eastAsia"/>
        </w:rPr>
        <w:t>掉多个进程</w:t>
      </w:r>
    </w:p>
    <w:p w14:paraId="0EB1D7E3" w14:textId="5B164900" w:rsidR="0002597F" w:rsidRPr="0002597F" w:rsidRDefault="0002597F" w:rsidP="0002597F">
      <w:pPr>
        <w:rPr>
          <w:b/>
          <w:color w:val="FF0000"/>
        </w:rPr>
      </w:pPr>
      <w:r w:rsidRPr="0002597F">
        <w:rPr>
          <w:b/>
          <w:color w:val="FF0000"/>
        </w:rPr>
        <w:t>ps -ef|grep php|grep -v grep|cut -c 9-15|xargs kill -9</w:t>
      </w:r>
    </w:p>
    <w:p w14:paraId="00FB6DFB" w14:textId="577E7B52" w:rsidR="0002597F" w:rsidRDefault="0002597F" w:rsidP="0002597F">
      <w:r w:rsidRPr="0002597F">
        <w:t>"ps - ef"是linux 里查看所有进程的命令。</w:t>
      </w:r>
    </w:p>
    <w:p w14:paraId="2A4DDA7F" w14:textId="6ECF3E90" w:rsidR="0002597F" w:rsidRDefault="0002597F" w:rsidP="0002597F">
      <w:r w:rsidRPr="0002597F">
        <w:t>"grep mcfcm_st"的输出结果是，所有含有关键字"mcfcm_st"的进程</w:t>
      </w:r>
    </w:p>
    <w:p w14:paraId="56C5DAE2" w14:textId="1FA012F3" w:rsidR="0002597F" w:rsidRDefault="0002597F" w:rsidP="0002597F">
      <w:r w:rsidRPr="0002597F">
        <w:t>"grep -v grep"是在列出的进程中去除含有关键字"grep"的进程。</w:t>
      </w:r>
    </w:p>
    <w:p w14:paraId="5B03B8D6" w14:textId="4B39F297" w:rsidR="0002597F" w:rsidRDefault="0002597F" w:rsidP="0002597F">
      <w:r w:rsidRPr="0002597F">
        <w:t>"</w:t>
      </w:r>
      <w:r w:rsidRPr="0002597F">
        <w:rPr>
          <w:b/>
          <w:color w:val="FF0000"/>
        </w:rPr>
        <w:t>cut</w:t>
      </w:r>
      <w:r w:rsidRPr="0002597F">
        <w:rPr>
          <w:color w:val="FF0000"/>
        </w:rPr>
        <w:t xml:space="preserve"> </w:t>
      </w:r>
      <w:r w:rsidRPr="0002597F">
        <w:t>-c 9-15"是截取输入行的第9个字符到第15个字符，而这正好是进程号PID。</w:t>
      </w:r>
    </w:p>
    <w:p w14:paraId="091C691E" w14:textId="56365976" w:rsidR="0002597F" w:rsidRDefault="0002597F" w:rsidP="0002597F">
      <w:r w:rsidRPr="0002597F">
        <w:t>"xargs kill -9"中的xargs命令是用来把前面命令的输出结果（PID）作为"kill -9"命令的参数，并执行该令。</w:t>
      </w:r>
      <w:r>
        <w:rPr>
          <w:rFonts w:hint="eastAsia"/>
        </w:rPr>
        <w:t>kill不支持管道，用xargs来传递参数</w:t>
      </w:r>
    </w:p>
    <w:p w14:paraId="7E12EF76" w14:textId="64315554" w:rsidR="0002597F" w:rsidRPr="0002597F" w:rsidRDefault="0002597F" w:rsidP="0002597F">
      <w:r w:rsidRPr="0002597F">
        <w:t>"kill -9"会强行杀掉指定进程</w:t>
      </w:r>
      <w:r>
        <w:rPr>
          <w:rFonts w:hint="eastAsia"/>
        </w:rPr>
        <w:t>。</w:t>
      </w:r>
    </w:p>
    <w:p w14:paraId="3E25B9BC" w14:textId="5849F926" w:rsidR="00120A72" w:rsidRDefault="00E5500E" w:rsidP="007F207A">
      <w:pPr>
        <w:pStyle w:val="Heading3"/>
        <w:numPr>
          <w:ilvl w:val="0"/>
          <w:numId w:val="7"/>
        </w:numPr>
      </w:pPr>
      <w:r>
        <w:rPr>
          <w:rFonts w:hint="eastAsia"/>
        </w:rPr>
        <w:t>系统命令</w:t>
      </w:r>
    </w:p>
    <w:p w14:paraId="5A355D6B" w14:textId="61EACB95" w:rsidR="00E5500E" w:rsidRDefault="00E5500E" w:rsidP="007F207A">
      <w:r>
        <w:rPr>
          <w:rFonts w:hint="eastAsia"/>
        </w:rPr>
        <w:t>top</w:t>
      </w:r>
      <w:r>
        <w:t xml:space="preserve">  </w:t>
      </w:r>
      <w:r w:rsidRPr="00E5500E">
        <w:rPr>
          <w:rFonts w:hint="eastAsia"/>
        </w:rPr>
        <w:t>实时显示 process 的动态</w:t>
      </w:r>
    </w:p>
    <w:p w14:paraId="0791082C" w14:textId="10DE62F8" w:rsidR="00942C18" w:rsidRDefault="00942C18" w:rsidP="007F207A">
      <w:r>
        <w:t>top -c</w:t>
      </w:r>
      <w:r>
        <w:rPr>
          <w:rFonts w:hint="eastAsia"/>
        </w:rPr>
        <w:t>：</w:t>
      </w:r>
      <w:r w:rsidRPr="00942C18">
        <w:t>显示命令的全路径以及命令参数</w:t>
      </w:r>
    </w:p>
    <w:p w14:paraId="3E877EC3" w14:textId="343126C4" w:rsidR="00942C18" w:rsidRDefault="00942C18" w:rsidP="007F207A">
      <w:r>
        <w:t xml:space="preserve">top </w:t>
      </w:r>
      <w:r>
        <w:rPr>
          <w:rFonts w:hint="eastAsia"/>
        </w:rPr>
        <w:t>状态下按 k</w:t>
      </w:r>
      <w:r>
        <w:t xml:space="preserve">  </w:t>
      </w:r>
      <w:r>
        <w:rPr>
          <w:rFonts w:hint="eastAsia"/>
        </w:rPr>
        <w:t>pid</w:t>
      </w:r>
      <w:r>
        <w:t xml:space="preserve">, </w:t>
      </w:r>
      <w:r>
        <w:rPr>
          <w:rFonts w:hint="eastAsia"/>
        </w:rPr>
        <w:t>杀死进程</w:t>
      </w:r>
    </w:p>
    <w:p w14:paraId="5CA8E998" w14:textId="039BAC33" w:rsidR="004B2739" w:rsidRDefault="004B2739" w:rsidP="004B2739">
      <w:pPr>
        <w:pStyle w:val="Heading4"/>
        <w:numPr>
          <w:ilvl w:val="1"/>
          <w:numId w:val="7"/>
        </w:numPr>
      </w:pPr>
      <w:r>
        <w:rPr>
          <w:rFonts w:hint="eastAsia"/>
        </w:rPr>
        <w:t>查看磁盘空间</w:t>
      </w:r>
      <w:r w:rsidR="00C865E6">
        <w:rPr>
          <w:rFonts w:hint="eastAsia"/>
        </w:rPr>
        <w:t>(</w:t>
      </w:r>
      <w:r w:rsidR="00C865E6" w:rsidRPr="00C865E6">
        <w:t>disk free</w:t>
      </w:r>
      <w:r w:rsidR="00C865E6">
        <w:t>)</w:t>
      </w:r>
    </w:p>
    <w:p w14:paraId="5AB0B875" w14:textId="4AD1AF85" w:rsidR="004B2739" w:rsidRDefault="004B2739" w:rsidP="004B2739">
      <w:r>
        <w:t>df -hl</w:t>
      </w:r>
    </w:p>
    <w:p w14:paraId="694750AA" w14:textId="2B93279E" w:rsidR="004B2739" w:rsidRDefault="004B2739" w:rsidP="004B2739">
      <w:r>
        <w:t>h:</w:t>
      </w:r>
      <w:r>
        <w:rPr>
          <w:rFonts w:hint="eastAsia"/>
        </w:rPr>
        <w:t>把显示的单位改成容易辨认的单位</w:t>
      </w:r>
    </w:p>
    <w:p w14:paraId="476395EA" w14:textId="4ED74269" w:rsidR="004B2739" w:rsidRDefault="004B2739" w:rsidP="004B2739">
      <w:r>
        <w:rPr>
          <w:rFonts w:hint="eastAsia"/>
        </w:rPr>
        <w:t>l</w:t>
      </w:r>
      <w:r>
        <w:t>:</w:t>
      </w:r>
      <w:r w:rsidRPr="004B2739">
        <w:t xml:space="preserve"> 只显示本地磁盘分区，不包含的分区比如其他服务器共享的磁盘。</w:t>
      </w:r>
    </w:p>
    <w:p w14:paraId="331BA0B2" w14:textId="2EEC164F" w:rsidR="004B2739" w:rsidRDefault="006B7179" w:rsidP="004B2739">
      <w:r w:rsidRPr="006B7179">
        <w:t>df命令使用statfs系统调用，是基于分区元数据的文件获取，是针对整个分区的。</w:t>
      </w:r>
    </w:p>
    <w:p w14:paraId="545EDAB8" w14:textId="4A2C55DD" w:rsidR="004B2739" w:rsidRDefault="004B2739" w:rsidP="004B2739">
      <w:pPr>
        <w:pStyle w:val="Heading4"/>
        <w:numPr>
          <w:ilvl w:val="1"/>
          <w:numId w:val="7"/>
        </w:numPr>
      </w:pPr>
      <w:r>
        <w:rPr>
          <w:rFonts w:hint="eastAsia"/>
        </w:rPr>
        <w:lastRenderedPageBreak/>
        <w:t>查看文件和目录大小</w:t>
      </w:r>
      <w:r w:rsidR="007178CF">
        <w:rPr>
          <w:rFonts w:hint="eastAsia"/>
        </w:rPr>
        <w:t>(</w:t>
      </w:r>
      <w:r w:rsidR="007178CF" w:rsidRPr="007178CF">
        <w:t>disk usage</w:t>
      </w:r>
      <w:r w:rsidR="007178CF">
        <w:t>)</w:t>
      </w:r>
    </w:p>
    <w:p w14:paraId="03EA0BAF" w14:textId="3D2DEF51" w:rsidR="004B2739" w:rsidRDefault="004B2739" w:rsidP="004B2739">
      <w:pPr>
        <w:ind w:left="840" w:firstLine="0"/>
      </w:pPr>
      <w:r>
        <w:t xml:space="preserve">du -sh  </w:t>
      </w:r>
      <w:r>
        <w:rPr>
          <w:rFonts w:hint="eastAsia"/>
        </w:rPr>
        <w:t>目录：查看目录总大小，不加目录表示查看当前目录总大小</w:t>
      </w:r>
    </w:p>
    <w:p w14:paraId="2642CC12" w14:textId="51C5894B" w:rsidR="004B2739" w:rsidRDefault="004B2739" w:rsidP="004B2739">
      <w:pPr>
        <w:ind w:left="840" w:firstLine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查看总大小</w:t>
      </w:r>
    </w:p>
    <w:p w14:paraId="2230D8F1" w14:textId="0394019C" w:rsidR="004B2739" w:rsidRDefault="004B2739" w:rsidP="004B2739">
      <w:pPr>
        <w:ind w:left="840" w:firstLine="0"/>
      </w:pPr>
      <w:r>
        <w:rPr>
          <w:rFonts w:hint="eastAsia"/>
        </w:rPr>
        <w:t>h</w:t>
      </w:r>
      <w:r>
        <w:t xml:space="preserve">: </w:t>
      </w:r>
      <w:r>
        <w:rPr>
          <w:rFonts w:hint="eastAsia"/>
        </w:rPr>
        <w:t>换成容易辨认的单位</w:t>
      </w:r>
    </w:p>
    <w:p w14:paraId="600E7A5D" w14:textId="26792092" w:rsidR="003313F3" w:rsidRDefault="003313F3" w:rsidP="004B2739">
      <w:pPr>
        <w:ind w:left="840" w:firstLine="0"/>
      </w:pPr>
    </w:p>
    <w:p w14:paraId="0FE35244" w14:textId="7F11C211" w:rsidR="003313F3" w:rsidRDefault="003313F3" w:rsidP="004B2739">
      <w:pPr>
        <w:ind w:left="840" w:firstLine="0"/>
      </w:pPr>
      <w:r w:rsidRPr="003313F3">
        <w:t>du命令会对待统计文件逐个调用fstat，获取文件的大小。基于文件获取，可以获取多个分区的，可以跨分区操作，但文件过多时，逐个命令会比较慢，可以采取</w:t>
      </w:r>
      <w:r w:rsidRPr="003313F3">
        <w:rPr>
          <w:b/>
          <w:color w:val="FF0000"/>
        </w:rPr>
        <w:t>du -h --max-depth=1 /文件夹</w:t>
      </w:r>
      <w:r w:rsidRPr="003313F3">
        <w:rPr>
          <w:rFonts w:hint="eastAsia"/>
          <w:color w:val="FF0000"/>
        </w:rPr>
        <w:t xml:space="preserve"> </w:t>
      </w:r>
      <w:r w:rsidRPr="003313F3">
        <w:t>去逐层查找文件。</w:t>
      </w:r>
    </w:p>
    <w:p w14:paraId="6165C8AD" w14:textId="18D078CE" w:rsidR="007A74B4" w:rsidRDefault="007A74B4" w:rsidP="004B2739">
      <w:pPr>
        <w:ind w:left="840" w:firstLine="0"/>
      </w:pPr>
    </w:p>
    <w:p w14:paraId="10B73627" w14:textId="0E181C6B" w:rsidR="007A74B4" w:rsidRDefault="007A74B4" w:rsidP="004B2739">
      <w:pPr>
        <w:ind w:left="840" w:firstLine="0"/>
      </w:pPr>
      <w:r>
        <w:t xml:space="preserve">du -sh *  </w:t>
      </w:r>
      <w:r>
        <w:rPr>
          <w:rFonts w:hint="eastAsia"/>
        </w:rPr>
        <w:t>查看所有文件的大小</w:t>
      </w:r>
    </w:p>
    <w:p w14:paraId="4E06E067" w14:textId="01F082C4" w:rsidR="005367EF" w:rsidRDefault="005367EF" w:rsidP="004B2739">
      <w:pPr>
        <w:ind w:left="840" w:firstLine="0"/>
      </w:pPr>
      <w:r w:rsidRPr="005367EF">
        <w:t>du -sh .[!.]*</w:t>
      </w:r>
      <w:r>
        <w:t xml:space="preserve">  </w:t>
      </w:r>
      <w:r>
        <w:rPr>
          <w:rFonts w:hint="eastAsia"/>
        </w:rPr>
        <w:t>查看所有隐藏文件大小</w:t>
      </w:r>
    </w:p>
    <w:p w14:paraId="02D5584C" w14:textId="181FDD34" w:rsidR="005367EF" w:rsidRDefault="004F39FF" w:rsidP="004B2739">
      <w:pPr>
        <w:ind w:left="840" w:firstLine="0"/>
        <w:rPr>
          <w:rFonts w:hint="eastAsia"/>
        </w:rPr>
      </w:pPr>
      <w:r w:rsidRPr="004F39FF">
        <w:t>.[!.]* 是正则式, 意思是第一位是点, 第二位是除了点以外的字符, 第三位是任意字符或者不存在</w:t>
      </w:r>
    </w:p>
    <w:p w14:paraId="71965D4A" w14:textId="3085E57B" w:rsidR="004B2739" w:rsidRDefault="004B2739" w:rsidP="004B2739">
      <w:pPr>
        <w:ind w:left="840" w:firstLine="0"/>
      </w:pPr>
    </w:p>
    <w:p w14:paraId="1BC1746E" w14:textId="577DAA7A" w:rsidR="004B2739" w:rsidRDefault="004B2739" w:rsidP="004B2739">
      <w:pPr>
        <w:ind w:left="840" w:firstLine="0"/>
      </w:pPr>
      <w:r w:rsidRPr="00EA100B">
        <w:rPr>
          <w:rFonts w:hint="eastAsia"/>
          <w:color w:val="FF0000"/>
        </w:rPr>
        <w:t>du</w:t>
      </w:r>
      <w:r w:rsidRPr="00EA100B">
        <w:rPr>
          <w:color w:val="FF0000"/>
        </w:rPr>
        <w:t xml:space="preserve"> -h  </w:t>
      </w:r>
      <w:r w:rsidRPr="00EA100B">
        <w:rPr>
          <w:rFonts w:hint="eastAsia"/>
          <w:color w:val="FF0000"/>
        </w:rPr>
        <w:t>/</w:t>
      </w:r>
      <w:r w:rsidRPr="00EA100B">
        <w:rPr>
          <w:color w:val="FF0000"/>
        </w:rPr>
        <w:t xml:space="preserve">data </w:t>
      </w:r>
      <w:r>
        <w:t>:</w:t>
      </w:r>
      <w:r>
        <w:rPr>
          <w:rFonts w:hint="eastAsia"/>
        </w:rPr>
        <w:t>查看/</w:t>
      </w:r>
      <w:r>
        <w:t>data</w:t>
      </w:r>
      <w:r>
        <w:rPr>
          <w:rFonts w:hint="eastAsia"/>
        </w:rPr>
        <w:t>各个子目录，子目录的子目录的大小</w:t>
      </w:r>
    </w:p>
    <w:p w14:paraId="0B020189" w14:textId="6AB28137" w:rsidR="00AE0494" w:rsidRDefault="00AE0494" w:rsidP="004B2739">
      <w:pPr>
        <w:ind w:left="840" w:firstLine="0"/>
      </w:pPr>
      <w:r w:rsidRPr="00AE0494">
        <w:rPr>
          <w:color w:val="FF0000"/>
        </w:rPr>
        <w:t>du -h --max-depth=1 /文件夹</w:t>
      </w:r>
      <w:r w:rsidRPr="00AE0494">
        <w:t xml:space="preserve"> </w:t>
      </w:r>
      <w:bookmarkStart w:id="2" w:name="_GoBack"/>
      <w:bookmarkEnd w:id="2"/>
      <w:r w:rsidRPr="00AE0494">
        <w:t>逐层查找文件</w:t>
      </w:r>
    </w:p>
    <w:p w14:paraId="249BF069" w14:textId="61B7A95A" w:rsidR="00C331B1" w:rsidRDefault="00C331B1" w:rsidP="00C331B1">
      <w:pPr>
        <w:pStyle w:val="Heading4"/>
        <w:numPr>
          <w:ilvl w:val="1"/>
          <w:numId w:val="7"/>
        </w:numPr>
      </w:pPr>
      <w:r w:rsidRPr="00C331B1">
        <w:t>du</w:t>
      </w:r>
      <w:r w:rsidRPr="00C331B1">
        <w:t>与</w:t>
      </w:r>
      <w:r w:rsidRPr="00C331B1">
        <w:t>df</w:t>
      </w:r>
      <w:r w:rsidRPr="00C331B1">
        <w:t>不一致</w:t>
      </w:r>
    </w:p>
    <w:p w14:paraId="5DE8D17D" w14:textId="794F45DD" w:rsidR="00C331B1" w:rsidRDefault="00C331B1" w:rsidP="00C331B1">
      <w:pPr>
        <w:ind w:left="851" w:firstLine="0"/>
      </w:pPr>
      <w:r w:rsidRPr="00C331B1">
        <w:t>当出现不一致时，是进行了文件删除操作。当一个文件删除后，文件系统目录中已经不存在，du命令将不再统计。此时若还有进程持有该文件的句柄，那么该文件没有真正从磁盘中删除，仍然占用内存空间。df命令仍然会统计这个文件。</w:t>
      </w:r>
    </w:p>
    <w:p w14:paraId="71381FD3" w14:textId="1129DB44" w:rsidR="00C331B1" w:rsidRDefault="00C331B1" w:rsidP="00C331B1">
      <w:pPr>
        <w:ind w:left="851" w:firstLine="0"/>
      </w:pPr>
    </w:p>
    <w:p w14:paraId="0DCD6BB0" w14:textId="6663C6E1" w:rsidR="00C331B1" w:rsidRDefault="00C331B1" w:rsidP="00C331B1">
      <w:pPr>
        <w:ind w:left="851" w:firstLine="0"/>
      </w:pPr>
      <w:r>
        <w:rPr>
          <w:rFonts w:hint="eastAsia"/>
        </w:rPr>
        <w:t>解决：</w:t>
      </w:r>
    </w:p>
    <w:p w14:paraId="6095320A" w14:textId="77777777" w:rsidR="00E028C9" w:rsidRDefault="00E028C9" w:rsidP="00E028C9">
      <w:pPr>
        <w:ind w:left="851" w:firstLine="0"/>
      </w:pPr>
      <w:r>
        <w:t>当由于文件删除，发现空间没有被释放，即df和du命令不一致时：</w:t>
      </w:r>
    </w:p>
    <w:p w14:paraId="1CD19190" w14:textId="6C1FD92B" w:rsidR="00E028C9" w:rsidRDefault="00E028C9" w:rsidP="00E028C9">
      <w:pPr>
        <w:ind w:left="851" w:firstLine="0"/>
      </w:pPr>
      <w:r>
        <w:t>使用</w:t>
      </w:r>
      <w:r w:rsidRPr="00E028C9">
        <w:rPr>
          <w:b/>
          <w:color w:val="FF0000"/>
        </w:rPr>
        <w:t>lsof -n | grep deleted</w:t>
      </w:r>
      <w:r>
        <w:t>命令查看处于deleted状态的文件，即表示文件被删除，但仍有进程使用这个文件，导致内存空间没有被释放。</w:t>
      </w:r>
    </w:p>
    <w:p w14:paraId="1CDB40FB" w14:textId="2258A87D" w:rsidR="00963863" w:rsidRDefault="00963863" w:rsidP="00E028C9">
      <w:pPr>
        <w:ind w:left="851" w:firstLine="0"/>
      </w:pPr>
    </w:p>
    <w:p w14:paraId="3E448BF1" w14:textId="3E84BCE7" w:rsidR="00963863" w:rsidRDefault="00963863" w:rsidP="00E028C9">
      <w:pPr>
        <w:ind w:left="851" w:firstLine="0"/>
      </w:pPr>
      <w:r w:rsidRPr="00963863">
        <w:t>找到占用该文件的进程id,删除该pid,即可释放内存空间。</w:t>
      </w:r>
    </w:p>
    <w:p w14:paraId="054FCAF4" w14:textId="6129AEBB" w:rsidR="00DE5A66" w:rsidRDefault="00DE5A66" w:rsidP="00E028C9">
      <w:pPr>
        <w:ind w:left="851" w:firstLine="0"/>
      </w:pPr>
    </w:p>
    <w:p w14:paraId="17212FB3" w14:textId="144CA8AB" w:rsidR="00DE5A66" w:rsidRPr="00C331B1" w:rsidRDefault="00DE5A66" w:rsidP="00E028C9">
      <w:pPr>
        <w:ind w:left="851" w:firstLine="0"/>
        <w:rPr>
          <w:rFonts w:hint="eastAsia"/>
        </w:rPr>
      </w:pPr>
      <w:r w:rsidRPr="00DE5A66">
        <w:lastRenderedPageBreak/>
        <w:t>##或者重启电脑，关闭所有进程，也能释放资源。</w:t>
      </w:r>
    </w:p>
    <w:p w14:paraId="3698AC15" w14:textId="77777777" w:rsidR="00A83CAB" w:rsidRDefault="00A83CAB" w:rsidP="007F207A">
      <w:pPr>
        <w:pStyle w:val="Heading3"/>
        <w:numPr>
          <w:ilvl w:val="0"/>
          <w:numId w:val="7"/>
        </w:numPr>
      </w:pPr>
      <w:r w:rsidRPr="004E3FA0">
        <w:t>shell</w:t>
      </w:r>
      <w:r w:rsidRPr="004E3FA0">
        <w:t>脚本</w:t>
      </w:r>
    </w:p>
    <w:p w14:paraId="17D34385" w14:textId="5F7A2763" w:rsidR="003F53A8" w:rsidRDefault="003F53A8" w:rsidP="007F207A">
      <w:r w:rsidRPr="003F53A8">
        <w:t>#!/bin/bash</w:t>
      </w:r>
      <w:r>
        <w:t xml:space="preserve">  </w:t>
      </w:r>
      <w:r>
        <w:rPr>
          <w:rFonts w:hint="eastAsia"/>
        </w:rPr>
        <w:t>指明解释此脚本的shell程序</w:t>
      </w:r>
    </w:p>
    <w:p w14:paraId="7E71EED7" w14:textId="77777777" w:rsidR="003F53A8" w:rsidRDefault="003F53A8" w:rsidP="007F207A">
      <w:r>
        <w:rPr>
          <w:rFonts w:hint="eastAsia"/>
        </w:rPr>
        <w:t>chmod +x ./test.sh  #使脚本具有执行权限</w:t>
      </w:r>
    </w:p>
    <w:p w14:paraId="6C45D7BB" w14:textId="73E4A89C" w:rsidR="003F53A8" w:rsidRDefault="003F53A8" w:rsidP="007F207A">
      <w:r w:rsidRPr="000771E3"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 w14:paraId="26256847" w14:textId="0475A7AD" w:rsidR="003F53A8" w:rsidRPr="003F53A8" w:rsidRDefault="003F53A8" w:rsidP="007F207A">
      <w:r>
        <w:rPr>
          <w:rFonts w:hint="eastAsia"/>
        </w:rPr>
        <w:t xml:space="preserve">注:一定要写成 </w:t>
      </w:r>
      <w:r w:rsidRPr="003F53A8"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 w:rsidRPr="003F53A8"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 w14:paraId="1A0E6E0F" w14:textId="6DB3C2FE" w:rsidR="00A83CAB" w:rsidRDefault="00A83CAB" w:rsidP="007F207A">
      <w:pPr>
        <w:pStyle w:val="Heading4"/>
        <w:numPr>
          <w:ilvl w:val="1"/>
          <w:numId w:val="7"/>
        </w:numPr>
      </w:pPr>
      <w:r w:rsidRPr="004E3FA0">
        <w:t>shell</w:t>
      </w:r>
      <w:r w:rsidRPr="004E3FA0">
        <w:t>变量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6E54A1" w14:paraId="34A05909" w14:textId="77777777" w:rsidTr="00666E33">
        <w:tc>
          <w:tcPr>
            <w:tcW w:w="8078" w:type="dxa"/>
          </w:tcPr>
          <w:p w14:paraId="12A43F3A" w14:textId="77777777" w:rsidR="006E54A1" w:rsidRDefault="006E54A1" w:rsidP="007F207A">
            <w:r>
              <w:t>variable=value</w:t>
            </w:r>
          </w:p>
          <w:p w14:paraId="421A4526" w14:textId="77777777" w:rsidR="006E54A1" w:rsidRDefault="006E54A1" w:rsidP="007F207A">
            <w:r>
              <w:t>variable='value'</w:t>
            </w:r>
          </w:p>
          <w:p w14:paraId="4EA5404B" w14:textId="04DB9BAC" w:rsidR="006E54A1" w:rsidRDefault="006E54A1" w:rsidP="007F207A">
            <w:r>
              <w:t>variable="value"</w:t>
            </w:r>
          </w:p>
        </w:tc>
      </w:tr>
    </w:tbl>
    <w:p w14:paraId="244C762C" w14:textId="55E98C53" w:rsidR="006E54A1" w:rsidRDefault="00666E33" w:rsidP="007F207A">
      <w:r w:rsidRPr="00666E33">
        <w:t>如果 value 不包含任何空白符（例如空格、Tab 缩进等），那么可以不使用引号；如果 value 包含了空白符，那么就必须使用引号包围起来。</w:t>
      </w:r>
    </w:p>
    <w:p w14:paraId="7BB92730" w14:textId="6E7B43F3" w:rsidR="00666E33" w:rsidRDefault="00666E33" w:rsidP="007F207A">
      <w:r>
        <w:tab/>
      </w:r>
      <w:r>
        <w:rPr>
          <w:rFonts w:hint="eastAsia"/>
        </w:rPr>
        <w:t>单引号会原样输出</w:t>
      </w:r>
    </w:p>
    <w:p w14:paraId="09EAC1A2" w14:textId="5FC9F76A" w:rsidR="00666E33" w:rsidRDefault="00666E33" w:rsidP="007F207A">
      <w:r>
        <w:tab/>
      </w:r>
      <w:r>
        <w:rPr>
          <w:rFonts w:hint="eastAsia"/>
        </w:rPr>
        <w:t>双引号会先解析里面的变量和命令</w:t>
      </w:r>
    </w:p>
    <w:p w14:paraId="62258761" w14:textId="214D7FB6" w:rsidR="00666E33" w:rsidRDefault="00666E33" w:rsidP="007F207A">
      <w:pPr>
        <w:rPr>
          <w:b/>
        </w:rPr>
      </w:pPr>
      <w:r>
        <w:rPr>
          <w:rFonts w:hint="eastAsia"/>
        </w:rPr>
        <w:t>所以建议：</w:t>
      </w:r>
      <w:r w:rsidRPr="00666E33">
        <w:t>如果变量的内容是数字，那么可以不加引号；如果真的需要原样输出就加单引号；其他没有特别要求的字符串等最好都加上</w:t>
      </w:r>
      <w:r w:rsidRPr="00666E33">
        <w:rPr>
          <w:b/>
        </w:rPr>
        <w:t>双引号</w:t>
      </w:r>
    </w:p>
    <w:p w14:paraId="35292D27" w14:textId="07B60850" w:rsidR="00E0613D" w:rsidRDefault="00E0613D" w:rsidP="007F207A"/>
    <w:p w14:paraId="6D69A20D" w14:textId="6E0D1ECE" w:rsidR="00E0613D" w:rsidRDefault="005265A6" w:rsidP="007F207A">
      <w:r w:rsidRPr="005265A6">
        <w:t>在 Bash Shell 中，如果不特别指明，每一个变量的值都是字符串，无论你给变量赋值时有没有使用引号，值都会以</w:t>
      </w:r>
      <w:r w:rsidRPr="005265A6">
        <w:rPr>
          <w:b/>
          <w:color w:val="FF0000"/>
        </w:rPr>
        <w:t>字符串</w:t>
      </w:r>
      <w:r w:rsidRPr="005265A6">
        <w:t>的形式存储。</w:t>
      </w:r>
    </w:p>
    <w:p w14:paraId="0863BCBA" w14:textId="77777777" w:rsidR="005265A6" w:rsidRPr="006E54A1" w:rsidRDefault="005265A6" w:rsidP="007F207A"/>
    <w:p w14:paraId="36A0F36A" w14:textId="5F08DDA6" w:rsidR="00A83CAB" w:rsidRPr="004E3FA0" w:rsidRDefault="00A83CAB" w:rsidP="007F207A">
      <w:r w:rsidRPr="004E3FA0">
        <w:t>your_name="runoob.com"  无$符号</w:t>
      </w:r>
      <w:r w:rsidR="00A30160">
        <w:rPr>
          <w:rFonts w:hint="eastAsia"/>
        </w:rPr>
        <w:t xml:space="preserve">  ,定义时不加$</w:t>
      </w:r>
    </w:p>
    <w:p w14:paraId="57A70BAA" w14:textId="151D21BD" w:rsidR="00A83CAB" w:rsidRPr="004E3FA0" w:rsidRDefault="00A83CAB" w:rsidP="007F207A">
      <w:r w:rsidRPr="004E3FA0">
        <w:t xml:space="preserve">echo </w:t>
      </w:r>
      <w:r w:rsidRPr="00A30160">
        <w:rPr>
          <w:color w:val="FF0000"/>
        </w:rPr>
        <w:t>$</w:t>
      </w:r>
      <w:r w:rsidRPr="004E3FA0">
        <w:t>your_name   使用变量</w:t>
      </w:r>
      <w:r w:rsidR="00A30160">
        <w:rPr>
          <w:rFonts w:hint="eastAsia"/>
        </w:rPr>
        <w:t xml:space="preserve">   ,使用时加$</w:t>
      </w:r>
    </w:p>
    <w:p w14:paraId="3E7750A6" w14:textId="77777777" w:rsidR="00A83CAB" w:rsidRPr="004E3FA0" w:rsidRDefault="00A83CAB" w:rsidP="007F207A">
      <w:r w:rsidRPr="004E3FA0">
        <w:t>或echo ${your_name}</w:t>
      </w:r>
    </w:p>
    <w:p w14:paraId="025DCC9F" w14:textId="77777777" w:rsidR="00A83CAB" w:rsidRPr="004E3FA0" w:rsidRDefault="00A83CAB" w:rsidP="007F207A"/>
    <w:p w14:paraId="637F9AD8" w14:textId="77777777" w:rsidR="00A83CAB" w:rsidRPr="004E3FA0" w:rsidRDefault="00A83CAB" w:rsidP="007F207A">
      <w:r w:rsidRPr="004E3FA0">
        <w:t>只读变量：</w:t>
      </w:r>
      <w:r w:rsidRPr="004E3FA0">
        <w:rPr>
          <w:color w:val="FF0000"/>
        </w:rPr>
        <w:t xml:space="preserve">readonly </w:t>
      </w:r>
      <w:r w:rsidRPr="004E3FA0">
        <w:t>your_name</w:t>
      </w:r>
    </w:p>
    <w:p w14:paraId="31643B52" w14:textId="77777777" w:rsidR="00A83CAB" w:rsidRPr="004E3FA0" w:rsidRDefault="00A83CAB" w:rsidP="007F207A">
      <w:r w:rsidRPr="004E3FA0">
        <w:lastRenderedPageBreak/>
        <w:t>只读变量不能再次给他赋值了</w:t>
      </w:r>
    </w:p>
    <w:p w14:paraId="6D448404" w14:textId="77777777" w:rsidR="00A83CAB" w:rsidRPr="004E3FA0" w:rsidRDefault="00A83CAB" w:rsidP="007F207A"/>
    <w:p w14:paraId="78897560" w14:textId="522E7CD1" w:rsidR="00A83CAB" w:rsidRDefault="00A83CAB" w:rsidP="007F207A">
      <w:r w:rsidRPr="004E3FA0">
        <w:t>删除变量：unset your_name</w:t>
      </w:r>
    </w:p>
    <w:p w14:paraId="5C77409B" w14:textId="65F65C9D" w:rsidR="005746CC" w:rsidRDefault="005746CC" w:rsidP="007F207A"/>
    <w:p w14:paraId="374BD8DD" w14:textId="429A932C" w:rsidR="005746CC" w:rsidRDefault="005746CC" w:rsidP="007F207A">
      <w:r>
        <w:rPr>
          <w:rFonts w:hint="eastAsia"/>
        </w:rPr>
        <w:t>将命令的执行结果</w:t>
      </w:r>
      <w:r w:rsidR="00564B12">
        <w:rPr>
          <w:rFonts w:hint="eastAsia"/>
        </w:rPr>
        <w:t>赋值给变量：</w:t>
      </w:r>
    </w:p>
    <w:p w14:paraId="3F0CC5DE" w14:textId="0EFE403F" w:rsidR="00564B12" w:rsidRDefault="00564B12" w:rsidP="007F207A">
      <w:r>
        <w:rPr>
          <w:rFonts w:hint="eastAsia"/>
        </w:rPr>
        <w:t>两种方式：</w:t>
      </w:r>
    </w:p>
    <w:tbl>
      <w:tblPr>
        <w:tblStyle w:val="TableGrid"/>
        <w:tblW w:w="0" w:type="auto"/>
        <w:tblInd w:w="991" w:type="dxa"/>
        <w:tblLook w:val="04A0" w:firstRow="1" w:lastRow="0" w:firstColumn="1" w:lastColumn="0" w:noHBand="0" w:noVBand="1"/>
      </w:tblPr>
      <w:tblGrid>
        <w:gridCol w:w="7447"/>
      </w:tblGrid>
      <w:tr w:rsidR="00564B12" w14:paraId="38C4BA95" w14:textId="77777777" w:rsidTr="00564B12">
        <w:tc>
          <w:tcPr>
            <w:tcW w:w="8438" w:type="dxa"/>
          </w:tcPr>
          <w:p w14:paraId="5902E2A8" w14:textId="77777777" w:rsidR="00564B12" w:rsidRPr="00564B12" w:rsidRDefault="00564B12" w:rsidP="007F207A">
            <w:pPr>
              <w:rPr>
                <w:b/>
              </w:rPr>
            </w:pPr>
            <w:r>
              <w:t>variable=</w:t>
            </w:r>
            <w:r w:rsidRPr="00564B12">
              <w:rPr>
                <w:b/>
              </w:rPr>
              <w:t>`</w:t>
            </w:r>
            <w:r>
              <w:t>command</w:t>
            </w:r>
            <w:r w:rsidRPr="00564B12">
              <w:rPr>
                <w:b/>
              </w:rPr>
              <w:t>`</w:t>
            </w:r>
          </w:p>
          <w:p w14:paraId="0CA1DDC0" w14:textId="5EBE38EC" w:rsidR="00564B12" w:rsidRDefault="00564B12" w:rsidP="007F207A">
            <w:r>
              <w:t>variable=</w:t>
            </w:r>
            <w:r w:rsidRPr="00564B12">
              <w:rPr>
                <w:b/>
              </w:rPr>
              <w:t>$(</w:t>
            </w:r>
            <w:r>
              <w:t>command</w:t>
            </w:r>
            <w:r w:rsidRPr="00564B12">
              <w:rPr>
                <w:b/>
              </w:rPr>
              <w:t>)</w:t>
            </w:r>
          </w:p>
        </w:tc>
      </w:tr>
    </w:tbl>
    <w:p w14:paraId="03B62E00" w14:textId="77777777" w:rsidR="00564B12" w:rsidRPr="004E3FA0" w:rsidRDefault="00564B12" w:rsidP="007F207A"/>
    <w:p w14:paraId="4C68E1AE" w14:textId="77777777" w:rsidR="00A83CAB" w:rsidRPr="004E3FA0" w:rsidRDefault="00A83CAB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字符串</w:t>
      </w:r>
    </w:p>
    <w:p w14:paraId="6EA6A926" w14:textId="77777777" w:rsidR="004E3FA0" w:rsidRPr="004E3FA0" w:rsidRDefault="004E3FA0" w:rsidP="007F207A">
      <w:r w:rsidRPr="004E3FA0">
        <w:t>单引号字符串的限制：</w:t>
      </w:r>
    </w:p>
    <w:p w14:paraId="0AB407F3" w14:textId="77777777" w:rsidR="004E3FA0" w:rsidRPr="004E3FA0" w:rsidRDefault="004E3FA0" w:rsidP="007F207A">
      <w:r w:rsidRPr="004E3FA0">
        <w:t>单引号里的任何字符都会原样输出，单引号字符串中的变量是无效的；</w:t>
      </w:r>
    </w:p>
    <w:p w14:paraId="37A1B38B" w14:textId="77777777" w:rsidR="00A83CAB" w:rsidRPr="004E3FA0" w:rsidRDefault="004E3FA0" w:rsidP="007F207A">
      <w:r w:rsidRPr="004E3FA0">
        <w:t>单引号字串中不能出现单引号（对单引号使用转义符后也不行）。</w:t>
      </w:r>
    </w:p>
    <w:p w14:paraId="5171B329" w14:textId="77777777" w:rsidR="004E3FA0" w:rsidRPr="004E3FA0" w:rsidRDefault="004E3FA0" w:rsidP="007F207A"/>
    <w:p w14:paraId="362C6C92" w14:textId="69F4D503" w:rsidR="004E3FA0" w:rsidRPr="004E3FA0" w:rsidRDefault="004E3FA0" w:rsidP="007F207A">
      <w:r w:rsidRPr="004E3FA0">
        <w:t>双引号的优点：</w:t>
      </w:r>
    </w:p>
    <w:p w14:paraId="614DE066" w14:textId="77777777" w:rsidR="004E3FA0" w:rsidRPr="004E3FA0" w:rsidRDefault="004E3FA0" w:rsidP="007F207A">
      <w:r w:rsidRPr="004E3FA0">
        <w:t>双引号里可以有变量</w:t>
      </w:r>
    </w:p>
    <w:p w14:paraId="03A68E36" w14:textId="77777777" w:rsidR="004E3FA0" w:rsidRPr="004E3FA0" w:rsidRDefault="004E3FA0" w:rsidP="007F207A">
      <w:r w:rsidRPr="004E3FA0">
        <w:t>双引号里可以出现转义字符</w:t>
      </w:r>
    </w:p>
    <w:p w14:paraId="27AA6956" w14:textId="77777777" w:rsidR="004E3FA0" w:rsidRPr="004E3FA0" w:rsidRDefault="004E3FA0" w:rsidP="007F207A"/>
    <w:p w14:paraId="4F97D92A" w14:textId="77777777" w:rsidR="004E3FA0" w:rsidRDefault="004E3FA0" w:rsidP="007F207A">
      <w:r w:rsidRPr="004E3FA0">
        <w:t>拼接字符串：</w:t>
      </w:r>
    </w:p>
    <w:p w14:paraId="15919FAB" w14:textId="77777777" w:rsidR="00476427" w:rsidRPr="00476427" w:rsidRDefault="00476427" w:rsidP="007F207A">
      <w:r w:rsidRPr="00476427">
        <w:t>your_name="qinjx"</w:t>
      </w:r>
    </w:p>
    <w:p w14:paraId="0EA711F4" w14:textId="77777777" w:rsidR="00476427" w:rsidRPr="00476427" w:rsidRDefault="00476427" w:rsidP="007F207A">
      <w:r w:rsidRPr="00476427">
        <w:t>greeting="hello, "$your_name" !"</w:t>
      </w:r>
    </w:p>
    <w:p w14:paraId="3A688546" w14:textId="77777777" w:rsidR="00476427" w:rsidRPr="00476427" w:rsidRDefault="00476427" w:rsidP="007F207A">
      <w:r w:rsidRPr="00476427">
        <w:t>greeting_1="hello, ${your_name} !"</w:t>
      </w:r>
    </w:p>
    <w:p w14:paraId="709CD051" w14:textId="56CD9AC8" w:rsidR="00476427" w:rsidRDefault="00476427" w:rsidP="007F207A">
      <w:r w:rsidRPr="00476427">
        <w:t>echo $greeting $greeting_1</w:t>
      </w:r>
    </w:p>
    <w:p w14:paraId="28B7C805" w14:textId="77777777" w:rsidR="00476427" w:rsidRDefault="00476427" w:rsidP="007F207A"/>
    <w:p w14:paraId="2D8127BB" w14:textId="5836AFE8" w:rsidR="00476427" w:rsidRDefault="00476427" w:rsidP="007F207A">
      <w:r>
        <w:rPr>
          <w:rFonts w:hint="eastAsia"/>
        </w:rPr>
        <w:t>获取字符串长度：</w:t>
      </w:r>
    </w:p>
    <w:p w14:paraId="1BE26B2F" w14:textId="59943908" w:rsidR="00476427" w:rsidRDefault="00476427" w:rsidP="007F207A">
      <w:r>
        <w:rPr>
          <w:rFonts w:hint="eastAsia"/>
        </w:rPr>
        <w:t>echo ${#your_name}</w:t>
      </w:r>
    </w:p>
    <w:p w14:paraId="265CC738" w14:textId="77777777" w:rsidR="00476427" w:rsidRDefault="00476427" w:rsidP="007F207A"/>
    <w:p w14:paraId="5053649E" w14:textId="537EAB00" w:rsidR="00476427" w:rsidRDefault="00476427" w:rsidP="007F207A">
      <w:r>
        <w:rPr>
          <w:rFonts w:hint="eastAsia"/>
        </w:rPr>
        <w:t>提取子字符串：</w:t>
      </w:r>
    </w:p>
    <w:p w14:paraId="12BC7455" w14:textId="62C7963A" w:rsidR="00476427" w:rsidRPr="00476427" w:rsidRDefault="00476427" w:rsidP="007F207A">
      <w:pPr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>
        <w:rPr>
          <w:rFonts w:hint="eastAsia"/>
        </w:rPr>
        <w:t>echo ${your_name:1:4}   //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从字符串第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个字符开始截取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个字符：</w:t>
      </w:r>
    </w:p>
    <w:p w14:paraId="273FBE92" w14:textId="5F94A5A4" w:rsidR="00476427" w:rsidRDefault="00476427" w:rsidP="007F207A"/>
    <w:p w14:paraId="1DDB1580" w14:textId="63EC89C8" w:rsidR="00476427" w:rsidRDefault="00476427" w:rsidP="007F207A">
      <w:r>
        <w:rPr>
          <w:rFonts w:hint="eastAsia"/>
        </w:rPr>
        <w:t>查找字符串：</w:t>
      </w:r>
    </w:p>
    <w:p w14:paraId="788A124A" w14:textId="3B14B6CE" w:rsidR="00476427" w:rsidRDefault="00476427" w:rsidP="007F207A">
      <w:r>
        <w:rPr>
          <w:rFonts w:hint="eastAsia"/>
        </w:rPr>
        <w:lastRenderedPageBreak/>
        <w:t xml:space="preserve">echo `epr 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 w14:paraId="24B5D04F" w14:textId="77777777" w:rsidR="00476427" w:rsidRDefault="00476427" w:rsidP="007F207A"/>
    <w:p w14:paraId="6E052782" w14:textId="77777777" w:rsidR="00476427" w:rsidRDefault="00476427" w:rsidP="007F207A"/>
    <w:p w14:paraId="56C9AB00" w14:textId="72E0AA92" w:rsidR="00476427" w:rsidRDefault="00476427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数组</w:t>
      </w:r>
    </w:p>
    <w:p w14:paraId="2FFC881E" w14:textId="4E30E26A" w:rsidR="00476427" w:rsidRPr="008A5D51" w:rsidRDefault="00476427" w:rsidP="007F207A">
      <w:r w:rsidRPr="008A5D51">
        <w:t>数组名=(值1 值2 ... 值n)</w:t>
      </w:r>
    </w:p>
    <w:p w14:paraId="384E4460" w14:textId="77777777" w:rsidR="00476427" w:rsidRPr="008A5D51" w:rsidRDefault="00476427" w:rsidP="007F207A"/>
    <w:p w14:paraId="2DA1DD89" w14:textId="028DF274" w:rsidR="00476427" w:rsidRPr="008A5D51" w:rsidRDefault="00476427" w:rsidP="007F207A">
      <w:r w:rsidRPr="008A5D51">
        <w:t>读取数组元素值:</w:t>
      </w:r>
    </w:p>
    <w:p w14:paraId="362D4A73" w14:textId="4D8A595F" w:rsidR="00476427" w:rsidRDefault="00476427" w:rsidP="007F207A">
      <w:r w:rsidRPr="008A5D51">
        <w:t>${数组名[下标]}</w:t>
      </w:r>
    </w:p>
    <w:p w14:paraId="3FE9A2A4" w14:textId="5DC9B4A1" w:rsidR="008A5D51" w:rsidRPr="008A5D51" w:rsidRDefault="008A5D51" w:rsidP="007F207A">
      <w:r>
        <w:rPr>
          <w:rFonts w:hint="eastAsia"/>
        </w:rPr>
        <w:t>用@来获取数组里的所有元素：</w:t>
      </w:r>
    </w:p>
    <w:p w14:paraId="2B0A19B7" w14:textId="3E1CF49E" w:rsidR="008A5D51" w:rsidRDefault="008A5D51" w:rsidP="007F207A">
      <w:r w:rsidRPr="008A5D51">
        <w:t>echo ${array_name[@]}</w:t>
      </w:r>
    </w:p>
    <w:p w14:paraId="1E235ABC" w14:textId="1B4B6D43" w:rsidR="008A5D51" w:rsidRDefault="008A5D51" w:rsidP="007F207A">
      <w:r>
        <w:rPr>
          <w:rFonts w:hint="eastAsia"/>
        </w:rPr>
        <w:t>获取数组长度：</w:t>
      </w:r>
    </w:p>
    <w:p w14:paraId="0C7FBB91" w14:textId="7E9B8E86" w:rsidR="008A5D51" w:rsidRDefault="008A5D51" w:rsidP="007F207A">
      <w:r>
        <w:rPr>
          <w:rFonts w:hint="eastAsia"/>
        </w:rPr>
        <w:t>echo ${#array_name[@]} 或 ${#array[*]}</w:t>
      </w:r>
    </w:p>
    <w:p w14:paraId="30B796BA" w14:textId="13798109" w:rsidR="00365E07" w:rsidRDefault="00365E07" w:rsidP="007F207A">
      <w:r>
        <w:rPr>
          <w:rFonts w:hint="eastAsia"/>
        </w:rPr>
        <w:t>数组合并：</w:t>
      </w:r>
    </w:p>
    <w:p w14:paraId="5E7D9993" w14:textId="5090D512" w:rsidR="00365E07" w:rsidRDefault="00365E07" w:rsidP="007F207A">
      <w:r w:rsidRPr="00365E07">
        <w:t>array_new=(${array1[@]}  ${array2[@]})</w:t>
      </w:r>
    </w:p>
    <w:p w14:paraId="5F4AF8C4" w14:textId="3D35AE87" w:rsidR="000270CE" w:rsidRDefault="000270CE" w:rsidP="007F207A">
      <w:r>
        <w:rPr>
          <w:rFonts w:hint="eastAsia"/>
        </w:rPr>
        <w:t>删除数组元素：</w:t>
      </w:r>
    </w:p>
    <w:p w14:paraId="26E40875" w14:textId="77777777" w:rsidR="000270CE" w:rsidRPr="000270CE" w:rsidRDefault="000270CE" w:rsidP="007F207A">
      <w:r w:rsidRPr="000270CE">
        <w:t>unset array_name[index]</w:t>
      </w:r>
    </w:p>
    <w:p w14:paraId="4F7541F7" w14:textId="77777777" w:rsidR="000270CE" w:rsidRDefault="000270CE" w:rsidP="007F207A"/>
    <w:p w14:paraId="199459B0" w14:textId="553D54D6" w:rsidR="00715131" w:rsidRDefault="00A52E2B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传递参数</w:t>
      </w:r>
    </w:p>
    <w:p w14:paraId="2F569C0B" w14:textId="77777777" w:rsidR="00A52E2B" w:rsidRPr="00A52E2B" w:rsidRDefault="00A52E2B" w:rsidP="007F207A">
      <w:r w:rsidRPr="00A52E2B">
        <w:t>#!/bin/bash</w:t>
      </w:r>
    </w:p>
    <w:p w14:paraId="1587804F" w14:textId="77777777" w:rsidR="00A52E2B" w:rsidRDefault="00A52E2B" w:rsidP="007F207A">
      <w:r>
        <w:rPr>
          <w:rFonts w:hint="eastAsia"/>
        </w:rPr>
        <w:t>echo '文件名：'$0</w:t>
      </w:r>
    </w:p>
    <w:p w14:paraId="0A521139" w14:textId="77777777" w:rsidR="00A52E2B" w:rsidRDefault="00A52E2B" w:rsidP="007F207A">
      <w:r>
        <w:rPr>
          <w:rFonts w:hint="eastAsia"/>
        </w:rPr>
        <w:t>echo '第一个参数：'$1</w:t>
      </w:r>
    </w:p>
    <w:p w14:paraId="096B65DE" w14:textId="77777777" w:rsidR="00A52E2B" w:rsidRDefault="00A52E2B" w:rsidP="007F207A">
      <w:r>
        <w:rPr>
          <w:rFonts w:hint="eastAsia"/>
        </w:rPr>
        <w:t>echo '第二个参数：'$2</w:t>
      </w:r>
    </w:p>
    <w:p w14:paraId="2CEC7760" w14:textId="782FA4ED" w:rsidR="00A52E2B" w:rsidRDefault="00A52E2B" w:rsidP="007F207A">
      <w:r>
        <w:rPr>
          <w:rFonts w:hint="eastAsia"/>
        </w:rPr>
        <w:t>echo '第三个参数：'$3</w:t>
      </w:r>
    </w:p>
    <w:p w14:paraId="56D7098A" w14:textId="77777777" w:rsidR="00A52E2B" w:rsidRDefault="00A52E2B" w:rsidP="007F207A"/>
    <w:p w14:paraId="1295CD46" w14:textId="22FCF64D" w:rsidR="00A52E2B" w:rsidRDefault="00A52E2B" w:rsidP="007F207A">
      <w:r>
        <w:rPr>
          <w:rFonts w:hint="eastAsia"/>
        </w:rPr>
        <w:t>运行shell脚本时，./test.sh  1 2 3   会将三个参数传入脚本中</w:t>
      </w:r>
    </w:p>
    <w:p w14:paraId="5D81B61F" w14:textId="6D0817EE" w:rsidR="00A52E2B" w:rsidRDefault="00A52E2B" w:rsidP="007F207A">
      <w:r>
        <w:rPr>
          <w:rFonts w:hint="eastAsia"/>
        </w:rPr>
        <w:t>$0表示脚本文件名，$1为传入的第一个参数，以此类推</w:t>
      </w:r>
    </w:p>
    <w:p w14:paraId="3001A53F" w14:textId="32CB3D06" w:rsidR="00B56D34" w:rsidRDefault="00B56D34" w:rsidP="007F207A">
      <w:r>
        <w:rPr>
          <w:rFonts w:hint="eastAsia"/>
        </w:rPr>
        <w:t>另外：</w:t>
      </w:r>
    </w:p>
    <w:p w14:paraId="402050DE" w14:textId="11E79DD2" w:rsidR="00B56D34" w:rsidRDefault="00B56D34" w:rsidP="007F207A">
      <w:r w:rsidRPr="00B56D34">
        <w:lastRenderedPageBreak/>
        <w:drawing>
          <wp:inline distT="0" distB="0" distL="0" distR="0" wp14:anchorId="7D9E33F0" wp14:editId="71176015">
            <wp:extent cx="5223104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EC3" w14:textId="7EFBE630" w:rsidR="00B56D34" w:rsidRDefault="00C5647B" w:rsidP="007F207A">
      <w:r w:rsidRPr="00C5647B">
        <w:drawing>
          <wp:inline distT="0" distB="0" distL="0" distR="0" wp14:anchorId="20BABD65" wp14:editId="5ED8D2B8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4BFE" w14:textId="47198646" w:rsidR="00A92F03" w:rsidRDefault="00A92F03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lastRenderedPageBreak/>
        <w:t>数学计算命令</w:t>
      </w:r>
      <w:r w:rsidR="0064709D">
        <w:rPr>
          <w:rFonts w:hint="eastAsia"/>
        </w:rPr>
        <w:t xml:space="preserve"> (</w:t>
      </w:r>
      <w:r w:rsidR="0064709D">
        <w:t>())</w:t>
      </w:r>
    </w:p>
    <w:p w14:paraId="2B1EF530" w14:textId="40A62D79" w:rsidR="00A92F03" w:rsidRDefault="00A92F03" w:rsidP="007F207A">
      <w:pPr>
        <w:pStyle w:val="ListParagraph"/>
        <w:numPr>
          <w:ilvl w:val="2"/>
          <w:numId w:val="7"/>
        </w:numPr>
      </w:pPr>
      <w:r>
        <w:rPr>
          <w:rFonts w:hint="eastAsia"/>
        </w:rPr>
        <w:t>（（表达式）） 整数运算</w:t>
      </w:r>
    </w:p>
    <w:tbl>
      <w:tblPr>
        <w:tblW w:w="8432" w:type="dxa"/>
        <w:tblInd w:w="9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866"/>
      </w:tblGrid>
      <w:tr w:rsidR="008E4EB8" w:rsidRPr="008E4EB8" w14:paraId="06D4A34B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905EF66" w14:textId="77777777" w:rsidR="008E4EB8" w:rsidRPr="008E4EB8" w:rsidRDefault="008E4EB8" w:rsidP="007F207A">
            <w:r w:rsidRPr="008E4EB8">
              <w:t>运算操作符/运算命令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3BDE3AF" w14:textId="77777777" w:rsidR="008E4EB8" w:rsidRPr="008E4EB8" w:rsidRDefault="008E4EB8" w:rsidP="007F207A">
            <w:r w:rsidRPr="008E4EB8">
              <w:t>说明</w:t>
            </w:r>
          </w:p>
        </w:tc>
      </w:tr>
      <w:tr w:rsidR="008E4EB8" w:rsidRPr="008E4EB8" w14:paraId="58CCC2FD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92B3F" w14:textId="77777777" w:rsidR="008E4EB8" w:rsidRPr="008E4EB8" w:rsidRDefault="008E4EB8" w:rsidP="007F207A">
            <w:r w:rsidRPr="008E4EB8">
              <w:t>((a=10+66)</w:t>
            </w:r>
            <w:r w:rsidRPr="008E4EB8">
              <w:br/>
              <w:t>((b=a-15))</w:t>
            </w:r>
            <w:r w:rsidRPr="008E4EB8">
              <w:br/>
              <w:t>((c=a+b))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CCFCC" w14:textId="33B4E2E7" w:rsidR="008E4EB8" w:rsidRPr="008E4EB8" w:rsidRDefault="008E4EB8" w:rsidP="007F207A">
            <w:r w:rsidRPr="008E4EB8">
              <w:t xml:space="preserve">这种写法可以在计算完成后给变量赋值。以 ((b=a-15)) 为例，即将 a-15 的运算结果赋值给变量 </w:t>
            </w:r>
            <w:r>
              <w:t>b</w:t>
            </w:r>
            <w:r w:rsidRPr="008E4EB8">
              <w:t>。</w:t>
            </w:r>
            <w:r w:rsidRPr="008E4EB8">
              <w:br/>
            </w:r>
            <w:r w:rsidRPr="008E4EB8">
              <w:br/>
              <w:t>注意，使用变量时不用加</w:t>
            </w:r>
            <w:r w:rsidRPr="008E4EB8">
              <w:rPr>
                <w:color w:val="333333"/>
                <w:bdr w:val="single" w:sz="6" w:space="0" w:color="DDDDDD" w:frame="1"/>
                <w:shd w:val="clear" w:color="auto" w:fill="F6F6F6"/>
              </w:rPr>
              <w:t>$</w:t>
            </w:r>
            <w:r w:rsidRPr="008E4EB8">
              <w:t>前缀，(( )) 会自动解析变量名。</w:t>
            </w:r>
          </w:p>
        </w:tc>
      </w:tr>
      <w:tr w:rsidR="008E4EB8" w:rsidRPr="008E4EB8" w14:paraId="0705DFE1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143BE" w14:textId="77777777" w:rsidR="008E4EB8" w:rsidRPr="008E4EB8" w:rsidRDefault="008E4EB8" w:rsidP="007F207A">
            <w:r w:rsidRPr="008E4EB8">
              <w:t>a=$((10+66)</w:t>
            </w:r>
            <w:r w:rsidRPr="008E4EB8">
              <w:br/>
              <w:t>b=$((a-15))</w:t>
            </w:r>
            <w:r w:rsidRPr="008E4EB8">
              <w:br/>
              <w:t>c=$((a+b))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0B614" w14:textId="77777777" w:rsidR="008E4EB8" w:rsidRPr="008E4EB8" w:rsidRDefault="008E4EB8" w:rsidP="007F207A">
            <w:r w:rsidRPr="008E4EB8">
              <w:t>可以在 (( )) 前面加上</w:t>
            </w:r>
            <w:r w:rsidRPr="008E4EB8">
              <w:rPr>
                <w:color w:val="333333"/>
                <w:bdr w:val="single" w:sz="6" w:space="0" w:color="DDDDDD" w:frame="1"/>
                <w:shd w:val="clear" w:color="auto" w:fill="F6F6F6"/>
              </w:rPr>
              <w:t>$</w:t>
            </w:r>
            <w:r w:rsidRPr="008E4EB8">
              <w:t>符号获取 (( )) 命令的执行结果，也即获取整个表达式的值。以 c=$((a+b)) 为例，即将 a+b 这个表达式的运算结果赋值给变量 c。</w:t>
            </w:r>
            <w:r w:rsidRPr="008E4EB8">
              <w:br/>
            </w:r>
            <w:r w:rsidRPr="008E4EB8">
              <w:br/>
              <w:t>注意，类似 c=((a+b)) 这样的写法是错误的，不加</w:t>
            </w:r>
            <w:r w:rsidRPr="008E4EB8">
              <w:rPr>
                <w:color w:val="333333"/>
                <w:bdr w:val="single" w:sz="6" w:space="0" w:color="DDDDDD" w:frame="1"/>
                <w:shd w:val="clear" w:color="auto" w:fill="F6F6F6"/>
              </w:rPr>
              <w:t>$</w:t>
            </w:r>
            <w:r w:rsidRPr="008E4EB8">
              <w:t>就不能取得表达式的结果。</w:t>
            </w:r>
          </w:p>
        </w:tc>
      </w:tr>
      <w:tr w:rsidR="008E4EB8" w:rsidRPr="008E4EB8" w14:paraId="13300846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A8093" w14:textId="77777777" w:rsidR="008E4EB8" w:rsidRPr="008E4EB8" w:rsidRDefault="008E4EB8" w:rsidP="007F207A">
            <w:r w:rsidRPr="008E4EB8">
              <w:t>((a&gt;7 &amp;&amp; b==c))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D345F8" w14:textId="77777777" w:rsidR="008E4EB8" w:rsidRPr="008E4EB8" w:rsidRDefault="008E4EB8" w:rsidP="007F207A">
            <w:r w:rsidRPr="008E4EB8">
              <w:t>(( )) 也可以进行逻辑运算，在 if 语句中常会使用逻辑运算。</w:t>
            </w:r>
          </w:p>
        </w:tc>
      </w:tr>
      <w:tr w:rsidR="008E4EB8" w:rsidRPr="008E4EB8" w14:paraId="0E146A01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A1C5A" w14:textId="77777777" w:rsidR="008E4EB8" w:rsidRPr="008E4EB8" w:rsidRDefault="008E4EB8" w:rsidP="007F207A">
            <w:r w:rsidRPr="008E4EB8">
              <w:t>echo $((a+10))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E8801" w14:textId="77777777" w:rsidR="008E4EB8" w:rsidRPr="008E4EB8" w:rsidRDefault="008E4EB8" w:rsidP="007F207A">
            <w:r w:rsidRPr="008E4EB8">
              <w:t>需要立即输出表达式的运算结果时，可以在 (( )) 前面加</w:t>
            </w:r>
            <w:r w:rsidRPr="008E4EB8">
              <w:rPr>
                <w:color w:val="333333"/>
                <w:bdr w:val="single" w:sz="6" w:space="0" w:color="DDDDDD" w:frame="1"/>
                <w:shd w:val="clear" w:color="auto" w:fill="F6F6F6"/>
              </w:rPr>
              <w:t>$</w:t>
            </w:r>
            <w:r w:rsidRPr="008E4EB8">
              <w:t>符号。</w:t>
            </w:r>
          </w:p>
        </w:tc>
      </w:tr>
      <w:tr w:rsidR="008E4EB8" w:rsidRPr="008E4EB8" w14:paraId="2FFF697C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36175" w14:textId="77777777" w:rsidR="008E4EB8" w:rsidRPr="008E4EB8" w:rsidRDefault="008E4EB8" w:rsidP="007F207A">
            <w:r w:rsidRPr="008E4EB8">
              <w:t>((a=3+5, b=a+10))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EAF15" w14:textId="77777777" w:rsidR="008E4EB8" w:rsidRPr="008E4EB8" w:rsidRDefault="008E4EB8" w:rsidP="007F207A">
            <w:r w:rsidRPr="008E4EB8">
              <w:t>对多个表达式同时进行计算。</w:t>
            </w:r>
          </w:p>
        </w:tc>
      </w:tr>
    </w:tbl>
    <w:p w14:paraId="1B1B65FC" w14:textId="77777777" w:rsidR="00B74846" w:rsidRDefault="00B74846" w:rsidP="007F207A"/>
    <w:p w14:paraId="5717B438" w14:textId="7F5F6F74" w:rsidR="00BD17BD" w:rsidRDefault="00BD17BD" w:rsidP="007F207A">
      <w:pPr>
        <w:pStyle w:val="Heading4"/>
        <w:numPr>
          <w:ilvl w:val="1"/>
          <w:numId w:val="7"/>
        </w:numPr>
      </w:pPr>
      <w:r>
        <w:t>printf</w:t>
      </w:r>
    </w:p>
    <w:p w14:paraId="386BCA77" w14:textId="1054D158" w:rsidR="00BD17BD" w:rsidRDefault="00DC7F2D" w:rsidP="00BD17BD">
      <w:r>
        <w:t>printf  [format]  [</w:t>
      </w:r>
      <w:r>
        <w:rPr>
          <w:rFonts w:hint="eastAsia"/>
        </w:rPr>
        <w:t>文本1</w:t>
      </w:r>
      <w:r>
        <w:t xml:space="preserve">]  </w:t>
      </w:r>
      <w:r>
        <w:rPr>
          <w:rFonts w:hint="eastAsia"/>
        </w:rPr>
        <w:t>[文本2</w:t>
      </w:r>
      <w:r>
        <w:t>]</w:t>
      </w:r>
    </w:p>
    <w:p w14:paraId="3704AC07" w14:textId="0D69AC4D" w:rsidR="00DC7F2D" w:rsidRDefault="00DC7F2D" w:rsidP="00DC7F2D">
      <w:pPr>
        <w:snapToGrid/>
        <w:ind w:left="0" w:firstLine="0"/>
        <w:jc w:val="left"/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lastRenderedPageBreak/>
        <w:fldChar w:fldCharType="begin"/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instrText xml:space="preserve"> INCLUDEPICTURE "https://images2018.cnblogs.com/blog/1435518/201807/1435518-20180719162618958-547926277.png" \* MERGEFORMATINET </w:instrText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fldChar w:fldCharType="separate"/>
      </w:r>
      <w:r w:rsidRPr="00DC7F2D">
        <w:rPr>
          <w:rFonts w:ascii="Times New Roman" w:eastAsia="Times New Roman" w:hAnsi="Times New Roman" w:cs="Times New Roman"/>
          <w:kern w:val="0"/>
          <w:szCs w:val="24"/>
        </w:rPr>
        <w:drawing>
          <wp:inline distT="0" distB="0" distL="0" distR="0" wp14:anchorId="473AD4DB" wp14:editId="7333AF70">
            <wp:extent cx="5364480" cy="1505585"/>
            <wp:effectExtent l="0" t="0" r="0" b="5715"/>
            <wp:docPr id="6" name="Picture 6" descr="https://images2018.cnblogs.com/blog/1435518/201807/1435518-20180719162618958-547926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435518/201807/1435518-20180719162618958-5479262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fldChar w:fldCharType="end"/>
      </w:r>
    </w:p>
    <w:p w14:paraId="78274345" w14:textId="56568ECF" w:rsidR="00DC7F2D" w:rsidRDefault="00DC7F2D" w:rsidP="00DC7F2D">
      <w:pPr>
        <w:snapToGrid/>
        <w:ind w:left="0" w:firstLine="0"/>
        <w:jc w:val="left"/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fldChar w:fldCharType="begin"/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instrText xml:space="preserve"> INCLUDEPICTURE "https://images2018.cnblogs.com/blog/1435518/201807/1435518-20180719163805785-518087901.png" \* MERGEFORMATINET </w:instrText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fldChar w:fldCharType="separate"/>
      </w:r>
      <w:r w:rsidRPr="00DC7F2D">
        <w:rPr>
          <w:rFonts w:ascii="Times New Roman" w:eastAsia="Times New Roman" w:hAnsi="Times New Roman" w:cs="Times New Roman"/>
          <w:kern w:val="0"/>
          <w:szCs w:val="24"/>
        </w:rPr>
        <w:drawing>
          <wp:inline distT="0" distB="0" distL="0" distR="0" wp14:anchorId="607B6039" wp14:editId="7A0FB59C">
            <wp:extent cx="5364480" cy="1282700"/>
            <wp:effectExtent l="0" t="0" r="0" b="0"/>
            <wp:docPr id="7" name="Picture 7" descr="https://images2018.cnblogs.com/blog/1435518/201807/1435518-20180719163805785-518087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435518/201807/1435518-20180719163805785-5180879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fldChar w:fldCharType="end"/>
      </w:r>
    </w:p>
    <w:tbl>
      <w:tblPr>
        <w:tblW w:w="6184" w:type="dxa"/>
        <w:tblInd w:w="701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5024"/>
      </w:tblGrid>
      <w:tr w:rsidR="00DC7F2D" w:rsidRPr="00DC7F2D" w14:paraId="4324A57D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620033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%s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AE70A7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字符串</w:t>
            </w:r>
          </w:p>
        </w:tc>
      </w:tr>
      <w:tr w:rsidR="00DC7F2D" w:rsidRPr="00DC7F2D" w14:paraId="056756FE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ED78AF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%f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3BCE55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浮点格式</w:t>
            </w:r>
          </w:p>
        </w:tc>
      </w:tr>
      <w:tr w:rsidR="00DC7F2D" w:rsidRPr="00DC7F2D" w14:paraId="3D574064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810605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%c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D0CD0D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ASCII</w:t>
            </w: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字符，即显示对应参数的第一个字符</w:t>
            </w:r>
          </w:p>
        </w:tc>
      </w:tr>
      <w:tr w:rsidR="00DC7F2D" w:rsidRPr="00DC7F2D" w14:paraId="6958796B" w14:textId="77777777" w:rsidTr="00957BA2">
        <w:trPr>
          <w:trHeight w:val="22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4E1FE8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%d,%</w:t>
            </w:r>
            <w:proofErr w:type="spellStart"/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2AF07A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十进制整数</w:t>
            </w:r>
          </w:p>
        </w:tc>
      </w:tr>
      <w:tr w:rsidR="00DC7F2D" w:rsidRPr="00DC7F2D" w14:paraId="375C728B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36FCE1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%o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8FF2A6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八进制值</w:t>
            </w:r>
          </w:p>
        </w:tc>
      </w:tr>
      <w:tr w:rsidR="00DC7F2D" w:rsidRPr="00DC7F2D" w14:paraId="08D1EEAE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A31DBA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%u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B8639A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不带正负号的十进制值</w:t>
            </w:r>
          </w:p>
        </w:tc>
      </w:tr>
      <w:tr w:rsidR="00DC7F2D" w:rsidRPr="00DC7F2D" w14:paraId="2E08165E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BE339E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CF2D42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十六进制值（</w:t>
            </w: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a-f</w:t>
            </w: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DC7F2D" w:rsidRPr="00DC7F2D" w14:paraId="14A21478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4EE261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4F48A0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十六进制值（</w:t>
            </w: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A-F</w:t>
            </w: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DC7F2D" w:rsidRPr="00DC7F2D" w14:paraId="1DCC6583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F7FA44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%%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48BECC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表示</w:t>
            </w: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</w:t>
            </w: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本身</w:t>
            </w:r>
          </w:p>
        </w:tc>
      </w:tr>
    </w:tbl>
    <w:p w14:paraId="20EFE6ED" w14:textId="65CD3F0A" w:rsidR="00DC7F2D" w:rsidRDefault="00957BA2" w:rsidP="00957BA2">
      <w:pPr>
        <w:ind w:left="0" w:firstLine="0"/>
      </w:pPr>
      <w:r>
        <w:tab/>
      </w:r>
      <w:r>
        <w:tab/>
        <w:t xml:space="preserve">\r </w:t>
      </w:r>
      <w:r>
        <w:rPr>
          <w:rFonts w:hint="eastAsia"/>
        </w:rPr>
        <w:t>表示回到行首</w:t>
      </w:r>
    </w:p>
    <w:p w14:paraId="0DF8501B" w14:textId="7E9948BB" w:rsidR="00957BA2" w:rsidRDefault="00957BA2" w:rsidP="00957BA2">
      <w:pPr>
        <w:ind w:left="0" w:firstLine="0"/>
      </w:pPr>
      <w:r>
        <w:tab/>
      </w:r>
      <w:r>
        <w:tab/>
      </w:r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表示换行，但不回到行首</w:t>
      </w:r>
    </w:p>
    <w:p w14:paraId="598817F5" w14:textId="4DB3B452" w:rsidR="00957BA2" w:rsidRPr="00BD17BD" w:rsidRDefault="00957BA2" w:rsidP="00957BA2">
      <w:pPr>
        <w:ind w:left="0" w:firstLine="0"/>
      </w:pPr>
      <w:r>
        <w:tab/>
      </w:r>
      <w:r>
        <w:tab/>
      </w:r>
      <w:r>
        <w:rPr>
          <w:rFonts w:hint="eastAsia"/>
        </w:rPr>
        <w:t>所以</w:t>
      </w:r>
      <w:r w:rsidRPr="00957BA2">
        <w:rPr>
          <w:rFonts w:hint="eastAsia"/>
          <w:b/>
          <w:color w:val="FF0000"/>
        </w:rPr>
        <w:t>\</w:t>
      </w:r>
      <w:r w:rsidRPr="00957BA2">
        <w:rPr>
          <w:b/>
          <w:color w:val="FF0000"/>
        </w:rPr>
        <w:t>n\r</w:t>
      </w:r>
      <w:r>
        <w:rPr>
          <w:rFonts w:hint="eastAsia"/>
        </w:rPr>
        <w:t>才代表回车</w:t>
      </w:r>
    </w:p>
    <w:p w14:paraId="3FB63844" w14:textId="40A6B918" w:rsidR="0077461B" w:rsidRDefault="0077461B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echo</w:t>
      </w:r>
      <w:r>
        <w:rPr>
          <w:rFonts w:hint="eastAsia"/>
        </w:rPr>
        <w:t>命令</w:t>
      </w:r>
    </w:p>
    <w:p w14:paraId="0EF1E3DE" w14:textId="69F9E524" w:rsidR="00EB1350" w:rsidRDefault="00EB1350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原样输出 用单引号</w:t>
      </w:r>
    </w:p>
    <w:p w14:paraId="32D880B4" w14:textId="7F8C4505" w:rsidR="00EB1350" w:rsidRDefault="00EB1350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输出变量的值 用双引号</w:t>
      </w:r>
    </w:p>
    <w:p w14:paraId="1AE5E982" w14:textId="67B43ABF" w:rsidR="00716161" w:rsidRPr="00716161" w:rsidRDefault="00716161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显示</w:t>
      </w:r>
      <w:r w:rsidRPr="00716161">
        <w:rPr>
          <w:rFonts w:hint="eastAsia"/>
        </w:rPr>
        <w:t>命令执行结果</w:t>
      </w:r>
    </w:p>
    <w:p w14:paraId="083E9858" w14:textId="08DFFC75" w:rsidR="00716161" w:rsidRPr="00716161" w:rsidRDefault="00716161" w:rsidP="007F207A">
      <w:pPr>
        <w:pStyle w:val="ListParagraph"/>
      </w:pPr>
      <w:r w:rsidRPr="00716161">
        <w:rPr>
          <w:rFonts w:hint="eastAsia"/>
        </w:rPr>
        <w:lastRenderedPageBreak/>
        <w:t>echo</w:t>
      </w:r>
      <w:r w:rsidRPr="00716161">
        <w:t xml:space="preserve"> </w:t>
      </w:r>
      <w:r w:rsidRPr="00B06DB2">
        <w:rPr>
          <w:color w:val="FF0000"/>
        </w:rPr>
        <w:t>`</w:t>
      </w:r>
      <w:r w:rsidRPr="00716161">
        <w:t>date</w:t>
      </w:r>
      <w:r w:rsidRPr="00B06DB2">
        <w:rPr>
          <w:color w:val="FF0000"/>
        </w:rPr>
        <w:t>`</w:t>
      </w:r>
      <w:r w:rsidRPr="00716161">
        <w:t xml:space="preserve">  </w:t>
      </w:r>
      <w:r>
        <w:t>(</w:t>
      </w:r>
      <w:r>
        <w:rPr>
          <w:rFonts w:hint="eastAsia"/>
        </w:rPr>
        <w:t>反引号)</w:t>
      </w:r>
    </w:p>
    <w:p w14:paraId="6A91070F" w14:textId="74693D54" w:rsidR="00716161" w:rsidRDefault="00716161" w:rsidP="007F207A">
      <w:pPr>
        <w:pStyle w:val="ListParagraph"/>
      </w:pPr>
      <w:r w:rsidRPr="00716161">
        <w:t>Thu Jul 24 10:08:46 CST 2014</w:t>
      </w:r>
    </w:p>
    <w:p w14:paraId="4A798295" w14:textId="4C0D07AF" w:rsidR="0077461B" w:rsidRPr="0077461B" w:rsidRDefault="0077461B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换行</w:t>
      </w:r>
      <w:r w:rsidR="00205B63">
        <w:rPr>
          <w:rFonts w:hint="eastAsia"/>
        </w:rPr>
        <w:t>(</w:t>
      </w:r>
      <w:r w:rsidR="007C471A">
        <w:rPr>
          <w:rFonts w:hint="eastAsia"/>
        </w:rPr>
        <w:t>shell</w:t>
      </w:r>
      <w:r w:rsidR="00205B63">
        <w:rPr>
          <w:rFonts w:hint="eastAsia"/>
        </w:rPr>
        <w:t>默认是不会</w:t>
      </w:r>
      <w:r w:rsidR="007C471A">
        <w:rPr>
          <w:rFonts w:hint="eastAsia"/>
        </w:rPr>
        <w:t>开启转义的</w:t>
      </w:r>
      <w:r w:rsidR="00205B63">
        <w:t>)</w:t>
      </w:r>
    </w:p>
    <w:p w14:paraId="6807506C" w14:textId="1BBCA0BC" w:rsidR="0077461B" w:rsidRDefault="0077461B" w:rsidP="007F207A">
      <w:r>
        <w:rPr>
          <w:rFonts w:hint="eastAsia"/>
        </w:rPr>
        <w:t>echo</w:t>
      </w:r>
      <w:r>
        <w:t xml:space="preserve"> </w:t>
      </w:r>
      <w:r w:rsidRPr="0077461B">
        <w:rPr>
          <w:color w:val="FF0000"/>
        </w:rPr>
        <w:t>-e</w:t>
      </w:r>
      <w:r>
        <w:t xml:space="preserve"> </w:t>
      </w:r>
      <w:r w:rsidRPr="0077461B">
        <w:rPr>
          <w:rFonts w:hint="eastAsia"/>
        </w:rPr>
        <w:t xml:space="preserve">"OK! \n" </w:t>
      </w:r>
      <w:r>
        <w:t xml:space="preserve">    </w:t>
      </w:r>
      <w:r w:rsidRPr="0077461B">
        <w:rPr>
          <w:rFonts w:hint="eastAsia"/>
        </w:rPr>
        <w:t># -e 开启转义</w:t>
      </w:r>
      <w:r>
        <w:rPr>
          <w:rFonts w:hint="eastAsia"/>
        </w:rPr>
        <w:t xml:space="preserve"> </w:t>
      </w:r>
    </w:p>
    <w:p w14:paraId="14B34606" w14:textId="79669A85" w:rsidR="0077461B" w:rsidRDefault="0077461B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不换行</w:t>
      </w:r>
    </w:p>
    <w:p w14:paraId="7042E96F" w14:textId="00BD1977" w:rsidR="0077461B" w:rsidRDefault="0077461B" w:rsidP="007F207A"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 w:rsidRPr="0077461B">
        <w:rPr>
          <w:rFonts w:hint="eastAsia"/>
        </w:rPr>
        <w:t xml:space="preserve">"OK! \c" </w:t>
      </w:r>
      <w:r>
        <w:tab/>
      </w:r>
      <w:r>
        <w:tab/>
      </w:r>
      <w:r w:rsidRPr="0077461B">
        <w:rPr>
          <w:rFonts w:hint="eastAsia"/>
        </w:rPr>
        <w:t># -e 开启转义 \c 不换行</w:t>
      </w:r>
      <w:r>
        <w:rPr>
          <w:rFonts w:hint="eastAsia"/>
        </w:rPr>
        <w:t>（下面输出会与OK在同一行）</w:t>
      </w:r>
    </w:p>
    <w:p w14:paraId="5FA1C37D" w14:textId="1275E560" w:rsidR="00022456" w:rsidRDefault="00022456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将结果输出到文件</w:t>
      </w:r>
    </w:p>
    <w:p w14:paraId="4FED4387" w14:textId="4D0C3E2D" w:rsidR="00022456" w:rsidRDefault="00022456" w:rsidP="007F207A">
      <w:pPr>
        <w:pStyle w:val="ListParagraph"/>
      </w:pPr>
      <w:r w:rsidRPr="00022456">
        <w:t xml:space="preserve">echo "It is a test" </w:t>
      </w:r>
      <w:r w:rsidRPr="00022456">
        <w:rPr>
          <w:color w:val="FF0000"/>
        </w:rPr>
        <w:t>&gt;</w:t>
      </w:r>
      <w:r w:rsidRPr="00022456">
        <w:t xml:space="preserve"> myfile</w:t>
      </w:r>
    </w:p>
    <w:p w14:paraId="7B974048" w14:textId="503B0BC1" w:rsidR="00AC47CE" w:rsidRDefault="000E5A14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输出重定向</w:t>
      </w:r>
    </w:p>
    <w:tbl>
      <w:tblPr>
        <w:tblW w:w="8363" w:type="dxa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67"/>
      </w:tblGrid>
      <w:tr w:rsidR="001A4BC3" w:rsidRPr="001A4BC3" w14:paraId="09A481FA" w14:textId="77777777" w:rsidTr="001A4BC3">
        <w:tc>
          <w:tcPr>
            <w:tcW w:w="29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F1BFE8" w14:textId="77777777" w:rsidR="001A4BC3" w:rsidRPr="001A4BC3" w:rsidRDefault="001A4BC3" w:rsidP="007F207A">
            <w:r w:rsidRPr="001A4BC3">
              <w:t>命令</w:t>
            </w:r>
          </w:p>
        </w:tc>
        <w:tc>
          <w:tcPr>
            <w:tcW w:w="53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BE672" w14:textId="77777777" w:rsidR="001A4BC3" w:rsidRPr="001A4BC3" w:rsidRDefault="001A4BC3" w:rsidP="007F207A">
            <w:r w:rsidRPr="001A4BC3">
              <w:t>说明</w:t>
            </w:r>
          </w:p>
        </w:tc>
      </w:tr>
      <w:tr w:rsidR="001A4BC3" w:rsidRPr="001A4BC3" w14:paraId="209932A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1B1024" w14:textId="77777777" w:rsidR="001A4BC3" w:rsidRPr="001A4BC3" w:rsidRDefault="001A4BC3" w:rsidP="007F207A">
            <w:r w:rsidRPr="001A4BC3">
              <w:t>command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46F106" w14:textId="77777777" w:rsidR="001A4BC3" w:rsidRPr="001A4BC3" w:rsidRDefault="001A4BC3" w:rsidP="007F207A">
            <w:r w:rsidRPr="001A4BC3">
              <w:t>将输出重定向到 file。</w:t>
            </w:r>
          </w:p>
        </w:tc>
      </w:tr>
      <w:tr w:rsidR="001A4BC3" w:rsidRPr="001A4BC3" w14:paraId="6B885D5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38B803" w14:textId="77777777" w:rsidR="001A4BC3" w:rsidRPr="001A4BC3" w:rsidRDefault="001A4BC3" w:rsidP="007F207A">
            <w:r w:rsidRPr="001A4BC3">
              <w:t>command &lt;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F81D4A" w14:textId="77777777" w:rsidR="001A4BC3" w:rsidRPr="001A4BC3" w:rsidRDefault="001A4BC3" w:rsidP="007F207A">
            <w:r w:rsidRPr="001A4BC3">
              <w:t>将输入重定向到 file。</w:t>
            </w:r>
          </w:p>
        </w:tc>
      </w:tr>
      <w:tr w:rsidR="001A4BC3" w:rsidRPr="001A4BC3" w14:paraId="2C73473D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7110E4" w14:textId="77777777" w:rsidR="001A4BC3" w:rsidRPr="001A4BC3" w:rsidRDefault="001A4BC3" w:rsidP="007F207A">
            <w:r w:rsidRPr="001A4BC3">
              <w:t>command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A1EFA4" w14:textId="77777777" w:rsidR="001A4BC3" w:rsidRPr="001A4BC3" w:rsidRDefault="001A4BC3" w:rsidP="007F207A">
            <w:r w:rsidRPr="001A4BC3">
              <w:t>将输出以追加的方式重定向到 file。</w:t>
            </w:r>
          </w:p>
        </w:tc>
      </w:tr>
      <w:tr w:rsidR="001A4BC3" w:rsidRPr="001A4BC3" w14:paraId="0712982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80AEC6" w14:textId="77777777" w:rsidR="001A4BC3" w:rsidRPr="001A4BC3" w:rsidRDefault="001A4BC3" w:rsidP="007F207A">
            <w:r w:rsidRPr="001A4BC3">
              <w:t>n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BDC3F0" w14:textId="77777777" w:rsidR="001A4BC3" w:rsidRPr="001A4BC3" w:rsidRDefault="001A4BC3" w:rsidP="007F207A">
            <w:r w:rsidRPr="001A4BC3">
              <w:t>将文件描述符为 n 的文件重定向到 file。</w:t>
            </w:r>
          </w:p>
        </w:tc>
      </w:tr>
      <w:tr w:rsidR="001A4BC3" w:rsidRPr="001A4BC3" w14:paraId="236290D4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6381A1" w14:textId="77777777" w:rsidR="001A4BC3" w:rsidRPr="001A4BC3" w:rsidRDefault="001A4BC3" w:rsidP="007F207A">
            <w:r w:rsidRPr="001A4BC3">
              <w:t>n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70F48C" w14:textId="77777777" w:rsidR="001A4BC3" w:rsidRPr="001A4BC3" w:rsidRDefault="001A4BC3" w:rsidP="007F207A">
            <w:r w:rsidRPr="001A4BC3">
              <w:t>将文件描述符为 n 的文件以追加的方式重定向到 file。</w:t>
            </w:r>
          </w:p>
        </w:tc>
      </w:tr>
      <w:tr w:rsidR="001A4BC3" w:rsidRPr="001A4BC3" w14:paraId="7AEB506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5AD30F" w14:textId="77777777" w:rsidR="001A4BC3" w:rsidRPr="001A4BC3" w:rsidRDefault="001A4BC3" w:rsidP="007F207A">
            <w:r w:rsidRPr="001A4BC3">
              <w:t>n &gt;&amp;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5FA937" w14:textId="77777777" w:rsidR="001A4BC3" w:rsidRPr="001A4BC3" w:rsidRDefault="001A4BC3" w:rsidP="007F207A">
            <w:r w:rsidRPr="001A4BC3">
              <w:t>将输出文件 m 和 n 合并。</w:t>
            </w:r>
          </w:p>
        </w:tc>
      </w:tr>
      <w:tr w:rsidR="001A4BC3" w:rsidRPr="001A4BC3" w14:paraId="4B9DD35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77C2A7" w14:textId="77777777" w:rsidR="001A4BC3" w:rsidRPr="001A4BC3" w:rsidRDefault="001A4BC3" w:rsidP="007F207A">
            <w:r w:rsidRPr="001A4BC3">
              <w:t>n &lt;&amp;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734EAA" w14:textId="77777777" w:rsidR="001A4BC3" w:rsidRPr="001A4BC3" w:rsidRDefault="001A4BC3" w:rsidP="007F207A">
            <w:r w:rsidRPr="001A4BC3">
              <w:t>将输入文件 m 和 n 合并。</w:t>
            </w:r>
          </w:p>
        </w:tc>
      </w:tr>
      <w:tr w:rsidR="001A4BC3" w:rsidRPr="001A4BC3" w14:paraId="1EE69488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13C39" w14:textId="77777777" w:rsidR="001A4BC3" w:rsidRPr="001A4BC3" w:rsidRDefault="001A4BC3" w:rsidP="007F207A">
            <w:r w:rsidRPr="001A4BC3">
              <w:t>&lt;&lt; tag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30101B" w14:textId="77777777" w:rsidR="001A4BC3" w:rsidRPr="001A4BC3" w:rsidRDefault="001A4BC3" w:rsidP="007F207A">
            <w:r w:rsidRPr="001A4BC3">
              <w:t>将开始标记 tag 和结束标记 tag 之间的内容作为输入。</w:t>
            </w:r>
          </w:p>
        </w:tc>
      </w:tr>
    </w:tbl>
    <w:p w14:paraId="63F72688" w14:textId="1BE0AAA6" w:rsidR="001A4BC3" w:rsidRDefault="001A4BC3" w:rsidP="007F207A">
      <w:pPr>
        <w:pStyle w:val="ListParagraph"/>
      </w:pPr>
      <w:r>
        <w:rPr>
          <w:rFonts w:hint="eastAsia"/>
        </w:rPr>
        <w:t>一般情况下，每个 Unix/Linux 命令运行时都会打开三个文件：</w:t>
      </w:r>
    </w:p>
    <w:p w14:paraId="1B8E1802" w14:textId="77777777" w:rsidR="001A4BC3" w:rsidRDefault="001A4BC3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标准输入文件(stdin)：stdin的文件描述符为</w:t>
      </w:r>
      <w:r w:rsidRPr="001A4BC3"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 w14:paraId="353BCE15" w14:textId="77777777" w:rsidR="001A4BC3" w:rsidRDefault="001A4BC3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标准输出文件(stdout)：stdout 的文件描述符为</w:t>
      </w:r>
      <w:r w:rsidRPr="001A4BC3"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 w14:paraId="17628254" w14:textId="525DCECC" w:rsidR="001A4BC3" w:rsidRDefault="001A4BC3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lastRenderedPageBreak/>
        <w:t>标准错误文件(stderr)：stderr的文件描述符为</w:t>
      </w:r>
      <w:r w:rsidRPr="001A4BC3"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 w14:paraId="2E7D1A2F" w14:textId="0EB1815B" w:rsidR="00743BBE" w:rsidRDefault="00743BBE" w:rsidP="007F207A">
      <w:r>
        <w:rPr>
          <w:rFonts w:hint="eastAsia"/>
        </w:rPr>
        <w:t>so：</w:t>
      </w:r>
    </w:p>
    <w:p w14:paraId="3051491C" w14:textId="70C202FB" w:rsidR="00743BBE" w:rsidRDefault="00743BBE" w:rsidP="007F207A">
      <w:pPr>
        <w:pStyle w:val="ListParagraph"/>
        <w:numPr>
          <w:ilvl w:val="0"/>
          <w:numId w:val="23"/>
        </w:numPr>
      </w:pPr>
      <w:r w:rsidRPr="00743BBE">
        <w:rPr>
          <w:rFonts w:hint="eastAsia"/>
        </w:rPr>
        <w:t>如果希望 stderr 重定向到 file，可以这样写：</w:t>
      </w:r>
    </w:p>
    <w:p w14:paraId="1F78FAD0" w14:textId="7D903AB5" w:rsidR="00743BBE" w:rsidRDefault="00743BBE" w:rsidP="007F207A">
      <w:r>
        <w:tab/>
      </w:r>
      <w:r w:rsidRPr="00743BBE">
        <w:t>command 2 &gt;</w:t>
      </w:r>
      <w:r>
        <w:t>&gt;</w:t>
      </w:r>
      <w:r w:rsidRPr="00743BBE">
        <w:t xml:space="preserve"> file</w:t>
      </w:r>
    </w:p>
    <w:p w14:paraId="5FC0D32B" w14:textId="053C5D7D" w:rsidR="00743BBE" w:rsidRDefault="00743BBE" w:rsidP="007F207A">
      <w:pPr>
        <w:pStyle w:val="ListParagraph"/>
        <w:numPr>
          <w:ilvl w:val="0"/>
          <w:numId w:val="23"/>
        </w:numPr>
      </w:pPr>
      <w:r w:rsidRPr="00743BBE">
        <w:rPr>
          <w:rFonts w:hint="eastAsia"/>
        </w:rPr>
        <w:t>如果希望将 stdout 和 stderr 合并后重定向到 file，可以这样写：</w:t>
      </w:r>
    </w:p>
    <w:p w14:paraId="157999E1" w14:textId="469C8467" w:rsidR="00743BBE" w:rsidRDefault="00743BBE" w:rsidP="007F207A">
      <w:pPr>
        <w:rPr>
          <w:color w:val="FF0000"/>
        </w:rPr>
      </w:pPr>
      <w:r>
        <w:tab/>
      </w:r>
      <w:r w:rsidRPr="00743BBE">
        <w:t>command &gt;</w:t>
      </w:r>
      <w:r>
        <w:rPr>
          <w:rFonts w:hint="eastAsia"/>
        </w:rPr>
        <w:t>&gt;</w:t>
      </w:r>
      <w:r w:rsidRPr="00743BBE">
        <w:t xml:space="preserve"> file </w:t>
      </w:r>
      <w:r>
        <w:t xml:space="preserve"> </w:t>
      </w:r>
      <w:r w:rsidRPr="00743BBE">
        <w:rPr>
          <w:color w:val="FF0000"/>
        </w:rPr>
        <w:t>2&gt;&amp;1</w:t>
      </w:r>
    </w:p>
    <w:p w14:paraId="0AEC0C90" w14:textId="13D0E87E" w:rsidR="00153BBD" w:rsidRDefault="00153BBD" w:rsidP="007F207A">
      <w:r>
        <w:tab/>
      </w:r>
      <w:r>
        <w:rPr>
          <w:rFonts w:hint="eastAsia"/>
        </w:rPr>
        <w:t>从左到右是有顺序的：</w:t>
      </w:r>
    </w:p>
    <w:tbl>
      <w:tblPr>
        <w:tblStyle w:val="TableGrid"/>
        <w:tblW w:w="8433" w:type="dxa"/>
        <w:tblInd w:w="704" w:type="dxa"/>
        <w:tblLook w:val="04A0" w:firstRow="1" w:lastRow="0" w:firstColumn="1" w:lastColumn="0" w:noHBand="0" w:noVBand="1"/>
      </w:tblPr>
      <w:tblGrid>
        <w:gridCol w:w="8433"/>
      </w:tblGrid>
      <w:tr w:rsidR="00AF74F4" w14:paraId="1A473DFB" w14:textId="77777777" w:rsidTr="00AF74F4">
        <w:tc>
          <w:tcPr>
            <w:tcW w:w="8433" w:type="dxa"/>
          </w:tcPr>
          <w:p w14:paraId="693162B9" w14:textId="77777777" w:rsidR="00AF74F4" w:rsidRDefault="00AF74F4" w:rsidP="007F207A">
            <w:r>
              <w:t>C</w:t>
            </w:r>
            <w:r>
              <w:rPr>
                <w:rFonts w:hint="eastAsia"/>
              </w:rPr>
              <w:t>ommand</w:t>
            </w:r>
            <w:r>
              <w:t xml:space="preserve">  </w:t>
            </w:r>
            <w:r w:rsidRPr="00AF74F4">
              <w:t xml:space="preserve">&gt;log </w:t>
            </w:r>
            <w:r>
              <w:t xml:space="preserve"> </w:t>
            </w:r>
            <w:r w:rsidRPr="00AF74F4">
              <w:t>2&gt;&amp;1</w:t>
            </w:r>
          </w:p>
          <w:p w14:paraId="2E38E36E" w14:textId="77777777" w:rsidR="00AF74F4" w:rsidRDefault="00AF74F4" w:rsidP="007F207A"/>
          <w:p w14:paraId="634676EC" w14:textId="77777777" w:rsidR="00AF74F4" w:rsidRDefault="00AF74F4" w:rsidP="007F207A">
            <w:r>
              <w:t>本来1-----&gt;屏幕 （1指向屏幕）</w:t>
            </w:r>
          </w:p>
          <w:p w14:paraId="214D3259" w14:textId="77777777" w:rsidR="00AF74F4" w:rsidRDefault="00AF74F4" w:rsidP="007F207A">
            <w:r>
              <w:t>执行&gt;log后， 1-----&gt;log (1指向log)</w:t>
            </w:r>
          </w:p>
          <w:p w14:paraId="542ACD55" w14:textId="77777777" w:rsidR="00AF74F4" w:rsidRDefault="00AF74F4" w:rsidP="007F207A">
            <w:r>
              <w:t>执行2&gt;&amp;1后， 2-----&gt;1 (2指向1，而1指向log,因此2也指向了log)</w:t>
            </w:r>
          </w:p>
          <w:p w14:paraId="63DF3E2A" w14:textId="77777777" w:rsidR="00AF74F4" w:rsidRDefault="00AF74F4" w:rsidP="007F207A"/>
          <w:p w14:paraId="5C98F05E" w14:textId="77777777" w:rsidR="00AF74F4" w:rsidRDefault="00AF74F4" w:rsidP="007F207A">
            <w:r>
              <w:rPr>
                <w:rFonts w:hint="eastAsia"/>
              </w:rPr>
              <w:t>若换成command</w:t>
            </w:r>
            <w:r>
              <w:t xml:space="preserve">  </w:t>
            </w:r>
            <w:r w:rsidRPr="00AF74F4">
              <w:t>2&gt;&amp;1</w:t>
            </w:r>
            <w:r>
              <w:rPr>
                <w:rFonts w:hint="eastAsia"/>
              </w:rPr>
              <w:t xml:space="preserve"> </w:t>
            </w:r>
            <w:r>
              <w:t xml:space="preserve"> &gt;log</w:t>
            </w:r>
          </w:p>
          <w:p w14:paraId="37A398E7" w14:textId="77777777" w:rsidR="00AF74F4" w:rsidRDefault="00AF74F4" w:rsidP="007F207A">
            <w:r>
              <w:t>本来1-----&gt;屏幕 （1指向屏幕）</w:t>
            </w:r>
          </w:p>
          <w:p w14:paraId="1A2DB694" w14:textId="77777777" w:rsidR="00AF74F4" w:rsidRDefault="00AF74F4" w:rsidP="007F207A">
            <w:r>
              <w:t>执行2&gt;&amp;1后， 2-----&gt;1 (2指向1，而1指向屏幕,因此2也指向了屏幕)</w:t>
            </w:r>
          </w:p>
          <w:p w14:paraId="66C20B61" w14:textId="77777777" w:rsidR="00AF74F4" w:rsidRDefault="00AF74F4" w:rsidP="007F207A">
            <w:r>
              <w:t>执行&gt;log后， 1-----&gt;log (1指向log，2还是指向屏幕)</w:t>
            </w:r>
          </w:p>
          <w:p w14:paraId="2F7E45C4" w14:textId="3D3B6A3F" w:rsidR="00AF74F4" w:rsidRPr="00AF74F4" w:rsidRDefault="00AF74F4" w:rsidP="007F207A">
            <w:r>
              <w:t>所以这就不是我们想要的结果。</w:t>
            </w:r>
          </w:p>
        </w:tc>
      </w:tr>
    </w:tbl>
    <w:p w14:paraId="5073D30F" w14:textId="6A4EF76C" w:rsidR="00AF74F4" w:rsidRDefault="00AF74F4" w:rsidP="007F207A">
      <w:r>
        <w:rPr>
          <w:color w:val="FF0000"/>
        </w:rPr>
        <w:tab/>
      </w:r>
      <w:r w:rsidRPr="00AF74F4">
        <w:rPr>
          <w:rFonts w:hint="eastAsia"/>
        </w:rPr>
        <w:t>每次写</w:t>
      </w:r>
      <w:r w:rsidRPr="00AF74F4">
        <w:t>&gt;log 2&gt;&amp;1</w:t>
      </w:r>
      <w:r>
        <w:rPr>
          <w:rFonts w:hint="eastAsia"/>
        </w:rPr>
        <w:t>太麻烦：可以简写：</w:t>
      </w:r>
    </w:p>
    <w:tbl>
      <w:tblPr>
        <w:tblStyle w:val="TableGrid"/>
        <w:tblW w:w="8433" w:type="dxa"/>
        <w:tblInd w:w="562" w:type="dxa"/>
        <w:tblLook w:val="04A0" w:firstRow="1" w:lastRow="0" w:firstColumn="1" w:lastColumn="0" w:noHBand="0" w:noVBand="1"/>
      </w:tblPr>
      <w:tblGrid>
        <w:gridCol w:w="8433"/>
      </w:tblGrid>
      <w:tr w:rsidR="00AF74F4" w14:paraId="28C212C6" w14:textId="77777777" w:rsidTr="00AF74F4">
        <w:tc>
          <w:tcPr>
            <w:tcW w:w="8433" w:type="dxa"/>
          </w:tcPr>
          <w:p w14:paraId="28479F14" w14:textId="3EB02243" w:rsidR="00AF74F4" w:rsidRPr="001764B0" w:rsidRDefault="00AF74F4" w:rsidP="007F207A">
            <w:r w:rsidRPr="001764B0">
              <w:t>&amp;&gt;log</w:t>
            </w:r>
            <w:r w:rsidR="00641ED9">
              <w:t xml:space="preserve">  </w:t>
            </w:r>
            <w:r w:rsidR="00641ED9">
              <w:rPr>
                <w:rFonts w:hint="eastAsia"/>
              </w:rPr>
              <w:t>一般用这个</w:t>
            </w:r>
          </w:p>
          <w:p w14:paraId="01D0B003" w14:textId="537FFC99" w:rsidR="00AF74F4" w:rsidRPr="00AF74F4" w:rsidRDefault="00AF74F4" w:rsidP="007F207A">
            <w:r>
              <w:rPr>
                <w:rFonts w:hint="eastAsia"/>
              </w:rPr>
              <w:t>或</w:t>
            </w:r>
          </w:p>
          <w:p w14:paraId="7E3DED35" w14:textId="5EAE949C" w:rsidR="00AF74F4" w:rsidRDefault="00AF74F4" w:rsidP="007F207A">
            <w:r w:rsidRPr="00AF74F4">
              <w:t>&gt;&amp;log</w:t>
            </w:r>
          </w:p>
        </w:tc>
      </w:tr>
    </w:tbl>
    <w:p w14:paraId="7276EBA2" w14:textId="77777777" w:rsidR="00AF74F4" w:rsidRDefault="00AF74F4" w:rsidP="007F207A"/>
    <w:p w14:paraId="487D42FE" w14:textId="77777777" w:rsidR="00AF74F4" w:rsidRDefault="00AF74F4" w:rsidP="007F207A"/>
    <w:p w14:paraId="2129230C" w14:textId="3A7CE121" w:rsidR="00743BBE" w:rsidRDefault="00743BBE" w:rsidP="007F207A">
      <w:pPr>
        <w:pStyle w:val="ListParagraph"/>
        <w:numPr>
          <w:ilvl w:val="0"/>
          <w:numId w:val="23"/>
        </w:numPr>
      </w:pPr>
      <w:r>
        <w:rPr>
          <w:rFonts w:hint="eastAsia"/>
        </w:rPr>
        <w:t>若不希望在屏幕显示结果，可以将输出重定向到 /dev</w:t>
      </w:r>
      <w:r>
        <w:t>/null</w:t>
      </w:r>
    </w:p>
    <w:p w14:paraId="1B608DAA" w14:textId="17600A56" w:rsidR="00743BBE" w:rsidRDefault="00743BBE" w:rsidP="007F207A">
      <w:r>
        <w:tab/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 w14:paraId="0DDFA36E" w14:textId="77777777" w:rsidR="006A3529" w:rsidRDefault="006A3529" w:rsidP="007F207A">
      <w:r>
        <w:tab/>
      </w:r>
      <w:r>
        <w:rPr>
          <w:rFonts w:hint="eastAsia"/>
        </w:rPr>
        <w:t>注：</w:t>
      </w:r>
      <w:r w:rsidRPr="006A3529">
        <w:rPr>
          <w:rFonts w:hint="eastAsia"/>
        </w:rPr>
        <w:t>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 w14:paraId="282ABD3B" w14:textId="050BAD0A" w:rsidR="00B932B3" w:rsidRDefault="00B932B3" w:rsidP="007F207A">
      <w:r w:rsidRPr="00B932B3">
        <w:rPr>
          <w:rFonts w:hint="eastAsia"/>
        </w:rPr>
        <w:t>如果希望屏蔽 stdout 和 stderr，可以这样写：</w:t>
      </w:r>
    </w:p>
    <w:p w14:paraId="2BF9FACE" w14:textId="07A41DE9" w:rsidR="00B932B3" w:rsidRDefault="00B932B3" w:rsidP="007F207A">
      <w:r>
        <w:rPr>
          <w:rFonts w:hint="eastAsia"/>
        </w:rPr>
        <w:t>command</w:t>
      </w:r>
      <w:r>
        <w:t xml:space="preserve"> &gt; /dev/null  2&gt;&amp;1</w:t>
      </w:r>
    </w:p>
    <w:p w14:paraId="3E1C3834" w14:textId="5BA50472" w:rsidR="006F2EC7" w:rsidRDefault="006F2EC7" w:rsidP="007F207A"/>
    <w:p w14:paraId="64A87648" w14:textId="2DCEA570" w:rsidR="006F2EC7" w:rsidRDefault="006F2EC7" w:rsidP="007F207A"/>
    <w:p w14:paraId="6BAD8823" w14:textId="14FD77E5" w:rsidR="006F2EC7" w:rsidRDefault="006F2EC7" w:rsidP="007F207A">
      <w:r>
        <w:rPr>
          <w:rFonts w:hint="eastAsia"/>
        </w:rPr>
        <w:lastRenderedPageBreak/>
        <w:t>关于C</w:t>
      </w:r>
      <w:r>
        <w:t>url</w:t>
      </w:r>
      <w:r>
        <w:rPr>
          <w:rFonts w:hint="eastAsia"/>
        </w:rPr>
        <w:t>的输出：若要屏蔽掉</w:t>
      </w:r>
      <w:r w:rsidR="00A3678D">
        <w:rPr>
          <w:rFonts w:hint="eastAsia"/>
        </w:rPr>
        <w:t>执行时间等参数，可以加-s</w:t>
      </w:r>
      <w:r w:rsidR="00A3678D">
        <w:t>(</w:t>
      </w:r>
      <w:r w:rsidR="00A3678D">
        <w:rPr>
          <w:rFonts w:hint="eastAsia"/>
        </w:rPr>
        <w:t>静默模式)参数即可</w:t>
      </w:r>
    </w:p>
    <w:p w14:paraId="5AED39AC" w14:textId="77777777" w:rsidR="009007E5" w:rsidRDefault="009007E5" w:rsidP="007F207A"/>
    <w:p w14:paraId="28A3224F" w14:textId="7422A4D6" w:rsidR="00654C7A" w:rsidRDefault="007F207A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文件描述符</w:t>
      </w:r>
    </w:p>
    <w:p w14:paraId="2CCC272D" w14:textId="77777777" w:rsidR="007F207A" w:rsidRDefault="007F207A" w:rsidP="007F207A">
      <w:r>
        <w:t>当一个应用程序刚刚启动的时候，0是标准输入，1是标准输出，2是标准错误。如果此时去打开一个新的文件，它的文件描述符会是3。POSIX标准要求每次打开文件时（含socket）必须使用当前进程中最小可用的文件描述符号</w:t>
      </w:r>
    </w:p>
    <w:p w14:paraId="2F07B2A1" w14:textId="77777777" w:rsidR="007F207A" w:rsidRDefault="007F207A" w:rsidP="007F207A"/>
    <w:p w14:paraId="12699EF8" w14:textId="5F4C8CD3" w:rsidR="006A3529" w:rsidRDefault="00A4113F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流程控制</w:t>
      </w:r>
    </w:p>
    <w:p w14:paraId="16C36820" w14:textId="6B2082F7" w:rsidR="008247BD" w:rsidRPr="008247BD" w:rsidRDefault="00E06C50" w:rsidP="007F207A">
      <w:r>
        <w:rPr>
          <w:rFonts w:hint="eastAsia"/>
        </w:rPr>
        <w:t>本质上，</w:t>
      </w:r>
      <w:r w:rsidR="008247BD" w:rsidRPr="008247BD">
        <w:t>if 检测的是命令的退出状态</w:t>
      </w:r>
    </w:p>
    <w:p w14:paraId="2258BB3B" w14:textId="54CFF340" w:rsidR="00A4113F" w:rsidRPr="00A4113F" w:rsidRDefault="00A4113F" w:rsidP="007F207A">
      <w:r>
        <w:rPr>
          <w:rFonts w:hint="eastAsia"/>
        </w:rPr>
        <w:t>if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75D27EF9" w14:textId="77777777" w:rsidTr="00A4113F">
        <w:tc>
          <w:tcPr>
            <w:tcW w:w="8438" w:type="dxa"/>
          </w:tcPr>
          <w:p w14:paraId="15764E46" w14:textId="77777777" w:rsidR="00A4113F" w:rsidRDefault="00A4113F" w:rsidP="007F207A">
            <w:r w:rsidRPr="00A4113F">
              <w:rPr>
                <w:b/>
              </w:rPr>
              <w:t>if</w:t>
            </w:r>
            <w:r>
              <w:t xml:space="preserve"> condition</w:t>
            </w:r>
          </w:p>
          <w:p w14:paraId="76A5A2B3" w14:textId="77777777" w:rsidR="00A4113F" w:rsidRPr="00A4113F" w:rsidRDefault="00A4113F" w:rsidP="007F207A">
            <w:r w:rsidRPr="00A4113F">
              <w:t>then</w:t>
            </w:r>
          </w:p>
          <w:p w14:paraId="4B5FB3F9" w14:textId="77777777" w:rsidR="00A4113F" w:rsidRDefault="00A4113F" w:rsidP="007F207A">
            <w:r>
              <w:t xml:space="preserve">    command1 </w:t>
            </w:r>
          </w:p>
          <w:p w14:paraId="3188368B" w14:textId="77777777" w:rsidR="00A4113F" w:rsidRDefault="00A4113F" w:rsidP="007F207A">
            <w:r>
              <w:t xml:space="preserve">    command2</w:t>
            </w:r>
          </w:p>
          <w:p w14:paraId="51A1393A" w14:textId="77777777" w:rsidR="00A4113F" w:rsidRDefault="00A4113F" w:rsidP="007F207A">
            <w:r>
              <w:t xml:space="preserve">    ...</w:t>
            </w:r>
          </w:p>
          <w:p w14:paraId="311D51E5" w14:textId="77777777" w:rsidR="00A4113F" w:rsidRDefault="00A4113F" w:rsidP="007F207A">
            <w:r>
              <w:t xml:space="preserve">    commandN </w:t>
            </w:r>
          </w:p>
          <w:p w14:paraId="27C45C1E" w14:textId="77777777" w:rsidR="00A4113F" w:rsidRDefault="00A4113F" w:rsidP="007F207A">
            <w:r w:rsidRPr="00A4113F">
              <w:t>fi</w:t>
            </w:r>
          </w:p>
          <w:p w14:paraId="549666C2" w14:textId="77777777" w:rsidR="00202BAF" w:rsidRDefault="00202BAF" w:rsidP="007F207A"/>
          <w:p w14:paraId="479A8DF1" w14:textId="77777777" w:rsidR="00202BAF" w:rsidRDefault="001C2890" w:rsidP="007F207A">
            <w:r>
              <w:rPr>
                <w:rFonts w:hint="eastAsia"/>
              </w:rPr>
              <w:t>或：</w:t>
            </w:r>
          </w:p>
          <w:p w14:paraId="2A2B921C" w14:textId="77777777" w:rsidR="001C2890" w:rsidRDefault="001C2890" w:rsidP="007F207A">
            <w:r>
              <w:t>if  condition</w:t>
            </w:r>
            <w:r w:rsidRPr="001C2890">
              <w:rPr>
                <w:b/>
              </w:rPr>
              <w:t>;</w:t>
            </w:r>
            <w:r>
              <w:t xml:space="preserve">  then</w:t>
            </w:r>
          </w:p>
          <w:p w14:paraId="64910D8B" w14:textId="77777777" w:rsidR="001C2890" w:rsidRDefault="001C2890" w:rsidP="007F207A">
            <w:r>
              <w:t xml:space="preserve">    statement(s)</w:t>
            </w:r>
          </w:p>
          <w:p w14:paraId="5C8F057D" w14:textId="2BC17161" w:rsidR="001C2890" w:rsidRPr="001C2890" w:rsidRDefault="001C2890" w:rsidP="007F207A">
            <w:r>
              <w:t>fi</w:t>
            </w:r>
          </w:p>
        </w:tc>
      </w:tr>
    </w:tbl>
    <w:p w14:paraId="21CB8382" w14:textId="00CF088C" w:rsidR="00A4113F" w:rsidRDefault="00A4113F" w:rsidP="007F207A">
      <w:r>
        <w:rPr>
          <w:rFonts w:hint="eastAsia"/>
        </w:rPr>
        <w:t>写成一行，需要加分号：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76D15CF2" w14:textId="77777777" w:rsidTr="00A4113F">
        <w:tc>
          <w:tcPr>
            <w:tcW w:w="8438" w:type="dxa"/>
          </w:tcPr>
          <w:p w14:paraId="6410E295" w14:textId="0D38C33C" w:rsidR="00A4113F" w:rsidRDefault="00A4113F" w:rsidP="007F207A">
            <w:r w:rsidRPr="00A4113F">
              <w:t>if [ $(ps -ef | grep -c "ssh") -gt 1 ]; then echo "true"; fi</w:t>
            </w:r>
          </w:p>
        </w:tc>
      </w:tr>
    </w:tbl>
    <w:p w14:paraId="19AF3100" w14:textId="48B3B491" w:rsidR="00A4113F" w:rsidRDefault="00A4113F" w:rsidP="007F207A"/>
    <w:p w14:paraId="3123021B" w14:textId="525249FB" w:rsidR="00A4113F" w:rsidRDefault="00A4113F" w:rsidP="007F207A">
      <w:r>
        <w:rPr>
          <w:rFonts w:hint="eastAsia"/>
        </w:rPr>
        <w:t>i</w:t>
      </w:r>
      <w:r>
        <w:t>f else: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4A659214" w14:textId="77777777" w:rsidTr="00A4113F">
        <w:tc>
          <w:tcPr>
            <w:tcW w:w="8438" w:type="dxa"/>
          </w:tcPr>
          <w:p w14:paraId="7D34C850" w14:textId="77777777" w:rsidR="00A4113F" w:rsidRDefault="00A4113F" w:rsidP="007F207A">
            <w:r>
              <w:t>if condition</w:t>
            </w:r>
          </w:p>
          <w:p w14:paraId="6CF5A8DC" w14:textId="77777777" w:rsidR="00A4113F" w:rsidRDefault="00A4113F" w:rsidP="007F207A">
            <w:r>
              <w:t>then</w:t>
            </w:r>
          </w:p>
          <w:p w14:paraId="275BED3E" w14:textId="77777777" w:rsidR="00A4113F" w:rsidRDefault="00A4113F" w:rsidP="007F207A">
            <w:r>
              <w:t xml:space="preserve">    command1 </w:t>
            </w:r>
          </w:p>
          <w:p w14:paraId="0CA93DF7" w14:textId="77777777" w:rsidR="00A4113F" w:rsidRDefault="00A4113F" w:rsidP="007F207A">
            <w:r>
              <w:t xml:space="preserve">    command2</w:t>
            </w:r>
          </w:p>
          <w:p w14:paraId="53BAE96C" w14:textId="77777777" w:rsidR="00A4113F" w:rsidRDefault="00A4113F" w:rsidP="007F207A">
            <w:r>
              <w:t xml:space="preserve">    ...</w:t>
            </w:r>
          </w:p>
          <w:p w14:paraId="4499B305" w14:textId="77777777" w:rsidR="00A4113F" w:rsidRDefault="00A4113F" w:rsidP="007F207A">
            <w:r>
              <w:lastRenderedPageBreak/>
              <w:t xml:space="preserve">    commandN</w:t>
            </w:r>
          </w:p>
          <w:p w14:paraId="5775980A" w14:textId="77777777" w:rsidR="00A4113F" w:rsidRDefault="00A4113F" w:rsidP="007F207A">
            <w:r>
              <w:t>else</w:t>
            </w:r>
          </w:p>
          <w:p w14:paraId="55568D93" w14:textId="77777777" w:rsidR="00A4113F" w:rsidRDefault="00A4113F" w:rsidP="007F207A">
            <w:r>
              <w:t xml:space="preserve">    command</w:t>
            </w:r>
          </w:p>
          <w:p w14:paraId="6D32A15E" w14:textId="7482275A" w:rsidR="00A4113F" w:rsidRDefault="00A4113F" w:rsidP="007F207A">
            <w:r>
              <w:t>fi</w:t>
            </w:r>
          </w:p>
        </w:tc>
      </w:tr>
    </w:tbl>
    <w:p w14:paraId="39ED05C4" w14:textId="402C9790" w:rsidR="00A4113F" w:rsidRDefault="00A4113F" w:rsidP="007F207A"/>
    <w:p w14:paraId="09BF5080" w14:textId="730F9DBA" w:rsidR="00A4113F" w:rsidRDefault="00A4113F" w:rsidP="007F207A">
      <w:r w:rsidRPr="00A4113F">
        <w:t>if elif else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718233F9" w14:textId="77777777" w:rsidTr="00A4113F">
        <w:tc>
          <w:tcPr>
            <w:tcW w:w="8438" w:type="dxa"/>
          </w:tcPr>
          <w:p w14:paraId="6C590B24" w14:textId="77777777" w:rsidR="00A4113F" w:rsidRDefault="00A4113F" w:rsidP="007F207A">
            <w:r>
              <w:t>if condition1</w:t>
            </w:r>
          </w:p>
          <w:p w14:paraId="2F0D5466" w14:textId="77777777" w:rsidR="00A4113F" w:rsidRDefault="00A4113F" w:rsidP="007F207A">
            <w:r>
              <w:t>then</w:t>
            </w:r>
          </w:p>
          <w:p w14:paraId="2D6B8B52" w14:textId="77777777" w:rsidR="00A4113F" w:rsidRDefault="00A4113F" w:rsidP="007F207A">
            <w:r>
              <w:t xml:space="preserve">    command1</w:t>
            </w:r>
          </w:p>
          <w:p w14:paraId="11CCA075" w14:textId="77777777" w:rsidR="00A4113F" w:rsidRDefault="00A4113F" w:rsidP="007F207A">
            <w:r>
              <w:t xml:space="preserve">elif condition2 </w:t>
            </w:r>
          </w:p>
          <w:p w14:paraId="72346FE8" w14:textId="77777777" w:rsidR="00A4113F" w:rsidRPr="00D23723" w:rsidRDefault="00A4113F" w:rsidP="007F207A">
            <w:r w:rsidRPr="00D23723">
              <w:t xml:space="preserve">then </w:t>
            </w:r>
          </w:p>
          <w:p w14:paraId="60B61B74" w14:textId="77777777" w:rsidR="00A4113F" w:rsidRDefault="00A4113F" w:rsidP="007F207A">
            <w:r>
              <w:t xml:space="preserve">    command2</w:t>
            </w:r>
          </w:p>
          <w:p w14:paraId="45481ADD" w14:textId="77777777" w:rsidR="00A4113F" w:rsidRDefault="00A4113F" w:rsidP="007F207A">
            <w:r>
              <w:t>else</w:t>
            </w:r>
          </w:p>
          <w:p w14:paraId="7A3B756F" w14:textId="77777777" w:rsidR="00A4113F" w:rsidRDefault="00A4113F" w:rsidP="007F207A">
            <w:r>
              <w:t xml:space="preserve">    commandN</w:t>
            </w:r>
          </w:p>
          <w:p w14:paraId="13AD116D" w14:textId="56152BC5" w:rsidR="00A4113F" w:rsidRDefault="00A4113F" w:rsidP="007F207A">
            <w:r>
              <w:t>fi</w:t>
            </w:r>
          </w:p>
        </w:tc>
      </w:tr>
    </w:tbl>
    <w:p w14:paraId="3922E3D4" w14:textId="053CF591" w:rsidR="00A4113F" w:rsidRDefault="00A4113F" w:rsidP="007F207A"/>
    <w:p w14:paraId="0EA57CB8" w14:textId="7DAE456E" w:rsidR="00A4113F" w:rsidRDefault="00A4113F" w:rsidP="007F207A"/>
    <w:p w14:paraId="21AA7BB5" w14:textId="27F8B6F6" w:rsidR="00A4113F" w:rsidRDefault="00A4113F" w:rsidP="007F207A">
      <w:r>
        <w:rPr>
          <w:rFonts w:hint="eastAsia"/>
        </w:rPr>
        <w:t>f</w:t>
      </w:r>
      <w:r>
        <w:t>or</w:t>
      </w:r>
      <w:r>
        <w:rPr>
          <w:rFonts w:hint="eastAsia"/>
        </w:rPr>
        <w:t>循环：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755AFBBC" w14:textId="77777777" w:rsidTr="00A4113F">
        <w:tc>
          <w:tcPr>
            <w:tcW w:w="8438" w:type="dxa"/>
          </w:tcPr>
          <w:p w14:paraId="4A0D8624" w14:textId="77777777" w:rsidR="00A4113F" w:rsidRDefault="00A4113F" w:rsidP="007F207A">
            <w:r>
              <w:t>for var in item1 item2 ... itemN</w:t>
            </w:r>
          </w:p>
          <w:p w14:paraId="03DFFAA2" w14:textId="77777777" w:rsidR="00A4113F" w:rsidRDefault="00A4113F" w:rsidP="007F207A">
            <w:r>
              <w:t>do</w:t>
            </w:r>
          </w:p>
          <w:p w14:paraId="429ECD60" w14:textId="77777777" w:rsidR="00A4113F" w:rsidRDefault="00A4113F" w:rsidP="007F207A">
            <w:r>
              <w:t xml:space="preserve">    command1</w:t>
            </w:r>
          </w:p>
          <w:p w14:paraId="6139C260" w14:textId="77777777" w:rsidR="00A4113F" w:rsidRDefault="00A4113F" w:rsidP="007F207A">
            <w:r>
              <w:t xml:space="preserve">    command2</w:t>
            </w:r>
          </w:p>
          <w:p w14:paraId="7FE2C94B" w14:textId="77777777" w:rsidR="00A4113F" w:rsidRDefault="00A4113F" w:rsidP="007F207A">
            <w:r>
              <w:t xml:space="preserve">    ...</w:t>
            </w:r>
          </w:p>
          <w:p w14:paraId="3A513C15" w14:textId="77777777" w:rsidR="00A4113F" w:rsidRDefault="00A4113F" w:rsidP="007F207A">
            <w:r>
              <w:t xml:space="preserve">    commandN</w:t>
            </w:r>
          </w:p>
          <w:p w14:paraId="3651A606" w14:textId="597AB297" w:rsidR="00A4113F" w:rsidRDefault="00A4113F" w:rsidP="007F207A">
            <w:r>
              <w:t>done</w:t>
            </w:r>
          </w:p>
        </w:tc>
      </w:tr>
    </w:tbl>
    <w:p w14:paraId="0B8FBCDC" w14:textId="565E33AC" w:rsidR="00A4113F" w:rsidRDefault="00A4113F" w:rsidP="007F207A">
      <w:r>
        <w:t>while</w:t>
      </w:r>
      <w:r>
        <w:rPr>
          <w:rFonts w:hint="eastAsia"/>
        </w:rPr>
        <w:t>语句：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7D0C30E2" w14:textId="77777777" w:rsidTr="00A4113F">
        <w:tc>
          <w:tcPr>
            <w:tcW w:w="8438" w:type="dxa"/>
          </w:tcPr>
          <w:p w14:paraId="24D91EDD" w14:textId="77777777" w:rsidR="00A4113F" w:rsidRDefault="00A4113F" w:rsidP="007F207A">
            <w:r>
              <w:t>while condition</w:t>
            </w:r>
          </w:p>
          <w:p w14:paraId="3881BE81" w14:textId="77777777" w:rsidR="00A4113F" w:rsidRDefault="00A4113F" w:rsidP="007F207A">
            <w:r>
              <w:t>do</w:t>
            </w:r>
          </w:p>
          <w:p w14:paraId="647639DF" w14:textId="77777777" w:rsidR="00A4113F" w:rsidRDefault="00A4113F" w:rsidP="007F207A">
            <w:r>
              <w:t xml:space="preserve">    command</w:t>
            </w:r>
          </w:p>
          <w:p w14:paraId="5DE032DD" w14:textId="26970624" w:rsidR="00A4113F" w:rsidRDefault="00A4113F" w:rsidP="007F207A">
            <w:r>
              <w:t>done</w:t>
            </w:r>
          </w:p>
        </w:tc>
      </w:tr>
    </w:tbl>
    <w:p w14:paraId="76F14238" w14:textId="0AD35CA9" w:rsidR="00A4113F" w:rsidRDefault="00A4113F" w:rsidP="007F207A"/>
    <w:p w14:paraId="6996811B" w14:textId="741B0D5E" w:rsidR="00A4113F" w:rsidRDefault="00A4113F" w:rsidP="007F207A">
      <w:r>
        <w:rPr>
          <w:rFonts w:hint="eastAsia"/>
        </w:rPr>
        <w:t>c</w:t>
      </w:r>
      <w:r>
        <w:t>ase: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0C72F841" w14:textId="77777777" w:rsidTr="00A4113F">
        <w:tc>
          <w:tcPr>
            <w:tcW w:w="8438" w:type="dxa"/>
          </w:tcPr>
          <w:p w14:paraId="3D5CB369" w14:textId="77777777" w:rsidR="00A4113F" w:rsidRDefault="00A4113F" w:rsidP="007F207A">
            <w:r>
              <w:t>case 值 in</w:t>
            </w:r>
          </w:p>
          <w:p w14:paraId="285B957E" w14:textId="7AAA3FC9" w:rsidR="00A4113F" w:rsidRDefault="00A4113F" w:rsidP="007F207A">
            <w:r>
              <w:t>模式1</w:t>
            </w:r>
            <w:r w:rsidRPr="00A4113F">
              <w:t>)</w:t>
            </w:r>
            <w:r w:rsidR="00FD43C3">
              <w:t xml:space="preserve">   # </w:t>
            </w:r>
            <w:r w:rsidR="00FD43C3">
              <w:rPr>
                <w:rFonts w:hint="eastAsia"/>
              </w:rPr>
              <w:t>要跟)</w:t>
            </w:r>
          </w:p>
          <w:p w14:paraId="5C82CE26" w14:textId="77777777" w:rsidR="00A4113F" w:rsidRDefault="00A4113F" w:rsidP="007F207A">
            <w:r>
              <w:t xml:space="preserve">    command1</w:t>
            </w:r>
          </w:p>
          <w:p w14:paraId="212B7DAB" w14:textId="77777777" w:rsidR="00A4113F" w:rsidRDefault="00A4113F" w:rsidP="007F207A">
            <w:r>
              <w:t xml:space="preserve">    command2</w:t>
            </w:r>
          </w:p>
          <w:p w14:paraId="1C80D83F" w14:textId="77777777" w:rsidR="00A4113F" w:rsidRDefault="00A4113F" w:rsidP="007F207A">
            <w:r>
              <w:t xml:space="preserve">    ...</w:t>
            </w:r>
          </w:p>
          <w:p w14:paraId="15F4BB89" w14:textId="77777777" w:rsidR="00A4113F" w:rsidRDefault="00A4113F" w:rsidP="007F207A">
            <w:r>
              <w:t xml:space="preserve">    commandN</w:t>
            </w:r>
          </w:p>
          <w:p w14:paraId="68CB37A8" w14:textId="6E39CDA5" w:rsidR="00A4113F" w:rsidRPr="00A4113F" w:rsidRDefault="00A4113F" w:rsidP="007F207A">
            <w:r>
              <w:t xml:space="preserve">    </w:t>
            </w:r>
            <w:r w:rsidRPr="00A4113F">
              <w:t>;;</w:t>
            </w:r>
            <w:r w:rsidR="00FD43C3">
              <w:t xml:space="preserve">   # ;;</w:t>
            </w:r>
            <w:r w:rsidR="00FD43C3">
              <w:rPr>
                <w:rFonts w:hint="eastAsia"/>
              </w:rPr>
              <w:t>表示break</w:t>
            </w:r>
          </w:p>
          <w:p w14:paraId="57230D68" w14:textId="77777777" w:rsidR="00A4113F" w:rsidRDefault="00A4113F" w:rsidP="007F207A">
            <w:r>
              <w:lastRenderedPageBreak/>
              <w:t>模式2</w:t>
            </w:r>
            <w:r w:rsidRPr="00A4113F">
              <w:rPr>
                <w:b/>
                <w:color w:val="FF0000"/>
              </w:rPr>
              <w:t>）</w:t>
            </w:r>
          </w:p>
          <w:p w14:paraId="76C645C4" w14:textId="77777777" w:rsidR="00A4113F" w:rsidRDefault="00A4113F" w:rsidP="007F207A">
            <w:r>
              <w:t xml:space="preserve">    command1</w:t>
            </w:r>
          </w:p>
          <w:p w14:paraId="2F6F5B21" w14:textId="77777777" w:rsidR="00A4113F" w:rsidRDefault="00A4113F" w:rsidP="007F207A">
            <w:r>
              <w:t xml:space="preserve">    command2</w:t>
            </w:r>
          </w:p>
          <w:p w14:paraId="5E07BC41" w14:textId="77777777" w:rsidR="00A4113F" w:rsidRDefault="00A4113F" w:rsidP="007F207A">
            <w:r>
              <w:t xml:space="preserve">    ...</w:t>
            </w:r>
          </w:p>
          <w:p w14:paraId="69CDFD73" w14:textId="77777777" w:rsidR="00A4113F" w:rsidRDefault="00A4113F" w:rsidP="007F207A">
            <w:r>
              <w:t xml:space="preserve">    commandN</w:t>
            </w:r>
          </w:p>
          <w:p w14:paraId="1E811DF0" w14:textId="4C76568C" w:rsidR="00A4113F" w:rsidRDefault="00A4113F" w:rsidP="007F207A">
            <w:r>
              <w:t>;;</w:t>
            </w:r>
          </w:p>
          <w:p w14:paraId="629D6D48" w14:textId="6D132C0B" w:rsidR="00A4113F" w:rsidRDefault="00A4113F" w:rsidP="007F207A">
            <w:r w:rsidRPr="00A4113F">
              <w:t>*)</w:t>
            </w:r>
            <w:r w:rsidR="00535F7C">
              <w:t xml:space="preserve">      #</w:t>
            </w:r>
            <w:r w:rsidR="00535F7C">
              <w:rPr>
                <w:rFonts w:hint="eastAsia"/>
              </w:rPr>
              <w:t>若以上都不匹配，则执行*好的命令</w:t>
            </w:r>
          </w:p>
          <w:p w14:paraId="6F4D47AE" w14:textId="41E2910A" w:rsidR="00535F7C" w:rsidRDefault="00535F7C" w:rsidP="007F207A">
            <w:r>
              <w:rPr>
                <w:rFonts w:hint="eastAsia"/>
              </w:rPr>
              <w:t xml:space="preserve"> </w:t>
            </w:r>
            <w:r>
              <w:t xml:space="preserve">   Command1</w:t>
            </w:r>
          </w:p>
          <w:p w14:paraId="66B66137" w14:textId="13CD1900" w:rsidR="00535F7C" w:rsidRDefault="00535F7C" w:rsidP="007F207A">
            <w:r>
              <w:rPr>
                <w:rFonts w:hint="eastAsia"/>
              </w:rPr>
              <w:t xml:space="preserve"> </w:t>
            </w:r>
            <w:r>
              <w:t xml:space="preserve">   ;;</w:t>
            </w:r>
          </w:p>
          <w:p w14:paraId="6BC555A1" w14:textId="5A664F03" w:rsidR="00A4113F" w:rsidRDefault="00A4113F" w:rsidP="007F207A">
            <w:r>
              <w:t>esac</w:t>
            </w:r>
          </w:p>
        </w:tc>
      </w:tr>
    </w:tbl>
    <w:p w14:paraId="4CDCC217" w14:textId="77777777" w:rsidR="00A4113F" w:rsidRDefault="00A4113F" w:rsidP="007F207A"/>
    <w:p w14:paraId="4E4E5736" w14:textId="77777777" w:rsidR="004B7180" w:rsidRDefault="00D44580" w:rsidP="007F207A">
      <w:r>
        <w:rPr>
          <w:rFonts w:hint="eastAsia"/>
        </w:rPr>
        <w:t>跳出循环：</w:t>
      </w:r>
    </w:p>
    <w:p w14:paraId="6B991C27" w14:textId="07418CDE" w:rsidR="00A4113F" w:rsidRDefault="00D44580" w:rsidP="007F207A">
      <w:r>
        <w:rPr>
          <w:rFonts w:hint="eastAsia"/>
        </w:rPr>
        <w:t>break</w:t>
      </w:r>
      <w:r w:rsidR="004B7180">
        <w:rPr>
          <w:rFonts w:hint="eastAsia"/>
        </w:rPr>
        <w:t xml:space="preserve"> </w:t>
      </w:r>
      <w:r w:rsidR="004B7180">
        <w:t xml:space="preserve"> </w:t>
      </w:r>
      <w:r w:rsidR="004B7180">
        <w:rPr>
          <w:rFonts w:hint="eastAsia"/>
        </w:rPr>
        <w:t>n</w:t>
      </w:r>
      <w:r w:rsidR="004B7180">
        <w:t xml:space="preserve">   </w:t>
      </w:r>
      <w:r w:rsidR="004B7180">
        <w:rPr>
          <w:rFonts w:hint="eastAsia"/>
        </w:rPr>
        <w:t>： 跳出并结束循环</w:t>
      </w:r>
    </w:p>
    <w:p w14:paraId="5BD86CD6" w14:textId="363E1A98" w:rsidR="004B7180" w:rsidRDefault="004B7180" w:rsidP="007F207A">
      <w:r>
        <w:rPr>
          <w:rFonts w:hint="eastAsia"/>
        </w:rPr>
        <w:t>c</w:t>
      </w:r>
      <w:r>
        <w:t xml:space="preserve">ontinue  n </w:t>
      </w:r>
      <w:r>
        <w:rPr>
          <w:rFonts w:hint="eastAsia"/>
        </w:rPr>
        <w:t>：跳出</w:t>
      </w:r>
      <w:r w:rsidR="00FF0920">
        <w:rPr>
          <w:rFonts w:hint="eastAsia"/>
        </w:rPr>
        <w:t>当前循环，进入下一轮循环</w:t>
      </w:r>
    </w:p>
    <w:p w14:paraId="75813DA1" w14:textId="35EC13C8" w:rsidR="004B7180" w:rsidRDefault="004B7180" w:rsidP="007F207A">
      <w:r w:rsidRPr="004B7180">
        <w:t>n表示跳出循环层数,不传表示跳出当前</w:t>
      </w:r>
      <w:r w:rsidR="00B53B4A">
        <w:rPr>
          <w:rFonts w:hint="eastAsia"/>
        </w:rPr>
        <w:t>层的</w:t>
      </w:r>
      <w:r w:rsidRPr="004B7180">
        <w:t>循环</w:t>
      </w:r>
    </w:p>
    <w:p w14:paraId="0A681963" w14:textId="56A2B106" w:rsidR="001D1730" w:rsidRDefault="001D1730" w:rsidP="007F207A"/>
    <w:p w14:paraId="3A6E06A7" w14:textId="6087D696" w:rsidR="001D1730" w:rsidRDefault="001D1730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循环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1D1730" w14:paraId="28EA0BB1" w14:textId="77777777" w:rsidTr="001D1730">
        <w:tc>
          <w:tcPr>
            <w:tcW w:w="8438" w:type="dxa"/>
          </w:tcPr>
          <w:p w14:paraId="6E897F2D" w14:textId="77777777" w:rsidR="001D1730" w:rsidRPr="001D1730" w:rsidRDefault="001D1730" w:rsidP="007F207A">
            <w:pPr>
              <w:rPr>
                <w:b/>
                <w:color w:val="FF0000"/>
              </w:rPr>
            </w:pPr>
            <w:r>
              <w:t>for</w:t>
            </w:r>
            <w:r w:rsidRPr="001D1730">
              <w:rPr>
                <w:b/>
                <w:color w:val="FF0000"/>
              </w:rPr>
              <w:t>((</w:t>
            </w:r>
            <w:r>
              <w:t>exp1; exp2; exp3</w:t>
            </w:r>
            <w:r w:rsidRPr="001D1730">
              <w:rPr>
                <w:b/>
                <w:color w:val="FF0000"/>
              </w:rPr>
              <w:t>))</w:t>
            </w:r>
          </w:p>
          <w:p w14:paraId="2BE0D4AA" w14:textId="77777777" w:rsidR="001D1730" w:rsidRDefault="001D1730" w:rsidP="007F207A">
            <w:r>
              <w:t>do</w:t>
            </w:r>
          </w:p>
          <w:p w14:paraId="6B4B4636" w14:textId="77777777" w:rsidR="001D1730" w:rsidRDefault="001D1730" w:rsidP="007F207A">
            <w:r>
              <w:t xml:space="preserve">    statements</w:t>
            </w:r>
          </w:p>
          <w:p w14:paraId="35E18CF9" w14:textId="41D17842" w:rsidR="001D1730" w:rsidRDefault="001D1730" w:rsidP="007F207A">
            <w:r>
              <w:t>done</w:t>
            </w:r>
          </w:p>
        </w:tc>
      </w:tr>
    </w:tbl>
    <w:p w14:paraId="564010C2" w14:textId="050BF1F6" w:rsidR="001D1730" w:rsidRDefault="007E5359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for</w:t>
      </w:r>
      <w:r>
        <w:t xml:space="preserve"> in</w:t>
      </w:r>
    </w:p>
    <w:tbl>
      <w:tblPr>
        <w:tblStyle w:val="TableGrid"/>
        <w:tblW w:w="8438" w:type="dxa"/>
        <w:tblInd w:w="421" w:type="dxa"/>
        <w:tblLook w:val="04A0" w:firstRow="1" w:lastRow="0" w:firstColumn="1" w:lastColumn="0" w:noHBand="0" w:noVBand="1"/>
      </w:tblPr>
      <w:tblGrid>
        <w:gridCol w:w="8438"/>
      </w:tblGrid>
      <w:tr w:rsidR="007E5359" w14:paraId="3D64A73A" w14:textId="77777777" w:rsidTr="007E5359">
        <w:tc>
          <w:tcPr>
            <w:tcW w:w="8438" w:type="dxa"/>
          </w:tcPr>
          <w:p w14:paraId="5B282417" w14:textId="77777777" w:rsidR="007E5359" w:rsidRDefault="007E5359" w:rsidP="007F207A">
            <w:r>
              <w:t>for variable in value_list</w:t>
            </w:r>
          </w:p>
          <w:p w14:paraId="2DFD8031" w14:textId="77777777" w:rsidR="007E5359" w:rsidRDefault="007E5359" w:rsidP="007F207A">
            <w:r>
              <w:t>do</w:t>
            </w:r>
          </w:p>
          <w:p w14:paraId="712B989C" w14:textId="77777777" w:rsidR="007E5359" w:rsidRDefault="007E5359" w:rsidP="007F207A">
            <w:r>
              <w:t xml:space="preserve">    statements</w:t>
            </w:r>
          </w:p>
          <w:p w14:paraId="162C5279" w14:textId="308A9D72" w:rsidR="007E5359" w:rsidRDefault="007E5359" w:rsidP="007F207A">
            <w:r>
              <w:t>done</w:t>
            </w:r>
          </w:p>
        </w:tc>
      </w:tr>
    </w:tbl>
    <w:p w14:paraId="364E2616" w14:textId="0AF2FDF4" w:rsidR="007E5359" w:rsidRDefault="007E5359" w:rsidP="007F207A">
      <w:r w:rsidRPr="007E5359">
        <w:t>value_list</w:t>
      </w:r>
      <w:r>
        <w:rPr>
          <w:rFonts w:hint="eastAsia"/>
        </w:rPr>
        <w:t>的取值：</w:t>
      </w:r>
    </w:p>
    <w:p w14:paraId="27052ED7" w14:textId="56A15734" w:rsidR="007E5359" w:rsidRDefault="007E5359" w:rsidP="007F207A">
      <w:pPr>
        <w:pStyle w:val="ListParagraph"/>
        <w:numPr>
          <w:ilvl w:val="0"/>
          <w:numId w:val="37"/>
        </w:numPr>
      </w:pPr>
      <w:r>
        <w:rPr>
          <w:rFonts w:hint="eastAsia"/>
        </w:rPr>
        <w:t>直接列出具体值，以空格分隔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538"/>
      </w:tblGrid>
      <w:tr w:rsidR="007E5359" w14:paraId="1E7ECAFE" w14:textId="77777777" w:rsidTr="007E5359">
        <w:tc>
          <w:tcPr>
            <w:tcW w:w="8438" w:type="dxa"/>
          </w:tcPr>
          <w:p w14:paraId="42EC089A" w14:textId="77777777" w:rsidR="007E5359" w:rsidRDefault="007E5359" w:rsidP="007F207A">
            <w:pPr>
              <w:pStyle w:val="ListParagraph"/>
            </w:pPr>
            <w:r>
              <w:t>for n in 1 2 3 4 5 6</w:t>
            </w:r>
          </w:p>
          <w:p w14:paraId="7412D063" w14:textId="77777777" w:rsidR="007E5359" w:rsidRDefault="007E5359" w:rsidP="007F207A">
            <w:pPr>
              <w:pStyle w:val="ListParagraph"/>
            </w:pPr>
            <w:r>
              <w:t>do</w:t>
            </w:r>
          </w:p>
          <w:p w14:paraId="4A9D04B6" w14:textId="51F6A72D" w:rsidR="007E5359" w:rsidRDefault="007E5359" w:rsidP="007F207A">
            <w:pPr>
              <w:pStyle w:val="ListParagraph"/>
            </w:pPr>
            <w:r>
              <w:t xml:space="preserve">    echo $n</w:t>
            </w:r>
          </w:p>
          <w:p w14:paraId="64DA1C5B" w14:textId="04CAA1AC" w:rsidR="007E5359" w:rsidRDefault="007E5359" w:rsidP="007F207A">
            <w:pPr>
              <w:pStyle w:val="ListParagraph"/>
            </w:pPr>
            <w:r>
              <w:t>done</w:t>
            </w:r>
          </w:p>
        </w:tc>
      </w:tr>
    </w:tbl>
    <w:p w14:paraId="069B48E0" w14:textId="495EE94D" w:rsidR="007E5359" w:rsidRDefault="007E5359" w:rsidP="007F207A">
      <w:pPr>
        <w:pStyle w:val="ListParagraph"/>
        <w:numPr>
          <w:ilvl w:val="0"/>
          <w:numId w:val="37"/>
        </w:numPr>
      </w:pPr>
      <w:r>
        <w:rPr>
          <w:rFonts w:hint="eastAsia"/>
        </w:rPr>
        <w:t>一个取值范围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538"/>
      </w:tblGrid>
      <w:tr w:rsidR="007E5359" w14:paraId="05268CFA" w14:textId="77777777" w:rsidTr="007E5359">
        <w:tc>
          <w:tcPr>
            <w:tcW w:w="7538" w:type="dxa"/>
          </w:tcPr>
          <w:p w14:paraId="085A2412" w14:textId="5BD4F839" w:rsidR="007E5359" w:rsidRDefault="007E5359" w:rsidP="007F207A">
            <w:pPr>
              <w:pStyle w:val="ListParagraph"/>
            </w:pPr>
            <w:r w:rsidRPr="007E5359">
              <w:t>{start</w:t>
            </w:r>
            <w:r w:rsidRPr="007E5359">
              <w:rPr>
                <w:b/>
                <w:color w:val="FF0000"/>
              </w:rPr>
              <w:t>..</w:t>
            </w:r>
            <w:r w:rsidRPr="007E5359">
              <w:t>end}</w:t>
            </w:r>
          </w:p>
        </w:tc>
      </w:tr>
    </w:tbl>
    <w:p w14:paraId="59291699" w14:textId="089A850B" w:rsidR="007E5359" w:rsidRDefault="007E5359" w:rsidP="007F207A">
      <w:pPr>
        <w:pStyle w:val="ListParagraph"/>
      </w:pPr>
      <w:r w:rsidRPr="007E5359">
        <w:lastRenderedPageBreak/>
        <w:t>start 表示起始值，end 表示终止值；注意中间用两个点号相连，而不是三个点号</w:t>
      </w:r>
      <w:r w:rsidR="004F4E55">
        <w:rPr>
          <w:rFonts w:hint="eastAsia"/>
        </w:rPr>
        <w:t>；</w:t>
      </w:r>
    </w:p>
    <w:p w14:paraId="2AEE9E09" w14:textId="22A46458" w:rsidR="004F4E55" w:rsidRDefault="004F4E55" w:rsidP="007F207A">
      <w:pPr>
        <w:pStyle w:val="ListParagraph"/>
      </w:pPr>
      <w:r w:rsidRPr="004F4E55">
        <w:t>这种形式只支持数字和字母</w:t>
      </w:r>
      <w:r>
        <w:rPr>
          <w:rFonts w:hint="eastAsia"/>
        </w:rPr>
        <w:t>；</w:t>
      </w:r>
    </w:p>
    <w:p w14:paraId="17AA58B7" w14:textId="780B4B09" w:rsidR="00E346B0" w:rsidRDefault="00E346B0" w:rsidP="007F207A">
      <w:pPr>
        <w:pStyle w:val="ListParagraph"/>
        <w:numPr>
          <w:ilvl w:val="0"/>
          <w:numId w:val="37"/>
        </w:numPr>
      </w:pPr>
      <w:r w:rsidRPr="00E346B0">
        <w:t>使用命令的执行结果</w:t>
      </w:r>
      <w:r>
        <w:rPr>
          <w:rFonts w:hint="eastAsia"/>
        </w:rPr>
        <w:t>，</w:t>
      </w:r>
      <w:r w:rsidRPr="00E346B0">
        <w:t>使用反引号``或者$()都可以取得命令的执行结果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538"/>
      </w:tblGrid>
      <w:tr w:rsidR="00E346B0" w14:paraId="2E824D21" w14:textId="77777777" w:rsidTr="00E346B0">
        <w:tc>
          <w:tcPr>
            <w:tcW w:w="8438" w:type="dxa"/>
          </w:tcPr>
          <w:p w14:paraId="3C0EE196" w14:textId="77777777" w:rsidR="00FA41AD" w:rsidRDefault="00FA41AD" w:rsidP="007F207A">
            <w:pPr>
              <w:pStyle w:val="ListParagraph"/>
            </w:pPr>
            <w:r>
              <w:t>for file in $(ls)</w:t>
            </w:r>
          </w:p>
          <w:p w14:paraId="21F11DEC" w14:textId="77777777" w:rsidR="00FA41AD" w:rsidRDefault="00FA41AD" w:rsidP="007F207A">
            <w:pPr>
              <w:pStyle w:val="ListParagraph"/>
            </w:pPr>
            <w:r>
              <w:t>do</w:t>
            </w:r>
          </w:p>
          <w:p w14:paraId="3A15A5D3" w14:textId="5D39E3A5" w:rsidR="00FA41AD" w:rsidRDefault="00FA41AD" w:rsidP="007F207A">
            <w:pPr>
              <w:pStyle w:val="ListParagraph"/>
            </w:pPr>
            <w:r>
              <w:t xml:space="preserve">    echo $file</w:t>
            </w:r>
          </w:p>
          <w:p w14:paraId="796839E7" w14:textId="6B87673E" w:rsidR="00E346B0" w:rsidRDefault="00FA41AD" w:rsidP="007F207A">
            <w:pPr>
              <w:pStyle w:val="ListParagraph"/>
            </w:pPr>
            <w:r>
              <w:t>done</w:t>
            </w:r>
          </w:p>
        </w:tc>
      </w:tr>
    </w:tbl>
    <w:p w14:paraId="644A9A6B" w14:textId="42DFD64F" w:rsidR="00E346B0" w:rsidRDefault="005B7062" w:rsidP="007F207A">
      <w:pPr>
        <w:pStyle w:val="ListParagraph"/>
        <w:numPr>
          <w:ilvl w:val="0"/>
          <w:numId w:val="37"/>
        </w:numPr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通配符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538"/>
      </w:tblGrid>
      <w:tr w:rsidR="005B7062" w14:paraId="5360C90F" w14:textId="77777777" w:rsidTr="005B7062">
        <w:tc>
          <w:tcPr>
            <w:tcW w:w="8438" w:type="dxa"/>
          </w:tcPr>
          <w:p w14:paraId="624C7A32" w14:textId="77777777" w:rsidR="005B7062" w:rsidRDefault="005B7062" w:rsidP="007F207A">
            <w:pPr>
              <w:pStyle w:val="ListParagraph"/>
            </w:pPr>
            <w:r>
              <w:t>for filename in *.sh</w:t>
            </w:r>
          </w:p>
          <w:p w14:paraId="2AF8C0EF" w14:textId="77777777" w:rsidR="005B7062" w:rsidRDefault="005B7062" w:rsidP="007F207A">
            <w:pPr>
              <w:pStyle w:val="ListParagraph"/>
            </w:pPr>
            <w:r>
              <w:t>do</w:t>
            </w:r>
          </w:p>
          <w:p w14:paraId="240E5277" w14:textId="77777777" w:rsidR="005B7062" w:rsidRDefault="005B7062" w:rsidP="007F207A">
            <w:pPr>
              <w:pStyle w:val="ListParagraph"/>
            </w:pPr>
            <w:r>
              <w:t xml:space="preserve">    echo $filename</w:t>
            </w:r>
          </w:p>
          <w:p w14:paraId="03865468" w14:textId="547E5733" w:rsidR="005B7062" w:rsidRDefault="005B7062" w:rsidP="007F207A">
            <w:pPr>
              <w:pStyle w:val="ListParagraph"/>
            </w:pPr>
            <w:r>
              <w:t>done</w:t>
            </w:r>
          </w:p>
        </w:tc>
      </w:tr>
    </w:tbl>
    <w:p w14:paraId="202D7789" w14:textId="1CC2C845" w:rsidR="005B7062" w:rsidRDefault="005B7062" w:rsidP="007F207A">
      <w:pPr>
        <w:pStyle w:val="ListParagraph"/>
        <w:numPr>
          <w:ilvl w:val="0"/>
          <w:numId w:val="37"/>
        </w:numPr>
      </w:pPr>
      <w:r>
        <w:rPr>
          <w:rFonts w:hint="eastAsia"/>
        </w:rPr>
        <w:t>shell特殊变量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538"/>
      </w:tblGrid>
      <w:tr w:rsidR="005B7062" w14:paraId="74275D06" w14:textId="77777777" w:rsidTr="005B7062">
        <w:tc>
          <w:tcPr>
            <w:tcW w:w="7538" w:type="dxa"/>
          </w:tcPr>
          <w:p w14:paraId="45C57F12" w14:textId="77777777" w:rsidR="005B7062" w:rsidRDefault="005B7062" w:rsidP="007F207A">
            <w:pPr>
              <w:pStyle w:val="ListParagraph"/>
            </w:pPr>
            <w:r>
              <w:t>function func(){</w:t>
            </w:r>
          </w:p>
          <w:p w14:paraId="44A8C1BC" w14:textId="77777777" w:rsidR="005B7062" w:rsidRDefault="005B7062" w:rsidP="007F207A">
            <w:pPr>
              <w:pStyle w:val="ListParagraph"/>
            </w:pPr>
            <w:r>
              <w:t xml:space="preserve">    for str in $@</w:t>
            </w:r>
          </w:p>
          <w:p w14:paraId="191D2E3A" w14:textId="77777777" w:rsidR="005B7062" w:rsidRDefault="005B7062" w:rsidP="007F207A">
            <w:pPr>
              <w:pStyle w:val="ListParagraph"/>
            </w:pPr>
            <w:r>
              <w:t xml:space="preserve">    do</w:t>
            </w:r>
          </w:p>
          <w:p w14:paraId="0F833440" w14:textId="77777777" w:rsidR="005B7062" w:rsidRDefault="005B7062" w:rsidP="007F207A">
            <w:pPr>
              <w:pStyle w:val="ListParagraph"/>
            </w:pPr>
            <w:r>
              <w:t xml:space="preserve">        echo $str</w:t>
            </w:r>
          </w:p>
          <w:p w14:paraId="3778322C" w14:textId="77777777" w:rsidR="005B7062" w:rsidRDefault="005B7062" w:rsidP="007F207A">
            <w:pPr>
              <w:pStyle w:val="ListParagraph"/>
            </w:pPr>
            <w:r>
              <w:t xml:space="preserve">    done</w:t>
            </w:r>
          </w:p>
          <w:p w14:paraId="2B54ED7B" w14:textId="1929A14C" w:rsidR="005B7062" w:rsidRDefault="005B7062" w:rsidP="007F207A">
            <w:pPr>
              <w:pStyle w:val="ListParagraph"/>
            </w:pPr>
            <w:r>
              <w:t>}</w:t>
            </w:r>
          </w:p>
        </w:tc>
      </w:tr>
    </w:tbl>
    <w:p w14:paraId="7789BDA1" w14:textId="4D659649" w:rsidR="005B7062" w:rsidRDefault="005B7062" w:rsidP="007F207A">
      <w:pPr>
        <w:pStyle w:val="ListParagraph"/>
      </w:pPr>
      <w:r w:rsidRPr="005B7062">
        <w:t>$@</w:t>
      </w:r>
      <w:r>
        <w:t xml:space="preserve"> </w:t>
      </w:r>
      <w:r>
        <w:rPr>
          <w:rFonts w:hint="eastAsia"/>
        </w:rPr>
        <w:t>：</w:t>
      </w:r>
      <w:r w:rsidRPr="005B7062">
        <w:t>传递给脚本或函数的所有参数</w:t>
      </w:r>
    </w:p>
    <w:p w14:paraId="4D4342AA" w14:textId="690E7EED" w:rsidR="009C6834" w:rsidRDefault="009C6834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select</w:t>
      </w:r>
      <w:r>
        <w:t xml:space="preserve"> in </w:t>
      </w:r>
    </w:p>
    <w:tbl>
      <w:tblPr>
        <w:tblStyle w:val="TableGrid"/>
        <w:tblW w:w="8078" w:type="dxa"/>
        <w:tblInd w:w="988" w:type="dxa"/>
        <w:tblLook w:val="04A0" w:firstRow="1" w:lastRow="0" w:firstColumn="1" w:lastColumn="0" w:noHBand="0" w:noVBand="1"/>
      </w:tblPr>
      <w:tblGrid>
        <w:gridCol w:w="8078"/>
      </w:tblGrid>
      <w:tr w:rsidR="009C6834" w14:paraId="35B83F40" w14:textId="77777777" w:rsidTr="009C6834">
        <w:tc>
          <w:tcPr>
            <w:tcW w:w="8078" w:type="dxa"/>
          </w:tcPr>
          <w:p w14:paraId="3DD2A800" w14:textId="77777777" w:rsidR="009C6834" w:rsidRDefault="009C6834" w:rsidP="007F207A">
            <w:r>
              <w:t>select variable in value_list</w:t>
            </w:r>
          </w:p>
          <w:p w14:paraId="5583D1CE" w14:textId="77777777" w:rsidR="009C6834" w:rsidRDefault="009C6834" w:rsidP="007F207A">
            <w:r>
              <w:t>do</w:t>
            </w:r>
          </w:p>
          <w:p w14:paraId="3D14A274" w14:textId="77777777" w:rsidR="009C6834" w:rsidRDefault="009C6834" w:rsidP="007F207A">
            <w:r>
              <w:t xml:space="preserve">    statements</w:t>
            </w:r>
          </w:p>
          <w:p w14:paraId="59F20BB7" w14:textId="5BA91514" w:rsidR="009C6834" w:rsidRDefault="009C6834" w:rsidP="007F207A">
            <w:r>
              <w:t>done</w:t>
            </w:r>
          </w:p>
        </w:tc>
      </w:tr>
    </w:tbl>
    <w:p w14:paraId="6C2829EE" w14:textId="0F71212F" w:rsidR="009C6834" w:rsidRDefault="009C6834" w:rsidP="007F207A">
      <w:r w:rsidRPr="009C6834">
        <w:t>value_list 中的内容会以菜单的形式显示出来，用户输入菜单编号，就表示选中了某个值，这个值就会赋给变量 variable，然后再执行循环体中的 statements</w:t>
      </w:r>
    </w:p>
    <w:p w14:paraId="0212C8D1" w14:textId="232BC27A" w:rsidR="009C6834" w:rsidRDefault="009C6834" w:rsidP="007F207A">
      <w:r>
        <w:rPr>
          <w:rFonts w:hint="eastAsia"/>
        </w:rPr>
        <w:t>注意：</w:t>
      </w:r>
      <w:r w:rsidRPr="009C6834">
        <w:t xml:space="preserve">select 是无限循环（死循环），输入空值，或者输入的值无效，都不会结束循环，只有遇到 </w:t>
      </w:r>
      <w:r w:rsidRPr="009C6834">
        <w:rPr>
          <w:b/>
        </w:rPr>
        <w:t>break</w:t>
      </w:r>
      <w:r w:rsidRPr="009C6834">
        <w:t xml:space="preserve"> 语句，或者按下 Ctrl+D 组合键才能结束循环。</w:t>
      </w:r>
    </w:p>
    <w:p w14:paraId="44C92743" w14:textId="28B9ACC7" w:rsidR="009C6834" w:rsidRDefault="009C6834" w:rsidP="007F207A">
      <w:r>
        <w:rPr>
          <w:rFonts w:hint="eastAsia"/>
        </w:rPr>
        <w:t>例子：</w:t>
      </w:r>
    </w:p>
    <w:tbl>
      <w:tblPr>
        <w:tblStyle w:val="TableGrid"/>
        <w:tblW w:w="8033" w:type="dxa"/>
        <w:tblInd w:w="988" w:type="dxa"/>
        <w:tblLook w:val="04A0" w:firstRow="1" w:lastRow="0" w:firstColumn="1" w:lastColumn="0" w:noHBand="0" w:noVBand="1"/>
      </w:tblPr>
      <w:tblGrid>
        <w:gridCol w:w="8033"/>
      </w:tblGrid>
      <w:tr w:rsidR="009C6834" w14:paraId="5EB28146" w14:textId="77777777" w:rsidTr="009C6834">
        <w:tc>
          <w:tcPr>
            <w:tcW w:w="8033" w:type="dxa"/>
          </w:tcPr>
          <w:p w14:paraId="6627A41C" w14:textId="77777777" w:rsidR="009C6834" w:rsidRDefault="009C6834" w:rsidP="007F207A">
            <w:r>
              <w:t>select name in "Linux" "Windows" "Mac OS" "UNIX" "Android"</w:t>
            </w:r>
          </w:p>
          <w:p w14:paraId="19CFB2E5" w14:textId="77777777" w:rsidR="009C6834" w:rsidRDefault="009C6834" w:rsidP="007F207A">
            <w:r>
              <w:t>do</w:t>
            </w:r>
          </w:p>
          <w:p w14:paraId="500EC42C" w14:textId="77777777" w:rsidR="009C6834" w:rsidRDefault="009C6834" w:rsidP="007F207A">
            <w:r>
              <w:t xml:space="preserve">    echo $name</w:t>
            </w:r>
          </w:p>
          <w:p w14:paraId="20906655" w14:textId="6188A2AD" w:rsidR="009C6834" w:rsidRDefault="009C6834" w:rsidP="007F207A">
            <w:r>
              <w:lastRenderedPageBreak/>
              <w:t>done</w:t>
            </w:r>
          </w:p>
        </w:tc>
      </w:tr>
    </w:tbl>
    <w:p w14:paraId="7626098F" w14:textId="559BE245" w:rsidR="009C6834" w:rsidRDefault="009C6834" w:rsidP="007F207A">
      <w:r w:rsidRPr="009C6834">
        <w:lastRenderedPageBreak/>
        <w:drawing>
          <wp:inline distT="0" distB="0" distL="0" distR="0" wp14:anchorId="524E76F1" wp14:editId="2735CA3A">
            <wp:extent cx="3937000" cy="199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4AAE" w14:textId="60D08D66" w:rsidR="009C6834" w:rsidRDefault="009C6834" w:rsidP="007F207A"/>
    <w:p w14:paraId="3BCD5C0B" w14:textId="7A051145" w:rsidR="009C6834" w:rsidRDefault="009C6834" w:rsidP="007F207A">
      <w:r>
        <w:rPr>
          <w:rFonts w:hint="eastAsia"/>
        </w:rPr>
        <w:t>结合case</w:t>
      </w:r>
      <w:r>
        <w:t xml:space="preserve"> in </w:t>
      </w:r>
      <w:r>
        <w:rPr>
          <w:rFonts w:hint="eastAsia"/>
        </w:rPr>
        <w:t>的完整实例：</w:t>
      </w:r>
    </w:p>
    <w:tbl>
      <w:tblPr>
        <w:tblStyle w:val="TableGrid"/>
        <w:tblW w:w="8078" w:type="dxa"/>
        <w:tblInd w:w="846" w:type="dxa"/>
        <w:tblLook w:val="04A0" w:firstRow="1" w:lastRow="0" w:firstColumn="1" w:lastColumn="0" w:noHBand="0" w:noVBand="1"/>
      </w:tblPr>
      <w:tblGrid>
        <w:gridCol w:w="8078"/>
      </w:tblGrid>
      <w:tr w:rsidR="009C6834" w14:paraId="47FD05D5" w14:textId="77777777" w:rsidTr="009C6834">
        <w:tc>
          <w:tcPr>
            <w:tcW w:w="8078" w:type="dxa"/>
          </w:tcPr>
          <w:p w14:paraId="2C38F14E" w14:textId="77777777" w:rsidR="009C6834" w:rsidRDefault="009C6834" w:rsidP="007F207A">
            <w:r>
              <w:t>echo "What is your favourite OS?"</w:t>
            </w:r>
          </w:p>
          <w:p w14:paraId="1F8E056B" w14:textId="77777777" w:rsidR="009C6834" w:rsidRDefault="009C6834" w:rsidP="007F207A">
            <w:r>
              <w:t>select name in "Linux" "Windows" "Mac OS" "UNIX" "Android"</w:t>
            </w:r>
          </w:p>
          <w:p w14:paraId="2672A9AC" w14:textId="77777777" w:rsidR="009C6834" w:rsidRDefault="009C6834" w:rsidP="007F207A">
            <w:r>
              <w:t>do</w:t>
            </w:r>
          </w:p>
          <w:p w14:paraId="17E3F01F" w14:textId="77777777" w:rsidR="009C6834" w:rsidRDefault="009C6834" w:rsidP="007F207A">
            <w:r>
              <w:t xml:space="preserve">    case $name in</w:t>
            </w:r>
          </w:p>
          <w:p w14:paraId="1E7F976D" w14:textId="77777777" w:rsidR="009C6834" w:rsidRDefault="009C6834" w:rsidP="007F207A">
            <w:r>
              <w:t xml:space="preserve">        "Linux")</w:t>
            </w:r>
          </w:p>
          <w:p w14:paraId="1FE0F2FD" w14:textId="77777777" w:rsidR="009C6834" w:rsidRDefault="009C6834" w:rsidP="007F207A">
            <w:r>
              <w:t xml:space="preserve">            echo "Linux是一个类UNIX操作系统，它开源免费，运行在各种服务器设备和嵌入式设备。"</w:t>
            </w:r>
          </w:p>
          <w:p w14:paraId="27B2F709" w14:textId="77777777" w:rsidR="009C6834" w:rsidRDefault="009C6834" w:rsidP="007F207A">
            <w:r>
              <w:t xml:space="preserve">            ;;</w:t>
            </w:r>
          </w:p>
          <w:p w14:paraId="17BBE053" w14:textId="77777777" w:rsidR="009C6834" w:rsidRDefault="009C6834" w:rsidP="007F207A">
            <w:r>
              <w:t xml:space="preserve">        "Windows")</w:t>
            </w:r>
          </w:p>
          <w:p w14:paraId="1D9991A4" w14:textId="77777777" w:rsidR="009C6834" w:rsidRDefault="009C6834" w:rsidP="007F207A">
            <w:r>
              <w:t xml:space="preserve">            echo "Windows是微软开发的个人电脑操作系统，它是闭源收费的。"</w:t>
            </w:r>
          </w:p>
          <w:p w14:paraId="51191CD6" w14:textId="77777777" w:rsidR="009C6834" w:rsidRDefault="009C6834" w:rsidP="007F207A">
            <w:r>
              <w:t xml:space="preserve">            ;;</w:t>
            </w:r>
          </w:p>
          <w:p w14:paraId="4B742BA9" w14:textId="77777777" w:rsidR="009C6834" w:rsidRDefault="009C6834" w:rsidP="007F207A">
            <w:r>
              <w:t xml:space="preserve">        "Mac OS")</w:t>
            </w:r>
          </w:p>
          <w:p w14:paraId="42BBDE24" w14:textId="77777777" w:rsidR="009C6834" w:rsidRDefault="009C6834" w:rsidP="007F207A">
            <w:r>
              <w:t xml:space="preserve">            echo "Mac OS是苹果公司基于UNIX开发的一款图形界面操作系统，只能运行与苹果提供的硬件之上。"</w:t>
            </w:r>
          </w:p>
          <w:p w14:paraId="61910FDA" w14:textId="77777777" w:rsidR="009C6834" w:rsidRDefault="009C6834" w:rsidP="007F207A">
            <w:r>
              <w:t xml:space="preserve">            ;;</w:t>
            </w:r>
          </w:p>
          <w:p w14:paraId="1519F93C" w14:textId="77777777" w:rsidR="009C6834" w:rsidRDefault="009C6834" w:rsidP="007F207A">
            <w:r>
              <w:t xml:space="preserve">        "UNIX")</w:t>
            </w:r>
          </w:p>
          <w:p w14:paraId="207B40E0" w14:textId="77777777" w:rsidR="009C6834" w:rsidRDefault="009C6834" w:rsidP="007F207A">
            <w:r>
              <w:t xml:space="preserve">            echo "UNIX是操作系统的开山鼻祖，现在已经逐渐退出历史舞台，只应用在特殊场合。"</w:t>
            </w:r>
          </w:p>
          <w:p w14:paraId="19A61F06" w14:textId="77777777" w:rsidR="009C6834" w:rsidRDefault="009C6834" w:rsidP="007F207A">
            <w:r>
              <w:t xml:space="preserve">            ;;</w:t>
            </w:r>
          </w:p>
          <w:p w14:paraId="1500E2F4" w14:textId="77777777" w:rsidR="009C6834" w:rsidRDefault="009C6834" w:rsidP="007F207A">
            <w:r>
              <w:t xml:space="preserve">        "Android")</w:t>
            </w:r>
          </w:p>
          <w:p w14:paraId="5E0F5FD7" w14:textId="77777777" w:rsidR="009C6834" w:rsidRDefault="009C6834" w:rsidP="007F207A">
            <w:r>
              <w:t xml:space="preserve">            echo "Android是由Google开发的手机操作系统，目前已经占据了70%的市场份额。"</w:t>
            </w:r>
          </w:p>
          <w:p w14:paraId="3F171BEA" w14:textId="77777777" w:rsidR="009C6834" w:rsidRDefault="009C6834" w:rsidP="007F207A">
            <w:r>
              <w:t xml:space="preserve">            ;;</w:t>
            </w:r>
          </w:p>
          <w:p w14:paraId="7496B6D9" w14:textId="77777777" w:rsidR="009C6834" w:rsidRDefault="009C6834" w:rsidP="007F207A">
            <w:r>
              <w:t xml:space="preserve">        *)</w:t>
            </w:r>
          </w:p>
          <w:p w14:paraId="54F190AD" w14:textId="77777777" w:rsidR="009C6834" w:rsidRDefault="009C6834" w:rsidP="007F207A">
            <w:r>
              <w:t xml:space="preserve">            echo "输入错误，请重新输入"</w:t>
            </w:r>
          </w:p>
          <w:p w14:paraId="524821C6" w14:textId="77777777" w:rsidR="009C6834" w:rsidRDefault="009C6834" w:rsidP="007F207A">
            <w:r>
              <w:t xml:space="preserve">    esac</w:t>
            </w:r>
          </w:p>
          <w:p w14:paraId="11676E3E" w14:textId="34449C78" w:rsidR="009C6834" w:rsidRDefault="009C6834" w:rsidP="007F207A">
            <w:r>
              <w:t>done</w:t>
            </w:r>
          </w:p>
        </w:tc>
      </w:tr>
    </w:tbl>
    <w:p w14:paraId="2F746B78" w14:textId="77777777" w:rsidR="009C6834" w:rsidRPr="009C6834" w:rsidRDefault="009C6834" w:rsidP="007F207A"/>
    <w:p w14:paraId="15DE5E8A" w14:textId="1775D8A2" w:rsidR="00D44580" w:rsidRDefault="00FD43C3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lastRenderedPageBreak/>
        <w:t>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8"/>
      </w:tblGrid>
      <w:tr w:rsidR="00FD43C3" w14:paraId="642D2B89" w14:textId="77777777" w:rsidTr="00FD43C3">
        <w:tc>
          <w:tcPr>
            <w:tcW w:w="8438" w:type="dxa"/>
          </w:tcPr>
          <w:p w14:paraId="493DB958" w14:textId="77777777" w:rsidR="00B11DDF" w:rsidRDefault="00B11DDF" w:rsidP="007F207A">
            <w:r>
              <w:t>function name() {</w:t>
            </w:r>
          </w:p>
          <w:p w14:paraId="5FFC3464" w14:textId="77777777" w:rsidR="00B11DDF" w:rsidRDefault="00B11DDF" w:rsidP="007F207A">
            <w:r>
              <w:t xml:space="preserve">    statements</w:t>
            </w:r>
          </w:p>
          <w:p w14:paraId="6972CED8" w14:textId="77777777" w:rsidR="00B11DDF" w:rsidRDefault="00B11DDF" w:rsidP="007F207A">
            <w:r>
              <w:t xml:space="preserve">    [return value]</w:t>
            </w:r>
          </w:p>
          <w:p w14:paraId="0A93EE7B" w14:textId="77777777" w:rsidR="00FD43C3" w:rsidRDefault="00B11DDF" w:rsidP="007F207A">
            <w:r>
              <w:t>}</w:t>
            </w:r>
          </w:p>
          <w:p w14:paraId="2E0D4EC1" w14:textId="02EB6774" w:rsidR="00B11DDF" w:rsidRDefault="00B11DDF" w:rsidP="007F207A">
            <w:r>
              <w:rPr>
                <w:rFonts w:hint="eastAsia"/>
              </w:rPr>
              <w:t>简化版：</w:t>
            </w:r>
          </w:p>
          <w:p w14:paraId="1EDA92A0" w14:textId="77777777" w:rsidR="00B11DDF" w:rsidRDefault="00B11DDF" w:rsidP="007F207A">
            <w:r>
              <w:t>name() {</w:t>
            </w:r>
          </w:p>
          <w:p w14:paraId="4237CB75" w14:textId="77777777" w:rsidR="00B11DDF" w:rsidRDefault="00B11DDF" w:rsidP="007F207A">
            <w:r>
              <w:t xml:space="preserve">    statements</w:t>
            </w:r>
          </w:p>
          <w:p w14:paraId="71851E58" w14:textId="77777777" w:rsidR="00B11DDF" w:rsidRDefault="00B11DDF" w:rsidP="007F207A">
            <w:r>
              <w:t xml:space="preserve">    [return value]</w:t>
            </w:r>
          </w:p>
          <w:p w14:paraId="1AEA03D1" w14:textId="77777777" w:rsidR="00B11DDF" w:rsidRDefault="00B11DDF" w:rsidP="007F207A">
            <w:r>
              <w:t>}</w:t>
            </w:r>
          </w:p>
          <w:p w14:paraId="44E3E65A" w14:textId="77777777" w:rsidR="00B11DDF" w:rsidRDefault="00B11DDF" w:rsidP="007F207A">
            <w:r>
              <w:t>function name {</w:t>
            </w:r>
          </w:p>
          <w:p w14:paraId="7608D459" w14:textId="77777777" w:rsidR="00B11DDF" w:rsidRDefault="00B11DDF" w:rsidP="007F207A">
            <w:r>
              <w:t xml:space="preserve">    statements</w:t>
            </w:r>
          </w:p>
          <w:p w14:paraId="4BC74960" w14:textId="77777777" w:rsidR="00B11DDF" w:rsidRDefault="00B11DDF" w:rsidP="007F207A">
            <w:r>
              <w:t xml:space="preserve">    [return value]</w:t>
            </w:r>
          </w:p>
          <w:p w14:paraId="04A25F42" w14:textId="1BEC6C3D" w:rsidR="00B11DDF" w:rsidRDefault="00B11DDF" w:rsidP="007F207A">
            <w:r>
              <w:t>}</w:t>
            </w:r>
          </w:p>
        </w:tc>
      </w:tr>
    </w:tbl>
    <w:p w14:paraId="1F047FBE" w14:textId="66D3318F" w:rsidR="00FD43C3" w:rsidRDefault="00FD43C3" w:rsidP="007F207A">
      <w:pPr>
        <w:pStyle w:val="ListParagraph"/>
        <w:numPr>
          <w:ilvl w:val="0"/>
          <w:numId w:val="12"/>
        </w:numPr>
      </w:pPr>
      <w:r w:rsidRPr="00FD43C3">
        <w:t xml:space="preserve">function fun </w:t>
      </w:r>
      <w:r>
        <w:rPr>
          <w:rFonts w:hint="eastAsia"/>
        </w:rPr>
        <w:t>{</w:t>
      </w:r>
      <w:r>
        <w:t>}</w:t>
      </w:r>
      <w:r w:rsidRPr="00FD43C3">
        <w:t xml:space="preserve">定义，也可以直接fun() </w:t>
      </w:r>
      <w:r>
        <w:t>{}</w:t>
      </w:r>
      <w:r w:rsidRPr="00FD43C3">
        <w:t>定义,不带任何参数。</w:t>
      </w:r>
    </w:p>
    <w:p w14:paraId="7FCAA8C5" w14:textId="7BBFA1AC" w:rsidR="00FD43C3" w:rsidRDefault="00FD43C3" w:rsidP="007F207A">
      <w:r>
        <w:rPr>
          <w:rFonts w:hint="eastAsia"/>
        </w:rPr>
        <w:t>但是不能</w:t>
      </w:r>
      <w:r w:rsidR="00685E1C">
        <w:rPr>
          <w:rFonts w:hint="eastAsia"/>
        </w:rPr>
        <w:t>直接</w:t>
      </w:r>
      <w:r>
        <w:rPr>
          <w:rFonts w:hint="eastAsia"/>
        </w:rPr>
        <w:t>fun</w:t>
      </w:r>
      <w:r>
        <w:t xml:space="preserve"> {} </w:t>
      </w:r>
      <w:r>
        <w:rPr>
          <w:rFonts w:hint="eastAsia"/>
        </w:rPr>
        <w:t>定义</w:t>
      </w:r>
    </w:p>
    <w:p w14:paraId="01AA43EA" w14:textId="35F416EF" w:rsidR="00685E1C" w:rsidRDefault="00685E1C" w:rsidP="007F207A">
      <w:pPr>
        <w:pStyle w:val="ListParagraph"/>
        <w:numPr>
          <w:ilvl w:val="0"/>
          <w:numId w:val="12"/>
        </w:numPr>
      </w:pPr>
      <w:r w:rsidRPr="00685E1C">
        <w:t>参数返回，可以显示加：return 返回，如果不加，将以最后一条命令运行结果，作为返回值</w:t>
      </w:r>
      <w:r w:rsidR="002F325C">
        <w:rPr>
          <w:rFonts w:hint="eastAsia"/>
        </w:rPr>
        <w:t>。</w:t>
      </w:r>
      <w:r w:rsidR="002F325C" w:rsidRPr="002F325C">
        <w:t>return后跟</w:t>
      </w:r>
      <w:r w:rsidR="002F325C" w:rsidRPr="00393791">
        <w:rPr>
          <w:color w:val="FF0000"/>
        </w:rPr>
        <w:t>数值</w:t>
      </w:r>
      <w:r w:rsidR="002F325C" w:rsidRPr="002F325C">
        <w:t>n(0-255</w:t>
      </w:r>
      <w:r w:rsidR="002F325C">
        <w:rPr>
          <w:rFonts w:hint="eastAsia"/>
        </w:rPr>
        <w:t>)</w:t>
      </w:r>
    </w:p>
    <w:p w14:paraId="32034D0A" w14:textId="62A99B86" w:rsidR="00393791" w:rsidRDefault="00393791" w:rsidP="007F207A">
      <w:pPr>
        <w:pStyle w:val="ListParagraph"/>
        <w:numPr>
          <w:ilvl w:val="0"/>
          <w:numId w:val="12"/>
        </w:numPr>
      </w:pPr>
      <w:r w:rsidRPr="00393791">
        <w:t>所有函数在使用前必须定义</w:t>
      </w:r>
      <w:r>
        <w:rPr>
          <w:rFonts w:hint="eastAsia"/>
        </w:rPr>
        <w:t>；</w:t>
      </w:r>
      <w:r w:rsidRPr="00393791">
        <w:t>调用函数仅使用其函数名即可。</w:t>
      </w:r>
    </w:p>
    <w:p w14:paraId="1FC04E4E" w14:textId="1BD91CB5" w:rsidR="00393791" w:rsidRDefault="00393791" w:rsidP="007F207A"/>
    <w:p w14:paraId="732EFCFB" w14:textId="46DD6B0D" w:rsidR="00393791" w:rsidRDefault="00393791" w:rsidP="007F207A">
      <w:r>
        <w:rPr>
          <w:rFonts w:hint="eastAsia"/>
        </w:rPr>
        <w:t>函数参数：</w:t>
      </w:r>
    </w:p>
    <w:p w14:paraId="3760A44B" w14:textId="17B53D35" w:rsidR="00224463" w:rsidRDefault="00224463" w:rsidP="007F207A">
      <w:r>
        <w:rPr>
          <w:rFonts w:hint="eastAsia"/>
        </w:rPr>
        <w:t>定义的时候不能带参数，调用的时候可以传参数！</w:t>
      </w:r>
    </w:p>
    <w:p w14:paraId="272182F7" w14:textId="4AF376B8" w:rsidR="00393791" w:rsidRDefault="00393791" w:rsidP="007F207A">
      <w:r>
        <w:t>通过 $n 的形式来获取参数的值，例如，$1表示第一个参数，$2表示第二个参数...</w:t>
      </w:r>
    </w:p>
    <w:p w14:paraId="791E55C5" w14:textId="43866F12" w:rsidR="00564B12" w:rsidRDefault="00564B12" w:rsidP="007F207A">
      <w:r>
        <w:rPr>
          <w:rFonts w:hint="eastAsia"/>
        </w:rPr>
        <w:t>函数返回值：</w:t>
      </w:r>
    </w:p>
    <w:p w14:paraId="175FCCB9" w14:textId="01D2D332" w:rsidR="00564B12" w:rsidRDefault="00564B12" w:rsidP="007F207A">
      <w:pPr>
        <w:pStyle w:val="ListParagraph"/>
        <w:numPr>
          <w:ilvl w:val="0"/>
          <w:numId w:val="33"/>
        </w:numPr>
      </w:pPr>
      <w:r>
        <w:rPr>
          <w:rFonts w:hint="eastAsia"/>
        </w:rPr>
        <w:t>return</w:t>
      </w:r>
      <w:r>
        <w:t xml:space="preserve"> $?  </w:t>
      </w:r>
      <w:r>
        <w:rPr>
          <w:rFonts w:hint="eastAsia"/>
        </w:rPr>
        <w:t>只能返回0</w:t>
      </w:r>
      <w:r>
        <w:t>-255</w:t>
      </w:r>
      <w:r>
        <w:rPr>
          <w:rFonts w:hint="eastAsia"/>
        </w:rPr>
        <w:t>的数字，其他的不行</w:t>
      </w:r>
    </w:p>
    <w:p w14:paraId="0FFCCB91" w14:textId="1EF9D24E" w:rsidR="00564B12" w:rsidRDefault="00564B12" w:rsidP="007F207A">
      <w:pPr>
        <w:pStyle w:val="ListParagraph"/>
        <w:numPr>
          <w:ilvl w:val="0"/>
          <w:numId w:val="33"/>
        </w:numPr>
      </w:pPr>
      <w:r>
        <w:rPr>
          <w:rFonts w:hint="eastAsia"/>
        </w:rPr>
        <w:t>echo</w:t>
      </w:r>
      <w:r>
        <w:t xml:space="preserve"> + $()  </w:t>
      </w:r>
      <w:r>
        <w:rPr>
          <w:rFonts w:hint="eastAsia"/>
        </w:rPr>
        <w:t>将要返回的值echo出来，通过$</w:t>
      </w:r>
      <w:r>
        <w:t xml:space="preserve">() </w:t>
      </w:r>
      <w:r>
        <w:rPr>
          <w:rFonts w:hint="eastAsia"/>
        </w:rPr>
        <w:t>获取</w:t>
      </w:r>
    </w:p>
    <w:p w14:paraId="7105B437" w14:textId="65E77AD9" w:rsidR="00224463" w:rsidRDefault="00075319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$</w:t>
      </w:r>
      <w:r>
        <w:t>?</w:t>
      </w:r>
    </w:p>
    <w:p w14:paraId="7C60BEFB" w14:textId="582FD0F0" w:rsidR="00075319" w:rsidRDefault="00075319" w:rsidP="007F207A">
      <w:pPr>
        <w:pStyle w:val="ListParagraph"/>
        <w:numPr>
          <w:ilvl w:val="0"/>
          <w:numId w:val="34"/>
        </w:numPr>
      </w:pPr>
      <w:r>
        <w:rPr>
          <w:rFonts w:hint="eastAsia"/>
        </w:rPr>
        <w:t>获取上个命令的退出状态，0表示成功，1表示失败</w:t>
      </w:r>
    </w:p>
    <w:p w14:paraId="3D6F6CB7" w14:textId="637810BB" w:rsidR="00075319" w:rsidRPr="00075319" w:rsidRDefault="00075319" w:rsidP="007F207A">
      <w:pPr>
        <w:pStyle w:val="ListParagraph"/>
        <w:numPr>
          <w:ilvl w:val="0"/>
          <w:numId w:val="34"/>
        </w:numPr>
      </w:pPr>
      <w:r>
        <w:rPr>
          <w:rFonts w:hint="eastAsia"/>
        </w:rPr>
        <w:t>获取函数返回值</w:t>
      </w:r>
    </w:p>
    <w:p w14:paraId="1BFC178A" w14:textId="278B013F" w:rsidR="004A783B" w:rsidRDefault="0053708A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8"/>
      </w:tblGrid>
      <w:tr w:rsidR="0053708A" w14:paraId="49DE093D" w14:textId="77777777" w:rsidTr="0053708A">
        <w:tc>
          <w:tcPr>
            <w:tcW w:w="8438" w:type="dxa"/>
          </w:tcPr>
          <w:p w14:paraId="63F94599" w14:textId="77777777" w:rsidR="0053708A" w:rsidRDefault="0053708A" w:rsidP="007F207A">
            <w:r>
              <w:t>echo "What is your name?"</w:t>
            </w:r>
          </w:p>
          <w:p w14:paraId="6CEFF38B" w14:textId="77777777" w:rsidR="0053708A" w:rsidRDefault="0053708A" w:rsidP="007F207A">
            <w:r w:rsidRPr="0053708A">
              <w:rPr>
                <w:b/>
              </w:rPr>
              <w:lastRenderedPageBreak/>
              <w:t>read</w:t>
            </w:r>
            <w:r>
              <w:t xml:space="preserve"> PERSON</w:t>
            </w:r>
          </w:p>
          <w:p w14:paraId="10C0A747" w14:textId="4C5F0A17" w:rsidR="0053708A" w:rsidRDefault="0053708A" w:rsidP="007F207A">
            <w:r>
              <w:t>echo "Hello, $PERSON"</w:t>
            </w:r>
          </w:p>
        </w:tc>
      </w:tr>
    </w:tbl>
    <w:p w14:paraId="1ABB8CC1" w14:textId="040434CD" w:rsidR="0053708A" w:rsidRDefault="0053708A" w:rsidP="007F207A">
      <w:r w:rsidRPr="0053708A">
        <w:lastRenderedPageBreak/>
        <w:t>使用 'read' 命令读取用户键盘输入内容，并将其赋值给一个名为 PERSON 的变量</w:t>
      </w:r>
    </w:p>
    <w:p w14:paraId="306A5B0A" w14:textId="02DA57C6" w:rsidR="00202BAF" w:rsidRDefault="00202BAF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exit</w:t>
      </w:r>
    </w:p>
    <w:p w14:paraId="0D660A4B" w14:textId="79337126" w:rsidR="00202BAF" w:rsidRPr="00202BAF" w:rsidRDefault="00202BAF" w:rsidP="007F207A">
      <w:r>
        <w:rPr>
          <w:rFonts w:hint="eastAsia"/>
        </w:rPr>
        <w:t>exit</w:t>
      </w:r>
      <w:r>
        <w:t xml:space="preserve"> </w:t>
      </w:r>
      <w:r w:rsidRPr="00202BAF">
        <w:t>退出状态只能是一个介于 0~255 之间的整数，其中只有 0 表示成功，其它值都表示失败。</w:t>
      </w:r>
    </w:p>
    <w:p w14:paraId="4BA9FED8" w14:textId="6F4AB34E" w:rsidR="00393791" w:rsidRDefault="00D23723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t</w:t>
      </w:r>
      <w:r>
        <w:t>est</w:t>
      </w:r>
    </w:p>
    <w:p w14:paraId="1FCDB392" w14:textId="626B4B52" w:rsidR="00D23723" w:rsidRDefault="00D23723" w:rsidP="007F207A">
      <w:r w:rsidRPr="00D23723">
        <w:t>检测某个条件是否成立</w:t>
      </w:r>
      <w:r>
        <w:rPr>
          <w:rFonts w:hint="eastAsia"/>
        </w:rPr>
        <w:t>,通常和if一起使用</w:t>
      </w:r>
    </w:p>
    <w:tbl>
      <w:tblPr>
        <w:tblStyle w:val="TableGrid"/>
        <w:tblW w:w="7797" w:type="dxa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D23723" w14:paraId="31E4FF9F" w14:textId="77777777" w:rsidTr="00D23723">
        <w:tc>
          <w:tcPr>
            <w:tcW w:w="7797" w:type="dxa"/>
          </w:tcPr>
          <w:p w14:paraId="00C062F8" w14:textId="77777777" w:rsidR="00D23723" w:rsidRDefault="00D23723" w:rsidP="007F207A">
            <w:r w:rsidRPr="00D23723">
              <w:t>test expression</w:t>
            </w:r>
          </w:p>
          <w:p w14:paraId="0580358F" w14:textId="77777777" w:rsidR="00D23723" w:rsidRDefault="00D23723" w:rsidP="007F207A">
            <w:r>
              <w:rPr>
                <w:rFonts w:hint="eastAsia"/>
              </w:rPr>
              <w:t>或</w:t>
            </w:r>
          </w:p>
          <w:p w14:paraId="22870C06" w14:textId="48F2677C" w:rsidR="00D23723" w:rsidRDefault="00D23723" w:rsidP="007F207A">
            <w:r>
              <w:rPr>
                <w:rFonts w:hint="eastAsia"/>
              </w:rPr>
              <w:t>[</w:t>
            </w:r>
            <w:r>
              <w:t xml:space="preserve"> expression ]  </w:t>
            </w:r>
            <w:r>
              <w:rPr>
                <w:rFonts w:hint="eastAsia"/>
              </w:rPr>
              <w:t>中括号里两边一定要留空格</w:t>
            </w:r>
          </w:p>
        </w:tc>
      </w:tr>
    </w:tbl>
    <w:p w14:paraId="49357223" w14:textId="0A217E47" w:rsidR="00D23723" w:rsidRDefault="00D23723" w:rsidP="007F207A">
      <w:r w:rsidRPr="00D23723">
        <w:t>当 test 判断 expression 成立时，退出状态为 0，否则为非 0 值。</w:t>
      </w:r>
    </w:p>
    <w:p w14:paraId="41F614E0" w14:textId="188BC03A" w:rsidR="00FC39C5" w:rsidRDefault="00FC39C5" w:rsidP="007F207A"/>
    <w:p w14:paraId="445A254C" w14:textId="0037B522" w:rsidR="00FC39C5" w:rsidRDefault="00FC39C5" w:rsidP="007F207A">
      <w:pPr>
        <w:pStyle w:val="ListParagraph"/>
        <w:numPr>
          <w:ilvl w:val="0"/>
          <w:numId w:val="35"/>
        </w:numPr>
      </w:pPr>
      <w:r>
        <w:rPr>
          <w:rFonts w:hint="eastAsia"/>
        </w:rPr>
        <w:t>检测文件</w:t>
      </w:r>
    </w:p>
    <w:p w14:paraId="742C8661" w14:textId="0DFD52F2" w:rsidR="00FC39C5" w:rsidRDefault="00FC39C5" w:rsidP="007F207A">
      <w:pPr>
        <w:pStyle w:val="ListParagraph"/>
        <w:numPr>
          <w:ilvl w:val="0"/>
          <w:numId w:val="35"/>
        </w:numPr>
      </w:pPr>
      <w:r>
        <w:rPr>
          <w:rFonts w:hint="eastAsia"/>
        </w:rPr>
        <w:t>数值比较</w:t>
      </w:r>
    </w:p>
    <w:tbl>
      <w:tblPr>
        <w:tblW w:w="0" w:type="auto"/>
        <w:tblInd w:w="8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4772"/>
      </w:tblGrid>
      <w:tr w:rsidR="00FC39C5" w:rsidRPr="00FC39C5" w14:paraId="0BAEAA59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90E5C05" w14:textId="77777777" w:rsidR="00FC39C5" w:rsidRPr="00FC39C5" w:rsidRDefault="00FC39C5" w:rsidP="007F207A">
            <w:r w:rsidRPr="00FC39C5">
              <w:t>选 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6ECF638" w14:textId="77777777" w:rsidR="00FC39C5" w:rsidRPr="00FC39C5" w:rsidRDefault="00FC39C5" w:rsidP="007F207A">
            <w:r w:rsidRPr="00FC39C5">
              <w:t>作 用</w:t>
            </w:r>
          </w:p>
        </w:tc>
      </w:tr>
      <w:tr w:rsidR="00FC39C5" w:rsidRPr="00FC39C5" w14:paraId="58AF36D7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9D04E" w14:textId="77777777" w:rsidR="00FC39C5" w:rsidRPr="00FC39C5" w:rsidRDefault="00FC39C5" w:rsidP="007F207A">
            <w:r w:rsidRPr="00FC39C5">
              <w:t>num1 -eq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90E1D" w14:textId="77777777" w:rsidR="00FC39C5" w:rsidRPr="00FC39C5" w:rsidRDefault="00FC39C5" w:rsidP="007F207A">
            <w:r w:rsidRPr="00FC39C5">
              <w:t>判断 num1 是否和 num2 相等。</w:t>
            </w:r>
          </w:p>
        </w:tc>
      </w:tr>
      <w:tr w:rsidR="00FC39C5" w:rsidRPr="00FC39C5" w14:paraId="25835608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7BACF" w14:textId="77777777" w:rsidR="00FC39C5" w:rsidRPr="00FC39C5" w:rsidRDefault="00FC39C5" w:rsidP="007F207A">
            <w:r w:rsidRPr="00FC39C5">
              <w:t>num1 -ne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675D5" w14:textId="77777777" w:rsidR="00FC39C5" w:rsidRPr="00FC39C5" w:rsidRDefault="00FC39C5" w:rsidP="007F207A">
            <w:r w:rsidRPr="00FC39C5">
              <w:t>判断 num1 是否和 num2 不相等。</w:t>
            </w:r>
          </w:p>
        </w:tc>
      </w:tr>
      <w:tr w:rsidR="00FC39C5" w:rsidRPr="00FC39C5" w14:paraId="35344943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828E1" w14:textId="77777777" w:rsidR="00FC39C5" w:rsidRPr="00FC39C5" w:rsidRDefault="00FC39C5" w:rsidP="007F207A">
            <w:r w:rsidRPr="00FC39C5">
              <w:t>num1 -gt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50D84" w14:textId="77777777" w:rsidR="00FC39C5" w:rsidRPr="00FC39C5" w:rsidRDefault="00FC39C5" w:rsidP="007F207A">
            <w:r w:rsidRPr="00FC39C5">
              <w:t>判断 num1 是否大于 num2 。</w:t>
            </w:r>
          </w:p>
        </w:tc>
      </w:tr>
      <w:tr w:rsidR="00FC39C5" w:rsidRPr="00FC39C5" w14:paraId="1CB14A1F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B4DAE" w14:textId="77777777" w:rsidR="00FC39C5" w:rsidRPr="00FC39C5" w:rsidRDefault="00FC39C5" w:rsidP="007F207A">
            <w:r w:rsidRPr="00FC39C5">
              <w:t>num1 -lt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FEAD9" w14:textId="77777777" w:rsidR="00FC39C5" w:rsidRPr="00FC39C5" w:rsidRDefault="00FC39C5" w:rsidP="007F207A">
            <w:r w:rsidRPr="00FC39C5">
              <w:t>判断 num1 是否小于 num2。</w:t>
            </w:r>
          </w:p>
        </w:tc>
      </w:tr>
      <w:tr w:rsidR="00FC39C5" w:rsidRPr="00FC39C5" w14:paraId="563431ED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53F15" w14:textId="77777777" w:rsidR="00FC39C5" w:rsidRPr="00FC39C5" w:rsidRDefault="00FC39C5" w:rsidP="007F207A">
            <w:r w:rsidRPr="00FC39C5">
              <w:t>num1 -ge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1EED5" w14:textId="77777777" w:rsidR="00FC39C5" w:rsidRPr="00FC39C5" w:rsidRDefault="00FC39C5" w:rsidP="007F207A">
            <w:r w:rsidRPr="00FC39C5">
              <w:t>判断 num1 是否大于等于 num2。</w:t>
            </w:r>
          </w:p>
        </w:tc>
      </w:tr>
      <w:tr w:rsidR="00FC39C5" w:rsidRPr="00FC39C5" w14:paraId="29A74A8D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C350E" w14:textId="77777777" w:rsidR="00FC39C5" w:rsidRPr="00FC39C5" w:rsidRDefault="00FC39C5" w:rsidP="007F207A">
            <w:r w:rsidRPr="00FC39C5">
              <w:t>num1 -le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C1966" w14:textId="77777777" w:rsidR="00FC39C5" w:rsidRPr="00FC39C5" w:rsidRDefault="00FC39C5" w:rsidP="007F207A">
            <w:r w:rsidRPr="00FC39C5">
              <w:t>判断 num1 是否小于等于 num2。</w:t>
            </w:r>
          </w:p>
        </w:tc>
      </w:tr>
    </w:tbl>
    <w:p w14:paraId="4A63C463" w14:textId="59C23CFD" w:rsidR="00FC39C5" w:rsidRDefault="00FC39C5" w:rsidP="007F207A">
      <w:pPr>
        <w:pStyle w:val="ListParagraph"/>
      </w:pPr>
      <w:r>
        <w:rPr>
          <w:rFonts w:hint="eastAsia"/>
        </w:rPr>
        <w:t>test只能用来比较整数，小数还得用b</w:t>
      </w:r>
      <w:r>
        <w:t>c</w:t>
      </w:r>
      <w:r>
        <w:rPr>
          <w:rFonts w:hint="eastAsia"/>
        </w:rPr>
        <w:t>命令。</w:t>
      </w:r>
    </w:p>
    <w:p w14:paraId="0BAA9D3D" w14:textId="5BDE5DE5" w:rsidR="00FC39C5" w:rsidRDefault="00FC39C5" w:rsidP="007F207A">
      <w:pPr>
        <w:pStyle w:val="ListParagraph"/>
        <w:numPr>
          <w:ilvl w:val="0"/>
          <w:numId w:val="36"/>
        </w:numPr>
      </w:pPr>
      <w:r>
        <w:rPr>
          <w:rFonts w:hint="eastAsia"/>
        </w:rPr>
        <w:t>字符串比较</w:t>
      </w:r>
    </w:p>
    <w:tbl>
      <w:tblPr>
        <w:tblW w:w="8432" w:type="dxa"/>
        <w:tblInd w:w="8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6473"/>
      </w:tblGrid>
      <w:tr w:rsidR="00FC39C5" w:rsidRPr="00FC39C5" w14:paraId="7DA22532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F4EDBBE" w14:textId="77777777" w:rsidR="00FC39C5" w:rsidRPr="00FC39C5" w:rsidRDefault="00FC39C5" w:rsidP="007F207A">
            <w:r w:rsidRPr="00FC39C5">
              <w:t>选 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F50E65C" w14:textId="77777777" w:rsidR="00FC39C5" w:rsidRPr="00FC39C5" w:rsidRDefault="00FC39C5" w:rsidP="007F207A">
            <w:r w:rsidRPr="00FC39C5">
              <w:t>作 用</w:t>
            </w:r>
          </w:p>
        </w:tc>
      </w:tr>
      <w:tr w:rsidR="00FC39C5" w:rsidRPr="00FC39C5" w14:paraId="2C11F923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9DDD5" w14:textId="77777777" w:rsidR="00FC39C5" w:rsidRPr="00FC39C5" w:rsidRDefault="00FC39C5" w:rsidP="007F207A">
            <w:r w:rsidRPr="00FC39C5">
              <w:t>-z 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01928" w14:textId="77777777" w:rsidR="00FC39C5" w:rsidRPr="00B60B79" w:rsidRDefault="00FC39C5" w:rsidP="00B60B79">
            <w:pPr>
              <w:pStyle w:val="Subtitle"/>
            </w:pPr>
            <w:r w:rsidRPr="00FC39C5">
              <w:t>判断字符串</w:t>
            </w:r>
            <w:r w:rsidRPr="00FC39C5">
              <w:t xml:space="preserve"> str </w:t>
            </w:r>
            <w:r w:rsidRPr="00FC39C5">
              <w:t>是否为空。</w:t>
            </w:r>
          </w:p>
        </w:tc>
      </w:tr>
      <w:tr w:rsidR="00FC39C5" w:rsidRPr="00FC39C5" w14:paraId="5313464A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F72E1" w14:textId="77777777" w:rsidR="00FC39C5" w:rsidRPr="00FC39C5" w:rsidRDefault="00FC39C5" w:rsidP="007F207A">
            <w:r w:rsidRPr="00FC39C5">
              <w:lastRenderedPageBreak/>
              <w:t>-n 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7004C" w14:textId="77777777" w:rsidR="00FC39C5" w:rsidRPr="00FC39C5" w:rsidRDefault="00FC39C5" w:rsidP="007F207A">
            <w:r w:rsidRPr="00FC39C5">
              <w:t>判断宇符串 str 是否为非空。</w:t>
            </w:r>
          </w:p>
        </w:tc>
      </w:tr>
      <w:tr w:rsidR="00FC39C5" w:rsidRPr="00FC39C5" w14:paraId="0C853EC7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C6731" w14:textId="77777777" w:rsidR="00FC39C5" w:rsidRPr="00FC39C5" w:rsidRDefault="00FC39C5" w:rsidP="007F207A">
            <w:r w:rsidRPr="00FC39C5">
              <w:t>str1 = str2</w:t>
            </w:r>
            <w:r w:rsidRPr="00FC39C5">
              <w:br/>
              <w:t>str1 == str2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F8244" w14:textId="77777777" w:rsidR="00FC39C5" w:rsidRPr="00FC39C5" w:rsidRDefault="00FC39C5" w:rsidP="007F207A"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=</w:t>
            </w:r>
            <w:r w:rsidRPr="00FC39C5">
              <w:t>和</w:t>
            </w:r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==</w:t>
            </w:r>
            <w:r w:rsidRPr="00FC39C5">
              <w:t>是等价的，都用来判断 str1 是否和 str2 相等。</w:t>
            </w:r>
          </w:p>
        </w:tc>
      </w:tr>
      <w:tr w:rsidR="00FC39C5" w:rsidRPr="00FC39C5" w14:paraId="36F10AB4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60420" w14:textId="77777777" w:rsidR="00FC39C5" w:rsidRPr="00FC39C5" w:rsidRDefault="00FC39C5" w:rsidP="007F207A">
            <w:r w:rsidRPr="00FC39C5">
              <w:t>str1 != str2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9236E" w14:textId="77777777" w:rsidR="00FC39C5" w:rsidRPr="00FC39C5" w:rsidRDefault="00FC39C5" w:rsidP="007F207A">
            <w:r w:rsidRPr="00FC39C5">
              <w:t>判断 str1 是否和 str2 不相等。</w:t>
            </w:r>
          </w:p>
        </w:tc>
      </w:tr>
      <w:tr w:rsidR="00FC39C5" w:rsidRPr="00FC39C5" w14:paraId="0780DDEE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469C4" w14:textId="77777777" w:rsidR="00FC39C5" w:rsidRPr="00FC39C5" w:rsidRDefault="00FC39C5" w:rsidP="007F207A">
            <w:r w:rsidRPr="00FC39C5">
              <w:t>str1 \&gt; str2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A5DE4" w14:textId="77777777" w:rsidR="00FC39C5" w:rsidRPr="00FC39C5" w:rsidRDefault="00FC39C5" w:rsidP="007F207A">
            <w:r w:rsidRPr="00FC39C5">
              <w:t>判断 str1 是否大于 str2。</w:t>
            </w:r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\&gt;</w:t>
            </w:r>
            <w:r w:rsidRPr="00FC39C5">
              <w:t>是</w:t>
            </w:r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&gt;</w:t>
            </w:r>
            <w:r w:rsidRPr="00FC39C5">
              <w:t>的转义字符，这样写是为了防止</w:t>
            </w:r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&gt;</w:t>
            </w:r>
            <w:r w:rsidRPr="00FC39C5">
              <w:t>被误认为成重定向运算符。</w:t>
            </w:r>
          </w:p>
        </w:tc>
      </w:tr>
      <w:tr w:rsidR="00FC39C5" w:rsidRPr="00FC39C5" w14:paraId="6FFFD416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EAEBA" w14:textId="77777777" w:rsidR="00FC39C5" w:rsidRPr="00FC39C5" w:rsidRDefault="00FC39C5" w:rsidP="007F207A">
            <w:r w:rsidRPr="00FC39C5">
              <w:t>str1 \&lt; str2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2096A" w14:textId="77777777" w:rsidR="00FC39C5" w:rsidRPr="00FC39C5" w:rsidRDefault="00FC39C5" w:rsidP="007F207A">
            <w:r w:rsidRPr="00FC39C5">
              <w:t>判断 str1 是否小于 str2。同样，</w:t>
            </w:r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\&lt;</w:t>
            </w:r>
            <w:r w:rsidRPr="00FC39C5">
              <w:t>也是转义字符。</w:t>
            </w:r>
          </w:p>
        </w:tc>
      </w:tr>
    </w:tbl>
    <w:p w14:paraId="7CC513CC" w14:textId="33B16866" w:rsidR="00FC39C5" w:rsidRDefault="00FC39C5" w:rsidP="007F207A">
      <w:pPr>
        <w:pStyle w:val="ListParagraph"/>
      </w:pPr>
      <w:r>
        <w:rPr>
          <w:rFonts w:hint="eastAsia"/>
        </w:rPr>
        <w:t>注意：</w:t>
      </w:r>
      <w:r w:rsidRPr="00FC39C5">
        <w:t>==、&gt;、&lt;</w:t>
      </w:r>
      <w:r>
        <w:t xml:space="preserve"> </w:t>
      </w:r>
      <w:r w:rsidRPr="00FC39C5">
        <w:t>在 Shell 中，只能用来比较字符串，不能比较数字</w:t>
      </w:r>
      <w:r>
        <w:rPr>
          <w:rFonts w:hint="eastAsia"/>
        </w:rPr>
        <w:t>！！</w:t>
      </w:r>
    </w:p>
    <w:p w14:paraId="37FEDBCC" w14:textId="5F02D5E8" w:rsidR="00FC39C5" w:rsidRDefault="00FC39C5" w:rsidP="007F207A">
      <w:pPr>
        <w:pStyle w:val="ListParagraph"/>
      </w:pPr>
      <w:r>
        <w:tab/>
      </w:r>
      <w:r>
        <w:tab/>
      </w:r>
      <w:r w:rsidRPr="00FC39C5">
        <w:t>不管是比较数字还是字符串，Shell 都不支持 &gt;= 和 &lt;= 运算符</w:t>
      </w:r>
    </w:p>
    <w:p w14:paraId="0AD50C63" w14:textId="6E6DC738" w:rsidR="001E3BD0" w:rsidRDefault="001E3BD0" w:rsidP="007F207A">
      <w:pPr>
        <w:pStyle w:val="ListParagraph"/>
        <w:numPr>
          <w:ilvl w:val="0"/>
          <w:numId w:val="36"/>
        </w:numPr>
      </w:pPr>
      <w:r>
        <w:rPr>
          <w:rFonts w:hint="eastAsia"/>
        </w:rPr>
        <w:t>逻辑运算</w:t>
      </w:r>
    </w:p>
    <w:tbl>
      <w:tblPr>
        <w:tblW w:w="8432" w:type="dxa"/>
        <w:tblInd w:w="8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5396"/>
      </w:tblGrid>
      <w:tr w:rsidR="001E3BD0" w:rsidRPr="001E3BD0" w14:paraId="788C3F7B" w14:textId="77777777" w:rsidTr="001E3B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6B6A022" w14:textId="77777777" w:rsidR="001E3BD0" w:rsidRPr="001E3BD0" w:rsidRDefault="001E3BD0" w:rsidP="007F207A">
            <w:r w:rsidRPr="001E3BD0">
              <w:t>选 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72A3051" w14:textId="77777777" w:rsidR="001E3BD0" w:rsidRPr="001E3BD0" w:rsidRDefault="001E3BD0" w:rsidP="007F207A">
            <w:r w:rsidRPr="001E3BD0">
              <w:t>作 用</w:t>
            </w:r>
          </w:p>
        </w:tc>
      </w:tr>
      <w:tr w:rsidR="001E3BD0" w:rsidRPr="001E3BD0" w14:paraId="4633F1E9" w14:textId="77777777" w:rsidTr="001E3B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C4A65" w14:textId="77777777" w:rsidR="001E3BD0" w:rsidRPr="001E3BD0" w:rsidRDefault="001E3BD0" w:rsidP="007F207A">
            <w:r w:rsidRPr="001E3BD0">
              <w:t>expression1 -a expression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ED025" w14:textId="77777777" w:rsidR="001E3BD0" w:rsidRPr="001E3BD0" w:rsidRDefault="001E3BD0" w:rsidP="007F207A">
            <w:r w:rsidRPr="001E3BD0">
              <w:t>逻辑与，表达式 expression1 和 expression2 都成立，最终的结果才是成立的。</w:t>
            </w:r>
          </w:p>
        </w:tc>
      </w:tr>
      <w:tr w:rsidR="001E3BD0" w:rsidRPr="001E3BD0" w14:paraId="42BF2CE2" w14:textId="77777777" w:rsidTr="001E3B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442A6" w14:textId="77777777" w:rsidR="001E3BD0" w:rsidRPr="001E3BD0" w:rsidRDefault="001E3BD0" w:rsidP="007F207A">
            <w:r w:rsidRPr="001E3BD0">
              <w:t>expression1 -o expression2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DAD53" w14:textId="77777777" w:rsidR="001E3BD0" w:rsidRPr="001E3BD0" w:rsidRDefault="001E3BD0" w:rsidP="007F207A">
            <w:r w:rsidRPr="001E3BD0">
              <w:t>逻辑或，表达式 expression1 和 expression2 有一个成立，最终的结果就成立。</w:t>
            </w:r>
          </w:p>
        </w:tc>
      </w:tr>
      <w:tr w:rsidR="001E3BD0" w:rsidRPr="001E3BD0" w14:paraId="69F2B553" w14:textId="77777777" w:rsidTr="001E3B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29AAE0" w14:textId="77777777" w:rsidR="001E3BD0" w:rsidRPr="001E3BD0" w:rsidRDefault="001E3BD0" w:rsidP="007F207A">
            <w:r w:rsidRPr="001E3BD0">
              <w:t>!expression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D25DF" w14:textId="77777777" w:rsidR="001E3BD0" w:rsidRPr="001E3BD0" w:rsidRDefault="001E3BD0" w:rsidP="007F207A">
            <w:r w:rsidRPr="001E3BD0">
              <w:t>逻辑非，对 expression 进行取反。</w:t>
            </w:r>
          </w:p>
        </w:tc>
      </w:tr>
    </w:tbl>
    <w:p w14:paraId="1148167F" w14:textId="25E8D991" w:rsidR="001E3BD0" w:rsidRPr="001E3BD0" w:rsidRDefault="004831B8" w:rsidP="007F207A">
      <w:pPr>
        <w:pStyle w:val="ListParagraph"/>
      </w:pPr>
      <w:r>
        <w:rPr>
          <w:rFonts w:hint="eastAsia"/>
        </w:rPr>
        <w:t>test</w:t>
      </w:r>
      <w:r w:rsidR="001E3BD0" w:rsidRPr="001E3BD0">
        <w:rPr>
          <w:rFonts w:hint="eastAsia"/>
        </w:rPr>
        <w:t>奇葩</w:t>
      </w:r>
      <w:r>
        <w:rPr>
          <w:rFonts w:hint="eastAsia"/>
        </w:rPr>
        <w:t>用法</w:t>
      </w:r>
      <w:r w:rsidR="001E3BD0" w:rsidRPr="001E3BD0">
        <w:rPr>
          <w:rFonts w:hint="eastAsia"/>
        </w:rPr>
        <w:t>：</w:t>
      </w:r>
    </w:p>
    <w:p w14:paraId="04809540" w14:textId="6124981C" w:rsidR="001E3BD0" w:rsidRDefault="001E3BD0" w:rsidP="007F207A">
      <w:pPr>
        <w:pStyle w:val="ListParagraph"/>
        <w:numPr>
          <w:ilvl w:val="1"/>
          <w:numId w:val="36"/>
        </w:numPr>
      </w:pPr>
      <w:r>
        <w:rPr>
          <w:rFonts w:hint="eastAsia"/>
        </w:rPr>
        <w:t>比较数字必须用</w:t>
      </w:r>
      <w:r w:rsidRPr="001E3BD0">
        <w:t>-eq、-gt 等选项</w:t>
      </w:r>
    </w:p>
    <w:p w14:paraId="53EC45E2" w14:textId="1A6A8E16" w:rsidR="001E3BD0" w:rsidRDefault="001E3BD0" w:rsidP="007F207A">
      <w:pPr>
        <w:pStyle w:val="ListParagraph"/>
        <w:numPr>
          <w:ilvl w:val="1"/>
          <w:numId w:val="36"/>
        </w:numPr>
      </w:pPr>
      <w:r w:rsidRPr="001E3BD0">
        <w:t>&gt;、&lt;、== 只能用来比较字符串，不能用来比较数字</w:t>
      </w:r>
    </w:p>
    <w:p w14:paraId="04D9A43C" w14:textId="6CFB9C33" w:rsidR="001E3BD0" w:rsidRDefault="001E3BD0" w:rsidP="007F207A">
      <w:pPr>
        <w:pStyle w:val="ListParagraph"/>
        <w:numPr>
          <w:ilvl w:val="1"/>
          <w:numId w:val="36"/>
        </w:numPr>
      </w:pPr>
      <w:r w:rsidRPr="001E3BD0">
        <w:t>不管是比较字符串还是数字，test 都不支持 &gt;= 和 &lt;=</w:t>
      </w:r>
    </w:p>
    <w:p w14:paraId="0BA43F93" w14:textId="5204AB70" w:rsidR="0003065E" w:rsidRDefault="0003065E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[</w:t>
      </w:r>
      <w:r>
        <w:t xml:space="preserve">[]] </w:t>
      </w:r>
      <w:r w:rsidRPr="0003065E">
        <w:t>检测某个条件是否成立</w:t>
      </w:r>
    </w:p>
    <w:p w14:paraId="1831C666" w14:textId="2B55CDAB" w:rsidR="0003065E" w:rsidRDefault="0003065E" w:rsidP="007F207A">
      <w:r w:rsidRPr="0003065E">
        <w:t>[[ expression ]]</w:t>
      </w:r>
    </w:p>
    <w:p w14:paraId="15BFD4B1" w14:textId="7B4F4D49" w:rsidR="0003065E" w:rsidRDefault="0003065E" w:rsidP="007F207A"/>
    <w:p w14:paraId="2C54D232" w14:textId="3F4A925E" w:rsidR="0003065E" w:rsidRDefault="00AD3F3A" w:rsidP="007F207A">
      <w:r>
        <w:rPr>
          <w:rFonts w:hint="eastAsia"/>
        </w:rPr>
        <w:lastRenderedPageBreak/>
        <w:t>两种写法的比较：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3"/>
        <w:gridCol w:w="1236"/>
        <w:gridCol w:w="2873"/>
        <w:gridCol w:w="1236"/>
      </w:tblGrid>
      <w:tr w:rsidR="00AD3F3A" w14:paraId="3DFF8065" w14:textId="5C5AFBF5" w:rsidTr="00AD3F3A">
        <w:trPr>
          <w:jc w:val="center"/>
        </w:trPr>
        <w:tc>
          <w:tcPr>
            <w:tcW w:w="0" w:type="auto"/>
            <w:gridSpan w:val="2"/>
          </w:tcPr>
          <w:p w14:paraId="261032C6" w14:textId="3AF33CD1" w:rsidR="00AD3F3A" w:rsidRPr="00AD3F3A" w:rsidRDefault="00AD3F3A" w:rsidP="007F207A">
            <w:r w:rsidRPr="00AD3F3A">
              <w:t>test 或 []</w:t>
            </w:r>
          </w:p>
        </w:tc>
        <w:tc>
          <w:tcPr>
            <w:tcW w:w="0" w:type="auto"/>
            <w:gridSpan w:val="2"/>
          </w:tcPr>
          <w:p w14:paraId="2980CE88" w14:textId="3F8CC6F7" w:rsidR="00AD3F3A" w:rsidRPr="00AD3F3A" w:rsidRDefault="00AD3F3A" w:rsidP="007F207A">
            <w:r w:rsidRPr="00AD3F3A">
              <w:t>[[ ]]</w:t>
            </w:r>
          </w:p>
        </w:tc>
      </w:tr>
      <w:tr w:rsidR="00AD3F3A" w14:paraId="3F3518B9" w14:textId="4D7FF9CB" w:rsidTr="00AD3F3A">
        <w:trPr>
          <w:jc w:val="center"/>
        </w:trPr>
        <w:tc>
          <w:tcPr>
            <w:tcW w:w="0" w:type="auto"/>
          </w:tcPr>
          <w:p w14:paraId="0DED8407" w14:textId="20B75FBD" w:rsidR="00AD3F3A" w:rsidRDefault="00AD3F3A" w:rsidP="007F207A">
            <w:r w:rsidRPr="00AD3F3A">
              <w:t>[ -z "$str1" ] || [ -z "$str2" ]</w:t>
            </w:r>
            <w:r w:rsidRPr="00AD3F3A">
              <w:tab/>
            </w:r>
          </w:p>
        </w:tc>
        <w:tc>
          <w:tcPr>
            <w:tcW w:w="0" w:type="auto"/>
          </w:tcPr>
          <w:p w14:paraId="559AF2DC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√</w:t>
            </w:r>
          </w:p>
          <w:p w14:paraId="6DE236E9" w14:textId="77777777" w:rsidR="00AD3F3A" w:rsidRPr="00AD3F3A" w:rsidRDefault="00AD3F3A" w:rsidP="007F207A"/>
        </w:tc>
        <w:tc>
          <w:tcPr>
            <w:tcW w:w="0" w:type="auto"/>
          </w:tcPr>
          <w:p w14:paraId="6BEEB225" w14:textId="5678A86D" w:rsidR="00AD3F3A" w:rsidRDefault="00AD3F3A" w:rsidP="007F207A">
            <w:r w:rsidRPr="00AD3F3A">
              <w:t>[[ -z $str1 ]] || [[ -z $str2 ]]</w:t>
            </w:r>
          </w:p>
        </w:tc>
        <w:tc>
          <w:tcPr>
            <w:tcW w:w="0" w:type="auto"/>
          </w:tcPr>
          <w:p w14:paraId="1FEBAD3F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√</w:t>
            </w:r>
          </w:p>
          <w:p w14:paraId="419EB80A" w14:textId="77777777" w:rsidR="00AD3F3A" w:rsidRPr="00AD3F3A" w:rsidRDefault="00AD3F3A" w:rsidP="007F207A"/>
        </w:tc>
      </w:tr>
      <w:tr w:rsidR="00AD3F3A" w14:paraId="0C54AB73" w14:textId="01072291" w:rsidTr="00AD3F3A">
        <w:trPr>
          <w:jc w:val="center"/>
        </w:trPr>
        <w:tc>
          <w:tcPr>
            <w:tcW w:w="0" w:type="auto"/>
          </w:tcPr>
          <w:p w14:paraId="73023E9B" w14:textId="7A608FE5" w:rsidR="00AD3F3A" w:rsidRDefault="00AD3F3A" w:rsidP="007F207A">
            <w:r w:rsidRPr="00AD3F3A">
              <w:t>[ -z "$str1" -o -z "$str2" ]</w:t>
            </w:r>
          </w:p>
        </w:tc>
        <w:tc>
          <w:tcPr>
            <w:tcW w:w="0" w:type="auto"/>
          </w:tcPr>
          <w:p w14:paraId="42951ABD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√</w:t>
            </w:r>
          </w:p>
          <w:p w14:paraId="2802DEA7" w14:textId="77777777" w:rsidR="00AD3F3A" w:rsidRPr="00AD3F3A" w:rsidRDefault="00AD3F3A" w:rsidP="007F207A"/>
        </w:tc>
        <w:tc>
          <w:tcPr>
            <w:tcW w:w="0" w:type="auto"/>
          </w:tcPr>
          <w:p w14:paraId="3828B280" w14:textId="1A617644" w:rsidR="00AD3F3A" w:rsidRDefault="00AD3F3A" w:rsidP="007F207A">
            <w:r w:rsidRPr="00AD3F3A">
              <w:t>[[ -z $str1 -o -z $str2 ]]</w:t>
            </w:r>
          </w:p>
        </w:tc>
        <w:tc>
          <w:tcPr>
            <w:tcW w:w="0" w:type="auto"/>
          </w:tcPr>
          <w:p w14:paraId="159BCE26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×</w:t>
            </w:r>
          </w:p>
          <w:p w14:paraId="09C5BA5E" w14:textId="57E14666" w:rsidR="00AD3F3A" w:rsidRPr="00AD3F3A" w:rsidRDefault="00AD3F3A" w:rsidP="007F207A"/>
        </w:tc>
      </w:tr>
      <w:tr w:rsidR="00AD3F3A" w14:paraId="2170DCA6" w14:textId="018B69A4" w:rsidTr="00AD3F3A">
        <w:trPr>
          <w:jc w:val="center"/>
        </w:trPr>
        <w:tc>
          <w:tcPr>
            <w:tcW w:w="0" w:type="auto"/>
          </w:tcPr>
          <w:p w14:paraId="2742112D" w14:textId="3E0B3651" w:rsidR="00AD3F3A" w:rsidRDefault="00AD3F3A" w:rsidP="007F207A">
            <w:r w:rsidRPr="00AD3F3A">
              <w:t>[ -z $str1 || -z $str2 ]</w:t>
            </w:r>
          </w:p>
        </w:tc>
        <w:tc>
          <w:tcPr>
            <w:tcW w:w="0" w:type="auto"/>
          </w:tcPr>
          <w:p w14:paraId="107C66E5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×</w:t>
            </w:r>
          </w:p>
          <w:p w14:paraId="40322771" w14:textId="77777777" w:rsidR="00AD3F3A" w:rsidRPr="00AD3F3A" w:rsidRDefault="00AD3F3A" w:rsidP="007F207A"/>
        </w:tc>
        <w:tc>
          <w:tcPr>
            <w:tcW w:w="0" w:type="auto"/>
          </w:tcPr>
          <w:p w14:paraId="2C99C03E" w14:textId="11247F3E" w:rsidR="00AD3F3A" w:rsidRDefault="00AD3F3A" w:rsidP="007F207A">
            <w:r w:rsidRPr="00AD3F3A">
              <w:t>[[ -z $str1 || -z $str2 ]]</w:t>
            </w:r>
          </w:p>
        </w:tc>
        <w:tc>
          <w:tcPr>
            <w:tcW w:w="0" w:type="auto"/>
          </w:tcPr>
          <w:p w14:paraId="0C8172D3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√</w:t>
            </w:r>
          </w:p>
          <w:p w14:paraId="5C606E1D" w14:textId="77777777" w:rsidR="00AD3F3A" w:rsidRPr="00AD3F3A" w:rsidRDefault="00AD3F3A" w:rsidP="007F207A"/>
        </w:tc>
      </w:tr>
    </w:tbl>
    <w:p w14:paraId="64D3A85E" w14:textId="0327F4EC" w:rsidR="0003065E" w:rsidRDefault="0003065E" w:rsidP="007F207A"/>
    <w:p w14:paraId="2EEBBE5A" w14:textId="138536D4" w:rsidR="00AD3F3A" w:rsidRDefault="00AD3F3A" w:rsidP="007F207A">
      <w:r>
        <w:rPr>
          <w:rFonts w:hint="eastAsia"/>
        </w:rPr>
        <w:t>[</w:t>
      </w:r>
      <w:r>
        <w:t>[]]</w:t>
      </w:r>
      <w:r>
        <w:rPr>
          <w:rFonts w:hint="eastAsia"/>
        </w:rPr>
        <w:t>支持正则</w:t>
      </w:r>
    </w:p>
    <w:tbl>
      <w:tblPr>
        <w:tblStyle w:val="TableGrid"/>
        <w:tblW w:w="8078" w:type="dxa"/>
        <w:tblInd w:w="846" w:type="dxa"/>
        <w:tblLook w:val="04A0" w:firstRow="1" w:lastRow="0" w:firstColumn="1" w:lastColumn="0" w:noHBand="0" w:noVBand="1"/>
      </w:tblPr>
      <w:tblGrid>
        <w:gridCol w:w="8078"/>
      </w:tblGrid>
      <w:tr w:rsidR="00AD3F3A" w14:paraId="53006E3C" w14:textId="77777777" w:rsidTr="00AD3F3A">
        <w:tc>
          <w:tcPr>
            <w:tcW w:w="8078" w:type="dxa"/>
          </w:tcPr>
          <w:p w14:paraId="2E717E20" w14:textId="46C6F8C9" w:rsidR="00AD3F3A" w:rsidRDefault="00AD3F3A" w:rsidP="007F207A">
            <w:r w:rsidRPr="00AD3F3A">
              <w:t>[[ str =~ regex ]]</w:t>
            </w:r>
          </w:p>
        </w:tc>
      </w:tr>
    </w:tbl>
    <w:p w14:paraId="78952EFD" w14:textId="11707467" w:rsidR="00AD3F3A" w:rsidRDefault="00AD3F3A" w:rsidP="007F207A">
      <w:r>
        <w:rPr>
          <w:rFonts w:hint="eastAsia"/>
        </w:rPr>
        <w:t>总结：[</w:t>
      </w:r>
      <w:r>
        <w:t>[]]</w:t>
      </w:r>
      <w:r>
        <w:rPr>
          <w:rFonts w:hint="eastAsia"/>
        </w:rPr>
        <w:t>比test更友好，推荐使用，但是对于数字比较仍就不友好；</w:t>
      </w:r>
    </w:p>
    <w:p w14:paraId="222E59A1" w14:textId="53723150" w:rsidR="00AD3F3A" w:rsidRDefault="00AD3F3A" w:rsidP="007F207A">
      <w:r>
        <w:rPr>
          <w:rFonts w:hint="eastAsia"/>
        </w:rPr>
        <w:t>所以，</w:t>
      </w:r>
      <w:r w:rsidRPr="00AD3F3A">
        <w:t>用 (()) 来处理整型数字，用 [[ ]] 来处理字符串或者文件</w:t>
      </w:r>
    </w:p>
    <w:p w14:paraId="5EDAACF7" w14:textId="60885D2C" w:rsidR="008967FA" w:rsidRDefault="008967FA" w:rsidP="008967FA">
      <w:pPr>
        <w:pStyle w:val="Heading4"/>
        <w:numPr>
          <w:ilvl w:val="1"/>
          <w:numId w:val="7"/>
        </w:numPr>
      </w:pPr>
      <w:r>
        <w:rPr>
          <w:rFonts w:hint="eastAsia"/>
        </w:rPr>
        <w:t>注释</w:t>
      </w:r>
    </w:p>
    <w:p w14:paraId="6A6B4EC1" w14:textId="16B44B10" w:rsidR="008967FA" w:rsidRDefault="008967FA" w:rsidP="008967FA">
      <w:r>
        <w:rPr>
          <w:rFonts w:hint="eastAsia"/>
        </w:rPr>
        <w:t>单行注释</w:t>
      </w:r>
      <w:r w:rsidR="00EC2A8C">
        <w:rPr>
          <w:rFonts w:hint="eastAsia"/>
        </w:rPr>
        <w:t xml:space="preserve"> </w:t>
      </w:r>
      <w:r w:rsidR="00EC2A8C">
        <w:t>#</w:t>
      </w:r>
    </w:p>
    <w:p w14:paraId="20C0E241" w14:textId="70CDA040" w:rsidR="008967FA" w:rsidRDefault="00EC2A8C" w:rsidP="008967FA">
      <w:r>
        <w:rPr>
          <w:rFonts w:hint="eastAsia"/>
        </w:rPr>
        <w:t xml:space="preserve">多行注释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587"/>
      </w:tblGrid>
      <w:tr w:rsidR="00EC2A8C" w14:paraId="0D963C13" w14:textId="77777777" w:rsidTr="00EC2A8C">
        <w:tc>
          <w:tcPr>
            <w:tcW w:w="8438" w:type="dxa"/>
          </w:tcPr>
          <w:p w14:paraId="4467FE5E" w14:textId="77777777" w:rsidR="00EC2A8C" w:rsidRDefault="00EC2A8C" w:rsidP="00EC2A8C">
            <w:pPr>
              <w:ind w:left="0" w:firstLine="0"/>
            </w:pPr>
            <w:r>
              <w:t>#!/bin/bash</w:t>
            </w:r>
          </w:p>
          <w:p w14:paraId="64962F3E" w14:textId="77777777" w:rsidR="00EC2A8C" w:rsidRPr="00EC2A8C" w:rsidRDefault="00EC2A8C" w:rsidP="00EC2A8C">
            <w:pPr>
              <w:ind w:left="0" w:firstLine="0"/>
              <w:rPr>
                <w:b/>
                <w:color w:val="FF0000"/>
              </w:rPr>
            </w:pPr>
            <w:r w:rsidRPr="00EC2A8C">
              <w:rPr>
                <w:b/>
                <w:color w:val="FF0000"/>
              </w:rPr>
              <w:t>: '</w:t>
            </w:r>
          </w:p>
          <w:p w14:paraId="709F4838" w14:textId="77777777" w:rsidR="00EC2A8C" w:rsidRDefault="00EC2A8C" w:rsidP="00EC2A8C">
            <w:pPr>
              <w:ind w:left="0" w:firstLine="0"/>
            </w:pPr>
            <w:r>
              <w:t>下面是两个数的相乘的积</w:t>
            </w:r>
          </w:p>
          <w:p w14:paraId="29A27F5C" w14:textId="77777777" w:rsidR="00EC2A8C" w:rsidRDefault="00EC2A8C" w:rsidP="00EC2A8C">
            <w:pPr>
              <w:ind w:left="0" w:firstLine="0"/>
            </w:pPr>
            <w:r>
              <w:t>这里是7乘9</w:t>
            </w:r>
          </w:p>
          <w:p w14:paraId="59FCBF5E" w14:textId="77777777" w:rsidR="00EC2A8C" w:rsidRPr="00EC2A8C" w:rsidRDefault="00EC2A8C" w:rsidP="00EC2A8C">
            <w:pPr>
              <w:ind w:left="0" w:firstLine="0"/>
              <w:rPr>
                <w:b/>
                <w:color w:val="FF0000"/>
              </w:rPr>
            </w:pPr>
            <w:r w:rsidRPr="00EC2A8C">
              <w:rPr>
                <w:b/>
                <w:color w:val="FF0000"/>
              </w:rPr>
              <w:t>'</w:t>
            </w:r>
          </w:p>
          <w:p w14:paraId="504655E9" w14:textId="77777777" w:rsidR="00EC2A8C" w:rsidRDefault="00EC2A8C" w:rsidP="00EC2A8C">
            <w:pPr>
              <w:ind w:left="0" w:firstLine="0"/>
            </w:pPr>
            <w:r>
              <w:t>((area=7*9))</w:t>
            </w:r>
          </w:p>
          <w:p w14:paraId="15D0FD68" w14:textId="355AA08A" w:rsidR="00EC2A8C" w:rsidRDefault="00EC2A8C" w:rsidP="00EC2A8C">
            <w:pPr>
              <w:ind w:left="0" w:firstLine="0"/>
            </w:pPr>
            <w:r>
              <w:t>echo $area</w:t>
            </w:r>
          </w:p>
        </w:tc>
      </w:tr>
    </w:tbl>
    <w:p w14:paraId="4934EE94" w14:textId="465637FC" w:rsidR="00743BBE" w:rsidRDefault="00654C7A" w:rsidP="007F207A">
      <w:pPr>
        <w:pStyle w:val="Heading3"/>
        <w:numPr>
          <w:ilvl w:val="0"/>
          <w:numId w:val="7"/>
        </w:numPr>
      </w:pPr>
      <w:r>
        <w:rPr>
          <w:rFonts w:hint="eastAsia"/>
        </w:rPr>
        <w:t>通配符</w:t>
      </w:r>
    </w:p>
    <w:p w14:paraId="74AE9623" w14:textId="6BB61EE3" w:rsidR="00654C7A" w:rsidRDefault="00654C7A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?</w:t>
      </w:r>
      <w:r>
        <w:rPr>
          <w:rFonts w:hint="eastAsia"/>
        </w:rPr>
        <w:t>字符</w:t>
      </w:r>
    </w:p>
    <w:p w14:paraId="44CBDC95" w14:textId="44912E98" w:rsidR="00654C7A" w:rsidRDefault="00654C7A" w:rsidP="007F207A">
      <w:r w:rsidRPr="00654C7A">
        <w:t>?字符代表单个字符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654C7A" w14:paraId="4CFA835C" w14:textId="77777777" w:rsidTr="00654C7A">
        <w:tc>
          <w:tcPr>
            <w:tcW w:w="8296" w:type="dxa"/>
          </w:tcPr>
          <w:p w14:paraId="7AE88677" w14:textId="77777777" w:rsidR="00654C7A" w:rsidRDefault="00654C7A" w:rsidP="007F207A">
            <w:r>
              <w:t># 存在文件 a.txt 和 b.txt</w:t>
            </w:r>
          </w:p>
          <w:p w14:paraId="457B7306" w14:textId="77777777" w:rsidR="00654C7A" w:rsidRDefault="00654C7A" w:rsidP="007F207A">
            <w:r>
              <w:t>$ ls ?.txt</w:t>
            </w:r>
          </w:p>
          <w:p w14:paraId="4492C0C8" w14:textId="2BF88752" w:rsidR="00654C7A" w:rsidRDefault="00654C7A" w:rsidP="007F207A">
            <w:r>
              <w:t>a.txt b.txt</w:t>
            </w:r>
          </w:p>
        </w:tc>
      </w:tr>
    </w:tbl>
    <w:p w14:paraId="48051E2F" w14:textId="10E8AF08" w:rsidR="00654C7A" w:rsidRDefault="00654C7A" w:rsidP="007F207A">
      <w:r>
        <w:rPr>
          <w:rFonts w:hint="eastAsia"/>
        </w:rPr>
        <w:t>？不能匹配空字符</w:t>
      </w:r>
    </w:p>
    <w:p w14:paraId="10B559C2" w14:textId="39608CC4" w:rsidR="00654C7A" w:rsidRDefault="00654C7A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lastRenderedPageBreak/>
        <w:t>*</w:t>
      </w:r>
      <w:r>
        <w:rPr>
          <w:rFonts w:hint="eastAsia"/>
        </w:rPr>
        <w:t>字符</w:t>
      </w:r>
    </w:p>
    <w:p w14:paraId="5A11FACB" w14:textId="0A2EB0C3" w:rsidR="00654C7A" w:rsidRDefault="00654C7A" w:rsidP="007F207A">
      <w:r w:rsidRPr="00654C7A">
        <w:t>*代表任意数量的字符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654C7A" w14:paraId="1FB2D375" w14:textId="77777777" w:rsidTr="00654C7A">
        <w:tc>
          <w:tcPr>
            <w:tcW w:w="8296" w:type="dxa"/>
          </w:tcPr>
          <w:p w14:paraId="5EBCCFDB" w14:textId="77777777" w:rsidR="00654C7A" w:rsidRDefault="00654C7A" w:rsidP="007F207A">
            <w:r>
              <w:t># 存在文件 a.txt、b.txt 和 ab.txt</w:t>
            </w:r>
          </w:p>
          <w:p w14:paraId="0C7EF2A2" w14:textId="77777777" w:rsidR="00654C7A" w:rsidRDefault="00654C7A" w:rsidP="007F207A">
            <w:r>
              <w:t>$ ls *.txt</w:t>
            </w:r>
          </w:p>
          <w:p w14:paraId="33535A0F" w14:textId="7D2EDDCE" w:rsidR="00654C7A" w:rsidRDefault="00654C7A" w:rsidP="007F207A">
            <w:r>
              <w:t>a.txt b.txt ab.txt</w:t>
            </w:r>
          </w:p>
        </w:tc>
      </w:tr>
    </w:tbl>
    <w:p w14:paraId="3C3FE276" w14:textId="36169AB6" w:rsidR="00654C7A" w:rsidRDefault="00654C7A" w:rsidP="007F207A">
      <w:r>
        <w:rPr>
          <w:rFonts w:hint="eastAsia"/>
        </w:rPr>
        <w:t>*可以匹配空字符</w:t>
      </w:r>
    </w:p>
    <w:p w14:paraId="1C3A146E" w14:textId="25964ABE" w:rsidR="00654C7A" w:rsidRDefault="00654C7A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[</w:t>
      </w:r>
      <w:r>
        <w:t>…</w:t>
      </w:r>
      <w:r>
        <w:t>]</w:t>
      </w:r>
      <w:r>
        <w:rPr>
          <w:rFonts w:hint="eastAsia"/>
        </w:rPr>
        <w:t>模式</w:t>
      </w:r>
    </w:p>
    <w:p w14:paraId="11BE3265" w14:textId="16AD5166" w:rsidR="00654C7A" w:rsidRDefault="00654C7A" w:rsidP="007F207A">
      <w:r w:rsidRPr="00654C7A">
        <w:t>[...]匹配方括号之中的任意一个字符</w:t>
      </w:r>
    </w:p>
    <w:p w14:paraId="1218767F" w14:textId="289BAF64" w:rsidR="00654C7A" w:rsidRDefault="00654C7A" w:rsidP="007F207A">
      <w:r>
        <w:rPr>
          <w:rFonts w:hint="eastAsia"/>
        </w:rPr>
        <w:t>[</w:t>
      </w:r>
      <w:r>
        <w:t>start-end]</w:t>
      </w:r>
      <w:r>
        <w:rPr>
          <w:rFonts w:hint="eastAsia"/>
        </w:rPr>
        <w:t>表示一个连续的范围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654C7A" w14:paraId="407394F7" w14:textId="77777777" w:rsidTr="00654C7A">
        <w:tc>
          <w:tcPr>
            <w:tcW w:w="8296" w:type="dxa"/>
          </w:tcPr>
          <w:p w14:paraId="6D460BD9" w14:textId="77777777" w:rsidR="00654C7A" w:rsidRDefault="00654C7A" w:rsidP="007F207A">
            <w:r>
              <w:t># 存在文件 a.txt 和 b.txt</w:t>
            </w:r>
          </w:p>
          <w:p w14:paraId="334176FF" w14:textId="77777777" w:rsidR="00654C7A" w:rsidRDefault="00654C7A" w:rsidP="007F207A">
            <w:r>
              <w:t>$ ls [ab].txt</w:t>
            </w:r>
          </w:p>
          <w:p w14:paraId="756EBE62" w14:textId="77777777" w:rsidR="00654C7A" w:rsidRDefault="00654C7A" w:rsidP="007F207A">
            <w:r>
              <w:t>a.txt b.txt</w:t>
            </w:r>
          </w:p>
          <w:p w14:paraId="1A14D5F8" w14:textId="77777777" w:rsidR="00654C7A" w:rsidRDefault="00654C7A" w:rsidP="007F207A"/>
          <w:p w14:paraId="524BDFDB" w14:textId="77777777" w:rsidR="00654C7A" w:rsidRDefault="00654C7A" w:rsidP="007F207A">
            <w:r>
              <w:t># 存在文件 a.txt、b.txt 和 c.txt</w:t>
            </w:r>
          </w:p>
          <w:p w14:paraId="43D7B06C" w14:textId="77777777" w:rsidR="00654C7A" w:rsidRDefault="00654C7A" w:rsidP="007F207A">
            <w:r>
              <w:t>$ ls [a-c].txt</w:t>
            </w:r>
          </w:p>
          <w:p w14:paraId="5CEB0D8C" w14:textId="4497ED3C" w:rsidR="00654C7A" w:rsidRDefault="00654C7A" w:rsidP="007F207A">
            <w:r>
              <w:t>a.txt b.txt c.txt</w:t>
            </w:r>
          </w:p>
        </w:tc>
      </w:tr>
    </w:tbl>
    <w:p w14:paraId="77A463EB" w14:textId="77777777" w:rsidR="00654C7A" w:rsidRDefault="00654C7A" w:rsidP="007F207A"/>
    <w:p w14:paraId="5F232D4E" w14:textId="763DCDE9" w:rsidR="00654C7A" w:rsidRDefault="00E93ECD" w:rsidP="007F207A">
      <w:pPr>
        <w:pStyle w:val="Heading3"/>
        <w:numPr>
          <w:ilvl w:val="0"/>
          <w:numId w:val="7"/>
        </w:numPr>
      </w:pPr>
      <w:r>
        <w:rPr>
          <w:rFonts w:hint="eastAsia"/>
        </w:rPr>
        <w:t>a</w:t>
      </w:r>
      <w:r>
        <w:t>wk</w:t>
      </w:r>
    </w:p>
    <w:p w14:paraId="3C114D5E" w14:textId="5E1401A3" w:rsidR="00E93ECD" w:rsidRDefault="00E93EC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基本用法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2426CF6A" w14:textId="77777777" w:rsidTr="00E93ECD">
        <w:tc>
          <w:tcPr>
            <w:tcW w:w="8438" w:type="dxa"/>
          </w:tcPr>
          <w:p w14:paraId="2B5AC77C" w14:textId="77777777" w:rsidR="00E93ECD" w:rsidRDefault="00E93ECD" w:rsidP="007F207A">
            <w:r>
              <w:t># 格式</w:t>
            </w:r>
          </w:p>
          <w:p w14:paraId="71F6BA17" w14:textId="77777777" w:rsidR="00E93ECD" w:rsidRDefault="00E93ECD" w:rsidP="007F207A">
            <w:r>
              <w:t>$ awk 动作 文件名</w:t>
            </w:r>
          </w:p>
          <w:p w14:paraId="469C2FF1" w14:textId="77777777" w:rsidR="00E93ECD" w:rsidRDefault="00E93ECD" w:rsidP="007F207A"/>
          <w:p w14:paraId="3F625CD4" w14:textId="77777777" w:rsidR="00E93ECD" w:rsidRDefault="00E93ECD" w:rsidP="007F207A">
            <w:r>
              <w:t># 示例</w:t>
            </w:r>
          </w:p>
          <w:p w14:paraId="3A6DDF93" w14:textId="3B90133F" w:rsidR="00E93ECD" w:rsidRDefault="00E93ECD" w:rsidP="007F207A">
            <w:r>
              <w:t>$ awk '{print $0}' demo.txt</w:t>
            </w:r>
          </w:p>
        </w:tc>
      </w:tr>
    </w:tbl>
    <w:p w14:paraId="408FA6C0" w14:textId="0861B702" w:rsidR="00E93ECD" w:rsidRDefault="00E93ECD" w:rsidP="007F207A">
      <w:r>
        <w:rPr>
          <w:rFonts w:hint="eastAsia"/>
        </w:rPr>
        <w:t>花括号里是demo.txt文件里</w:t>
      </w:r>
      <w:r w:rsidRPr="00E93ECD">
        <w:rPr>
          <w:rFonts w:hint="eastAsia"/>
          <w:b/>
          <w:color w:val="FF0000"/>
        </w:rPr>
        <w:t>每一行</w:t>
      </w:r>
      <w:r>
        <w:rPr>
          <w:rFonts w:hint="eastAsia"/>
        </w:rPr>
        <w:t>的处理动作；</w:t>
      </w:r>
    </w:p>
    <w:p w14:paraId="27B67BF4" w14:textId="0EF62CCD" w:rsidR="00E93ECD" w:rsidRDefault="00E93ECD" w:rsidP="007F207A">
      <w:r>
        <w:rPr>
          <w:rFonts w:hint="eastAsia"/>
        </w:rPr>
        <w:t>$</w:t>
      </w:r>
      <w:r>
        <w:t xml:space="preserve">0: </w:t>
      </w:r>
      <w:r>
        <w:rPr>
          <w:rFonts w:hint="eastAsia"/>
        </w:rPr>
        <w:t>当前行</w:t>
      </w:r>
    </w:p>
    <w:p w14:paraId="1521700C" w14:textId="649795D1" w:rsidR="00E93ECD" w:rsidRDefault="00E93ECD" w:rsidP="007F207A">
      <w:r>
        <w:rPr>
          <w:rFonts w:hint="eastAsia"/>
        </w:rPr>
        <w:t>awk</w:t>
      </w:r>
      <w:r w:rsidRPr="00E93ECD">
        <w:t>会根据空格和制表符，将每一行分成若干字段，依次用$1、$2、$3代表第一个字段、第二个字段、第三个字段</w:t>
      </w:r>
      <w:r>
        <w:t>…</w:t>
      </w:r>
    </w:p>
    <w:p w14:paraId="265B4D37" w14:textId="17AE0C1A" w:rsidR="00E93ECD" w:rsidRDefault="00E93ECD" w:rsidP="007F207A"/>
    <w:p w14:paraId="0B13021D" w14:textId="7F249F9E" w:rsidR="00E93ECD" w:rsidRDefault="00E93ECD" w:rsidP="007F207A">
      <w:r w:rsidRPr="00E93ECD">
        <w:rPr>
          <w:rFonts w:hint="eastAsia"/>
          <w:b/>
        </w:rPr>
        <w:t>-</w:t>
      </w:r>
      <w:r w:rsidRPr="00E93ECD">
        <w:rPr>
          <w:b/>
        </w:rPr>
        <w:t>F</w:t>
      </w:r>
      <w:r>
        <w:t xml:space="preserve"> </w:t>
      </w:r>
      <w:r w:rsidRPr="00E93ECD">
        <w:t>指定分隔符</w:t>
      </w:r>
      <w:r>
        <w:rPr>
          <w:rFonts w:hint="eastAsia"/>
        </w:rPr>
        <w:t>，按分隔符将每一行分割开来</w:t>
      </w:r>
    </w:p>
    <w:p w14:paraId="3B0C5A0C" w14:textId="01F04AA4" w:rsidR="00E93ECD" w:rsidRDefault="00E93EC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lastRenderedPageBreak/>
        <w:t>变量</w:t>
      </w:r>
    </w:p>
    <w:p w14:paraId="7A6C200F" w14:textId="344E026B" w:rsidR="00E93ECD" w:rsidRDefault="00E93ECD" w:rsidP="007F207A">
      <w:r w:rsidRPr="00E93ECD">
        <w:t>NF</w:t>
      </w:r>
      <w:r>
        <w:rPr>
          <w:rFonts w:hint="eastAsia"/>
        </w:rPr>
        <w:t>：</w:t>
      </w:r>
      <w:r w:rsidRPr="00E93ECD">
        <w:t>当前行有多少个字段</w:t>
      </w:r>
      <w:r>
        <w:rPr>
          <w:rFonts w:hint="eastAsia"/>
        </w:rPr>
        <w:t>（字段相当于单词）</w:t>
      </w:r>
    </w:p>
    <w:p w14:paraId="1C58EC18" w14:textId="5635A6AC" w:rsidR="00E93ECD" w:rsidRDefault="00E93ECD" w:rsidP="007F207A">
      <w:r w:rsidRPr="00E93ECD">
        <w:t>$NF</w:t>
      </w:r>
      <w:r>
        <w:rPr>
          <w:rFonts w:hint="eastAsia"/>
        </w:rPr>
        <w:t>：</w:t>
      </w:r>
      <w:r w:rsidRPr="00E93ECD">
        <w:t>代表最后一个字段</w:t>
      </w:r>
    </w:p>
    <w:p w14:paraId="60B0148B" w14:textId="78FA1FBF" w:rsidR="00E93ECD" w:rsidRDefault="00E93ECD" w:rsidP="007F207A">
      <w:r w:rsidRPr="00E93ECD">
        <w:t>$(NF-1)</w:t>
      </w:r>
      <w:r>
        <w:rPr>
          <w:rFonts w:hint="eastAsia"/>
        </w:rPr>
        <w:t>：代表倒数第二个字段</w:t>
      </w:r>
    </w:p>
    <w:p w14:paraId="2EA0D4E1" w14:textId="74F9E93C" w:rsidR="00E93ECD" w:rsidRDefault="00E93ECD" w:rsidP="007F207A">
      <w:r w:rsidRPr="00E93ECD">
        <w:t>NR</w:t>
      </w:r>
      <w:r>
        <w:rPr>
          <w:rFonts w:hint="eastAsia"/>
        </w:rPr>
        <w:t>：</w:t>
      </w:r>
      <w:r w:rsidRPr="00E93ECD">
        <w:t>表示当前处理的是第几行</w:t>
      </w:r>
    </w:p>
    <w:p w14:paraId="32759165" w14:textId="668203D1" w:rsidR="00E93ECD" w:rsidRDefault="00E93ECD" w:rsidP="007F207A">
      <w:r>
        <w:rPr>
          <w:rFonts w:hint="eastAsia"/>
        </w:rPr>
        <w:t>其他：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1ABE38A3" w14:textId="77777777" w:rsidTr="00E93ECD">
        <w:tc>
          <w:tcPr>
            <w:tcW w:w="7872" w:type="dxa"/>
          </w:tcPr>
          <w:p w14:paraId="2ED3884F" w14:textId="77777777" w:rsidR="00E93ECD" w:rsidRDefault="00E93ECD" w:rsidP="007F207A">
            <w:r>
              <w:t>FILENAME：当前文件名</w:t>
            </w:r>
          </w:p>
          <w:p w14:paraId="042117B8" w14:textId="77777777" w:rsidR="00E93ECD" w:rsidRDefault="00E93ECD" w:rsidP="007F207A">
            <w:r>
              <w:t>FS：字段分隔符，默认是空格和制表符。</w:t>
            </w:r>
          </w:p>
          <w:p w14:paraId="0497993B" w14:textId="77777777" w:rsidR="00E93ECD" w:rsidRDefault="00E93ECD" w:rsidP="007F207A">
            <w:r>
              <w:t>RS：行分隔符，用于分割每一行，默认是换行符。</w:t>
            </w:r>
          </w:p>
          <w:p w14:paraId="46DE266E" w14:textId="77777777" w:rsidR="00E93ECD" w:rsidRDefault="00E93ECD" w:rsidP="007F207A">
            <w:r>
              <w:t>OFS：输出字段的分隔符，用于打印时分隔字段，默认为空格。</w:t>
            </w:r>
          </w:p>
          <w:p w14:paraId="3DDB2243" w14:textId="53751410" w:rsidR="00E93ECD" w:rsidRDefault="00E93ECD" w:rsidP="007F207A">
            <w:r>
              <w:t>ORS：输出记录的分隔符，用于打印时分隔记录，默认为换行符。</w:t>
            </w:r>
          </w:p>
        </w:tc>
      </w:tr>
    </w:tbl>
    <w:p w14:paraId="24D95965" w14:textId="19D98BAF" w:rsidR="00E93ECD" w:rsidRDefault="00E93ECD" w:rsidP="007F207A">
      <w:r w:rsidRPr="00E93ECD">
        <w:t>print命令里面，如果原样输出字符，要放在</w:t>
      </w:r>
      <w:r w:rsidRPr="00E93ECD">
        <w:rPr>
          <w:color w:val="FF0000"/>
        </w:rPr>
        <w:t>双引号</w:t>
      </w:r>
      <w:r w:rsidRPr="00E93ECD">
        <w:t>里面</w:t>
      </w:r>
    </w:p>
    <w:p w14:paraId="49D06CE9" w14:textId="4401792C" w:rsidR="00E93ECD" w:rsidRDefault="00E93EC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函数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7AEEE521" w14:textId="77777777" w:rsidTr="00E93ECD">
        <w:tc>
          <w:tcPr>
            <w:tcW w:w="8438" w:type="dxa"/>
          </w:tcPr>
          <w:p w14:paraId="129D5B0A" w14:textId="77777777" w:rsidR="00E93ECD" w:rsidRDefault="00E93ECD" w:rsidP="007F207A">
            <w:r>
              <w:t>tolower()：字符转为小写。</w:t>
            </w:r>
          </w:p>
          <w:p w14:paraId="39BA5750" w14:textId="77777777" w:rsidR="00E93ECD" w:rsidRDefault="00E93ECD" w:rsidP="007F207A">
            <w:r>
              <w:t>length()：返回字符串长度。</w:t>
            </w:r>
          </w:p>
          <w:p w14:paraId="3CB4793F" w14:textId="77777777" w:rsidR="00E93ECD" w:rsidRDefault="00E93ECD" w:rsidP="007F207A">
            <w:r>
              <w:t>substr()：返回子字符串。</w:t>
            </w:r>
          </w:p>
          <w:p w14:paraId="729C2FEA" w14:textId="77777777" w:rsidR="00E93ECD" w:rsidRDefault="00E93ECD" w:rsidP="007F207A">
            <w:r>
              <w:t>sin()：正弦。</w:t>
            </w:r>
          </w:p>
          <w:p w14:paraId="6CE70F87" w14:textId="77777777" w:rsidR="00E93ECD" w:rsidRDefault="00E93ECD" w:rsidP="007F207A">
            <w:r>
              <w:t>cos()：余弦。</w:t>
            </w:r>
          </w:p>
          <w:p w14:paraId="774BA10E" w14:textId="77777777" w:rsidR="00E93ECD" w:rsidRDefault="00E93ECD" w:rsidP="007F207A">
            <w:r>
              <w:t>sqrt()：平方根。</w:t>
            </w:r>
          </w:p>
          <w:p w14:paraId="71057F3B" w14:textId="2B6E8F65" w:rsidR="00E93ECD" w:rsidRDefault="00E93ECD" w:rsidP="007F207A">
            <w:r>
              <w:t>rand()：随机数。</w:t>
            </w:r>
          </w:p>
        </w:tc>
      </w:tr>
    </w:tbl>
    <w:p w14:paraId="07926C86" w14:textId="06EE4F0D" w:rsidR="00E93ECD" w:rsidRDefault="00E93EC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条件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7B8B0099" w14:textId="77777777" w:rsidTr="00E93ECD">
        <w:tc>
          <w:tcPr>
            <w:tcW w:w="8438" w:type="dxa"/>
          </w:tcPr>
          <w:p w14:paraId="12E52361" w14:textId="26D156FE" w:rsidR="00E93ECD" w:rsidRDefault="00E93ECD" w:rsidP="007F207A">
            <w:r w:rsidRPr="00E93ECD">
              <w:t>awk '条件 动作' 文件名</w:t>
            </w:r>
          </w:p>
        </w:tc>
      </w:tr>
    </w:tbl>
    <w:p w14:paraId="7F5B4710" w14:textId="28DE7357" w:rsidR="00E93ECD" w:rsidRDefault="00E93ECD" w:rsidP="007F207A"/>
    <w:p w14:paraId="7CE2BBC9" w14:textId="77777777" w:rsidR="00727CBD" w:rsidRPr="00E93ECD" w:rsidRDefault="00727CBD" w:rsidP="007F207A">
      <w:r>
        <w:rPr>
          <w:rFonts w:hint="eastAsia"/>
        </w:rPr>
        <w:t>例如：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727CBD" w14:paraId="73A4D416" w14:textId="77777777" w:rsidTr="00727CBD">
        <w:tc>
          <w:tcPr>
            <w:tcW w:w="7872" w:type="dxa"/>
          </w:tcPr>
          <w:p w14:paraId="563CC029" w14:textId="4F541D49" w:rsidR="00727CBD" w:rsidRDefault="00727CBD" w:rsidP="007F207A">
            <w:r w:rsidRPr="00727CBD">
              <w:t>awk -F ':' '/usr/</w:t>
            </w:r>
            <w:r>
              <w:t xml:space="preserve"> </w:t>
            </w:r>
            <w:r w:rsidRPr="00727CBD">
              <w:t xml:space="preserve"> {print $1}' demo.txt</w:t>
            </w:r>
          </w:p>
        </w:tc>
      </w:tr>
    </w:tbl>
    <w:p w14:paraId="78FB9EC1" w14:textId="2EE72C47" w:rsidR="00727CBD" w:rsidRDefault="00727CBD" w:rsidP="007F207A">
      <w:r w:rsidRPr="00727CBD">
        <w:t>print命令前面是一个正则表达式，只输出包含usr的行。</w:t>
      </w:r>
    </w:p>
    <w:p w14:paraId="759A75BC" w14:textId="28BB1656" w:rsidR="00727CBD" w:rsidRDefault="00727CB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if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727CBD" w14:paraId="1E379108" w14:textId="77777777" w:rsidTr="00727CBD">
        <w:tc>
          <w:tcPr>
            <w:tcW w:w="8438" w:type="dxa"/>
          </w:tcPr>
          <w:p w14:paraId="71E2A096" w14:textId="055BA3D2" w:rsidR="00727CBD" w:rsidRDefault="00727CBD" w:rsidP="007F207A">
            <w:r w:rsidRPr="00727CBD">
              <w:t>awk -F ':' '</w:t>
            </w:r>
            <w:r w:rsidRPr="00727CBD">
              <w:rPr>
                <w:b/>
              </w:rPr>
              <w:t>{</w:t>
            </w:r>
            <w:r w:rsidRPr="00727CBD">
              <w:t>if ($1 &gt; "m") print $1</w:t>
            </w:r>
            <w:r w:rsidRPr="00727CBD">
              <w:rPr>
                <w:b/>
              </w:rPr>
              <w:t>}</w:t>
            </w:r>
            <w:r w:rsidRPr="00727CBD">
              <w:t>' demo.txt</w:t>
            </w:r>
          </w:p>
        </w:tc>
      </w:tr>
    </w:tbl>
    <w:p w14:paraId="2C549CC6" w14:textId="0F97C81F" w:rsidR="00727CBD" w:rsidRDefault="00727CBD" w:rsidP="007F207A">
      <w:r>
        <w:rPr>
          <w:rFonts w:hint="eastAsia"/>
        </w:rPr>
        <w:t>if语句要放到花括号里</w:t>
      </w:r>
    </w:p>
    <w:p w14:paraId="4CE4F3C6" w14:textId="0668DAB6" w:rsidR="00727CBD" w:rsidRDefault="00727CBD" w:rsidP="007F207A"/>
    <w:p w14:paraId="7F9B1B2E" w14:textId="0DEB1EA4" w:rsidR="00727CBD" w:rsidRDefault="00727CBD" w:rsidP="007F207A">
      <w:r>
        <w:rPr>
          <w:rFonts w:hint="eastAsia"/>
        </w:rPr>
        <w:t>if</w:t>
      </w:r>
      <w:r>
        <w:t>…else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727CBD" w14:paraId="74481C56" w14:textId="77777777" w:rsidTr="00727CBD">
        <w:tc>
          <w:tcPr>
            <w:tcW w:w="8438" w:type="dxa"/>
          </w:tcPr>
          <w:p w14:paraId="781FBAA4" w14:textId="123E99C3" w:rsidR="00727CBD" w:rsidRDefault="00727CBD" w:rsidP="007F207A">
            <w:r w:rsidRPr="00727CBD">
              <w:lastRenderedPageBreak/>
              <w:t>awk -F ':' '{if ($1 &gt; "m") print $1; else print "---"}' demo.txt</w:t>
            </w:r>
          </w:p>
        </w:tc>
      </w:tr>
    </w:tbl>
    <w:p w14:paraId="10034482" w14:textId="61FD7BFE" w:rsidR="00727CBD" w:rsidRDefault="0010010B" w:rsidP="007F207A">
      <w:pPr>
        <w:pStyle w:val="Heading3"/>
        <w:numPr>
          <w:ilvl w:val="0"/>
          <w:numId w:val="7"/>
        </w:numPr>
      </w:pPr>
      <w:r>
        <w:rPr>
          <w:rFonts w:hint="eastAsia"/>
        </w:rPr>
        <w:t>终端控制符</w:t>
      </w:r>
    </w:p>
    <w:p w14:paraId="548AA58D" w14:textId="6C43B3FF" w:rsidR="0010010B" w:rsidRDefault="00E21F81" w:rsidP="007F207A">
      <w:r>
        <w:rPr>
          <w:rFonts w:hint="eastAsia"/>
        </w:rPr>
        <w:t>作用：</w:t>
      </w:r>
      <w:r w:rsidRPr="00E21F81">
        <w:t>控制终端的显示效果</w:t>
      </w:r>
    </w:p>
    <w:p w14:paraId="7C5D2602" w14:textId="4228AB27" w:rsidR="00E21F81" w:rsidRDefault="00E21F81" w:rsidP="007F207A">
      <w:r>
        <w:rPr>
          <w:rFonts w:hint="eastAsia"/>
        </w:rPr>
        <w:t>例如：</w:t>
      </w:r>
      <w:r w:rsidRPr="00E21F81">
        <w:t>\x1b[0K</w:t>
      </w:r>
    </w:p>
    <w:p w14:paraId="2D3ADDAC" w14:textId="77777777" w:rsidR="00DD29C9" w:rsidRDefault="00DD29C9" w:rsidP="007F207A"/>
    <w:p w14:paraId="0D8406A4" w14:textId="3B07283D" w:rsidR="00E21F81" w:rsidRDefault="00E21F81" w:rsidP="007F207A">
      <w:r w:rsidRPr="00E21F81">
        <w:t>\x1b 表示16进制码1b，1b对应ascii码是</w:t>
      </w:r>
      <w:r w:rsidRPr="00E21F81">
        <w:rPr>
          <w:color w:val="FF0000"/>
        </w:rPr>
        <w:t>ESC</w:t>
      </w:r>
      <w:r>
        <w:rPr>
          <w:rFonts w:hint="eastAsia"/>
        </w:rPr>
        <w:t>，</w:t>
      </w:r>
      <w:r w:rsidRPr="00E21F81">
        <w:t>可以表示\033（8进制）</w:t>
      </w:r>
    </w:p>
    <w:p w14:paraId="1C9F84A7" w14:textId="0C4B08F8" w:rsidR="00DD29C9" w:rsidRDefault="00DD29C9" w:rsidP="007F207A">
      <w:r>
        <w:t>[是一个CSI(Control sequence introducer),转义序列作用由最后一个字符决定，即K（清除行）</w:t>
      </w:r>
      <w:r>
        <w:rPr>
          <w:rFonts w:hint="eastAsia"/>
        </w:rPr>
        <w:t>；</w:t>
      </w:r>
      <w:r>
        <w:t>0是参数，表恢复默认属性。</w:t>
      </w:r>
    </w:p>
    <w:p w14:paraId="35A3D2E8" w14:textId="43091D04" w:rsidR="00DD29C9" w:rsidRDefault="00DD29C9" w:rsidP="007F207A">
      <w:r w:rsidRPr="00DD29C9">
        <w:t>该语句的含义是：清除光标右边文本</w:t>
      </w:r>
      <w:r>
        <w:rPr>
          <w:rFonts w:hint="eastAsia"/>
        </w:rPr>
        <w:t>。</w:t>
      </w:r>
    </w:p>
    <w:p w14:paraId="4FAAF94B" w14:textId="6D2AA017" w:rsidR="00DD29C9" w:rsidRDefault="00DD29C9" w:rsidP="007F207A"/>
    <w:p w14:paraId="174C7723" w14:textId="143270B0" w:rsidR="00DD29C9" w:rsidRDefault="00DD29C9" w:rsidP="007F207A">
      <w:r>
        <w:rPr>
          <w:rFonts w:hint="eastAsia"/>
        </w:rPr>
        <w:t>设置终端字体颜色和背景颜色：</w:t>
      </w:r>
    </w:p>
    <w:p w14:paraId="6E19CBBA" w14:textId="2466F9DF" w:rsidR="00DD29C9" w:rsidRDefault="00DD29C9" w:rsidP="007F207A">
      <w:r w:rsidRPr="00DD29C9">
        <w:t>echo -e "\033[背景颜色号;字体颜色m字符串\033[0m"</w:t>
      </w:r>
    </w:p>
    <w:p w14:paraId="1D8CB116" w14:textId="5F725CB9" w:rsidR="00DD29C9" w:rsidRDefault="00DD29C9" w:rsidP="007F207A">
      <w:r>
        <w:rPr>
          <w:rFonts w:hint="eastAsia"/>
        </w:rPr>
        <w:t>字体颜色：</w:t>
      </w:r>
    </w:p>
    <w:tbl>
      <w:tblPr>
        <w:tblW w:w="5402" w:type="dxa"/>
        <w:tblInd w:w="416" w:type="dxa"/>
        <w:tblBorders>
          <w:top w:val="single" w:sz="8" w:space="0" w:color="EAEAEA"/>
          <w:left w:val="nil"/>
          <w:right w:val="single" w:sz="8" w:space="0" w:color="EAEAEA"/>
        </w:tblBorders>
        <w:tblLayout w:type="fixed"/>
        <w:tblLook w:val="0000" w:firstRow="0" w:lastRow="0" w:firstColumn="0" w:lastColumn="0" w:noHBand="0" w:noVBand="0"/>
      </w:tblPr>
      <w:tblGrid>
        <w:gridCol w:w="2908"/>
        <w:gridCol w:w="2494"/>
      </w:tblGrid>
      <w:tr w:rsidR="00DD29C9" w:rsidRPr="00364E6F" w14:paraId="39074862" w14:textId="77777777" w:rsidTr="00571F26">
        <w:trPr>
          <w:trHeight w:val="541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34DC66" w14:textId="77777777" w:rsidR="00DD29C9" w:rsidRPr="00DD29C9" w:rsidRDefault="00DD29C9" w:rsidP="007F207A">
            <w:r w:rsidRPr="00DD29C9">
              <w:t>颜色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F805E8" w14:textId="77777777" w:rsidR="00DD29C9" w:rsidRPr="00DD29C9" w:rsidRDefault="00DD29C9" w:rsidP="007F207A">
            <w:r w:rsidRPr="00DD29C9">
              <w:t>代码</w:t>
            </w:r>
          </w:p>
        </w:tc>
      </w:tr>
      <w:tr w:rsidR="00DD29C9" w:rsidRPr="00364E6F" w14:paraId="2391A661" w14:textId="77777777" w:rsidTr="00571F26">
        <w:tblPrEx>
          <w:tblBorders>
            <w:top w:val="none" w:sz="0" w:space="0" w:color="auto"/>
          </w:tblBorders>
        </w:tblPrEx>
        <w:trPr>
          <w:trHeight w:val="529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70ACCB" w14:textId="77777777" w:rsidR="00DD29C9" w:rsidRPr="00DD29C9" w:rsidRDefault="00DD29C9" w:rsidP="007F207A">
            <w:r w:rsidRPr="00DD29C9">
              <w:t>黑色前景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A1D5BD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30</w:t>
            </w:r>
          </w:p>
        </w:tc>
      </w:tr>
      <w:tr w:rsidR="00DD29C9" w:rsidRPr="00364E6F" w14:paraId="2609026C" w14:textId="77777777" w:rsidTr="00571F26">
        <w:tblPrEx>
          <w:tblBorders>
            <w:top w:val="none" w:sz="0" w:space="0" w:color="auto"/>
          </w:tblBorders>
        </w:tblPrEx>
        <w:trPr>
          <w:trHeight w:val="541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A88E3D" w14:textId="77777777" w:rsidR="00DD29C9" w:rsidRPr="00DD29C9" w:rsidRDefault="00DD29C9" w:rsidP="007F207A">
            <w:r w:rsidRPr="00DD29C9">
              <w:t>红色前景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657A13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31</w:t>
            </w:r>
          </w:p>
        </w:tc>
      </w:tr>
      <w:tr w:rsidR="00DD29C9" w:rsidRPr="00364E6F" w14:paraId="0A6B0D07" w14:textId="77777777" w:rsidTr="00571F26">
        <w:tblPrEx>
          <w:tblBorders>
            <w:top w:val="none" w:sz="0" w:space="0" w:color="auto"/>
          </w:tblBorders>
        </w:tblPrEx>
        <w:trPr>
          <w:trHeight w:val="529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AEA2B4" w14:textId="77777777" w:rsidR="00DD29C9" w:rsidRPr="00DD29C9" w:rsidRDefault="00DD29C9" w:rsidP="007F207A">
            <w:r w:rsidRPr="00DD29C9">
              <w:t>绿色前景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A4B971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32</w:t>
            </w:r>
          </w:p>
        </w:tc>
      </w:tr>
      <w:tr w:rsidR="00DD29C9" w:rsidRPr="00364E6F" w14:paraId="2DC19A03" w14:textId="77777777" w:rsidTr="00571F26">
        <w:tblPrEx>
          <w:tblBorders>
            <w:top w:val="none" w:sz="0" w:space="0" w:color="auto"/>
          </w:tblBorders>
        </w:tblPrEx>
        <w:trPr>
          <w:trHeight w:val="541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DF8B60" w14:textId="77777777" w:rsidR="00DD29C9" w:rsidRPr="00DD29C9" w:rsidRDefault="00DD29C9" w:rsidP="007F207A">
            <w:r w:rsidRPr="00DD29C9">
              <w:t>棕色前景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F2C6CD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33</w:t>
            </w:r>
          </w:p>
        </w:tc>
      </w:tr>
      <w:tr w:rsidR="00DD29C9" w:rsidRPr="00364E6F" w14:paraId="5462B2B6" w14:textId="77777777" w:rsidTr="00571F26">
        <w:tblPrEx>
          <w:tblBorders>
            <w:top w:val="none" w:sz="0" w:space="0" w:color="auto"/>
          </w:tblBorders>
        </w:tblPrEx>
        <w:trPr>
          <w:trHeight w:val="529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3E425F" w14:textId="77777777" w:rsidR="00DD29C9" w:rsidRPr="00DD29C9" w:rsidRDefault="00DD29C9" w:rsidP="007F207A">
            <w:r w:rsidRPr="00DD29C9">
              <w:t>蓝色前景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853C2F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34</w:t>
            </w:r>
          </w:p>
        </w:tc>
      </w:tr>
      <w:tr w:rsidR="00DD29C9" w:rsidRPr="00364E6F" w14:paraId="2E57050A" w14:textId="77777777" w:rsidTr="00571F26">
        <w:tblPrEx>
          <w:tblBorders>
            <w:top w:val="none" w:sz="0" w:space="0" w:color="auto"/>
          </w:tblBorders>
        </w:tblPrEx>
        <w:trPr>
          <w:trHeight w:val="541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6ECF93" w14:textId="77777777" w:rsidR="00DD29C9" w:rsidRPr="00DD29C9" w:rsidRDefault="00DD29C9" w:rsidP="007F207A">
            <w:r w:rsidRPr="00DD29C9">
              <w:t>紫色前景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1E23FA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35</w:t>
            </w:r>
          </w:p>
        </w:tc>
      </w:tr>
      <w:tr w:rsidR="00DD29C9" w:rsidRPr="00364E6F" w14:paraId="04B872CF" w14:textId="77777777" w:rsidTr="00571F26">
        <w:tblPrEx>
          <w:tblBorders>
            <w:top w:val="none" w:sz="0" w:space="0" w:color="auto"/>
          </w:tblBorders>
        </w:tblPrEx>
        <w:trPr>
          <w:trHeight w:val="529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691497" w14:textId="77777777" w:rsidR="00DD29C9" w:rsidRPr="00DD29C9" w:rsidRDefault="00DD29C9" w:rsidP="007F207A">
            <w:r w:rsidRPr="00DD29C9">
              <w:t>青色前景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47DB64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36</w:t>
            </w:r>
          </w:p>
        </w:tc>
      </w:tr>
      <w:tr w:rsidR="00DD29C9" w:rsidRPr="00364E6F" w14:paraId="3B82D258" w14:textId="77777777" w:rsidTr="00571F26">
        <w:tblPrEx>
          <w:tblBorders>
            <w:top w:val="none" w:sz="0" w:space="0" w:color="auto"/>
            <w:bottom w:val="single" w:sz="8" w:space="0" w:color="EAEAEA"/>
          </w:tblBorders>
        </w:tblPrEx>
        <w:trPr>
          <w:trHeight w:val="541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191CC2" w14:textId="77777777" w:rsidR="00DD29C9" w:rsidRPr="00DD29C9" w:rsidRDefault="00DD29C9" w:rsidP="007F207A">
            <w:r w:rsidRPr="00DD29C9">
              <w:t>白色前景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7102BC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37</w:t>
            </w:r>
          </w:p>
        </w:tc>
      </w:tr>
    </w:tbl>
    <w:p w14:paraId="415C18F9" w14:textId="28ABB9A3" w:rsidR="00DD29C9" w:rsidRDefault="00571F26" w:rsidP="007F207A">
      <w:r>
        <w:rPr>
          <w:rFonts w:hint="eastAsia"/>
        </w:rPr>
        <w:t>背景颜色：</w:t>
      </w:r>
    </w:p>
    <w:tbl>
      <w:tblPr>
        <w:tblW w:w="5386" w:type="dxa"/>
        <w:tblInd w:w="416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  <w:insideH w:val="single" w:sz="8" w:space="0" w:color="EAEAEA"/>
          <w:insideV w:val="single" w:sz="8" w:space="0" w:color="EAEAEA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410"/>
      </w:tblGrid>
      <w:tr w:rsidR="00571F26" w:rsidRPr="00364E6F" w14:paraId="409F6436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497920" w14:textId="77777777" w:rsidR="00571F26" w:rsidRPr="00571F26" w:rsidRDefault="00571F26" w:rsidP="007F207A">
            <w:r w:rsidRPr="00571F26">
              <w:t>颜色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B8B908" w14:textId="77777777" w:rsidR="00571F26" w:rsidRPr="00571F26" w:rsidRDefault="00571F26" w:rsidP="007F207A">
            <w:r w:rsidRPr="00571F26">
              <w:t>代码</w:t>
            </w:r>
          </w:p>
        </w:tc>
      </w:tr>
      <w:tr w:rsidR="00571F26" w:rsidRPr="00364E6F" w14:paraId="1633D99B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D45292" w14:textId="77777777" w:rsidR="00571F26" w:rsidRPr="00571F26" w:rsidRDefault="00571F26" w:rsidP="007F207A">
            <w:r w:rsidRPr="00571F26">
              <w:t>黑色背景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70748C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40</w:t>
            </w:r>
          </w:p>
        </w:tc>
      </w:tr>
      <w:tr w:rsidR="00571F26" w:rsidRPr="00364E6F" w14:paraId="664FEAF2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2FD25E" w14:textId="77777777" w:rsidR="00571F26" w:rsidRPr="00571F26" w:rsidRDefault="00571F26" w:rsidP="007F207A">
            <w:r w:rsidRPr="00571F26">
              <w:t>红色背景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A64FCA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41</w:t>
            </w:r>
          </w:p>
        </w:tc>
      </w:tr>
      <w:tr w:rsidR="00571F26" w:rsidRPr="00364E6F" w14:paraId="5199AB84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F53BC7" w14:textId="77777777" w:rsidR="00571F26" w:rsidRPr="00571F26" w:rsidRDefault="00571F26" w:rsidP="007F207A">
            <w:r w:rsidRPr="00571F26">
              <w:lastRenderedPageBreak/>
              <w:t>绿色背景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03106B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42</w:t>
            </w:r>
          </w:p>
        </w:tc>
      </w:tr>
      <w:tr w:rsidR="00571F26" w:rsidRPr="00364E6F" w14:paraId="192FD5B1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55CE35" w14:textId="77777777" w:rsidR="00571F26" w:rsidRPr="00571F26" w:rsidRDefault="00571F26" w:rsidP="007F207A">
            <w:r w:rsidRPr="00571F26">
              <w:t>棕色背景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D48644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43</w:t>
            </w:r>
          </w:p>
        </w:tc>
      </w:tr>
      <w:tr w:rsidR="00571F26" w:rsidRPr="00364E6F" w14:paraId="3DCF4D31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25ABDC" w14:textId="77777777" w:rsidR="00571F26" w:rsidRPr="00571F26" w:rsidRDefault="00571F26" w:rsidP="007F207A">
            <w:r w:rsidRPr="00571F26">
              <w:t>蓝色背景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3EF87A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44</w:t>
            </w:r>
          </w:p>
        </w:tc>
      </w:tr>
      <w:tr w:rsidR="00571F26" w:rsidRPr="00364E6F" w14:paraId="122BF9E8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D127B7" w14:textId="77777777" w:rsidR="00571F26" w:rsidRPr="00571F26" w:rsidRDefault="00571F26" w:rsidP="007F207A">
            <w:r w:rsidRPr="00571F26">
              <w:t>紫色背景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ED8C4A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45</w:t>
            </w:r>
          </w:p>
        </w:tc>
      </w:tr>
      <w:tr w:rsidR="00571F26" w:rsidRPr="00364E6F" w14:paraId="72C18143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1EF90C" w14:textId="77777777" w:rsidR="00571F26" w:rsidRPr="00571F26" w:rsidRDefault="00571F26" w:rsidP="007F207A">
            <w:r w:rsidRPr="00571F26">
              <w:t>青色背景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450AF1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46</w:t>
            </w:r>
          </w:p>
        </w:tc>
      </w:tr>
      <w:tr w:rsidR="00571F26" w:rsidRPr="00364E6F" w14:paraId="4B3A7943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88CCA6" w14:textId="77777777" w:rsidR="00571F26" w:rsidRPr="00571F26" w:rsidRDefault="00571F26" w:rsidP="007F207A">
            <w:r w:rsidRPr="00571F26">
              <w:t>白色背景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1F9F99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47</w:t>
            </w:r>
          </w:p>
        </w:tc>
      </w:tr>
    </w:tbl>
    <w:p w14:paraId="5EFD71B6" w14:textId="3E23916A" w:rsidR="00571F26" w:rsidRDefault="00571F26" w:rsidP="007F207A"/>
    <w:p w14:paraId="758E696B" w14:textId="77777777" w:rsidR="00364E6F" w:rsidRPr="00E21F81" w:rsidRDefault="00364E6F" w:rsidP="007F207A"/>
    <w:sectPr w:rsidR="00364E6F" w:rsidRPr="00E21F81" w:rsidSect="00E93ECD">
      <w:pgSz w:w="11906" w:h="16838"/>
      <w:pgMar w:top="1440" w:right="1800" w:bottom="1440" w:left="165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altName w:val="Microsoft YaHei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 Thin">
    <w:panose1 w:val="020B0200000000000000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1C0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D71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E272E8"/>
    <w:multiLevelType w:val="hybridMultilevel"/>
    <w:tmpl w:val="1BC80D3C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F893D2B"/>
    <w:multiLevelType w:val="hybridMultilevel"/>
    <w:tmpl w:val="B636E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8D43C7"/>
    <w:multiLevelType w:val="multilevel"/>
    <w:tmpl w:val="F94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C71DA"/>
    <w:multiLevelType w:val="hybridMultilevel"/>
    <w:tmpl w:val="0D12CF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7A0114B"/>
    <w:multiLevelType w:val="hybridMultilevel"/>
    <w:tmpl w:val="B91CD89C"/>
    <w:lvl w:ilvl="0" w:tplc="04090009">
      <w:start w:val="1"/>
      <w:numFmt w:val="bullet"/>
      <w:lvlText w:val="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7" w15:restartNumberingAfterBreak="0">
    <w:nsid w:val="1DF02B03"/>
    <w:multiLevelType w:val="hybridMultilevel"/>
    <w:tmpl w:val="1E8EAB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F3034DA"/>
    <w:multiLevelType w:val="hybridMultilevel"/>
    <w:tmpl w:val="A640501C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9" w15:restartNumberingAfterBreak="0">
    <w:nsid w:val="201C01D7"/>
    <w:multiLevelType w:val="hybridMultilevel"/>
    <w:tmpl w:val="8F4E431A"/>
    <w:lvl w:ilvl="0" w:tplc="04090009">
      <w:start w:val="1"/>
      <w:numFmt w:val="bullet"/>
      <w:lvlText w:val="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10" w15:restartNumberingAfterBreak="0">
    <w:nsid w:val="24F62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5D10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7477D8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29E86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668F"/>
    <w:multiLevelType w:val="hybridMultilevel"/>
    <w:tmpl w:val="941A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9521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DA9718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F112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DB38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2B611D6"/>
    <w:multiLevelType w:val="hybridMultilevel"/>
    <w:tmpl w:val="FDA8B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01A378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57383C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CD40909"/>
    <w:multiLevelType w:val="hybridMultilevel"/>
    <w:tmpl w:val="BE12718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6" w15:restartNumberingAfterBreak="0">
    <w:nsid w:val="5DEE3809"/>
    <w:multiLevelType w:val="hybridMultilevel"/>
    <w:tmpl w:val="C786D73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7" w15:restartNumberingAfterBreak="0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6796D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7DF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89573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CA65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CC7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A5E4B87"/>
    <w:multiLevelType w:val="hybridMultilevel"/>
    <w:tmpl w:val="F7F62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4"/>
  </w:num>
  <w:num w:numId="4">
    <w:abstractNumId w:val="18"/>
  </w:num>
  <w:num w:numId="5">
    <w:abstractNumId w:val="33"/>
  </w:num>
  <w:num w:numId="6">
    <w:abstractNumId w:val="35"/>
  </w:num>
  <w:num w:numId="7">
    <w:abstractNumId w:val="28"/>
  </w:num>
  <w:num w:numId="8">
    <w:abstractNumId w:val="4"/>
  </w:num>
  <w:num w:numId="9">
    <w:abstractNumId w:val="11"/>
  </w:num>
  <w:num w:numId="10">
    <w:abstractNumId w:val="22"/>
  </w:num>
  <w:num w:numId="11">
    <w:abstractNumId w:val="3"/>
  </w:num>
  <w:num w:numId="12">
    <w:abstractNumId w:val="36"/>
  </w:num>
  <w:num w:numId="13">
    <w:abstractNumId w:val="15"/>
  </w:num>
  <w:num w:numId="14">
    <w:abstractNumId w:val="32"/>
  </w:num>
  <w:num w:numId="15">
    <w:abstractNumId w:val="13"/>
  </w:num>
  <w:num w:numId="16">
    <w:abstractNumId w:val="23"/>
  </w:num>
  <w:num w:numId="17">
    <w:abstractNumId w:val="30"/>
  </w:num>
  <w:num w:numId="18">
    <w:abstractNumId w:val="34"/>
  </w:num>
  <w:num w:numId="19">
    <w:abstractNumId w:val="0"/>
  </w:num>
  <w:num w:numId="20">
    <w:abstractNumId w:val="9"/>
  </w:num>
  <w:num w:numId="21">
    <w:abstractNumId w:val="10"/>
  </w:num>
  <w:num w:numId="22">
    <w:abstractNumId w:val="8"/>
  </w:num>
  <w:num w:numId="23">
    <w:abstractNumId w:val="6"/>
  </w:num>
  <w:num w:numId="24">
    <w:abstractNumId w:val="17"/>
  </w:num>
  <w:num w:numId="25">
    <w:abstractNumId w:val="12"/>
  </w:num>
  <w:num w:numId="26">
    <w:abstractNumId w:val="24"/>
  </w:num>
  <w:num w:numId="27">
    <w:abstractNumId w:val="31"/>
  </w:num>
  <w:num w:numId="28">
    <w:abstractNumId w:val="1"/>
  </w:num>
  <w:num w:numId="29">
    <w:abstractNumId w:val="19"/>
  </w:num>
  <w:num w:numId="30">
    <w:abstractNumId w:val="16"/>
  </w:num>
  <w:num w:numId="31">
    <w:abstractNumId w:val="29"/>
  </w:num>
  <w:num w:numId="32">
    <w:abstractNumId w:val="21"/>
  </w:num>
  <w:num w:numId="33">
    <w:abstractNumId w:val="25"/>
  </w:num>
  <w:num w:numId="34">
    <w:abstractNumId w:val="5"/>
  </w:num>
  <w:num w:numId="35">
    <w:abstractNumId w:val="26"/>
  </w:num>
  <w:num w:numId="36">
    <w:abstractNumId w:val="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FF"/>
    <w:rsid w:val="0000286B"/>
    <w:rsid w:val="00022456"/>
    <w:rsid w:val="0002597F"/>
    <w:rsid w:val="000270CE"/>
    <w:rsid w:val="0003065E"/>
    <w:rsid w:val="00070797"/>
    <w:rsid w:val="00075319"/>
    <w:rsid w:val="00075D2D"/>
    <w:rsid w:val="000771E3"/>
    <w:rsid w:val="00081332"/>
    <w:rsid w:val="00083D3D"/>
    <w:rsid w:val="0008509E"/>
    <w:rsid w:val="00097984"/>
    <w:rsid w:val="000A0E7A"/>
    <w:rsid w:val="000C44FB"/>
    <w:rsid w:val="000E5A14"/>
    <w:rsid w:val="0010010B"/>
    <w:rsid w:val="00105CA9"/>
    <w:rsid w:val="00120A72"/>
    <w:rsid w:val="00153754"/>
    <w:rsid w:val="00153BBD"/>
    <w:rsid w:val="00165C51"/>
    <w:rsid w:val="001764B0"/>
    <w:rsid w:val="00184556"/>
    <w:rsid w:val="00184F22"/>
    <w:rsid w:val="001A4BC3"/>
    <w:rsid w:val="001B4868"/>
    <w:rsid w:val="001C2890"/>
    <w:rsid w:val="001D1730"/>
    <w:rsid w:val="001E3BD0"/>
    <w:rsid w:val="001F7A23"/>
    <w:rsid w:val="00202BAF"/>
    <w:rsid w:val="00205B63"/>
    <w:rsid w:val="00221D3D"/>
    <w:rsid w:val="00224463"/>
    <w:rsid w:val="002272F6"/>
    <w:rsid w:val="0023679D"/>
    <w:rsid w:val="00261940"/>
    <w:rsid w:val="00266767"/>
    <w:rsid w:val="00294716"/>
    <w:rsid w:val="002F2CFF"/>
    <w:rsid w:val="002F325C"/>
    <w:rsid w:val="00302EC1"/>
    <w:rsid w:val="003042EB"/>
    <w:rsid w:val="00310888"/>
    <w:rsid w:val="003313F3"/>
    <w:rsid w:val="00346EE3"/>
    <w:rsid w:val="0035155B"/>
    <w:rsid w:val="0036418F"/>
    <w:rsid w:val="00364E6F"/>
    <w:rsid w:val="00365E07"/>
    <w:rsid w:val="00393791"/>
    <w:rsid w:val="003A73CA"/>
    <w:rsid w:val="003B496C"/>
    <w:rsid w:val="003F53A8"/>
    <w:rsid w:val="00404657"/>
    <w:rsid w:val="0041753F"/>
    <w:rsid w:val="004263EE"/>
    <w:rsid w:val="00430B3E"/>
    <w:rsid w:val="00476427"/>
    <w:rsid w:val="004831B8"/>
    <w:rsid w:val="0048670E"/>
    <w:rsid w:val="004A031F"/>
    <w:rsid w:val="004A783B"/>
    <w:rsid w:val="004B2739"/>
    <w:rsid w:val="004B7180"/>
    <w:rsid w:val="004B7C2F"/>
    <w:rsid w:val="004C4884"/>
    <w:rsid w:val="004E3FA0"/>
    <w:rsid w:val="004F39FF"/>
    <w:rsid w:val="004F4E55"/>
    <w:rsid w:val="00506141"/>
    <w:rsid w:val="005178E6"/>
    <w:rsid w:val="005265A6"/>
    <w:rsid w:val="00535316"/>
    <w:rsid w:val="00535F7C"/>
    <w:rsid w:val="005367EF"/>
    <w:rsid w:val="0053708A"/>
    <w:rsid w:val="00541A14"/>
    <w:rsid w:val="00564B12"/>
    <w:rsid w:val="00571F26"/>
    <w:rsid w:val="005746CC"/>
    <w:rsid w:val="005A7AD6"/>
    <w:rsid w:val="005B3163"/>
    <w:rsid w:val="005B50FA"/>
    <w:rsid w:val="005B7062"/>
    <w:rsid w:val="005F2E55"/>
    <w:rsid w:val="005F37C1"/>
    <w:rsid w:val="0060212B"/>
    <w:rsid w:val="00612029"/>
    <w:rsid w:val="00641ED9"/>
    <w:rsid w:val="0064709D"/>
    <w:rsid w:val="00654C7A"/>
    <w:rsid w:val="00666E33"/>
    <w:rsid w:val="00676BDB"/>
    <w:rsid w:val="00685E1C"/>
    <w:rsid w:val="00692E60"/>
    <w:rsid w:val="006A3529"/>
    <w:rsid w:val="006A4EDE"/>
    <w:rsid w:val="006B7179"/>
    <w:rsid w:val="006E54A1"/>
    <w:rsid w:val="006F2EC7"/>
    <w:rsid w:val="00700670"/>
    <w:rsid w:val="00715131"/>
    <w:rsid w:val="00716161"/>
    <w:rsid w:val="007178CF"/>
    <w:rsid w:val="00727CBD"/>
    <w:rsid w:val="00737F7D"/>
    <w:rsid w:val="00743BBE"/>
    <w:rsid w:val="007479D2"/>
    <w:rsid w:val="00771F9B"/>
    <w:rsid w:val="0077461B"/>
    <w:rsid w:val="007A5E9C"/>
    <w:rsid w:val="007A74B4"/>
    <w:rsid w:val="007B5AA1"/>
    <w:rsid w:val="007C471A"/>
    <w:rsid w:val="007E5359"/>
    <w:rsid w:val="007F207A"/>
    <w:rsid w:val="008247BD"/>
    <w:rsid w:val="00825BB5"/>
    <w:rsid w:val="00836186"/>
    <w:rsid w:val="008967FA"/>
    <w:rsid w:val="008A5D51"/>
    <w:rsid w:val="008B3CA5"/>
    <w:rsid w:val="008E4EB8"/>
    <w:rsid w:val="009007E5"/>
    <w:rsid w:val="00920B54"/>
    <w:rsid w:val="00942C18"/>
    <w:rsid w:val="00957BA2"/>
    <w:rsid w:val="00963863"/>
    <w:rsid w:val="009C6834"/>
    <w:rsid w:val="009D6565"/>
    <w:rsid w:val="009E3509"/>
    <w:rsid w:val="009E6EC1"/>
    <w:rsid w:val="00A24BBF"/>
    <w:rsid w:val="00A30160"/>
    <w:rsid w:val="00A3678D"/>
    <w:rsid w:val="00A4113F"/>
    <w:rsid w:val="00A52E2B"/>
    <w:rsid w:val="00A54E55"/>
    <w:rsid w:val="00A83CAB"/>
    <w:rsid w:val="00A92F03"/>
    <w:rsid w:val="00AB5647"/>
    <w:rsid w:val="00AB6583"/>
    <w:rsid w:val="00AC47CE"/>
    <w:rsid w:val="00AC655B"/>
    <w:rsid w:val="00AC7B11"/>
    <w:rsid w:val="00AD3F3A"/>
    <w:rsid w:val="00AD7F19"/>
    <w:rsid w:val="00AE0494"/>
    <w:rsid w:val="00AF74F4"/>
    <w:rsid w:val="00B06DB2"/>
    <w:rsid w:val="00B07EA5"/>
    <w:rsid w:val="00B11DDF"/>
    <w:rsid w:val="00B357CE"/>
    <w:rsid w:val="00B5281C"/>
    <w:rsid w:val="00B53B4A"/>
    <w:rsid w:val="00B56D34"/>
    <w:rsid w:val="00B60B79"/>
    <w:rsid w:val="00B74846"/>
    <w:rsid w:val="00B82B34"/>
    <w:rsid w:val="00B909FB"/>
    <w:rsid w:val="00B932B3"/>
    <w:rsid w:val="00BD17BD"/>
    <w:rsid w:val="00BE32FC"/>
    <w:rsid w:val="00C20EE6"/>
    <w:rsid w:val="00C27444"/>
    <w:rsid w:val="00C331B1"/>
    <w:rsid w:val="00C4031B"/>
    <w:rsid w:val="00C5647B"/>
    <w:rsid w:val="00C865E6"/>
    <w:rsid w:val="00C90433"/>
    <w:rsid w:val="00C92ED3"/>
    <w:rsid w:val="00CB1245"/>
    <w:rsid w:val="00CD75CC"/>
    <w:rsid w:val="00D23723"/>
    <w:rsid w:val="00D44580"/>
    <w:rsid w:val="00D66D60"/>
    <w:rsid w:val="00DB5EE1"/>
    <w:rsid w:val="00DC7F2D"/>
    <w:rsid w:val="00DD29C9"/>
    <w:rsid w:val="00DE5A66"/>
    <w:rsid w:val="00E013B0"/>
    <w:rsid w:val="00E028C9"/>
    <w:rsid w:val="00E0613D"/>
    <w:rsid w:val="00E06C50"/>
    <w:rsid w:val="00E15311"/>
    <w:rsid w:val="00E21F81"/>
    <w:rsid w:val="00E346B0"/>
    <w:rsid w:val="00E5500E"/>
    <w:rsid w:val="00E93ECD"/>
    <w:rsid w:val="00EA100B"/>
    <w:rsid w:val="00EB1350"/>
    <w:rsid w:val="00EC0A85"/>
    <w:rsid w:val="00EC2A8C"/>
    <w:rsid w:val="00EE323D"/>
    <w:rsid w:val="00F84CD9"/>
    <w:rsid w:val="00FA41AD"/>
    <w:rsid w:val="00FC39C5"/>
    <w:rsid w:val="00FD43C3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AC5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07A"/>
    <w:pPr>
      <w:snapToGrid w:val="0"/>
      <w:ind w:left="360" w:firstLine="480"/>
    </w:pPr>
    <w:rPr>
      <w:rFonts w:ascii="PingFang SC Thin" w:eastAsia="PingFang SC Thin" w:hAnsi="PingFang SC Thin" w:cs="Times New Roman (正文 CS 字体)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141"/>
    <w:pPr>
      <w:keepNext/>
      <w:keepLines/>
      <w:wordWrap w:val="0"/>
      <w:spacing w:before="260" w:after="260"/>
      <w:ind w:firstLine="0"/>
      <w:outlineLvl w:val="2"/>
    </w:pPr>
    <w:rPr>
      <w:rFonts w:asciiTheme="minorHAnsi" w:eastAsia="PingFang SC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141"/>
    <w:pPr>
      <w:keepNext/>
      <w:keepLines/>
      <w:wordWrap w:val="0"/>
      <w:spacing w:before="280" w:after="290"/>
      <w:ind w:firstLine="0"/>
      <w:outlineLvl w:val="3"/>
    </w:pPr>
    <w:rPr>
      <w:rFonts w:asciiTheme="minorHAnsi" w:eastAsia="PingFang SC Light" w:cstheme="majorBidi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245"/>
    <w:pPr>
      <w:snapToGrid w:val="0"/>
      <w:jc w:val="left"/>
    </w:pPr>
    <w:rPr>
      <w:rFonts w:ascii="Microsoft YaHei UI" w:eastAsia="SimHei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184556"/>
    <w:pPr>
      <w:ind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06141"/>
    <w:rPr>
      <w:rFonts w:asciiTheme="minorHAnsi" w:eastAsia="PingFang SC Light"/>
      <w:noProof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7F7D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37F7D"/>
    <w:rPr>
      <w:rFonts w:asciiTheme="majorHAnsi" w:eastAsia="SimSun" w:hAnsiTheme="majorHAnsi" w:cstheme="majorBidi"/>
      <w:b/>
      <w:bCs/>
      <w:noProof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6141"/>
    <w:rPr>
      <w:rFonts w:asciiTheme="minorHAnsi" w:eastAsia="PingFang SC Light" w:cstheme="majorBidi"/>
      <w:noProof/>
      <w:szCs w:val="28"/>
    </w:rPr>
  </w:style>
  <w:style w:type="character" w:styleId="Strong">
    <w:name w:val="Strong"/>
    <w:basedOn w:val="DefaultParagraphFont"/>
    <w:uiPriority w:val="22"/>
    <w:qFormat/>
    <w:rsid w:val="00476427"/>
    <w:rPr>
      <w:b/>
      <w:bCs/>
    </w:rPr>
  </w:style>
  <w:style w:type="paragraph" w:styleId="Revision">
    <w:name w:val="Revision"/>
    <w:hidden/>
    <w:uiPriority w:val="99"/>
    <w:semiHidden/>
    <w:rsid w:val="00A52E2B"/>
    <w:pPr>
      <w:jc w:val="left"/>
    </w:pPr>
    <w:rPr>
      <w:rFonts w:eastAsia="PingFang SC"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Ping Hei" w:hAnsi="Courier New" w:cs="Courier New"/>
      <w:noProof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EE6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DefaultParagraphFont"/>
    <w:rsid w:val="00C20EE6"/>
  </w:style>
  <w:style w:type="character" w:customStyle="1" w:styleId="pun">
    <w:name w:val="pun"/>
    <w:basedOn w:val="DefaultParagraphFont"/>
    <w:rsid w:val="00C20EE6"/>
  </w:style>
  <w:style w:type="character" w:customStyle="1" w:styleId="str">
    <w:name w:val="str"/>
    <w:basedOn w:val="DefaultParagraphFont"/>
    <w:rsid w:val="00C20EE6"/>
  </w:style>
  <w:style w:type="paragraph" w:styleId="NoSpacing">
    <w:name w:val="No Spacing"/>
    <w:uiPriority w:val="1"/>
    <w:qFormat/>
    <w:rsid w:val="00294716"/>
    <w:pPr>
      <w:ind w:firstLineChars="200" w:firstLine="200"/>
    </w:pPr>
    <w:rPr>
      <w:rFonts w:eastAsia="PingFang SC" w:cs="Times New Roman (正文 CS 字体)"/>
      <w:noProof/>
    </w:rPr>
  </w:style>
  <w:style w:type="character" w:styleId="HTMLCode">
    <w:name w:val="HTML Code"/>
    <w:basedOn w:val="DefaultParagraphFont"/>
    <w:uiPriority w:val="99"/>
    <w:semiHidden/>
    <w:unhideWhenUsed/>
    <w:rsid w:val="00DD29C9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5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5BB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79"/>
    <w:pPr>
      <w:numPr>
        <w:ilvl w:val="1"/>
      </w:numPr>
      <w:spacing w:after="160"/>
      <w:ind w:left="360" w:firstLine="48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0B79"/>
    <w:rPr>
      <w:rFonts w:asciiTheme="minorHAnsi" w:eastAsiaTheme="minorEastAsia"/>
      <w:noProof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aofeng666/p/10746243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32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291</cp:revision>
  <dcterms:created xsi:type="dcterms:W3CDTF">2017-09-18T08:09:00Z</dcterms:created>
  <dcterms:modified xsi:type="dcterms:W3CDTF">2020-10-13T05:29:00Z</dcterms:modified>
</cp:coreProperties>
</file>