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2603" w14:textId="77777777" w:rsidR="00184556" w:rsidRPr="004E3FA0" w:rsidRDefault="00430B3E" w:rsidP="00184556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 xml:space="preserve">linux </w:t>
      </w:r>
      <w:r w:rsidRPr="004E3FA0">
        <w:rPr>
          <w:rFonts w:asciiTheme="minorHAnsi" w:eastAsia="PingFang SC Light"/>
          <w:b w:val="0"/>
          <w:bCs w:val="0"/>
        </w:rPr>
        <w:t>文件</w:t>
      </w:r>
      <w:r w:rsidR="00105CA9" w:rsidRPr="004E3FA0">
        <w:rPr>
          <w:rFonts w:asciiTheme="minorHAnsi" w:eastAsia="PingFang SC Light"/>
          <w:b w:val="0"/>
          <w:bCs w:val="0"/>
        </w:rPr>
        <w:t>基本</w:t>
      </w:r>
      <w:r w:rsidRPr="004E3FA0">
        <w:rPr>
          <w:rFonts w:asciiTheme="minorHAnsi" w:eastAsia="PingFang SC Light"/>
          <w:b w:val="0"/>
          <w:bCs w:val="0"/>
        </w:rPr>
        <w:t>属性</w:t>
      </w:r>
    </w:p>
    <w:p w14:paraId="07DFFB9D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 d 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 - 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l 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b 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430B3E">
      <w:pPr>
        <w:numPr>
          <w:ilvl w:val="0"/>
          <w:numId w:val="8"/>
        </w:num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 c 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430B3E">
      <w:pPr>
        <w:rPr>
          <w:rFonts w:asciiTheme="minorHAnsi" w:eastAsia="PingFang SC Light"/>
        </w:rPr>
      </w:pPr>
    </w:p>
    <w:p w14:paraId="625EEC2A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430B3E">
      <w:pPr>
        <w:rPr>
          <w:rFonts w:asciiTheme="minorHAnsi" w:eastAsia="PingFang SC Light"/>
        </w:rPr>
      </w:pPr>
    </w:p>
    <w:p w14:paraId="04BD4EE9" w14:textId="77777777" w:rsidR="00737F7D" w:rsidRPr="004E3FA0" w:rsidRDefault="00737F7D" w:rsidP="00430B3E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更改文件属性：</w:t>
      </w:r>
    </w:p>
    <w:p w14:paraId="6D890607" w14:textId="77777777" w:rsidR="00737F7D" w:rsidRPr="004E3FA0" w:rsidRDefault="00737F7D" w:rsidP="00737F7D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737F7D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lastRenderedPageBreak/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737F7D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3042EB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3042EB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3042EB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3042EB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3042EB">
      <w:pPr>
        <w:pStyle w:val="a4"/>
        <w:numPr>
          <w:ilvl w:val="0"/>
          <w:numId w:val="12"/>
        </w:numPr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3042EB">
      <w:pPr>
        <w:pStyle w:val="a4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4263EE">
      <w:pPr>
        <w:pStyle w:val="a4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4263EE">
            <w:pPr>
              <w:pStyle w:val="a4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105CA9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lastRenderedPageBreak/>
        <w:t>文件和目录管理</w:t>
      </w:r>
    </w:p>
    <w:p w14:paraId="23432541" w14:textId="77777777" w:rsidR="00105CA9" w:rsidRPr="004E3FA0" w:rsidRDefault="00105CA9" w:rsidP="00105CA9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绝对路径和相对路径</w:t>
      </w:r>
    </w:p>
    <w:p w14:paraId="61F8F292" w14:textId="77777777" w:rsidR="00105CA9" w:rsidRPr="004E3FA0" w:rsidRDefault="00105CA9" w:rsidP="00105CA9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105CA9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ls</w:t>
      </w:r>
    </w:p>
    <w:p w14:paraId="73358AA8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24BBF" w:rsidRPr="004E3FA0" w14:paraId="6075289D" w14:textId="77777777" w:rsidTr="00A24BBF">
        <w:tc>
          <w:tcPr>
            <w:tcW w:w="8296" w:type="dxa"/>
          </w:tcPr>
          <w:p w14:paraId="5B5ED744" w14:textId="77777777" w:rsidR="00A24BBF" w:rsidRPr="004E3FA0" w:rsidRDefault="00A24BBF" w:rsidP="00A24BB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24BBF">
      <w:pPr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cd</w:t>
      </w:r>
    </w:p>
    <w:p w14:paraId="3A9567A1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A24BB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pwd</w:t>
      </w:r>
    </w:p>
    <w:p w14:paraId="7B7128DB" w14:textId="77777777" w:rsidR="00A24BBF" w:rsidRPr="004E3FA0" w:rsidRDefault="00A24BBF" w:rsidP="00A24BB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9E6EC1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mkdir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9E6EC1">
        <w:tc>
          <w:tcPr>
            <w:tcW w:w="8296" w:type="dxa"/>
          </w:tcPr>
          <w:p w14:paraId="146F3406" w14:textId="77777777" w:rsidR="009E6EC1" w:rsidRPr="004E3FA0" w:rsidRDefault="009E6EC1" w:rsidP="009E6EC1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</w:p>
    <w:p w14:paraId="1F2B6FCD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9E6EC1">
      <w:pPr>
        <w:ind w:left="84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9E6EC1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4B7C2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rmdir</w:t>
      </w:r>
    </w:p>
    <w:p w14:paraId="5E5020B5" w14:textId="77777777" w:rsidR="004B7C2F" w:rsidRPr="004E3FA0" w:rsidRDefault="004B7C2F" w:rsidP="004B7C2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4B7C2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4B7C2F">
      <w:pPr>
        <w:ind w:left="84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4B7C2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6A4EDE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rm</w:t>
      </w:r>
    </w:p>
    <w:p w14:paraId="6D347F93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6A4EDE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</w:p>
    <w:p w14:paraId="6D201B9D" w14:textId="77777777" w:rsidR="006A4EDE" w:rsidRPr="004E3FA0" w:rsidRDefault="006A4EDE" w:rsidP="006A4EDE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920B54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cp</w:t>
      </w:r>
    </w:p>
    <w:p w14:paraId="69F3BAA1" w14:textId="77777777" w:rsidR="00920B54" w:rsidRPr="004E3FA0" w:rsidRDefault="00920B54" w:rsidP="00920B54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920B54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</w:p>
    <w:p w14:paraId="50E1D7B6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346EE3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mv</w:t>
      </w:r>
    </w:p>
    <w:p w14:paraId="29CDB3B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346EE3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</w:p>
    <w:p w14:paraId="2EE8971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40883F2B" w14:textId="77777777" w:rsidR="00346EE3" w:rsidRPr="004E3FA0" w:rsidRDefault="00346EE3" w:rsidP="00346EE3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>文件内容查看</w:t>
      </w:r>
    </w:p>
    <w:p w14:paraId="45EC2FF5" w14:textId="77777777" w:rsidR="00346EE3" w:rsidRPr="004E3FA0" w:rsidRDefault="00346EE3" w:rsidP="00346EE3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cat</w:t>
      </w:r>
    </w:p>
    <w:p w14:paraId="10F8B3F5" w14:textId="77777777" w:rsidR="00346EE3" w:rsidRPr="004E3FA0" w:rsidRDefault="00346EE3" w:rsidP="00346EE3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346EE3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cat [-AbEnTv]</w:t>
            </w:r>
          </w:p>
        </w:tc>
      </w:tr>
    </w:tbl>
    <w:p w14:paraId="5B288A6A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tac</w:t>
      </w:r>
    </w:p>
    <w:p w14:paraId="60CAB0CA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nl</w:t>
      </w:r>
    </w:p>
    <w:p w14:paraId="56A6CA4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4A031F">
            <w:pPr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more</w:t>
      </w:r>
    </w:p>
    <w:p w14:paraId="1E63EAED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这个程序的运行过程中，你有几个按键可以按的：</w:t>
      </w:r>
    </w:p>
    <w:p w14:paraId="5B27E103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4A031F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less</w:t>
      </w:r>
    </w:p>
    <w:p w14:paraId="24D16BC3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4A031F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4A031F">
      <w:pPr>
        <w:ind w:leftChars="627" w:left="1505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836186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head</w:t>
      </w:r>
    </w:p>
    <w:p w14:paraId="53793D5D" w14:textId="77777777" w:rsidR="00836186" w:rsidRPr="004E3FA0" w:rsidRDefault="00836186" w:rsidP="00836186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836186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tail</w:t>
      </w:r>
      <w:r w:rsidRPr="004E3FA0">
        <w:rPr>
          <w:rFonts w:asciiTheme="minorHAnsi" w:eastAsia="PingFang SC Light" w:hAnsiTheme="minorHAnsi"/>
          <w:b w:val="0"/>
          <w:bCs w:val="0"/>
        </w:rPr>
        <w:tab/>
      </w:r>
    </w:p>
    <w:p w14:paraId="7B5A6807" w14:textId="77777777" w:rsidR="00836186" w:rsidRDefault="00836186" w:rsidP="00836186">
      <w:pPr>
        <w:ind w:left="84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6AFEE8BB" w14:textId="1C9C5C29" w:rsidR="003B496C" w:rsidRPr="004E3FA0" w:rsidRDefault="003B496C" w:rsidP="00836186">
      <w:pPr>
        <w:ind w:left="840"/>
        <w:rPr>
          <w:rFonts w:asciiTheme="minorHAnsi" w:eastAsia="PingFang SC Light" w:hint="eastAsia"/>
        </w:rPr>
      </w:pPr>
      <w:r w:rsidRPr="003B496C">
        <w:rPr>
          <w:rFonts w:asciiTheme="minorHAnsi" w:eastAsia="PingFang SC Light" w:hint="eastAsia"/>
          <w:highlight w:val="green"/>
        </w:rPr>
        <w:t>tail -f</w:t>
      </w:r>
      <w:r>
        <w:rPr>
          <w:rFonts w:asciiTheme="minorHAnsi" w:eastAsia="PingFang SC Light"/>
        </w:rPr>
        <w:t xml:space="preserve"> 10 file  </w:t>
      </w:r>
      <w:r>
        <w:rPr>
          <w:rFonts w:asciiTheme="minorHAnsi" w:eastAsia="PingFang SC Light" w:hint="eastAsia"/>
        </w:rPr>
        <w:t>一般用于动态查看日志，显示最后</w:t>
      </w:r>
      <w:r>
        <w:rPr>
          <w:rFonts w:asciiTheme="minorHAnsi" w:eastAsia="PingFang SC Light" w:hint="eastAsia"/>
        </w:rPr>
        <w:t>10</w:t>
      </w:r>
      <w:r>
        <w:rPr>
          <w:rFonts w:asciiTheme="minorHAnsi" w:eastAsia="PingFang SC Light" w:hint="eastAsia"/>
        </w:rPr>
        <w:t>行</w:t>
      </w:r>
    </w:p>
    <w:p w14:paraId="5655D9FD" w14:textId="31B067F5" w:rsidR="00A83CAB" w:rsidRDefault="003B496C" w:rsidP="00836186">
      <w:pPr>
        <w:ind w:left="84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-f</w:t>
      </w:r>
      <w:r>
        <w:rPr>
          <w:rFonts w:asciiTheme="minorHAnsi" w:eastAsia="PingFang SC Light"/>
        </w:rPr>
        <w:t>:</w:t>
      </w:r>
      <w:r w:rsidRPr="003B496C">
        <w:rPr>
          <w:rFonts w:hint="eastAsia"/>
        </w:rPr>
        <w:t xml:space="preserve"> </w:t>
      </w:r>
      <w:r w:rsidRPr="003B496C">
        <w:rPr>
          <w:rFonts w:asciiTheme="minorHAnsi" w:eastAsia="PingFang SC Light" w:hint="eastAsia"/>
        </w:rPr>
        <w:t>动态跟</w:t>
      </w:r>
      <w:bookmarkStart w:id="0" w:name="_GoBack"/>
      <w:bookmarkEnd w:id="0"/>
      <w:r w:rsidRPr="003B496C">
        <w:rPr>
          <w:rFonts w:asciiTheme="minorHAnsi" w:eastAsia="PingFang SC Light" w:hint="eastAsia"/>
        </w:rPr>
        <w:t>踪文件</w:t>
      </w:r>
      <w:r w:rsidRPr="003B496C">
        <w:rPr>
          <w:rFonts w:asciiTheme="minorHAnsi" w:eastAsia="PingFang SC Light" w:hint="eastAsia"/>
        </w:rPr>
        <w:t>file</w:t>
      </w:r>
      <w:r w:rsidRPr="003B496C">
        <w:rPr>
          <w:rFonts w:asciiTheme="minorHAnsi" w:eastAsia="PingFang SC Light" w:hint="eastAsia"/>
        </w:rPr>
        <w:t>的增长情况</w:t>
      </w:r>
      <w:r>
        <w:rPr>
          <w:rFonts w:asciiTheme="minorHAnsi" w:eastAsia="PingFang SC Light" w:hint="eastAsia"/>
        </w:rPr>
        <w:t>,tail</w:t>
      </w:r>
      <w:r>
        <w:rPr>
          <w:rFonts w:asciiTheme="minorHAnsi" w:eastAsia="PingFang SC Light" w:hint="eastAsia"/>
        </w:rPr>
        <w:t>会每隔</w:t>
      </w:r>
      <w:r>
        <w:rPr>
          <w:rFonts w:asciiTheme="minorHAnsi" w:eastAsia="PingFang SC Light" w:hint="eastAsia"/>
        </w:rPr>
        <w:t>1</w:t>
      </w:r>
      <w:r>
        <w:rPr>
          <w:rFonts w:asciiTheme="minorHAnsi" w:eastAsia="PingFang SC Light" w:hint="eastAsia"/>
        </w:rPr>
        <w:t>秒检查下文件是否增加新内容</w:t>
      </w:r>
    </w:p>
    <w:p w14:paraId="5790F15A" w14:textId="6B7FB053" w:rsidR="003B496C" w:rsidRPr="004E3FA0" w:rsidRDefault="003B496C" w:rsidP="00836186">
      <w:pPr>
        <w:ind w:left="840"/>
        <w:rPr>
          <w:rFonts w:asciiTheme="minorHAnsi" w:eastAsia="PingFang SC Light" w:hint="eastAsia"/>
        </w:rPr>
      </w:pPr>
      <w:r>
        <w:rPr>
          <w:rFonts w:asciiTheme="minorHAnsi" w:eastAsia="PingFang SC Light" w:hint="eastAsia"/>
        </w:rPr>
        <w:lastRenderedPageBreak/>
        <w:t>-n</w:t>
      </w:r>
      <w:r>
        <w:rPr>
          <w:rFonts w:asciiTheme="minorHAnsi" w:eastAsia="PingFang SC Light"/>
        </w:rPr>
        <w:t>:</w:t>
      </w:r>
      <w:r>
        <w:rPr>
          <w:rFonts w:asciiTheme="minorHAnsi" w:eastAsia="PingFang SC Light" w:hint="eastAsia"/>
        </w:rPr>
        <w:t>输出几行</w:t>
      </w:r>
    </w:p>
    <w:p w14:paraId="3698AC15" w14:textId="77777777" w:rsidR="00A83CAB" w:rsidRPr="004E3FA0" w:rsidRDefault="00A83CAB" w:rsidP="00A83CAB">
      <w:pPr>
        <w:pStyle w:val="3"/>
        <w:numPr>
          <w:ilvl w:val="0"/>
          <w:numId w:val="7"/>
        </w:numPr>
        <w:rPr>
          <w:rFonts w:asciiTheme="minorHAnsi" w:eastAsia="PingFang SC Light"/>
          <w:b w:val="0"/>
          <w:bCs w:val="0"/>
        </w:rPr>
      </w:pPr>
      <w:r w:rsidRPr="004E3FA0">
        <w:rPr>
          <w:rFonts w:asciiTheme="minorHAnsi" w:eastAsia="PingFang SC Light"/>
          <w:b w:val="0"/>
          <w:bCs w:val="0"/>
        </w:rPr>
        <w:t>shell</w:t>
      </w:r>
      <w:r w:rsidRPr="004E3FA0">
        <w:rPr>
          <w:rFonts w:asciiTheme="minorHAnsi" w:eastAsia="PingFang SC Light"/>
          <w:b w:val="0"/>
          <w:bCs w:val="0"/>
        </w:rPr>
        <w:t>脚本</w:t>
      </w:r>
    </w:p>
    <w:p w14:paraId="1A0E6E0F" w14:textId="77777777" w:rsidR="00A83CAB" w:rsidRPr="004E3FA0" w:rsidRDefault="00A83CAB" w:rsidP="00A83CAB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shell</w:t>
      </w:r>
      <w:r w:rsidRPr="004E3FA0">
        <w:rPr>
          <w:rFonts w:asciiTheme="minorHAnsi" w:eastAsia="PingFang SC Light" w:hAnsiTheme="minorHAnsi"/>
          <w:b w:val="0"/>
          <w:bCs w:val="0"/>
        </w:rPr>
        <w:t>变量</w:t>
      </w:r>
    </w:p>
    <w:p w14:paraId="36A0F36A" w14:textId="5F08DDA6" w:rsidR="00A83CAB" w:rsidRPr="004E3FA0" w:rsidRDefault="00A83CAB" w:rsidP="00BE32FC">
      <w:r w:rsidRPr="004E3FA0">
        <w:t xml:space="preserve">your_name="runoob.com"  </w:t>
      </w:r>
      <w:r w:rsidRPr="004E3FA0">
        <w:t>无</w:t>
      </w:r>
      <w:r w:rsidRPr="004E3FA0">
        <w:t>$</w:t>
      </w:r>
      <w:r w:rsidRPr="004E3FA0">
        <w:t>符号</w:t>
      </w:r>
      <w:r w:rsidR="00A30160">
        <w:rPr>
          <w:rFonts w:hint="eastAsia"/>
        </w:rPr>
        <w:t xml:space="preserve">  ,</w:t>
      </w:r>
      <w:r w:rsidR="00A30160">
        <w:rPr>
          <w:rFonts w:hint="eastAsia"/>
        </w:rPr>
        <w:t>定义时不加</w:t>
      </w:r>
      <w:r w:rsidR="00A30160">
        <w:rPr>
          <w:rFonts w:hint="eastAsia"/>
        </w:rPr>
        <w:t>$</w:t>
      </w:r>
    </w:p>
    <w:p w14:paraId="57A70BAA" w14:textId="151D21BD" w:rsidR="00A83CAB" w:rsidRPr="004E3FA0" w:rsidRDefault="00A83CAB" w:rsidP="00BE32FC">
      <w:r w:rsidRPr="004E3FA0">
        <w:t xml:space="preserve">echo </w:t>
      </w:r>
      <w:r w:rsidRPr="00A30160">
        <w:rPr>
          <w:color w:val="FF0000"/>
        </w:rPr>
        <w:t>$</w:t>
      </w:r>
      <w:r w:rsidRPr="004E3FA0">
        <w:t xml:space="preserve">your_name   </w:t>
      </w:r>
      <w:r w:rsidRPr="004E3FA0">
        <w:t>使用变量</w:t>
      </w:r>
      <w:r w:rsidR="00A30160">
        <w:rPr>
          <w:rFonts w:hint="eastAsia"/>
        </w:rPr>
        <w:t xml:space="preserve">   ,</w:t>
      </w:r>
      <w:r w:rsidR="00A30160">
        <w:rPr>
          <w:rFonts w:hint="eastAsia"/>
        </w:rPr>
        <w:t>使用时加</w:t>
      </w:r>
      <w:r w:rsidR="00A30160">
        <w:rPr>
          <w:rFonts w:hint="eastAsia"/>
        </w:rPr>
        <w:t>$</w:t>
      </w:r>
    </w:p>
    <w:p w14:paraId="3E7750A6" w14:textId="77777777" w:rsidR="00A83CAB" w:rsidRPr="004E3FA0" w:rsidRDefault="00A83CAB" w:rsidP="00BE32FC">
      <w:r w:rsidRPr="004E3FA0">
        <w:t>或</w:t>
      </w:r>
      <w:r w:rsidRPr="004E3FA0">
        <w:t>echo ${your_name}</w:t>
      </w:r>
    </w:p>
    <w:p w14:paraId="025DCC9F" w14:textId="77777777" w:rsidR="00A83CAB" w:rsidRPr="004E3FA0" w:rsidRDefault="00A83CAB" w:rsidP="00BE32FC"/>
    <w:p w14:paraId="637F9AD8" w14:textId="77777777" w:rsidR="00A83CAB" w:rsidRPr="004E3FA0" w:rsidRDefault="00A83CAB" w:rsidP="00BE32FC"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BE32FC">
      <w:r w:rsidRPr="004E3FA0">
        <w:t>只读变量不能再次给他赋值了</w:t>
      </w:r>
    </w:p>
    <w:p w14:paraId="6D448404" w14:textId="77777777" w:rsidR="00A83CAB" w:rsidRPr="004E3FA0" w:rsidRDefault="00A83CAB" w:rsidP="00BE32FC"/>
    <w:p w14:paraId="78897560" w14:textId="77777777" w:rsidR="00A83CAB" w:rsidRPr="004E3FA0" w:rsidRDefault="00A83CAB" w:rsidP="00BE32FC">
      <w:r w:rsidRPr="004E3FA0">
        <w:t>删除变量：</w:t>
      </w:r>
      <w:r w:rsidRPr="004E3FA0">
        <w:t>unset your_name</w:t>
      </w:r>
    </w:p>
    <w:p w14:paraId="4C68E1AE" w14:textId="77777777" w:rsidR="00A83CAB" w:rsidRPr="004E3FA0" w:rsidRDefault="00A83CAB" w:rsidP="00A83CAB">
      <w:pPr>
        <w:pStyle w:val="4"/>
        <w:numPr>
          <w:ilvl w:val="1"/>
          <w:numId w:val="7"/>
        </w:numPr>
        <w:rPr>
          <w:rFonts w:asciiTheme="minorHAnsi" w:eastAsia="PingFang SC Light" w:hAnsiTheme="minorHAnsi"/>
          <w:b w:val="0"/>
          <w:bCs w:val="0"/>
        </w:rPr>
      </w:pPr>
      <w:r w:rsidRPr="004E3FA0">
        <w:rPr>
          <w:rFonts w:asciiTheme="minorHAnsi" w:eastAsia="PingFang SC Light" w:hAnsiTheme="minorHAnsi"/>
          <w:b w:val="0"/>
          <w:bCs w:val="0"/>
        </w:rPr>
        <w:t>字符串</w:t>
      </w:r>
    </w:p>
    <w:p w14:paraId="6EA6A926" w14:textId="77777777" w:rsidR="004E3FA0" w:rsidRPr="004E3FA0" w:rsidRDefault="004E3FA0" w:rsidP="00BE32FC">
      <w:r w:rsidRPr="004E3FA0">
        <w:t>单引号字符串的限制：</w:t>
      </w:r>
    </w:p>
    <w:p w14:paraId="0AB407F3" w14:textId="77777777" w:rsidR="004E3FA0" w:rsidRPr="004E3FA0" w:rsidRDefault="004E3FA0" w:rsidP="00BE32FC"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BE32FC"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BE32FC"/>
    <w:p w14:paraId="362C6C92" w14:textId="69F4D503" w:rsidR="004E3FA0" w:rsidRPr="004E3FA0" w:rsidRDefault="004E3FA0" w:rsidP="00BE32FC">
      <w:r w:rsidRPr="004E3FA0">
        <w:t>双引号的优点：</w:t>
      </w:r>
    </w:p>
    <w:p w14:paraId="614DE066" w14:textId="77777777" w:rsidR="004E3FA0" w:rsidRPr="004E3FA0" w:rsidRDefault="004E3FA0" w:rsidP="00BE32FC">
      <w:r w:rsidRPr="004E3FA0">
        <w:t>双引号里可以有变量</w:t>
      </w:r>
    </w:p>
    <w:p w14:paraId="03A68E36" w14:textId="77777777" w:rsidR="004E3FA0" w:rsidRPr="004E3FA0" w:rsidRDefault="004E3FA0" w:rsidP="00BE32FC">
      <w:r w:rsidRPr="004E3FA0">
        <w:t>双引号里可以出现转义字符</w:t>
      </w:r>
    </w:p>
    <w:p w14:paraId="27AA6956" w14:textId="77777777" w:rsidR="004E3FA0" w:rsidRPr="004E3FA0" w:rsidRDefault="004E3FA0" w:rsidP="00BE32FC"/>
    <w:p w14:paraId="4F97D92A" w14:textId="77777777" w:rsidR="004E3FA0" w:rsidRDefault="004E3FA0" w:rsidP="00BE32FC">
      <w:r w:rsidRPr="004E3FA0">
        <w:lastRenderedPageBreak/>
        <w:t>拼接字符串：</w:t>
      </w:r>
    </w:p>
    <w:p w14:paraId="15919FAB" w14:textId="77777777" w:rsidR="00476427" w:rsidRPr="00476427" w:rsidRDefault="00476427" w:rsidP="00BE32FC">
      <w:r w:rsidRPr="00476427">
        <w:t>your_name="qinjx"</w:t>
      </w:r>
    </w:p>
    <w:p w14:paraId="0EA711F4" w14:textId="77777777" w:rsidR="00476427" w:rsidRPr="00476427" w:rsidRDefault="00476427" w:rsidP="00BE32FC">
      <w:r w:rsidRPr="00476427">
        <w:t>greeting="hello, "$your_name" !"</w:t>
      </w:r>
    </w:p>
    <w:p w14:paraId="3A688546" w14:textId="77777777" w:rsidR="00476427" w:rsidRPr="00476427" w:rsidRDefault="00476427" w:rsidP="00BE32FC">
      <w:r w:rsidRPr="00476427">
        <w:t>greeting_1="hello, ${your_name} !"</w:t>
      </w:r>
    </w:p>
    <w:p w14:paraId="709CD051" w14:textId="56CD9AC8" w:rsidR="00476427" w:rsidRDefault="00476427" w:rsidP="00BE32FC">
      <w:r w:rsidRPr="00476427">
        <w:t>echo $greeting $greeting_1</w:t>
      </w:r>
    </w:p>
    <w:p w14:paraId="28B7C805" w14:textId="77777777" w:rsidR="00476427" w:rsidRDefault="00476427" w:rsidP="00BE32FC"/>
    <w:p w14:paraId="2D8127BB" w14:textId="5836AFE8" w:rsidR="00476427" w:rsidRDefault="00476427" w:rsidP="00BE32FC">
      <w:r>
        <w:rPr>
          <w:rFonts w:hint="eastAsia"/>
        </w:rPr>
        <w:t>获取字符串长度：</w:t>
      </w:r>
    </w:p>
    <w:p w14:paraId="1BE26B2F" w14:textId="59943908" w:rsidR="00476427" w:rsidRDefault="00476427" w:rsidP="00BE32FC">
      <w:r>
        <w:rPr>
          <w:rFonts w:hint="eastAsia"/>
        </w:rPr>
        <w:t>echo ${#your_name}</w:t>
      </w:r>
    </w:p>
    <w:p w14:paraId="265CC738" w14:textId="77777777" w:rsidR="00476427" w:rsidRDefault="00476427" w:rsidP="00BE32FC"/>
    <w:p w14:paraId="5053649E" w14:textId="537EAB00" w:rsidR="00476427" w:rsidRDefault="00476427" w:rsidP="00BE32FC"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BE32FC">
      <w:pPr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BE32FC"/>
    <w:p w14:paraId="1DDB1580" w14:textId="63EC89C8" w:rsidR="00476427" w:rsidRDefault="00476427" w:rsidP="00BE32FC">
      <w:r>
        <w:rPr>
          <w:rFonts w:hint="eastAsia"/>
        </w:rPr>
        <w:t>查找字符串：</w:t>
      </w:r>
    </w:p>
    <w:p w14:paraId="788A124A" w14:textId="3B14B6CE" w:rsidR="00476427" w:rsidRDefault="00476427" w:rsidP="00BE32FC"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BE32FC"/>
    <w:p w14:paraId="6E052782" w14:textId="77777777" w:rsidR="00476427" w:rsidRDefault="00476427" w:rsidP="00476427">
      <w:pPr>
        <w:rPr>
          <w:rFonts w:asciiTheme="minorHAnsi" w:eastAsia="PingFang SC Light"/>
        </w:rPr>
      </w:pPr>
    </w:p>
    <w:p w14:paraId="56C9AB00" w14:textId="72E0AA92" w:rsidR="00476427" w:rsidRDefault="00476427" w:rsidP="00476427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BE32FC">
      <w:r w:rsidRPr="008A5D51">
        <w:t>数组名</w:t>
      </w:r>
      <w:r w:rsidRPr="008A5D51">
        <w:t>=(</w:t>
      </w:r>
      <w:r w:rsidRPr="008A5D51">
        <w:t>值</w:t>
      </w:r>
      <w:r w:rsidRPr="008A5D51">
        <w:t xml:space="preserve">1 </w:t>
      </w:r>
      <w:r w:rsidRPr="008A5D51">
        <w:t>值</w:t>
      </w:r>
      <w:r w:rsidRPr="008A5D51">
        <w:t xml:space="preserve">2 ... </w:t>
      </w:r>
      <w:r w:rsidRPr="008A5D51">
        <w:t>值</w:t>
      </w:r>
      <w:r w:rsidRPr="008A5D51">
        <w:t>n)</w:t>
      </w:r>
    </w:p>
    <w:p w14:paraId="384E4460" w14:textId="77777777" w:rsidR="00476427" w:rsidRPr="008A5D51" w:rsidRDefault="00476427" w:rsidP="00BE32FC"/>
    <w:p w14:paraId="2DA1DD89" w14:textId="028DF274" w:rsidR="00476427" w:rsidRPr="008A5D51" w:rsidRDefault="00476427" w:rsidP="00BE32FC">
      <w:r w:rsidRPr="008A5D51">
        <w:t>读取数组元素值</w:t>
      </w:r>
      <w:r w:rsidRPr="008A5D51">
        <w:t>:</w:t>
      </w:r>
    </w:p>
    <w:p w14:paraId="362D4A73" w14:textId="4D8A595F" w:rsidR="00476427" w:rsidRDefault="00476427" w:rsidP="00BE32FC">
      <w:r w:rsidRPr="008A5D51">
        <w:t>${</w:t>
      </w:r>
      <w:r w:rsidRPr="008A5D51">
        <w:t>数组名</w:t>
      </w:r>
      <w:r w:rsidRPr="008A5D51">
        <w:t>[</w:t>
      </w:r>
      <w:r w:rsidRPr="008A5D51">
        <w:t>下标</w:t>
      </w:r>
      <w:r w:rsidRPr="008A5D51">
        <w:t>]}</w:t>
      </w:r>
    </w:p>
    <w:p w14:paraId="3FE9A2A4" w14:textId="5DC9B4A1" w:rsidR="008A5D51" w:rsidRPr="008A5D51" w:rsidRDefault="008A5D51" w:rsidP="00BE32FC">
      <w:r>
        <w:rPr>
          <w:rFonts w:hint="eastAsia"/>
        </w:rPr>
        <w:t>用</w:t>
      </w:r>
      <w:r>
        <w:rPr>
          <w:rFonts w:hint="eastAsia"/>
        </w:rPr>
        <w:t>@</w:t>
      </w:r>
      <w:r>
        <w:rPr>
          <w:rFonts w:hint="eastAsia"/>
        </w:rPr>
        <w:t>来获取数组里的所有元素：</w:t>
      </w:r>
    </w:p>
    <w:p w14:paraId="2B0A19B7" w14:textId="3E1CF49E" w:rsidR="008A5D51" w:rsidRDefault="008A5D51" w:rsidP="00BE32FC">
      <w:r w:rsidRPr="008A5D51">
        <w:lastRenderedPageBreak/>
        <w:t>echo ${array_name[@]}</w:t>
      </w:r>
    </w:p>
    <w:p w14:paraId="1E235ABC" w14:textId="1B4B6D43" w:rsidR="008A5D51" w:rsidRDefault="008A5D51" w:rsidP="00BE32FC">
      <w:r>
        <w:rPr>
          <w:rFonts w:hint="eastAsia"/>
        </w:rPr>
        <w:t>获取数组长度：</w:t>
      </w:r>
    </w:p>
    <w:p w14:paraId="0C7FBB91" w14:textId="6BBFB2EE" w:rsidR="008A5D51" w:rsidRDefault="008A5D51" w:rsidP="00BE32FC">
      <w:r>
        <w:rPr>
          <w:rFonts w:hint="eastAsia"/>
        </w:rPr>
        <w:t xml:space="preserve">echo ${#array_name[@]} </w:t>
      </w:r>
      <w:r>
        <w:rPr>
          <w:rFonts w:hint="eastAsia"/>
        </w:rPr>
        <w:t>或</w:t>
      </w:r>
      <w:r>
        <w:rPr>
          <w:rFonts w:hint="eastAsia"/>
        </w:rPr>
        <w:t xml:space="preserve"> ${#array[*]}</w:t>
      </w:r>
    </w:p>
    <w:p w14:paraId="199459B0" w14:textId="553D54D6" w:rsidR="00715131" w:rsidRDefault="00A52E2B" w:rsidP="00A52E2B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A52E2B">
      <w:r w:rsidRPr="00A52E2B">
        <w:t>#!/bin/bash</w:t>
      </w:r>
    </w:p>
    <w:p w14:paraId="1587804F" w14:textId="77777777" w:rsidR="00A52E2B" w:rsidRDefault="00A52E2B" w:rsidP="00A52E2B">
      <w:r>
        <w:rPr>
          <w:rFonts w:hint="eastAsia"/>
        </w:rPr>
        <w:t>echo '</w:t>
      </w:r>
      <w:r>
        <w:rPr>
          <w:rFonts w:hint="eastAsia"/>
        </w:rPr>
        <w:t>文件名：</w:t>
      </w:r>
      <w:r>
        <w:rPr>
          <w:rFonts w:hint="eastAsia"/>
        </w:rPr>
        <w:t>'$0</w:t>
      </w:r>
    </w:p>
    <w:p w14:paraId="0A521139" w14:textId="77777777" w:rsidR="00A52E2B" w:rsidRDefault="00A52E2B" w:rsidP="00A52E2B">
      <w:r>
        <w:rPr>
          <w:rFonts w:hint="eastAsia"/>
        </w:rPr>
        <w:t>echo '</w:t>
      </w:r>
      <w:r>
        <w:rPr>
          <w:rFonts w:hint="eastAsia"/>
        </w:rPr>
        <w:t>第一个参数：</w:t>
      </w:r>
      <w:r>
        <w:rPr>
          <w:rFonts w:hint="eastAsia"/>
        </w:rPr>
        <w:t>'$1</w:t>
      </w:r>
    </w:p>
    <w:p w14:paraId="096B65DE" w14:textId="77777777" w:rsidR="00A52E2B" w:rsidRDefault="00A52E2B" w:rsidP="00A52E2B">
      <w:r>
        <w:rPr>
          <w:rFonts w:hint="eastAsia"/>
        </w:rPr>
        <w:t>echo '</w:t>
      </w:r>
      <w:r>
        <w:rPr>
          <w:rFonts w:hint="eastAsia"/>
        </w:rPr>
        <w:t>第二个参数：</w:t>
      </w:r>
      <w:r>
        <w:rPr>
          <w:rFonts w:hint="eastAsia"/>
        </w:rPr>
        <w:t>'$2</w:t>
      </w:r>
    </w:p>
    <w:p w14:paraId="2CEC7760" w14:textId="782FA4ED" w:rsidR="00A52E2B" w:rsidRDefault="00A52E2B" w:rsidP="00A52E2B">
      <w:r>
        <w:rPr>
          <w:rFonts w:hint="eastAsia"/>
        </w:rPr>
        <w:t>echo '</w:t>
      </w:r>
      <w:r>
        <w:rPr>
          <w:rFonts w:hint="eastAsia"/>
        </w:rPr>
        <w:t>第三个参数：</w:t>
      </w:r>
      <w:r>
        <w:rPr>
          <w:rFonts w:hint="eastAsia"/>
        </w:rPr>
        <w:t>'$3</w:t>
      </w:r>
    </w:p>
    <w:p w14:paraId="56D7098A" w14:textId="77777777" w:rsidR="00A52E2B" w:rsidRDefault="00A52E2B" w:rsidP="00A52E2B"/>
    <w:p w14:paraId="1295CD46" w14:textId="22FCF64D" w:rsidR="00A52E2B" w:rsidRDefault="00A52E2B" w:rsidP="00A52E2B"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脚本时，</w:t>
      </w:r>
      <w:r>
        <w:rPr>
          <w:rFonts w:hint="eastAsia"/>
        </w:rPr>
        <w:t xml:space="preserve">./test.sh  1 2 3   </w:t>
      </w:r>
      <w:r>
        <w:rPr>
          <w:rFonts w:hint="eastAsia"/>
        </w:rPr>
        <w:t>会将三个参数传入脚本中</w:t>
      </w:r>
    </w:p>
    <w:p w14:paraId="5D81B61F" w14:textId="6D0817EE" w:rsidR="00A52E2B" w:rsidRDefault="00A52E2B" w:rsidP="00A52E2B">
      <w:r>
        <w:rPr>
          <w:rFonts w:hint="eastAsia"/>
        </w:rPr>
        <w:t>$0</w:t>
      </w:r>
      <w:r>
        <w:rPr>
          <w:rFonts w:hint="eastAsia"/>
        </w:rPr>
        <w:t>表示脚本文件名，</w:t>
      </w:r>
      <w:r>
        <w:rPr>
          <w:rFonts w:hint="eastAsia"/>
        </w:rPr>
        <w:t>$1</w:t>
      </w:r>
      <w:r>
        <w:rPr>
          <w:rFonts w:hint="eastAsia"/>
        </w:rPr>
        <w:t>为传入的第一个参数，以此类推</w:t>
      </w:r>
    </w:p>
    <w:p w14:paraId="3001A53F" w14:textId="32CB3D06" w:rsidR="00B56D34" w:rsidRDefault="00B56D34" w:rsidP="00A52E2B">
      <w:r>
        <w:rPr>
          <w:rFonts w:hint="eastAsia"/>
        </w:rPr>
        <w:t>另外：</w:t>
      </w:r>
    </w:p>
    <w:p w14:paraId="402050DE" w14:textId="11E79DD2" w:rsidR="00B56D34" w:rsidRDefault="00B56D34" w:rsidP="00A52E2B">
      <w:r w:rsidRPr="00B56D34">
        <w:lastRenderedPageBreak/>
        <w:drawing>
          <wp:inline distT="0" distB="0" distL="0" distR="0" wp14:anchorId="7D9E33F0" wp14:editId="5595678B">
            <wp:extent cx="5274310" cy="371665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A52E2B">
      <w:r w:rsidRPr="00C5647B"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097" w14:textId="2B1C9508" w:rsidR="009D6565" w:rsidRDefault="009D6565" w:rsidP="009D6565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算数运算符</w:t>
      </w:r>
    </w:p>
    <w:p w14:paraId="028E0E21" w14:textId="1643F0DB" w:rsidR="009D6565" w:rsidRDefault="009D6565" w:rsidP="009D6565">
      <w:r w:rsidRPr="009D6565">
        <w:t>val=`</w:t>
      </w:r>
      <w:r w:rsidRPr="009D6565">
        <w:rPr>
          <w:color w:val="FF0000"/>
        </w:rPr>
        <w:t xml:space="preserve">expr </w:t>
      </w:r>
      <w:r w:rsidRPr="009D6565">
        <w:t>2 + 2`</w:t>
      </w:r>
      <w:r>
        <w:rPr>
          <w:rFonts w:hint="eastAsia"/>
        </w:rPr>
        <w:t xml:space="preserve">        </w:t>
      </w:r>
      <w:r>
        <w:rPr>
          <w:rFonts w:hint="eastAsia"/>
        </w:rPr>
        <w:t>要用</w:t>
      </w:r>
      <w:r>
        <w:rPr>
          <w:rFonts w:hint="eastAsia"/>
        </w:rPr>
        <w:t>expr</w:t>
      </w:r>
      <w:r>
        <w:rPr>
          <w:rFonts w:hint="eastAsia"/>
        </w:rPr>
        <w:t>，运算符两侧要有空格</w:t>
      </w:r>
    </w:p>
    <w:p w14:paraId="61858F2E" w14:textId="4390F242" w:rsidR="00A54E55" w:rsidRDefault="00A54E55" w:rsidP="009D6565">
      <w:r>
        <w:rPr>
          <w:rFonts w:hint="eastAsia"/>
        </w:rPr>
        <w:t>常用的有</w:t>
      </w:r>
      <w:r>
        <w:rPr>
          <w:rFonts w:hint="eastAsia"/>
        </w:rPr>
        <w:t>+ - * / % =  ==  !=</w:t>
      </w:r>
    </w:p>
    <w:p w14:paraId="5DCCD72F" w14:textId="6D1B3476" w:rsidR="00C20EE6" w:rsidRDefault="00C20EE6" w:rsidP="009D6565">
      <w:r>
        <w:rPr>
          <w:rFonts w:hint="eastAsia"/>
        </w:rPr>
        <w:t>乘法要在</w:t>
      </w:r>
      <w:r>
        <w:rPr>
          <w:rFonts w:hint="eastAsia"/>
        </w:rPr>
        <w:t>*</w:t>
      </w:r>
      <w:r>
        <w:rPr>
          <w:rFonts w:hint="eastAsia"/>
        </w:rPr>
        <w:t>前加</w:t>
      </w:r>
      <w:r>
        <w:rPr>
          <w:rFonts w:hint="eastAsia"/>
        </w:rPr>
        <w:t>\</w:t>
      </w:r>
    </w:p>
    <w:p w14:paraId="273600E3" w14:textId="77777777" w:rsidR="00C20EE6" w:rsidRPr="00C20EE6" w:rsidRDefault="00C20EE6" w:rsidP="00C20EE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enlo" w:eastAsia="Ping Hei" w:hAnsi="Menlo" w:cs="Menlo"/>
          <w:noProof w:val="0"/>
          <w:color w:val="333333"/>
          <w:kern w:val="0"/>
          <w:sz w:val="18"/>
          <w:szCs w:val="18"/>
        </w:rPr>
      </w:pPr>
      <w:proofErr w:type="spellStart"/>
      <w:r w:rsidRPr="00C20EE6">
        <w:rPr>
          <w:rFonts w:ascii="Menlo" w:eastAsia="Ping Hei" w:hAnsi="Menlo" w:cs="Menlo"/>
          <w:noProof w:val="0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20EE6">
        <w:rPr>
          <w:rFonts w:ascii="Menlo" w:eastAsia="Ping Hei" w:hAnsi="Menlo" w:cs="Menlo"/>
          <w:noProof w:val="0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0EE6">
        <w:rPr>
          <w:rFonts w:ascii="Menlo" w:eastAsia="Ping Hei" w:hAnsi="Menlo" w:cs="Menlo"/>
          <w:noProof w:val="0"/>
          <w:color w:val="008800"/>
          <w:kern w:val="0"/>
          <w:sz w:val="18"/>
          <w:szCs w:val="18"/>
          <w:bdr w:val="none" w:sz="0" w:space="0" w:color="auto" w:frame="1"/>
        </w:rPr>
        <w:t>`expr $a \* $b`</w:t>
      </w:r>
    </w:p>
    <w:p w14:paraId="334B4D00" w14:textId="77777777" w:rsidR="00C20EE6" w:rsidRDefault="00C20EE6" w:rsidP="009D6565"/>
    <w:p w14:paraId="48140858" w14:textId="4B7FE873" w:rsidR="00A54E55" w:rsidRDefault="00A54E55" w:rsidP="009D6565">
      <w:r>
        <w:rPr>
          <w:rFonts w:hint="eastAsia"/>
        </w:rPr>
        <w:t>对于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这样的条件</w:t>
      </w:r>
      <w:r w:rsidR="007A5E9C">
        <w:rPr>
          <w:rFonts w:hint="eastAsia"/>
        </w:rPr>
        <w:t>表达式，要放在方括号内，且表达式与方括号之间要有空格！</w:t>
      </w:r>
    </w:p>
    <w:p w14:paraId="4B4C5C5B" w14:textId="5DBEA7BB" w:rsidR="007A5E9C" w:rsidRDefault="007A5E9C" w:rsidP="009D6565">
      <w:r>
        <w:t>I</w:t>
      </w:r>
      <w:r>
        <w:rPr>
          <w:rFonts w:hint="eastAsia"/>
        </w:rPr>
        <w:t xml:space="preserve">f [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1F1E9CD7" w14:textId="77777777" w:rsidR="007A5E9C" w:rsidRDefault="007A5E9C" w:rsidP="009D6565">
      <w:r>
        <w:t>t</w:t>
      </w:r>
      <w:r>
        <w:rPr>
          <w:rFonts w:hint="eastAsia"/>
        </w:rPr>
        <w:t xml:space="preserve">hen </w:t>
      </w:r>
    </w:p>
    <w:p w14:paraId="144E9406" w14:textId="7FF46474" w:rsidR="007A5E9C" w:rsidRDefault="007A5E9C" w:rsidP="009D6565">
      <w:r>
        <w:rPr>
          <w:rFonts w:hint="eastAsia"/>
        </w:rPr>
        <w:t xml:space="preserve">  </w:t>
      </w:r>
      <w:r>
        <w:t>…</w:t>
      </w:r>
    </w:p>
    <w:p w14:paraId="7D717FA9" w14:textId="11DB7D2F" w:rsidR="009D6565" w:rsidRPr="009D6565" w:rsidRDefault="007A5E9C" w:rsidP="009D6565">
      <w:r>
        <w:rPr>
          <w:rFonts w:hint="eastAsia"/>
        </w:rPr>
        <w:t>fi</w:t>
      </w:r>
    </w:p>
    <w:sectPr w:rsidR="009D6565" w:rsidRPr="009D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微软雅黑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A5E4B87"/>
    <w:multiLevelType w:val="hybridMultilevel"/>
    <w:tmpl w:val="742E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18"/>
  </w:num>
  <w:num w:numId="13">
    <w:abstractNumId w:val="6"/>
  </w:num>
  <w:num w:numId="14">
    <w:abstractNumId w:val="14"/>
  </w:num>
  <w:num w:numId="15">
    <w:abstractNumId w:val="4"/>
  </w:num>
  <w:num w:numId="16">
    <w:abstractNumId w:val="10"/>
  </w:num>
  <w:num w:numId="17">
    <w:abstractNumId w:val="13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105CA9"/>
    <w:rsid w:val="00184556"/>
    <w:rsid w:val="002272F6"/>
    <w:rsid w:val="0023679D"/>
    <w:rsid w:val="002F2CFF"/>
    <w:rsid w:val="003042EB"/>
    <w:rsid w:val="00346EE3"/>
    <w:rsid w:val="003A73CA"/>
    <w:rsid w:val="003B496C"/>
    <w:rsid w:val="004263EE"/>
    <w:rsid w:val="00430B3E"/>
    <w:rsid w:val="00476427"/>
    <w:rsid w:val="004A031F"/>
    <w:rsid w:val="004B7C2F"/>
    <w:rsid w:val="004E3FA0"/>
    <w:rsid w:val="00541A14"/>
    <w:rsid w:val="005B3163"/>
    <w:rsid w:val="006A4EDE"/>
    <w:rsid w:val="00715131"/>
    <w:rsid w:val="00737F7D"/>
    <w:rsid w:val="007479D2"/>
    <w:rsid w:val="007A5E9C"/>
    <w:rsid w:val="00836186"/>
    <w:rsid w:val="008A5D51"/>
    <w:rsid w:val="00920B54"/>
    <w:rsid w:val="009D6565"/>
    <w:rsid w:val="009E6EC1"/>
    <w:rsid w:val="00A24BBF"/>
    <w:rsid w:val="00A30160"/>
    <w:rsid w:val="00A52E2B"/>
    <w:rsid w:val="00A54E55"/>
    <w:rsid w:val="00A83CAB"/>
    <w:rsid w:val="00AC655B"/>
    <w:rsid w:val="00AC7B11"/>
    <w:rsid w:val="00B56D34"/>
    <w:rsid w:val="00B82B34"/>
    <w:rsid w:val="00BE32FC"/>
    <w:rsid w:val="00C20EE6"/>
    <w:rsid w:val="00C5647B"/>
    <w:rsid w:val="00CB1245"/>
    <w:rsid w:val="00D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32FC"/>
    <w:rPr>
      <w:rFonts w:eastAsia="PingFang SC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C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84556"/>
    <w:rPr>
      <w:b/>
      <w:bCs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CA9"/>
    <w:rPr>
      <w:rFonts w:asciiTheme="majorHAnsi" w:hAnsiTheme="majorHAnsi" w:cstheme="majorBidi"/>
      <w:b/>
      <w:bCs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  <w:style w:type="paragraph" w:styleId="a8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0EE6"/>
  </w:style>
  <w:style w:type="character" w:customStyle="1" w:styleId="pun">
    <w:name w:val="pun"/>
    <w:basedOn w:val="a0"/>
    <w:rsid w:val="00C20EE6"/>
  </w:style>
  <w:style w:type="character" w:customStyle="1" w:styleId="str">
    <w:name w:val="str"/>
    <w:basedOn w:val="a0"/>
    <w:rsid w:val="00C2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13</cp:revision>
  <dcterms:created xsi:type="dcterms:W3CDTF">2017-09-18T08:09:00Z</dcterms:created>
  <dcterms:modified xsi:type="dcterms:W3CDTF">2018-07-18T09:33:00Z</dcterms:modified>
</cp:coreProperties>
</file>