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8073A2" w:rsidP="008073A2">
      <w:pPr>
        <w:pStyle w:val="3"/>
        <w:numPr>
          <w:ilvl w:val="0"/>
          <w:numId w:val="3"/>
        </w:numPr>
      </w:pPr>
      <w:r>
        <w:rPr>
          <w:rFonts w:hint="eastAsia"/>
        </w:rPr>
        <w:t>常用命令</w:t>
      </w:r>
    </w:p>
    <w:p w:rsidR="008073A2" w:rsidRDefault="00C829F8" w:rsidP="00C829F8">
      <w:pPr>
        <w:ind w:firstLine="420"/>
      </w:pPr>
      <w:r>
        <w:rPr>
          <w:rFonts w:hint="eastAsia"/>
        </w:rPr>
        <w:t>启动：</w:t>
      </w:r>
      <w:r w:rsidR="008073A2">
        <w:rPr>
          <w:rFonts w:hint="eastAsia"/>
        </w:rPr>
        <w:t>p</w:t>
      </w:r>
      <w:r w:rsidR="008073A2">
        <w:t xml:space="preserve">m2 start </w:t>
      </w:r>
      <w:r>
        <w:t>bin/www –name hfsfd-be</w:t>
      </w:r>
    </w:p>
    <w:p w:rsidR="00C829F8" w:rsidRDefault="00C829F8" w:rsidP="00C829F8">
      <w:pPr>
        <w:ind w:firstLine="420"/>
      </w:pPr>
      <w:r>
        <w:rPr>
          <w:rFonts w:hint="eastAsia"/>
        </w:rPr>
        <w:t>列出所有进程： pm</w:t>
      </w:r>
      <w:r>
        <w:t xml:space="preserve">2 </w:t>
      </w:r>
      <w:r>
        <w:rPr>
          <w:rFonts w:hint="eastAsia"/>
        </w:rPr>
        <w:t>l</w:t>
      </w:r>
    </w:p>
    <w:p w:rsidR="00C829F8" w:rsidRDefault="00C829F8" w:rsidP="00C829F8">
      <w:pPr>
        <w:ind w:firstLine="420"/>
      </w:pPr>
      <w:r>
        <w:rPr>
          <w:rFonts w:hint="eastAsia"/>
        </w:rPr>
        <w:t>查看进程详情：p</w:t>
      </w:r>
      <w:r>
        <w:t>m2 show  &lt;id | name&gt;</w:t>
      </w:r>
    </w:p>
    <w:p w:rsidR="00C829F8" w:rsidRDefault="00C829F8" w:rsidP="00C829F8">
      <w:pPr>
        <w:ind w:firstLine="420"/>
      </w:pPr>
      <w:r>
        <w:rPr>
          <w:rFonts w:hint="eastAsia"/>
        </w:rPr>
        <w:t>停止进程： p</w:t>
      </w:r>
      <w:r>
        <w:t>m2 stop &lt;id|name|all&gt;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重启进程： </w:t>
      </w:r>
      <w:r>
        <w:t>pm2 restart &lt;id|name|all&gt;</w:t>
      </w:r>
    </w:p>
    <w:p w:rsidR="00C829F8" w:rsidRDefault="00C829F8" w:rsidP="00C829F8">
      <w:pPr>
        <w:ind w:firstLine="420"/>
      </w:pPr>
      <w:r>
        <w:rPr>
          <w:rFonts w:hint="eastAsia"/>
        </w:rPr>
        <w:t>删除进程： pm</w:t>
      </w:r>
      <w:r>
        <w:t>2 stop &lt;id|name|all&gt;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查看日志： </w:t>
      </w:r>
      <w:r>
        <w:t xml:space="preserve">pm2 logs --lines  20  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自动重启启动： </w:t>
      </w:r>
      <w:r>
        <w:t>pm2 start bin/www --watch</w:t>
      </w:r>
    </w:p>
    <w:p w:rsidR="00C829F8" w:rsidRDefault="00C829F8" w:rsidP="00C829F8">
      <w:pPr>
        <w:ind w:firstLine="420"/>
      </w:pPr>
      <w:r>
        <w:rPr>
          <w:rFonts w:hint="eastAsia"/>
        </w:rPr>
        <w:t xml:space="preserve">停止（不再自动重启）： </w:t>
      </w:r>
      <w:r>
        <w:t>pm2 stop --watch hfsfd-be</w:t>
      </w:r>
    </w:p>
    <w:p w:rsidR="00854034" w:rsidRDefault="003005FE" w:rsidP="003005FE">
      <w:pPr>
        <w:pStyle w:val="3"/>
        <w:numPr>
          <w:ilvl w:val="0"/>
          <w:numId w:val="3"/>
        </w:numPr>
      </w:pPr>
      <w:r w:rsidRPr="003005FE">
        <w:t>ecosystem</w:t>
      </w:r>
    </w:p>
    <w:p w:rsidR="003005FE" w:rsidRDefault="003005FE" w:rsidP="003005FE">
      <w:pPr>
        <w:ind w:firstLine="420"/>
      </w:pPr>
      <w:r w:rsidRPr="003005FE">
        <w:t>生成 ecosystem.config.js</w:t>
      </w:r>
      <w:r>
        <w:t xml:space="preserve">:  </w:t>
      </w:r>
      <w:r w:rsidRPr="003005FE">
        <w:t>pm2 ecosystem</w:t>
      </w:r>
    </w:p>
    <w:p w:rsidR="000A27AD" w:rsidRDefault="000A27AD" w:rsidP="000A27AD">
      <w:pPr>
        <w:pStyle w:val="3"/>
        <w:numPr>
          <w:ilvl w:val="0"/>
          <w:numId w:val="3"/>
        </w:numPr>
      </w:pPr>
      <w:r w:rsidRPr="000A27AD">
        <w:t>ecosystem.config.js</w:t>
      </w:r>
    </w:p>
    <w:p w:rsidR="000A27AD" w:rsidRDefault="005E5B04" w:rsidP="00EF223E">
      <w:pPr>
        <w:ind w:firstLine="420"/>
      </w:pPr>
      <w:hyperlink r:id="rId5" w:history="1">
        <w:r w:rsidRPr="005A733D">
          <w:rPr>
            <w:rStyle w:val="a5"/>
          </w:rPr>
          <w:t>https://www.jianshu.com/p/29136d3ba876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0B00" w:rsidTr="00CE0B00">
        <w:tc>
          <w:tcPr>
            <w:tcW w:w="8290" w:type="dxa"/>
          </w:tcPr>
          <w:p w:rsidR="00CE0B00" w:rsidRDefault="00CE0B00" w:rsidP="00CE0B00">
            <w:r>
              <w:t>module.exports = {</w:t>
            </w:r>
          </w:p>
          <w:p w:rsidR="00CE0B00" w:rsidRDefault="00CE0B00" w:rsidP="00CE0B00">
            <w:r>
              <w:t xml:space="preserve">    apps : [{</w:t>
            </w:r>
          </w:p>
          <w:p w:rsidR="00CE0B00" w:rsidRDefault="00CE0B00" w:rsidP="00CE0B00">
            <w:r>
              <w:t xml:space="preserve">        name: 'Jartto-test', // 进程名称</w:t>
            </w:r>
          </w:p>
          <w:p w:rsidR="00CE0B00" w:rsidRDefault="00CE0B00" w:rsidP="00CE0B00">
            <w:r>
              <w:t xml:space="preserve">        script: './node_modules/nuxt-start/bin/nuxt-start.js', // 启动脚本地址</w:t>
            </w:r>
          </w:p>
          <w:p w:rsidR="00CE0B00" w:rsidRDefault="00CE0B00" w:rsidP="00CE0B00">
            <w:r>
              <w:t xml:space="preserve">        args: '-p 8888 -H 0.0.0.0', // 启动的配置</w:t>
            </w:r>
          </w:p>
          <w:p w:rsidR="00CE0B00" w:rsidRDefault="00CE0B00" w:rsidP="00CE0B00">
            <w:r>
              <w:t xml:space="preserve">        cwd: </w:t>
            </w:r>
          </w:p>
          <w:p w:rsidR="00CE0B00" w:rsidRDefault="00CE0B00" w:rsidP="00CE0B00">
            <w:r>
              <w:t xml:space="preserve">        instances: 4,</w:t>
            </w:r>
          </w:p>
          <w:p w:rsidR="00CE0B00" w:rsidRDefault="00CE0B00" w:rsidP="00CE0B00">
            <w:r>
              <w:t xml:space="preserve">        autorestart: true,</w:t>
            </w:r>
          </w:p>
          <w:p w:rsidR="00CE0B00" w:rsidRDefault="00CE0B00" w:rsidP="00CE0B00">
            <w:r>
              <w:t xml:space="preserve">        watch: false,</w:t>
            </w:r>
          </w:p>
          <w:p w:rsidR="00CE0B00" w:rsidRDefault="00CE0B00" w:rsidP="00CE0B00">
            <w:r>
              <w:t xml:space="preserve">        max_restarts: 5,</w:t>
            </w:r>
          </w:p>
          <w:p w:rsidR="00CE0B00" w:rsidRDefault="00CE0B00" w:rsidP="00CE0B00">
            <w:r>
              <w:t xml:space="preserve">        max_memory_restart: '1G',</w:t>
            </w:r>
          </w:p>
          <w:p w:rsidR="00CE0B00" w:rsidRDefault="00CE0B00" w:rsidP="00CE0B00">
            <w:r>
              <w:t xml:space="preserve">        env: {</w:t>
            </w:r>
          </w:p>
          <w:p w:rsidR="00CE0B00" w:rsidRDefault="00CE0B00" w:rsidP="00CE0B00">
            <w:r>
              <w:t xml:space="preserve">            NODE_ENV: 'development'</w:t>
            </w:r>
          </w:p>
          <w:p w:rsidR="00CE0B00" w:rsidRDefault="00CE0B00" w:rsidP="00CE0B00">
            <w:r>
              <w:t xml:space="preserve">        },</w:t>
            </w:r>
          </w:p>
          <w:p w:rsidR="00CE0B00" w:rsidRDefault="00CE0B00" w:rsidP="00CE0B00">
            <w:r>
              <w:t xml:space="preserve">        env_production: {</w:t>
            </w:r>
          </w:p>
          <w:p w:rsidR="00CE0B00" w:rsidRDefault="00CE0B00" w:rsidP="00CE0B00">
            <w:r>
              <w:t xml:space="preserve">            NODE_ENV: 'production'</w:t>
            </w:r>
          </w:p>
          <w:p w:rsidR="00CE0B00" w:rsidRDefault="00CE0B00" w:rsidP="00CE0B00">
            <w:r>
              <w:t xml:space="preserve">        }</w:t>
            </w:r>
          </w:p>
          <w:p w:rsidR="00CE0B00" w:rsidRDefault="00CE0B00" w:rsidP="00CE0B00">
            <w:r>
              <w:t xml:space="preserve">    }],</w:t>
            </w:r>
          </w:p>
          <w:p w:rsidR="00CE0B00" w:rsidRDefault="00CE0B00" w:rsidP="00CE0B00">
            <w:r>
              <w:t xml:space="preserve">    deploy : {</w:t>
            </w:r>
          </w:p>
          <w:p w:rsidR="00CE0B00" w:rsidRDefault="00CE0B00" w:rsidP="00CE0B00">
            <w:r>
              <w:t xml:space="preserve">        production : {</w:t>
            </w:r>
          </w:p>
          <w:p w:rsidR="00CE0B00" w:rsidRDefault="00CE0B00" w:rsidP="00CE0B00">
            <w:r>
              <w:t xml:space="preserve">            user : 'node',</w:t>
            </w:r>
          </w:p>
          <w:p w:rsidR="00CE0B00" w:rsidRDefault="00CE0B00" w:rsidP="00CE0B00">
            <w:r>
              <w:t xml:space="preserve">            host : '212.83.163.1',</w:t>
            </w:r>
          </w:p>
          <w:p w:rsidR="00CE0B00" w:rsidRDefault="00CE0B00" w:rsidP="00CE0B00">
            <w:r>
              <w:lastRenderedPageBreak/>
              <w:t xml:space="preserve">            ref : 'origin/master',</w:t>
            </w:r>
          </w:p>
          <w:p w:rsidR="00CE0B00" w:rsidRDefault="00CE0B00" w:rsidP="00CE0B00">
            <w:r>
              <w:t xml:space="preserve">            repo : 'git@github.com:repo.git',</w:t>
            </w:r>
          </w:p>
          <w:p w:rsidR="00CE0B00" w:rsidRDefault="00CE0B00" w:rsidP="00CE0B00">
            <w:r>
              <w:t xml:space="preserve">            path : '/var/www/production',</w:t>
            </w:r>
          </w:p>
          <w:p w:rsidR="00CE0B00" w:rsidRDefault="00CE0B00" w:rsidP="00CE0B00">
            <w:r>
              <w:t xml:space="preserve">            post-deploy : 'npm install &amp;&amp; pm2 reload ecosystem.config.js --env production'</w:t>
            </w:r>
          </w:p>
          <w:p w:rsidR="00CE0B00" w:rsidRDefault="00CE0B00" w:rsidP="00CE0B00">
            <w:r>
              <w:t xml:space="preserve">        }</w:t>
            </w:r>
          </w:p>
          <w:p w:rsidR="00CE0B00" w:rsidRDefault="00CE0B00" w:rsidP="00CE0B00">
            <w:r>
              <w:t xml:space="preserve">    }</w:t>
            </w:r>
          </w:p>
          <w:p w:rsidR="00CE0B00" w:rsidRDefault="00CE0B00" w:rsidP="00CE0B00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5E5B04" w:rsidRDefault="00CE0B00" w:rsidP="00EF223E">
      <w:pPr>
        <w:ind w:firstLine="420"/>
      </w:pPr>
      <w:r>
        <w:rPr>
          <w:rFonts w:hint="eastAsia"/>
        </w:rPr>
        <w:lastRenderedPageBreak/>
        <w:t>参数：</w:t>
      </w:r>
    </w:p>
    <w:p w:rsidR="00CE0B00" w:rsidRDefault="00CE0B00" w:rsidP="00CE0B00">
      <w:pPr>
        <w:ind w:firstLine="420"/>
      </w:pPr>
      <w:r>
        <w:t>apps：json 结构，apps 是一个数组，每一个数组成员就是对应一个pm2中运行的应用</w:t>
      </w:r>
    </w:p>
    <w:p w:rsidR="00CE0B00" w:rsidRDefault="00CE0B00" w:rsidP="00CE0B00">
      <w:pPr>
        <w:ind w:firstLine="420"/>
      </w:pPr>
      <w:r>
        <w:t>name：应用程序的名称</w:t>
      </w:r>
    </w:p>
    <w:p w:rsidR="00CE0B00" w:rsidRDefault="00CE0B00" w:rsidP="00CE0B00">
      <w:pPr>
        <w:ind w:firstLine="420"/>
      </w:pPr>
      <w:r>
        <w:t>cwd：应用程序所在的目录</w:t>
      </w:r>
    </w:p>
    <w:p w:rsidR="00CE0B00" w:rsidRDefault="00CE0B00" w:rsidP="00CE0B00">
      <w:pPr>
        <w:ind w:firstLine="420"/>
      </w:pPr>
      <w:r>
        <w:t>script：应用程序的脚本路径</w:t>
      </w:r>
    </w:p>
    <w:p w:rsidR="00CE0B00" w:rsidRDefault="00CE0B00" w:rsidP="00CE0B00">
      <w:pPr>
        <w:ind w:firstLine="420"/>
      </w:pPr>
      <w:r>
        <w:t>exec_interpreter：应用程序的脚本类型，这里使用的 shell，默认是 nodejs</w:t>
      </w:r>
    </w:p>
    <w:p w:rsidR="00CE0B00" w:rsidRDefault="00CE0B00" w:rsidP="00CE0B00">
      <w:pPr>
        <w:ind w:firstLine="420"/>
      </w:pPr>
      <w:r>
        <w:t>min_uptime：最小运行时间，这里设置的是 60s 即如果应用程序在 60s 内退出，pm2 会认为程序异常退出，此时触发重启 max_restarts 设置数量</w:t>
      </w:r>
    </w:p>
    <w:p w:rsidR="00CE0B00" w:rsidRDefault="00CE0B00" w:rsidP="00CE0B00">
      <w:pPr>
        <w:ind w:firstLine="420"/>
      </w:pPr>
      <w:r>
        <w:t>max_restarts：设置应用程序异常退出重启的次数，默认 15 次（从0开始计数）</w:t>
      </w:r>
    </w:p>
    <w:p w:rsidR="00CE0B00" w:rsidRDefault="00CE0B00" w:rsidP="00CE0B00">
      <w:pPr>
        <w:ind w:firstLine="420"/>
      </w:pPr>
      <w:r>
        <w:t>exec_mode：应用程序启动模式，这里设置的是 cluster_mode（集群），默认是 fork</w:t>
      </w:r>
    </w:p>
    <w:p w:rsidR="00CE0B00" w:rsidRDefault="00CE0B00" w:rsidP="00CE0B00">
      <w:pPr>
        <w:ind w:firstLine="420"/>
      </w:pPr>
      <w:r>
        <w:t>error_file：自定义应用程序的错误日志文件</w:t>
      </w:r>
    </w:p>
    <w:p w:rsidR="00CE0B00" w:rsidRDefault="00CE0B00" w:rsidP="00CE0B00">
      <w:pPr>
        <w:ind w:firstLine="420"/>
      </w:pPr>
      <w:r>
        <w:t>out_file：自定义应用程序日志文件</w:t>
      </w:r>
    </w:p>
    <w:p w:rsidR="00CE0B00" w:rsidRDefault="00CE0B00" w:rsidP="00CE0B00">
      <w:pPr>
        <w:ind w:firstLine="420"/>
      </w:pPr>
      <w:r>
        <w:t>pid_file：自定义应用程序的 pid 文件</w:t>
      </w:r>
    </w:p>
    <w:p w:rsidR="00CE0B00" w:rsidRDefault="00CE0B00" w:rsidP="00CE0B00">
      <w:pPr>
        <w:ind w:firstLine="420"/>
      </w:pPr>
      <w:r>
        <w:t>watch：是否启用监控模式，默认是 false。如果设置成 true，当应用程序变动时，pm2 会自动重载。这里也可以设置你要监控的文件。</w:t>
      </w:r>
    </w:p>
    <w:p w:rsidR="00CE0B00" w:rsidRDefault="00CE0B00" w:rsidP="00CE0B00">
      <w:pPr>
        <w:ind w:firstLine="420"/>
      </w:pPr>
    </w:p>
    <w:p w:rsidR="00CE0B00" w:rsidRPr="000A27AD" w:rsidRDefault="00CE0B00" w:rsidP="00CE0B00">
      <w:pPr>
        <w:ind w:firstLine="420"/>
        <w:rPr>
          <w:rFonts w:hint="eastAsia"/>
        </w:rPr>
      </w:pPr>
    </w:p>
    <w:p w:rsidR="003005FE" w:rsidRDefault="00E26E3E" w:rsidP="00E26E3E">
      <w:pPr>
        <w:pStyle w:val="3"/>
        <w:numPr>
          <w:ilvl w:val="0"/>
          <w:numId w:val="3"/>
        </w:numPr>
      </w:pPr>
      <w:r>
        <w:rPr>
          <w:rFonts w:hint="eastAsia"/>
        </w:rPr>
        <w:t>实战：在本地模拟服务器，完成ecosystem部署</w:t>
      </w:r>
    </w:p>
    <w:p w:rsidR="00E26E3E" w:rsidRDefault="00E26E3E" w:rsidP="00E26E3E">
      <w:pPr>
        <w:pStyle w:val="4"/>
        <w:numPr>
          <w:ilvl w:val="1"/>
          <w:numId w:val="3"/>
        </w:numPr>
      </w:pPr>
      <w:r>
        <w:rPr>
          <w:rFonts w:hint="eastAsia"/>
        </w:rPr>
        <w:t>本地启动ssh，参考ssh</w:t>
      </w:r>
      <w:r>
        <w:t>.doc</w:t>
      </w:r>
      <w:bookmarkStart w:id="0" w:name="_GoBack"/>
      <w:bookmarkEnd w:id="0"/>
    </w:p>
    <w:p w:rsidR="00E26E3E" w:rsidRDefault="00E26E3E" w:rsidP="00E26E3E">
      <w:pPr>
        <w:pStyle w:val="4"/>
        <w:numPr>
          <w:ilvl w:val="1"/>
          <w:numId w:val="3"/>
        </w:numPr>
      </w:pPr>
      <w:r>
        <w:rPr>
          <w:rFonts w:hint="eastAsia"/>
        </w:rPr>
        <w:t>修改</w:t>
      </w:r>
      <w:r w:rsidRPr="00E26E3E">
        <w:t>ecosystem.config.js</w:t>
      </w:r>
      <w:r>
        <w:t xml:space="preserve"> </w:t>
      </w:r>
      <w:r>
        <w:rPr>
          <w:rFonts w:hint="eastAsia"/>
        </w:rPr>
        <w:t>文件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26E3E" w:rsidTr="00E26E3E">
        <w:tc>
          <w:tcPr>
            <w:tcW w:w="8290" w:type="dxa"/>
          </w:tcPr>
          <w:p w:rsidR="00E26E3E" w:rsidRDefault="00E26E3E" w:rsidP="00E26E3E">
            <w:r>
              <w:t>module.exports = {</w:t>
            </w:r>
          </w:p>
          <w:p w:rsidR="00E26E3E" w:rsidRDefault="00E26E3E" w:rsidP="00E26E3E">
            <w:r>
              <w:t xml:space="preserve">    apps : [{</w:t>
            </w:r>
          </w:p>
          <w:p w:rsidR="00E26E3E" w:rsidRDefault="00E26E3E" w:rsidP="00E26E3E">
            <w:r>
              <w:t xml:space="preserve">        name: 'test-hfsfd-teacher',</w:t>
            </w:r>
          </w:p>
          <w:p w:rsidR="00E26E3E" w:rsidRDefault="00E26E3E" w:rsidP="00E26E3E">
            <w:r>
              <w:t xml:space="preserve">        script: 'bin/www',</w:t>
            </w:r>
          </w:p>
          <w:p w:rsidR="00E26E3E" w:rsidRDefault="00E26E3E" w:rsidP="00E26E3E"/>
          <w:p w:rsidR="00E26E3E" w:rsidRDefault="00E26E3E" w:rsidP="00E26E3E">
            <w:r>
              <w:t xml:space="preserve">    // Options reference: https://pm2.io/doc/en/runtime/reference/ecosystem-file/</w:t>
            </w:r>
          </w:p>
          <w:p w:rsidR="00E26E3E" w:rsidRDefault="00E26E3E" w:rsidP="00E26E3E">
            <w:r>
              <w:t xml:space="preserve">    // args: 'one two',</w:t>
            </w:r>
          </w:p>
          <w:p w:rsidR="00E26E3E" w:rsidRDefault="00E26E3E" w:rsidP="00E26E3E">
            <w:r>
              <w:t xml:space="preserve">        instances: 1,</w:t>
            </w:r>
          </w:p>
          <w:p w:rsidR="00E26E3E" w:rsidRDefault="00E26E3E" w:rsidP="00E26E3E">
            <w:r>
              <w:lastRenderedPageBreak/>
              <w:t xml:space="preserve">        autorestart: true,</w:t>
            </w:r>
          </w:p>
          <w:p w:rsidR="00E26E3E" w:rsidRDefault="00E26E3E" w:rsidP="00E26E3E">
            <w:r>
              <w:t xml:space="preserve">        watch: false,</w:t>
            </w:r>
          </w:p>
          <w:p w:rsidR="00E26E3E" w:rsidRDefault="00E26E3E" w:rsidP="00E26E3E">
            <w:r>
              <w:t xml:space="preserve">        max_memory_restart: '2G',</w:t>
            </w:r>
          </w:p>
          <w:p w:rsidR="00E26E3E" w:rsidRDefault="00E26E3E" w:rsidP="00E26E3E">
            <w:r>
              <w:t xml:space="preserve">        env: {</w:t>
            </w:r>
          </w:p>
          <w:p w:rsidR="00E26E3E" w:rsidRDefault="00E26E3E" w:rsidP="00E26E3E">
            <w:r>
              <w:t xml:space="preserve">            NODE_ENV: 'development'</w:t>
            </w:r>
          </w:p>
          <w:p w:rsidR="00E26E3E" w:rsidRDefault="00E26E3E" w:rsidP="00E26E3E">
            <w:r>
              <w:t xml:space="preserve">        },</w:t>
            </w:r>
          </w:p>
          <w:p w:rsidR="00E26E3E" w:rsidRDefault="00E26E3E" w:rsidP="00E26E3E">
            <w:r>
              <w:t xml:space="preserve">        env_test: {</w:t>
            </w:r>
          </w:p>
          <w:p w:rsidR="00E26E3E" w:rsidRDefault="00E26E3E" w:rsidP="00E26E3E">
            <w:r>
              <w:t xml:space="preserve">            NODE_ENV: 'test'</w:t>
            </w:r>
          </w:p>
          <w:p w:rsidR="00E26E3E" w:rsidRDefault="00E26E3E" w:rsidP="00E26E3E">
            <w:r>
              <w:t xml:space="preserve">        }</w:t>
            </w:r>
          </w:p>
          <w:p w:rsidR="00E26E3E" w:rsidRDefault="00E26E3E" w:rsidP="00E26E3E">
            <w:r>
              <w:t xml:space="preserve">    }],</w:t>
            </w:r>
          </w:p>
          <w:p w:rsidR="00E26E3E" w:rsidRDefault="00E26E3E" w:rsidP="00E26E3E"/>
          <w:p w:rsidR="00E26E3E" w:rsidRDefault="00E26E3E" w:rsidP="00E26E3E">
            <w:r>
              <w:t xml:space="preserve">    deploy : {</w:t>
            </w:r>
          </w:p>
          <w:p w:rsidR="00E26E3E" w:rsidRDefault="00E26E3E" w:rsidP="00E26E3E">
            <w:r>
              <w:t xml:space="preserve">        test : {</w:t>
            </w:r>
          </w:p>
          <w:p w:rsidR="00E26E3E" w:rsidRDefault="00E26E3E" w:rsidP="00E26E3E">
            <w:pPr>
              <w:rPr>
                <w:rFonts w:hint="eastAsia"/>
              </w:rPr>
            </w:pPr>
            <w:r>
              <w:t xml:space="preserve">            user : 'yangwenju',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当前登录用户</w:t>
            </w:r>
          </w:p>
          <w:p w:rsidR="00E26E3E" w:rsidRDefault="00E26E3E" w:rsidP="00E26E3E">
            <w:pPr>
              <w:rPr>
                <w:rFonts w:hint="eastAsia"/>
              </w:rPr>
            </w:pPr>
            <w:r>
              <w:t xml:space="preserve">            host : '172.17.2.123',</w:t>
            </w:r>
            <w:r>
              <w:t xml:space="preserve"> // </w:t>
            </w:r>
            <w:r>
              <w:rPr>
                <w:rFonts w:hint="eastAsia"/>
              </w:rPr>
              <w:t>本机ip</w:t>
            </w:r>
          </w:p>
          <w:p w:rsidR="00E26E3E" w:rsidRDefault="00E26E3E" w:rsidP="00E26E3E">
            <w:pPr>
              <w:rPr>
                <w:rFonts w:hint="eastAsia"/>
              </w:rPr>
            </w:pPr>
            <w:r>
              <w:t xml:space="preserve">            ref  : 'origin/test',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远程分支</w:t>
            </w:r>
          </w:p>
          <w:p w:rsidR="00E26E3E" w:rsidRDefault="00E26E3E" w:rsidP="00E26E3E">
            <w:pPr>
              <w:rPr>
                <w:rFonts w:hint="eastAsia"/>
              </w:rPr>
            </w:pPr>
            <w:r>
              <w:t xml:space="preserve">            repo : 'git@git.iyunxiao.com:hfsfd/hfsfd-teacher.git',</w:t>
            </w:r>
            <w:r>
              <w:t xml:space="preserve"> // git</w:t>
            </w:r>
            <w:r>
              <w:rPr>
                <w:rFonts w:hint="eastAsia"/>
              </w:rPr>
              <w:t>远程仓库</w:t>
            </w:r>
          </w:p>
          <w:p w:rsidR="00E26E3E" w:rsidRDefault="00E26E3E" w:rsidP="00E26E3E">
            <w:pPr>
              <w:rPr>
                <w:rFonts w:hint="eastAsia"/>
              </w:rPr>
            </w:pPr>
            <w:r>
              <w:t xml:space="preserve">            path : '/Users/yangwenju/yunxiao/test-hfsfd-teacher',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项目部署到该目录下</w:t>
            </w:r>
          </w:p>
          <w:p w:rsidR="00E26E3E" w:rsidRDefault="00E26E3E" w:rsidP="00E26E3E">
            <w:pPr>
              <w:rPr>
                <w:rFonts w:hint="eastAsia"/>
              </w:rPr>
            </w:pPr>
            <w:r>
              <w:t xml:space="preserve">            'post-deploy' : 'npm install &amp;&amp; pm2 reload ecosystem.config.js --env test'</w:t>
            </w:r>
            <w:r>
              <w:t xml:space="preserve"> </w:t>
            </w:r>
          </w:p>
          <w:p w:rsidR="00E26E3E" w:rsidRDefault="00E26E3E" w:rsidP="00E26E3E">
            <w:r>
              <w:t xml:space="preserve">        }</w:t>
            </w:r>
          </w:p>
          <w:p w:rsidR="00E26E3E" w:rsidRDefault="00E26E3E" w:rsidP="00E26E3E">
            <w:r>
              <w:t xml:space="preserve">    }</w:t>
            </w:r>
          </w:p>
          <w:p w:rsidR="00E26E3E" w:rsidRDefault="00E26E3E" w:rsidP="00E26E3E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E26E3E" w:rsidRPr="00E26E3E" w:rsidRDefault="00E26E3E" w:rsidP="00E26E3E">
      <w:pPr>
        <w:ind w:left="840"/>
        <w:rPr>
          <w:rFonts w:hint="eastAsia"/>
        </w:rPr>
      </w:pPr>
    </w:p>
    <w:p w:rsidR="003005FE" w:rsidRDefault="00E26E3E" w:rsidP="00E26E3E">
      <w:pPr>
        <w:pStyle w:val="4"/>
        <w:numPr>
          <w:ilvl w:val="1"/>
          <w:numId w:val="3"/>
        </w:numPr>
      </w:pPr>
      <w:r w:rsidRPr="00E26E3E">
        <w:t>pm2 deploy ecosystem.</w:t>
      </w:r>
      <w:r w:rsidR="00DD391E">
        <w:t>config.js</w:t>
      </w:r>
      <w:r w:rsidRPr="00E26E3E">
        <w:t xml:space="preserve"> </w:t>
      </w:r>
      <w:r>
        <w:rPr>
          <w:rFonts w:hint="eastAsia"/>
        </w:rPr>
        <w:t>test</w:t>
      </w:r>
      <w:r>
        <w:t xml:space="preserve"> </w:t>
      </w:r>
      <w:r w:rsidRPr="00E26E3E">
        <w:t>setup</w:t>
      </w:r>
    </w:p>
    <w:p w:rsidR="00E26E3E" w:rsidRDefault="00E26E3E" w:rsidP="00E26E3E">
      <w:pPr>
        <w:ind w:left="840"/>
      </w:pPr>
      <w:r>
        <w:t>让pm2连接上我们的服务器，从服务器里边创建我们发布项目所需要的文件夹，</w:t>
      </w:r>
      <w:r>
        <w:rPr>
          <w:rFonts w:hint="eastAsia"/>
        </w:rPr>
        <w:t>并拉下来代码。</w:t>
      </w:r>
      <w:r>
        <w:t>test</w:t>
      </w:r>
      <w:r>
        <w:t>是任务的名字可以修改</w:t>
      </w:r>
      <w:r>
        <w:rPr>
          <w:rFonts w:hint="eastAsia"/>
        </w:rPr>
        <w:t>，</w:t>
      </w:r>
      <w:r>
        <w:t>setup是参数</w:t>
      </w:r>
    </w:p>
    <w:p w:rsidR="00E26E3E" w:rsidRDefault="00E26E3E" w:rsidP="00E26E3E">
      <w:pPr>
        <w:ind w:left="840"/>
      </w:pPr>
    </w:p>
    <w:p w:rsidR="00E26E3E" w:rsidRDefault="00E26E3E" w:rsidP="00E26E3E">
      <w:pPr>
        <w:pStyle w:val="4"/>
        <w:numPr>
          <w:ilvl w:val="1"/>
          <w:numId w:val="3"/>
        </w:numPr>
      </w:pPr>
      <w:r w:rsidRPr="00E26E3E">
        <w:t>pm2 deploy ecosystem.</w:t>
      </w:r>
      <w:r w:rsidR="00DD391E">
        <w:t>config.js</w:t>
      </w:r>
      <w:r w:rsidR="00134F7D">
        <w:t xml:space="preserve"> </w:t>
      </w:r>
      <w:r w:rsidR="00134F7D">
        <w:rPr>
          <w:rFonts w:hint="eastAsia"/>
        </w:rPr>
        <w:t>test</w:t>
      </w:r>
    </w:p>
    <w:p w:rsidR="00E26E3E" w:rsidRPr="00E26E3E" w:rsidRDefault="00E26E3E" w:rsidP="00E26E3E">
      <w:pPr>
        <w:ind w:left="840"/>
        <w:rPr>
          <w:rFonts w:hint="eastAsia"/>
        </w:rPr>
      </w:pPr>
      <w:r>
        <w:rPr>
          <w:rFonts w:hint="eastAsia"/>
        </w:rPr>
        <w:t>启动项目</w:t>
      </w:r>
    </w:p>
    <w:p w:rsidR="00C829F8" w:rsidRPr="008073A2" w:rsidRDefault="00C829F8" w:rsidP="00C829F8">
      <w:pPr>
        <w:ind w:firstLine="420"/>
        <w:rPr>
          <w:rFonts w:hint="eastAsia"/>
        </w:rPr>
      </w:pPr>
    </w:p>
    <w:sectPr w:rsidR="00C829F8" w:rsidRPr="008073A2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4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C4858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D64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660F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4B5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53"/>
    <w:rsid w:val="000A27AD"/>
    <w:rsid w:val="000D34ED"/>
    <w:rsid w:val="00134F7D"/>
    <w:rsid w:val="003005FE"/>
    <w:rsid w:val="0030516B"/>
    <w:rsid w:val="005E5B04"/>
    <w:rsid w:val="00612AC8"/>
    <w:rsid w:val="00623247"/>
    <w:rsid w:val="0078476A"/>
    <w:rsid w:val="008073A2"/>
    <w:rsid w:val="00854034"/>
    <w:rsid w:val="00945B4F"/>
    <w:rsid w:val="009E6235"/>
    <w:rsid w:val="00BF720B"/>
    <w:rsid w:val="00C829F8"/>
    <w:rsid w:val="00CE0B00"/>
    <w:rsid w:val="00DD391E"/>
    <w:rsid w:val="00E26E3E"/>
    <w:rsid w:val="00EF223E"/>
    <w:rsid w:val="00F559FC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10BA"/>
  <w15:chartTrackingRefBased/>
  <w15:docId w15:val="{F18CEE8C-585B-A848-9176-49F3281A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807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3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6E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73A2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73A2"/>
    <w:rPr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78476A"/>
    <w:pPr>
      <w:ind w:firstLineChars="200" w:firstLine="420"/>
    </w:pPr>
  </w:style>
  <w:style w:type="table" w:styleId="a4">
    <w:name w:val="Table Grid"/>
    <w:basedOn w:val="a1"/>
    <w:uiPriority w:val="39"/>
    <w:rsid w:val="00300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26E3E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5E5B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29136d3ba8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2020-01-18T02:07:00Z</dcterms:created>
  <dcterms:modified xsi:type="dcterms:W3CDTF">2020-01-18T09:39:00Z</dcterms:modified>
</cp:coreProperties>
</file>