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377723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377723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 w:hint="eastAsia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6D63FC" w:rsidRDefault="006D63FC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6D63FC" w:rsidRDefault="006D63FC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  <w:rPr>
          <w:rFonts w:hint="eastAsia"/>
        </w:rPr>
      </w:pPr>
      <w:r>
        <w:t>iconv(‘utf-8’,’gb2312//IGNORE’,$str);</w:t>
      </w:r>
      <w:bookmarkStart w:id="0" w:name="_GoBack"/>
      <w:bookmarkEnd w:id="0"/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lastRenderedPageBreak/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377723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lastRenderedPageBreak/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377723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826FF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005F43B9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</w:t>
      </w:r>
      <w:r w:rsidR="003E6388"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3A511A9" w:rsidR="00871DA8" w:rsidRPr="00871DA8" w:rsidRDefault="003E6388" w:rsidP="00871DA8">
      <w:pPr>
        <w:ind w:leftChars="400" w:left="9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</w:t>
      </w:r>
      <w:r w:rsidRPr="008A1D3E">
        <w:rPr>
          <w:rFonts w:eastAsia="Microsoft YaHei UI" w:hint="eastAsia"/>
          <w:color w:val="FF0000"/>
          <w:shd w:val="clear" w:color="auto" w:fill="F2F2F2"/>
        </w:rPr>
        <w:lastRenderedPageBreak/>
        <w:t>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4"/>
      <w:r w:rsidRPr="00D6772F">
        <w:rPr>
          <w:rFonts w:eastAsia="Microsoft YaHei UI"/>
        </w:rPr>
        <w:t>$var &amp; 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lastRenderedPageBreak/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35EC9C15" w14:textId="77777777" w:rsidR="003E6388" w:rsidRPr="00170F2B" w:rsidRDefault="003E6388" w:rsidP="003E6388">
      <w:pPr>
        <w:ind w:leftChars="300" w:left="720" w:firstLine="420"/>
      </w:pPr>
      <w:r>
        <w:lastRenderedPageBreak/>
        <w:tab/>
      </w:r>
      <w:r>
        <w:drawing>
          <wp:inline distT="0" distB="0" distL="0" distR="0" wp14:anchorId="512C9404" wp14:editId="363734BF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B53" w14:textId="748C4832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762655A7" w:rsidR="00431DA7" w:rsidRPr="003E6388" w:rsidRDefault="006D63FC" w:rsidP="00431DA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sectPr w:rsidR="00431DA7" w:rsidRPr="003E6388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6D63FC" w:rsidRPr="008A1D3E" w:rsidRDefault="006D63FC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6D63FC" w:rsidRPr="008A1D3E" w:rsidRDefault="006D63FC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6D63FC" w:rsidRDefault="006D63FC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6D63FC" w:rsidRDefault="006D63FC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A47D4" w14:textId="77777777" w:rsidR="00377723" w:rsidRDefault="00377723" w:rsidP="00B222B7">
      <w:r>
        <w:separator/>
      </w:r>
    </w:p>
  </w:endnote>
  <w:endnote w:type="continuationSeparator" w:id="0">
    <w:p w14:paraId="3F77FE08" w14:textId="77777777" w:rsidR="00377723" w:rsidRDefault="00377723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6212F" w14:textId="77777777" w:rsidR="00377723" w:rsidRDefault="00377723" w:rsidP="00B222B7">
      <w:r>
        <w:separator/>
      </w:r>
    </w:p>
  </w:footnote>
  <w:footnote w:type="continuationSeparator" w:id="0">
    <w:p w14:paraId="30D713C8" w14:textId="77777777" w:rsidR="00377723" w:rsidRDefault="00377723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44F"/>
    <w:rsid w:val="00206736"/>
    <w:rsid w:val="00213902"/>
    <w:rsid w:val="00220D10"/>
    <w:rsid w:val="0022107E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705D7"/>
    <w:rsid w:val="00377723"/>
    <w:rsid w:val="003E3C6A"/>
    <w:rsid w:val="003E6388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3C27"/>
    <w:rsid w:val="00517B1B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9F7C01"/>
    <w:rsid w:val="00A009CA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665E2"/>
    <w:rsid w:val="00E779CC"/>
    <w:rsid w:val="00E84998"/>
    <w:rsid w:val="00E93FF3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C4D97-A16F-45AA-B7AE-3FB13B55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20</Pages>
  <Words>2519</Words>
  <Characters>14362</Characters>
  <Application>Microsoft Office Word</Application>
  <DocSecurity>0</DocSecurity>
  <Lines>119</Lines>
  <Paragraphs>33</Paragraphs>
  <ScaleCrop>false</ScaleCrop>
  <Company/>
  <LinksUpToDate>false</LinksUpToDate>
  <CharactersWithSpaces>16848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64</cp:revision>
  <dcterms:created xsi:type="dcterms:W3CDTF">2014-10-29T12:08:00Z</dcterms:created>
  <dcterms:modified xsi:type="dcterms:W3CDTF">2017-06-03T05:46:00Z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