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29152D" w:rsidP="0029152D">
      <w:pPr>
        <w:pStyle w:val="a3"/>
        <w:numPr>
          <w:ilvl w:val="0"/>
          <w:numId w:val="1"/>
        </w:numPr>
        <w:ind w:firstLineChars="0"/>
      </w:pPr>
      <w:r>
        <w:t>用户注册成功之后，将用户的</w:t>
      </w:r>
      <w:r>
        <w:rPr>
          <w:rFonts w:hint="eastAsia"/>
        </w:rPr>
        <w:t>$username,$password,$reg_time组装</w:t>
      </w:r>
      <w:r>
        <w:t>成</w:t>
      </w:r>
      <w:r>
        <w:rPr>
          <w:rFonts w:hint="eastAsia"/>
        </w:rPr>
        <w:t>激活</w:t>
      </w:r>
      <w:r>
        <w:t>识别码token</w:t>
      </w:r>
      <w:r>
        <w:rPr>
          <w:rFonts w:hint="eastAsia"/>
        </w:rPr>
        <w:t>插入</w:t>
      </w:r>
      <w:r>
        <w:t>用户表中</w:t>
      </w:r>
      <w:r>
        <w:rPr>
          <w:rFonts w:hint="eastAsia"/>
        </w:rPr>
        <w:t>。</w:t>
      </w:r>
    </w:p>
    <w:p w:rsidR="0029152D" w:rsidRDefault="0029152D" w:rsidP="0029152D">
      <w:pPr>
        <w:pStyle w:val="a3"/>
        <w:ind w:left="360" w:firstLineChars="0" w:firstLine="0"/>
      </w:pPr>
      <w:r>
        <w:rPr>
          <w:rFonts w:hint="eastAsia"/>
        </w:rPr>
        <w:t>$token = md5($username.$password.$reg_time)</w:t>
      </w:r>
    </w:p>
    <w:p w:rsidR="0029152D" w:rsidRDefault="0029152D" w:rsidP="0029152D">
      <w:pPr>
        <w:pStyle w:val="a3"/>
        <w:ind w:left="360" w:firstLineChars="0" w:firstLine="0"/>
      </w:pPr>
    </w:p>
    <w:p w:rsidR="0029152D" w:rsidRDefault="0029152D" w:rsidP="0029152D">
      <w:pPr>
        <w:pStyle w:val="a3"/>
        <w:ind w:left="360" w:firstLineChars="0" w:firstLine="0"/>
      </w:pPr>
      <w:r>
        <w:rPr>
          <w:rFonts w:hint="eastAsia"/>
        </w:rPr>
        <w:t>用户表结构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9152D" w:rsidTr="0029152D">
        <w:tc>
          <w:tcPr>
            <w:tcW w:w="8296" w:type="dxa"/>
          </w:tcPr>
          <w:p w:rsidR="0029152D" w:rsidRDefault="0029152D" w:rsidP="0029152D">
            <w:r>
              <w:t xml:space="preserve"> </w:t>
            </w:r>
          </w:p>
          <w:p w:rsidR="0029152D" w:rsidRDefault="0029152D" w:rsidP="0029152D">
            <w:pPr>
              <w:pStyle w:val="a3"/>
              <w:ind w:firstLine="394"/>
            </w:pPr>
            <w:r>
              <w:t>CREATE TABLE IF NOT EXISTS `t_user` (</w:t>
            </w:r>
          </w:p>
          <w:p w:rsidR="0029152D" w:rsidRDefault="0029152D" w:rsidP="0029152D">
            <w:pPr>
              <w:pStyle w:val="a3"/>
              <w:ind w:firstLine="394"/>
            </w:pPr>
            <w:r>
              <w:t xml:space="preserve"> `id` int(11) NOT NULL AUTO_INCREMENT,</w:t>
            </w:r>
          </w:p>
          <w:p w:rsidR="0029152D" w:rsidRDefault="0029152D" w:rsidP="0029152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`username` varchar(30) NOT NULL COMMENT '用户名',</w:t>
            </w:r>
          </w:p>
          <w:p w:rsidR="0029152D" w:rsidRDefault="0029152D" w:rsidP="0029152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`password` varchar(32) NOT NULL COMMENT '密码',</w:t>
            </w:r>
          </w:p>
          <w:p w:rsidR="0029152D" w:rsidRDefault="0029152D" w:rsidP="0029152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`email` varchar(30) NOT NULL COMMENT '邮箱',</w:t>
            </w:r>
          </w:p>
          <w:p w:rsidR="0029152D" w:rsidRDefault="0029152D" w:rsidP="0029152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`</w:t>
            </w:r>
            <w:r w:rsidRPr="0029152D">
              <w:rPr>
                <w:rFonts w:hint="eastAsia"/>
                <w:color w:val="FF0000"/>
              </w:rPr>
              <w:t>token</w:t>
            </w:r>
            <w:r>
              <w:rPr>
                <w:rFonts w:hint="eastAsia"/>
              </w:rPr>
              <w:t>` varchar(50) NOT NULL COMMENT '帐号激活码',</w:t>
            </w:r>
          </w:p>
          <w:p w:rsidR="0029152D" w:rsidRDefault="0029152D" w:rsidP="0029152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`</w:t>
            </w:r>
            <w:r w:rsidRPr="0029152D">
              <w:rPr>
                <w:rFonts w:hint="eastAsia"/>
                <w:color w:val="FF0000"/>
              </w:rPr>
              <w:t>token_exptime</w:t>
            </w:r>
            <w:r>
              <w:rPr>
                <w:rFonts w:hint="eastAsia"/>
              </w:rPr>
              <w:t>` int(10) NOT NULL COMMENT '激活码有效期',</w:t>
            </w:r>
          </w:p>
          <w:p w:rsidR="0029152D" w:rsidRDefault="0029152D" w:rsidP="0029152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`</w:t>
            </w:r>
            <w:r w:rsidRPr="0029152D">
              <w:rPr>
                <w:rFonts w:hint="eastAsia"/>
                <w:color w:val="FF0000"/>
              </w:rPr>
              <w:t>status</w:t>
            </w:r>
            <w:r>
              <w:rPr>
                <w:rFonts w:hint="eastAsia"/>
              </w:rPr>
              <w:t>` tinyint(1) NOT NULL DEFAULT '0' COMMENT '状态,0-未激活,1-已激活',</w:t>
            </w:r>
          </w:p>
          <w:p w:rsidR="0029152D" w:rsidRDefault="0029152D" w:rsidP="0029152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`regtime` int(10) NOT NULL COMMENT '注册时间',</w:t>
            </w:r>
          </w:p>
          <w:p w:rsidR="0029152D" w:rsidRDefault="0029152D" w:rsidP="0029152D">
            <w:pPr>
              <w:pStyle w:val="a3"/>
              <w:ind w:firstLine="394"/>
            </w:pPr>
            <w:r>
              <w:t xml:space="preserve"> PRIMARY KEY (`id`)</w:t>
            </w:r>
            <w:bookmarkStart w:id="0" w:name="_GoBack"/>
            <w:bookmarkEnd w:id="0"/>
          </w:p>
          <w:p w:rsidR="0029152D" w:rsidRDefault="0029152D" w:rsidP="0029152D">
            <w:pPr>
              <w:pStyle w:val="a3"/>
              <w:ind w:firstLine="394"/>
            </w:pPr>
            <w:r>
              <w:t>) ENGINE=MyISAM DEFAULT CHARSET=utf8;</w:t>
            </w:r>
          </w:p>
          <w:p w:rsidR="0029152D" w:rsidRDefault="0029152D" w:rsidP="0029152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29152D" w:rsidRDefault="0029152D" w:rsidP="0029152D">
      <w:pPr>
        <w:pStyle w:val="a3"/>
        <w:ind w:left="360" w:firstLineChars="0" w:firstLine="0"/>
        <w:rPr>
          <w:rFonts w:hint="eastAsia"/>
        </w:rPr>
      </w:pPr>
    </w:p>
    <w:p w:rsidR="0029152D" w:rsidRDefault="0029152D" w:rsidP="00291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</w:t>
      </w:r>
      <w:r>
        <w:t>成功后</w:t>
      </w:r>
      <w:r>
        <w:rPr>
          <w:rFonts w:hint="eastAsia"/>
        </w:rPr>
        <w:t>，调用</w:t>
      </w:r>
      <w:r>
        <w:t>邮件发送类，将</w:t>
      </w:r>
      <w:r>
        <w:rPr>
          <w:rFonts w:hint="eastAsia"/>
        </w:rPr>
        <w:t>激活</w:t>
      </w:r>
      <w:r>
        <w:t>信息发送</w:t>
      </w:r>
      <w:r>
        <w:rPr>
          <w:rFonts w:hint="eastAsia"/>
        </w:rPr>
        <w:t>给</w:t>
      </w:r>
      <w:r>
        <w:t>注册邮箱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9152D" w:rsidTr="0029152D">
        <w:tc>
          <w:tcPr>
            <w:tcW w:w="8296" w:type="dxa"/>
          </w:tcPr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if (mysql_insert_id()) {//写入成功，发邮件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include_once("smtp.class.php");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$smtpserver = "smtp.163.com"; //SMTP服务器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$smtpserverport = 25; //SMTP服务器端口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$smtpusermail = "hjl416148489_4@163.com"; //SMTP服务器的用户邮箱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$smtpuser = "hjl416148489_4@163.com"; //SMTP服务器的用户帐号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$smtppass = "hjl7233163"; //SMTP服务器的用户密码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$smtp = new Smtp($smtpserver, $smtpserverport, true, $smtpuser, $smtppass); //这里面的一个true是表示使用身份验证,否则不使用身份验证.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$emailtype = "HTML"; //信件类型，文本:text；网页：HTML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$smtpemailto = $email;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$smtpemailfrom = $smtpusermail;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$emailsubject = "用户帐号激活";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$emailbody = "亲爱的" . $username . "：&lt;br/&gt;感谢您在我站注册了新帐号。&lt;br/&gt;请点击链接激活您的帐号。&lt;br/&gt;&lt;a href='</w:t>
            </w:r>
            <w:hyperlink r:id="rId5" w:history="1">
              <w:r w:rsidRPr="0029152D">
                <w:rPr>
                  <w:rStyle w:val="a5"/>
                </w:rPr>
                <w:t>http://www.jb51.net/demo/active.php?verify=</w:t>
              </w:r>
            </w:hyperlink>
            <w:r w:rsidRPr="0029152D">
              <w:t>" . $token . "' target='_blank'&gt;</w:t>
            </w:r>
            <w:hyperlink r:id="rId6" w:history="1">
              <w:r w:rsidRPr="0029152D">
                <w:rPr>
                  <w:rStyle w:val="a5"/>
                </w:rPr>
                <w:t>http://www.jb51.net/demo/active.php?verify=</w:t>
              </w:r>
            </w:hyperlink>
            <w:r w:rsidRPr="0029152D">
              <w:t>" . $token . "&lt;/a&gt;&lt;br/&gt;如果以上链接无法点击，请将它复制到你的浏览器地址栏中进入访问，该链接24小时内有效。&lt;br/&gt;如果此次激活请求非你本人所发，请忽略本邮件。&lt;br/&gt;&lt;p style='text-align:right'&gt;-------- 脚本之家</w:t>
            </w:r>
            <w:hyperlink r:id="rId7" w:history="1">
              <w:r w:rsidRPr="0029152D">
                <w:rPr>
                  <w:rStyle w:val="a5"/>
                </w:rPr>
                <w:t>http://www.jb51.net</w:t>
              </w:r>
            </w:hyperlink>
            <w:r w:rsidRPr="0029152D">
              <w:t>敬上&lt;/p&gt;";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$rs = $smtp-&gt;sendmail($smtpemailto, $smtpemailfrom, $emailsubject, $emailbody, $emailtype);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if ($rs == 1) {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  </w:t>
            </w:r>
            <w:r w:rsidRPr="0029152D">
              <w:t>$msg = '恭喜您，注册成功！&lt;br/&gt;请登录到您的邮箱及时激活您的帐号！';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lastRenderedPageBreak/>
              <w:t>  </w:t>
            </w:r>
            <w:r w:rsidRPr="0029152D">
              <w:t>} else {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  </w:t>
            </w:r>
            <w:r w:rsidRPr="0029152D">
              <w:t>$msg = $rs;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}</w:t>
            </w:r>
          </w:p>
          <w:p w:rsidR="0029152D" w:rsidRPr="0029152D" w:rsidRDefault="0029152D" w:rsidP="0029152D">
            <w:pPr>
              <w:pStyle w:val="a3"/>
              <w:ind w:firstLine="394"/>
            </w:pPr>
            <w:r w:rsidRPr="0029152D">
              <w:t>  </w:t>
            </w:r>
            <w:r w:rsidRPr="0029152D">
              <w:t>echo $msg;</w:t>
            </w:r>
          </w:p>
          <w:p w:rsidR="0029152D" w:rsidRDefault="0029152D" w:rsidP="0029152D">
            <w:pPr>
              <w:pStyle w:val="a3"/>
              <w:ind w:firstLineChars="0" w:firstLine="0"/>
              <w:rPr>
                <w:rFonts w:hint="eastAsia"/>
              </w:rPr>
            </w:pPr>
            <w:r w:rsidRPr="0029152D">
              <w:t>}</w:t>
            </w:r>
          </w:p>
        </w:tc>
      </w:tr>
    </w:tbl>
    <w:p w:rsidR="0029152D" w:rsidRDefault="0029152D" w:rsidP="0029152D"/>
    <w:p w:rsidR="0029152D" w:rsidRDefault="0029152D" w:rsidP="00291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activity.php</w:t>
      </w:r>
      <w:r>
        <w:rPr>
          <w:rFonts w:hint="eastAsia"/>
        </w:rPr>
        <w:t>中</w:t>
      </w:r>
      <w:r>
        <w:t>验证激活码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9152D" w:rsidTr="0029152D">
        <w:tc>
          <w:tcPr>
            <w:tcW w:w="8296" w:type="dxa"/>
          </w:tcPr>
          <w:p w:rsidR="0029152D" w:rsidRDefault="0029152D" w:rsidP="0029152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>include_once("connect.php");//连接数据库</w:t>
            </w:r>
          </w:p>
          <w:p w:rsidR="0029152D" w:rsidRDefault="0029152D" w:rsidP="0029152D">
            <w:pPr>
              <w:pStyle w:val="a3"/>
              <w:ind w:firstLine="394"/>
            </w:pPr>
            <w:r>
              <w:t>$verify = stripslashes(trim($_GET['verify']));</w:t>
            </w:r>
          </w:p>
          <w:p w:rsidR="0029152D" w:rsidRDefault="0029152D" w:rsidP="0029152D">
            <w:pPr>
              <w:pStyle w:val="a3"/>
              <w:ind w:firstLine="394"/>
            </w:pPr>
            <w:r>
              <w:t>$nowtime = time();</w:t>
            </w:r>
          </w:p>
          <w:p w:rsidR="0029152D" w:rsidRDefault="0029152D" w:rsidP="0029152D">
            <w:pPr>
              <w:pStyle w:val="a3"/>
              <w:ind w:firstLine="394"/>
            </w:pPr>
            <w:r>
              <w:t>$query = mysql_query("select id,token_exptime from t_user where status='0' and</w:t>
            </w:r>
          </w:p>
          <w:p w:rsidR="0029152D" w:rsidRDefault="0029152D" w:rsidP="0029152D">
            <w:pPr>
              <w:pStyle w:val="a3"/>
              <w:ind w:firstLine="394"/>
            </w:pPr>
            <w:r>
              <w:t>`token`='$verify'");</w:t>
            </w:r>
          </w:p>
          <w:p w:rsidR="0029152D" w:rsidRDefault="0029152D" w:rsidP="0029152D">
            <w:pPr>
              <w:pStyle w:val="a3"/>
              <w:ind w:firstLine="394"/>
            </w:pPr>
            <w:r>
              <w:t>$row = mysql_fetch_array($query);</w:t>
            </w:r>
          </w:p>
          <w:p w:rsidR="0029152D" w:rsidRDefault="0029152D" w:rsidP="0029152D">
            <w:pPr>
              <w:pStyle w:val="a3"/>
              <w:ind w:firstLine="394"/>
            </w:pPr>
            <w:r>
              <w:t>if($row){</w:t>
            </w:r>
          </w:p>
          <w:p w:rsidR="0029152D" w:rsidRDefault="0029152D" w:rsidP="0029152D">
            <w:pPr>
              <w:pStyle w:val="a3"/>
              <w:ind w:firstLine="394"/>
            </w:pPr>
            <w:r>
              <w:t xml:space="preserve">  if($nowtime&gt;$row['token_exptime']){ //24hour</w:t>
            </w:r>
          </w:p>
          <w:p w:rsidR="0029152D" w:rsidRDefault="0029152D" w:rsidP="0029152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   $msg = '您的激活有效期已过，请登录您的帐号重新发送激活邮件.';</w:t>
            </w:r>
          </w:p>
          <w:p w:rsidR="0029152D" w:rsidRDefault="0029152D" w:rsidP="0029152D">
            <w:pPr>
              <w:pStyle w:val="a3"/>
              <w:ind w:firstLine="394"/>
            </w:pPr>
            <w:r>
              <w:t xml:space="preserve">  }else{</w:t>
            </w:r>
          </w:p>
          <w:p w:rsidR="0029152D" w:rsidRDefault="0029152D" w:rsidP="0029152D">
            <w:pPr>
              <w:pStyle w:val="a3"/>
              <w:ind w:firstLine="394"/>
            </w:pPr>
            <w:r>
              <w:t xml:space="preserve">    mysql_query("update t_user set status=1 where id=".$row['id']);</w:t>
            </w:r>
          </w:p>
          <w:p w:rsidR="0029152D" w:rsidRDefault="0029152D" w:rsidP="0029152D">
            <w:pPr>
              <w:pStyle w:val="a3"/>
              <w:ind w:firstLine="394"/>
            </w:pPr>
            <w:r>
              <w:t xml:space="preserve">    if(mysql_affected_rows($link)!=1) die(0);</w:t>
            </w:r>
          </w:p>
          <w:p w:rsidR="0029152D" w:rsidRDefault="0029152D" w:rsidP="0029152D">
            <w:pPr>
              <w:pStyle w:val="a3"/>
              <w:ind w:firstLine="394"/>
              <w:rPr>
                <w:rFonts w:hint="eastAsia"/>
              </w:rPr>
            </w:pPr>
            <w:r>
              <w:rPr>
                <w:rFonts w:hint="eastAsia"/>
              </w:rPr>
              <w:t xml:space="preserve">    $msg = '激活成功！';</w:t>
            </w:r>
          </w:p>
          <w:p w:rsidR="0029152D" w:rsidRDefault="0029152D" w:rsidP="0029152D">
            <w:pPr>
              <w:pStyle w:val="a3"/>
              <w:ind w:firstLine="394"/>
            </w:pPr>
            <w:r>
              <w:t xml:space="preserve">  }</w:t>
            </w:r>
          </w:p>
          <w:p w:rsidR="0029152D" w:rsidRDefault="0029152D" w:rsidP="0029152D">
            <w:pPr>
              <w:pStyle w:val="a3"/>
              <w:ind w:firstLine="394"/>
            </w:pPr>
            <w:r>
              <w:t>}else{</w:t>
            </w:r>
          </w:p>
          <w:p w:rsidR="0029152D" w:rsidRDefault="0029152D" w:rsidP="0029152D">
            <w:pPr>
              <w:pStyle w:val="a3"/>
              <w:ind w:firstLine="394"/>
            </w:pPr>
            <w:r>
              <w:t xml:space="preserve">  $msg = 'error.';</w:t>
            </w:r>
          </w:p>
          <w:p w:rsidR="0029152D" w:rsidRDefault="0029152D" w:rsidP="0029152D">
            <w:pPr>
              <w:pStyle w:val="a3"/>
              <w:ind w:firstLine="394"/>
            </w:pPr>
            <w:r>
              <w:t>}</w:t>
            </w:r>
          </w:p>
          <w:p w:rsidR="0029152D" w:rsidRDefault="0029152D" w:rsidP="0029152D">
            <w:pPr>
              <w:pStyle w:val="a3"/>
              <w:ind w:firstLineChars="0" w:firstLine="0"/>
              <w:rPr>
                <w:rFonts w:hint="eastAsia"/>
              </w:rPr>
            </w:pPr>
            <w:r>
              <w:t>echo $msg;</w:t>
            </w:r>
          </w:p>
        </w:tc>
      </w:tr>
    </w:tbl>
    <w:p w:rsidR="0029152D" w:rsidRDefault="0029152D" w:rsidP="0029152D">
      <w:pPr>
        <w:pStyle w:val="a3"/>
        <w:ind w:left="360" w:firstLineChars="0" w:firstLine="0"/>
        <w:rPr>
          <w:rFonts w:hint="eastAsia"/>
        </w:rPr>
      </w:pPr>
    </w:p>
    <w:sectPr w:rsidR="00291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0360C"/>
    <w:multiLevelType w:val="hybridMultilevel"/>
    <w:tmpl w:val="690A2CEC"/>
    <w:lvl w:ilvl="0" w:tplc="7B10A0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7C"/>
    <w:rsid w:val="0023679D"/>
    <w:rsid w:val="0029152D"/>
    <w:rsid w:val="00541A14"/>
    <w:rsid w:val="0082477C"/>
    <w:rsid w:val="00B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2A4C6-F959-4B9F-A013-1DE21501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52D"/>
    <w:pPr>
      <w:ind w:firstLineChars="200" w:firstLine="420"/>
    </w:pPr>
  </w:style>
  <w:style w:type="table" w:styleId="a4">
    <w:name w:val="Table Grid"/>
    <w:basedOn w:val="a1"/>
    <w:uiPriority w:val="39"/>
    <w:rsid w:val="00291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1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5416275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6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8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8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96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5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56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8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16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11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0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34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59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38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48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9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92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85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07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77105146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3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1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1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99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04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8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48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73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73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91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99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17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07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2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29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54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2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51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51.net/demo/active.php?verify=" TargetMode="External"/><Relationship Id="rId5" Type="http://schemas.openxmlformats.org/officeDocument/2006/relationships/hyperlink" Target="http://www.jb51.net/demo/active.php?verify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366</Words>
  <Characters>2088</Characters>
  <Application>Microsoft Office Word</Application>
  <DocSecurity>0</DocSecurity>
  <Lines>17</Lines>
  <Paragraphs>4</Paragraphs>
  <ScaleCrop>false</ScaleCrop>
  <Company>Microsoft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</cp:revision>
  <dcterms:created xsi:type="dcterms:W3CDTF">2017-07-19T02:20:00Z</dcterms:created>
  <dcterms:modified xsi:type="dcterms:W3CDTF">2017-07-19T02:27:00Z</dcterms:modified>
</cp:coreProperties>
</file>