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FE" w:rsidRDefault="009D6759">
      <w:r>
        <w:rPr>
          <w:noProof/>
          <w:lang w:eastAsia="en-AU"/>
        </w:rPr>
        <w:drawing>
          <wp:inline distT="0" distB="0" distL="0" distR="0" wp14:anchorId="1587B373" wp14:editId="082D036C">
            <wp:extent cx="5731510" cy="375977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59" w:rsidRDefault="009D6759"/>
    <w:p w:rsidR="009D6759" w:rsidRDefault="009D6759">
      <w:proofErr w:type="gramStart"/>
      <w:r>
        <w:t>Took some time to get the packages.</w:t>
      </w:r>
      <w:proofErr w:type="gramEnd"/>
    </w:p>
    <w:p w:rsidR="009D6759" w:rsidRDefault="009D6759">
      <w:r>
        <w:t>Rebuild again</w:t>
      </w:r>
    </w:p>
    <w:p w:rsidR="009D6759" w:rsidRDefault="009D6759">
      <w:r>
        <w:t>Now we get the error</w:t>
      </w:r>
    </w:p>
    <w:p w:rsidR="009D6759" w:rsidRDefault="009D6759">
      <w:r>
        <w:rPr>
          <w:noProof/>
          <w:lang w:eastAsia="en-AU"/>
        </w:rPr>
        <w:drawing>
          <wp:inline distT="0" distB="0" distL="0" distR="0" wp14:anchorId="2F172044" wp14:editId="498DCAA0">
            <wp:extent cx="5731510" cy="2374658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759" w:rsidRDefault="009D6759"/>
    <w:p w:rsidR="009D6759" w:rsidRDefault="009D6759">
      <w:r>
        <w:t xml:space="preserve">Open </w:t>
      </w:r>
      <w:proofErr w:type="spellStart"/>
      <w:r>
        <w:t>Packages.Json</w:t>
      </w:r>
      <w:proofErr w:type="spellEnd"/>
    </w:p>
    <w:p w:rsidR="009D6759" w:rsidRDefault="009D6759">
      <w:r>
        <w:t>Modify</w:t>
      </w:r>
    </w:p>
    <w:p w:rsidR="009D6759" w:rsidRDefault="009D6759">
      <w:r w:rsidRPr="009D6759">
        <w:lastRenderedPageBreak/>
        <w:t>"</w:t>
      </w:r>
      <w:proofErr w:type="spellStart"/>
      <w:proofErr w:type="gramStart"/>
      <w:r w:rsidRPr="009D6759">
        <w:t>rxjs</w:t>
      </w:r>
      <w:proofErr w:type="spellEnd"/>
      <w:proofErr w:type="gramEnd"/>
      <w:r w:rsidRPr="009D6759">
        <w:t>": "5.0.1",</w:t>
      </w:r>
    </w:p>
    <w:p w:rsidR="009D6759" w:rsidRDefault="009D6759">
      <w:r>
        <w:t>To</w:t>
      </w:r>
    </w:p>
    <w:p w:rsidR="009D6759" w:rsidRDefault="009D6759">
      <w:r>
        <w:t>"</w:t>
      </w:r>
      <w:proofErr w:type="spellStart"/>
      <w:proofErr w:type="gramStart"/>
      <w:r>
        <w:t>rxjs</w:t>
      </w:r>
      <w:proofErr w:type="spellEnd"/>
      <w:proofErr w:type="gramEnd"/>
      <w:r>
        <w:t>": "5.4</w:t>
      </w:r>
      <w:r w:rsidRPr="009D6759">
        <w:t>.</w:t>
      </w:r>
      <w:r w:rsidR="00282EB7">
        <w:t>2</w:t>
      </w:r>
      <w:r w:rsidRPr="009D6759">
        <w:t>",</w:t>
      </w:r>
    </w:p>
    <w:p w:rsidR="009D6759" w:rsidRDefault="009D6759"/>
    <w:p w:rsidR="009D6759" w:rsidRDefault="009D0D6C">
      <w:r>
        <w:t>Delete node-modules folder</w:t>
      </w:r>
    </w:p>
    <w:p w:rsidR="009D6759" w:rsidRDefault="009D6759">
      <w:r>
        <w:t xml:space="preserve">Select </w:t>
      </w:r>
      <w:proofErr w:type="spellStart"/>
      <w:r>
        <w:t>Package.json</w:t>
      </w:r>
      <w:proofErr w:type="spellEnd"/>
      <w:r>
        <w:t xml:space="preserve">. </w:t>
      </w:r>
      <w:proofErr w:type="gramStart"/>
      <w:r>
        <w:t>rig</w:t>
      </w:r>
      <w:r w:rsidR="002846F8">
        <w:t>h</w:t>
      </w:r>
      <w:r>
        <w:t>t</w:t>
      </w:r>
      <w:proofErr w:type="gramEnd"/>
      <w:r>
        <w:t xml:space="preserve"> click Restore Packages</w:t>
      </w:r>
    </w:p>
    <w:p w:rsidR="009D6759" w:rsidRDefault="009D6759">
      <w:r>
        <w:t>Rebuild</w:t>
      </w:r>
    </w:p>
    <w:p w:rsidR="009D6759" w:rsidRDefault="00114112">
      <w:r>
        <w:t>Now the solution builds without any errors</w:t>
      </w:r>
    </w:p>
    <w:p w:rsidR="00114112" w:rsidRDefault="00114112">
      <w:r>
        <w:rPr>
          <w:noProof/>
          <w:lang w:eastAsia="en-AU"/>
        </w:rPr>
        <w:drawing>
          <wp:inline distT="0" distB="0" distL="0" distR="0" wp14:anchorId="34F973CF" wp14:editId="0800ABAB">
            <wp:extent cx="5731510" cy="2170748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2" w:rsidRDefault="00114112"/>
    <w:p w:rsidR="00114112" w:rsidRDefault="00114112">
      <w:r>
        <w:t xml:space="preserve">When U </w:t>
      </w:r>
      <w:proofErr w:type="gramStart"/>
      <w:r>
        <w:t>run</w:t>
      </w:r>
      <w:proofErr w:type="gramEnd"/>
      <w:r>
        <w:t xml:space="preserve"> the solution using Ctrl + F5 then u may get the error</w:t>
      </w:r>
    </w:p>
    <w:p w:rsidR="00114112" w:rsidRDefault="00114112">
      <w:r>
        <w:rPr>
          <w:noProof/>
          <w:lang w:eastAsia="en-AU"/>
        </w:rPr>
        <w:lastRenderedPageBreak/>
        <w:drawing>
          <wp:inline distT="0" distB="0" distL="0" distR="0" wp14:anchorId="77595F5A" wp14:editId="73B8A9F9">
            <wp:extent cx="5731510" cy="612218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112" w:rsidRDefault="00114112"/>
    <w:p w:rsidR="00114112" w:rsidRDefault="00114112">
      <w:r>
        <w:t xml:space="preserve">For this make the index.html page as </w:t>
      </w:r>
      <w:proofErr w:type="spellStart"/>
      <w:r>
        <w:t>startup</w:t>
      </w:r>
      <w:proofErr w:type="spellEnd"/>
      <w:r>
        <w:t xml:space="preserve"> page. Then run it</w:t>
      </w:r>
      <w:bookmarkStart w:id="0" w:name="_GoBack"/>
      <w:bookmarkEnd w:id="0"/>
    </w:p>
    <w:p w:rsidR="00114112" w:rsidRDefault="00114112"/>
    <w:p w:rsidR="00114112" w:rsidRDefault="00114112"/>
    <w:sectPr w:rsidR="00114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D4"/>
    <w:rsid w:val="00114112"/>
    <w:rsid w:val="00282EB7"/>
    <w:rsid w:val="002846F8"/>
    <w:rsid w:val="003D4584"/>
    <w:rsid w:val="004827D4"/>
    <w:rsid w:val="009D0D6C"/>
    <w:rsid w:val="009D6759"/>
    <w:rsid w:val="00D6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7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Electoral Commission Queensland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Oruganti</dc:creator>
  <cp:keywords/>
  <dc:description/>
  <cp:lastModifiedBy>Srinivas Oruganti</cp:lastModifiedBy>
  <cp:revision>8</cp:revision>
  <dcterms:created xsi:type="dcterms:W3CDTF">2018-03-05T06:52:00Z</dcterms:created>
  <dcterms:modified xsi:type="dcterms:W3CDTF">2018-03-08T06:37:00Z</dcterms:modified>
</cp:coreProperties>
</file>