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95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961"/>
        <w:gridCol w:w="5864"/>
      </w:tblGrid>
      <w:tr w:rsidR="00BD28E1" w:rsidRPr="00BD28E1" w:rsidTr="00BD28E1">
        <w:trPr>
          <w:trHeight w:val="60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D28E1" w:rsidRPr="00BD28E1" w:rsidRDefault="00BD28E1" w:rsidP="00BD28E1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AU"/>
              </w:rPr>
              <w:t>Git task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D28E1" w:rsidRPr="00BD28E1" w:rsidRDefault="00BD28E1" w:rsidP="00BD28E1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AU"/>
              </w:rPr>
              <w:t>Notes</w:t>
            </w:r>
          </w:p>
        </w:tc>
        <w:tc>
          <w:tcPr>
            <w:tcW w:w="60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D28E1" w:rsidRPr="00BD28E1" w:rsidRDefault="00BD28E1" w:rsidP="00BD28E1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AU"/>
              </w:rPr>
              <w:t>Git commands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DE3941" w:rsidP="00BD28E1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hyperlink r:id="rId5" w:history="1">
              <w:r w:rsidR="00BD28E1" w:rsidRPr="00BD28E1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lang w:eastAsia="en-AU"/>
                </w:rPr>
                <w:t>Tell Git who you are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Configure the author name and email address to be used with your commits.</w:t>
            </w:r>
          </w:p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Note that Git </w:t>
            </w:r>
            <w:hyperlink r:id="rId6" w:anchor="26219423" w:history="1">
              <w:r w:rsidRPr="00BD28E1">
                <w:rPr>
                  <w:rFonts w:ascii="Segoe UI" w:eastAsia="Times New Roman" w:hAnsi="Segoe UI" w:cs="Segoe UI"/>
                  <w:color w:val="3572B0"/>
                  <w:spacing w:val="-1"/>
                  <w:sz w:val="21"/>
                  <w:szCs w:val="21"/>
                  <w:lang w:eastAsia="en-AU"/>
                </w:rPr>
                <w:t>strips some characters</w:t>
              </w:r>
            </w:hyperlink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 (for example trailing periods) from </w:t>
            </w:r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>user.name</w:t>
            </w: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 xml:space="preserve">git </w:t>
            </w:r>
            <w:proofErr w:type="spellStart"/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>config</w:t>
            </w:r>
            <w:proofErr w:type="spellEnd"/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 xml:space="preserve"> --global user.name "Sam Smith"</w:t>
            </w:r>
          </w:p>
          <w:p w:rsidR="00BD28E1" w:rsidRPr="00BD28E1" w:rsidRDefault="00BD28E1" w:rsidP="00BD28E1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 xml:space="preserve">git </w:t>
            </w:r>
            <w:proofErr w:type="spellStart"/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>config</w:t>
            </w:r>
            <w:proofErr w:type="spellEnd"/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> --global </w:t>
            </w:r>
            <w:proofErr w:type="spellStart"/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>user.email</w:t>
            </w:r>
            <w:proofErr w:type="spellEnd"/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 xml:space="preserve"> sam@example.com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DE394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hyperlink r:id="rId7" w:history="1">
              <w:r w:rsidR="00BD28E1" w:rsidRPr="00BD28E1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lang w:eastAsia="en-AU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 xml:space="preserve">git </w:t>
            </w:r>
            <w:proofErr w:type="spellStart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init</w:t>
            </w:r>
            <w:proofErr w:type="spellEnd"/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DE394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hyperlink r:id="rId8" w:history="1">
              <w:r w:rsidR="00BD28E1" w:rsidRPr="00BD28E1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lang w:eastAsia="en-AU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clone /path/to/repository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For a remote server, use: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 xml:space="preserve">git clone </w:t>
            </w:r>
            <w:proofErr w:type="spellStart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username@host</w:t>
            </w:r>
            <w:proofErr w:type="spellEnd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:/path/to/repository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DE394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hyperlink r:id="rId9" w:anchor="git-add" w:history="1">
              <w:r w:rsidR="00BD28E1" w:rsidRPr="00BD28E1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lang w:eastAsia="en-AU"/>
                </w:rPr>
                <w:t>Add files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add &lt;file</w:t>
            </w:r>
            <w:r w:rsidR="009A6D76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--</w:t>
            </w:r>
            <w:bookmarkStart w:id="0" w:name="_GoBack"/>
            <w:bookmarkEnd w:id="0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name&gt;</w:t>
            </w:r>
          </w:p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</w:p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add *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DE394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hyperlink r:id="rId10" w:anchor="git-commit" w:history="1">
              <w:r w:rsidR="00BD28E1" w:rsidRPr="00BD28E1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lang w:eastAsia="en-AU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commit -m "Commit message"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Commit any files you've added with </w:t>
            </w:r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>git add</w:t>
            </w: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, and also commit any files you've changed since then: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commit -a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DE394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hyperlink r:id="rId11" w:anchor="git-push" w:history="1">
              <w:r w:rsidR="00BD28E1" w:rsidRPr="00BD28E1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lang w:eastAsia="en-AU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 xml:space="preserve">Send changes to the master branch of your </w:t>
            </w: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lastRenderedPageBreak/>
              <w:t>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lastRenderedPageBreak/>
              <w:t>git push origin master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DE394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hyperlink r:id="rId12" w:anchor="git-status" w:history="1">
              <w:r w:rsidR="00BD28E1" w:rsidRPr="00BD28E1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lang w:eastAsia="en-AU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status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DE394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hyperlink r:id="rId13" w:anchor="git-remote" w:history="1">
              <w:r w:rsidR="00BD28E1" w:rsidRPr="00BD28E1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lang w:eastAsia="en-AU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>git remote add origin &lt;server&gt;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>git remote -v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DE394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hyperlink r:id="rId14" w:history="1">
              <w:r w:rsidR="00BD28E1" w:rsidRPr="00BD28E1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lang w:eastAsia="en-AU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checkout -b &lt;</w:t>
            </w:r>
            <w:proofErr w:type="spellStart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branchname</w:t>
            </w:r>
            <w:proofErr w:type="spellEnd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&gt;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checkout &lt;</w:t>
            </w:r>
            <w:proofErr w:type="spellStart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branchname</w:t>
            </w:r>
            <w:proofErr w:type="spellEnd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&gt;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branch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branch -d &lt;</w:t>
            </w:r>
            <w:proofErr w:type="spellStart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branchname</w:t>
            </w:r>
            <w:proofErr w:type="spellEnd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&gt;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push origin &lt;</w:t>
            </w:r>
            <w:proofErr w:type="spellStart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branchname</w:t>
            </w:r>
            <w:proofErr w:type="spellEnd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&gt;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 xml:space="preserve">Push all branches </w:t>
            </w: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lastRenderedPageBreak/>
              <w:t>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lastRenderedPageBreak/>
              <w:t>git push --all origin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push origin :&lt;</w:t>
            </w:r>
            <w:proofErr w:type="spellStart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branchname</w:t>
            </w:r>
            <w:proofErr w:type="spellEnd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&gt;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DE394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hyperlink r:id="rId15" w:history="1">
              <w:r w:rsidR="00BD28E1" w:rsidRPr="00BD28E1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lang w:eastAsia="en-AU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>git pull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merge &lt;</w:t>
            </w:r>
            <w:proofErr w:type="spellStart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branchname</w:t>
            </w:r>
            <w:proofErr w:type="spellEnd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&gt;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View all the merge conflicts:</w:t>
            </w:r>
          </w:p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View the conflicts against the base file:</w:t>
            </w:r>
          </w:p>
          <w:p w:rsidR="00BD28E1" w:rsidRPr="00BD28E1" w:rsidRDefault="00BD28E1" w:rsidP="00BD28E1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>git diff</w:t>
            </w:r>
          </w:p>
          <w:p w:rsidR="00BD28E1" w:rsidRPr="00BD28E1" w:rsidRDefault="00BD28E1" w:rsidP="00BD28E1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>git diff --base &lt;filename&gt;</w:t>
            </w:r>
          </w:p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diff &lt;</w:t>
            </w:r>
            <w:proofErr w:type="spellStart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sourcebranch</w:t>
            </w:r>
            <w:proofErr w:type="spellEnd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&gt; &lt;</w:t>
            </w:r>
            <w:proofErr w:type="spellStart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targetbranch</w:t>
            </w:r>
            <w:proofErr w:type="spellEnd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&gt;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add &lt;filename&gt;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1"/>
                <w:szCs w:val="21"/>
                <w:lang w:eastAsia="en-AU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 xml:space="preserve">You can use tagging to mark a significant </w:t>
            </w:r>
            <w:proofErr w:type="spellStart"/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changeset</w:t>
            </w:r>
            <w:proofErr w:type="spellEnd"/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tag 1.0.0 &lt;</w:t>
            </w:r>
            <w:proofErr w:type="spellStart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commitID</w:t>
            </w:r>
            <w:proofErr w:type="spellEnd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&gt;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proofErr w:type="spellStart"/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CommitId</w:t>
            </w:r>
            <w:proofErr w:type="spellEnd"/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 xml:space="preserve"> is the leading characters of the </w:t>
            </w:r>
            <w:proofErr w:type="spellStart"/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changeset</w:t>
            </w:r>
            <w:proofErr w:type="spellEnd"/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 xml:space="preserve"> ID, up to 10, but must 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log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push --tags origin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DE394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hyperlink r:id="rId16" w:history="1">
              <w:r w:rsidR="00BD28E1" w:rsidRPr="00BD28E1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lang w:eastAsia="en-AU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If you mess up, you can replace the changes in your working tree with the last content in head:</w:t>
            </w:r>
          </w:p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checkout -- &lt;filename&gt;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fetch origin</w:t>
            </w:r>
          </w:p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</w:p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reset --hard origin/master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b/>
                <w:bCs/>
                <w:color w:val="000000"/>
                <w:spacing w:val="-1"/>
                <w:sz w:val="21"/>
                <w:szCs w:val="21"/>
                <w:lang w:eastAsia="en-AU"/>
              </w:rPr>
              <w:t>Search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Search the working directory for </w:t>
            </w:r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>foo()</w:t>
            </w: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 xml:space="preserve">git </w:t>
            </w:r>
            <w:proofErr w:type="spellStart"/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>grep</w:t>
            </w:r>
            <w:proofErr w:type="spellEnd"/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 xml:space="preserve"> "foo()"</w:t>
            </w:r>
          </w:p>
        </w:tc>
      </w:tr>
    </w:tbl>
    <w:p w:rsidR="00D64DFE" w:rsidRDefault="00D64DFE"/>
    <w:p w:rsidR="00BD28E1" w:rsidRDefault="00BD28E1"/>
    <w:p w:rsidR="00BD28E1" w:rsidRPr="00BD28E1" w:rsidRDefault="00BD28E1">
      <w:pPr>
        <w:rPr>
          <w:sz w:val="44"/>
          <w:szCs w:val="44"/>
        </w:rPr>
      </w:pPr>
    </w:p>
    <w:p w:rsidR="00BD28E1" w:rsidRDefault="00BD28E1" w:rsidP="00BD28E1">
      <w:pPr>
        <w:autoSpaceDE w:val="0"/>
        <w:autoSpaceDN w:val="0"/>
        <w:adjustRightInd w:val="0"/>
        <w:spacing w:after="0" w:line="240" w:lineRule="auto"/>
        <w:rPr>
          <w:rFonts w:cs="Lucida Console"/>
          <w:sz w:val="44"/>
          <w:szCs w:val="44"/>
        </w:rPr>
      </w:pPr>
      <w:r w:rsidRPr="00BD28E1">
        <w:rPr>
          <w:rFonts w:cs="Lucida Console"/>
          <w:sz w:val="44"/>
          <w:szCs w:val="44"/>
        </w:rPr>
        <w:t xml:space="preserve">$ </w:t>
      </w:r>
      <w:proofErr w:type="gramStart"/>
      <w:r w:rsidRPr="00BD28E1">
        <w:rPr>
          <w:rFonts w:cs="Lucida Console"/>
          <w:sz w:val="44"/>
          <w:szCs w:val="44"/>
        </w:rPr>
        <w:t>git</w:t>
      </w:r>
      <w:proofErr w:type="gramEnd"/>
      <w:r w:rsidRPr="00BD28E1">
        <w:rPr>
          <w:rFonts w:cs="Lucida Console"/>
          <w:sz w:val="44"/>
          <w:szCs w:val="44"/>
        </w:rPr>
        <w:t xml:space="preserve"> push -u origin master</w:t>
      </w:r>
    </w:p>
    <w:p w:rsidR="00BD28E1" w:rsidRDefault="00BD28E1" w:rsidP="00BD28E1">
      <w:pPr>
        <w:autoSpaceDE w:val="0"/>
        <w:autoSpaceDN w:val="0"/>
        <w:adjustRightInd w:val="0"/>
        <w:spacing w:after="0" w:line="240" w:lineRule="auto"/>
        <w:rPr>
          <w:rFonts w:cs="Lucida Console"/>
          <w:sz w:val="44"/>
          <w:szCs w:val="44"/>
        </w:rPr>
      </w:pPr>
    </w:p>
    <w:p w:rsidR="00BD28E1" w:rsidRPr="00BD28E1" w:rsidRDefault="00BD28E1" w:rsidP="00BD28E1">
      <w:pPr>
        <w:autoSpaceDE w:val="0"/>
        <w:autoSpaceDN w:val="0"/>
        <w:adjustRightInd w:val="0"/>
        <w:spacing w:after="0" w:line="240" w:lineRule="auto"/>
        <w:rPr>
          <w:rFonts w:cs="Lucida Console"/>
          <w:sz w:val="44"/>
          <w:szCs w:val="44"/>
        </w:rPr>
      </w:pPr>
      <w:r w:rsidRPr="00BD28E1">
        <w:rPr>
          <w:rFonts w:cs="Lucida Console"/>
          <w:sz w:val="44"/>
          <w:szCs w:val="44"/>
        </w:rPr>
        <w:t xml:space="preserve">$ </w:t>
      </w:r>
      <w:proofErr w:type="gramStart"/>
      <w:r w:rsidRPr="00BD28E1">
        <w:rPr>
          <w:rFonts w:cs="Lucida Console"/>
          <w:sz w:val="44"/>
          <w:szCs w:val="44"/>
        </w:rPr>
        <w:t>git</w:t>
      </w:r>
      <w:proofErr w:type="gramEnd"/>
      <w:r w:rsidRPr="00BD28E1">
        <w:rPr>
          <w:rFonts w:cs="Lucida Console"/>
          <w:sz w:val="44"/>
          <w:szCs w:val="44"/>
        </w:rPr>
        <w:t xml:space="preserve"> remote add origin https://github.com/osri77/angular-angular5-CRUD.git</w:t>
      </w:r>
    </w:p>
    <w:p w:rsidR="00BD28E1" w:rsidRDefault="00BD28E1" w:rsidP="00BD28E1">
      <w:pPr>
        <w:autoSpaceDE w:val="0"/>
        <w:autoSpaceDN w:val="0"/>
        <w:adjustRightInd w:val="0"/>
        <w:spacing w:after="0" w:line="240" w:lineRule="auto"/>
        <w:rPr>
          <w:rFonts w:cs="Lucida Console"/>
          <w:sz w:val="44"/>
          <w:szCs w:val="44"/>
        </w:rPr>
      </w:pPr>
    </w:p>
    <w:p w:rsidR="00BD28E1" w:rsidRDefault="00BD28E1" w:rsidP="00BD28E1">
      <w:pPr>
        <w:autoSpaceDE w:val="0"/>
        <w:autoSpaceDN w:val="0"/>
        <w:adjustRightInd w:val="0"/>
        <w:spacing w:after="0" w:line="240" w:lineRule="auto"/>
        <w:rPr>
          <w:rFonts w:cs="Lucida Console"/>
          <w:sz w:val="44"/>
          <w:szCs w:val="44"/>
        </w:rPr>
      </w:pPr>
    </w:p>
    <w:p w:rsidR="00BD28E1" w:rsidRDefault="00BD28E1" w:rsidP="00BD28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28E1" w:rsidRDefault="00BD28E1"/>
    <w:sectPr w:rsidR="00BD2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07D"/>
    <w:rsid w:val="000C707D"/>
    <w:rsid w:val="003D4584"/>
    <w:rsid w:val="009A6D76"/>
    <w:rsid w:val="00BD28E1"/>
    <w:rsid w:val="00D64DFE"/>
    <w:rsid w:val="00DE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28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28E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D2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BD28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2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28E1"/>
    <w:rPr>
      <w:rFonts w:ascii="Courier New" w:eastAsia="Times New Roman" w:hAnsi="Courier New" w:cs="Courier New"/>
      <w:sz w:val="20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28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28E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D2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BD28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2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28E1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etting-up-a-repository/git-clone" TargetMode="External"/><Relationship Id="rId13" Type="http://schemas.openxmlformats.org/officeDocument/2006/relationships/hyperlink" Target="https://www.atlassian.com/git/tutorials/sync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tlassian.com/git/tutorials/setting-up-a-repository/git-init" TargetMode="External"/><Relationship Id="rId12" Type="http://schemas.openxmlformats.org/officeDocument/2006/relationships/hyperlink" Target="https://www.atlassian.com/git/tutorials/inspecting-a-repository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atlassian.com/git/tutorials/undoing-changes" TargetMode="Externa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26159274/is-it-possible-to-have-a-trailing-period-in-user-name-in-git/26219423" TargetMode="External"/><Relationship Id="rId11" Type="http://schemas.openxmlformats.org/officeDocument/2006/relationships/hyperlink" Target="https://www.atlassian.com/git/tutorials/syncing" TargetMode="External"/><Relationship Id="rId5" Type="http://schemas.openxmlformats.org/officeDocument/2006/relationships/hyperlink" Target="https://www.atlassian.com/git/tutorials/setting-up-a-repository/git-config" TargetMode="External"/><Relationship Id="rId15" Type="http://schemas.openxmlformats.org/officeDocument/2006/relationships/hyperlink" Target="https://www.atlassian.com/git/tutorials/syncing" TargetMode="External"/><Relationship Id="rId10" Type="http://schemas.openxmlformats.org/officeDocument/2006/relationships/hyperlink" Target="https://www.atlassian.com/git/tutorials/saving-chan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saving-changes" TargetMode="External"/><Relationship Id="rId14" Type="http://schemas.openxmlformats.org/officeDocument/2006/relationships/hyperlink" Target="https://www.atlassian.com/git/tutorials/using-bran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587</Words>
  <Characters>3564</Characters>
  <Application>Microsoft Office Word</Application>
  <DocSecurity>0</DocSecurity>
  <Lines>79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Electoral Commission Queensland</Company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Oruganti</dc:creator>
  <cp:keywords/>
  <dc:description/>
  <cp:lastModifiedBy>Srinivas Oruganti</cp:lastModifiedBy>
  <cp:revision>3</cp:revision>
  <dcterms:created xsi:type="dcterms:W3CDTF">2018-03-12T01:46:00Z</dcterms:created>
  <dcterms:modified xsi:type="dcterms:W3CDTF">2018-03-22T06:53:00Z</dcterms:modified>
</cp:coreProperties>
</file>