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6524" w14:textId="11DB3651" w:rsidR="000414AA" w:rsidRPr="00F31945" w:rsidRDefault="000414AA" w:rsidP="000414AA">
      <w:pPr>
        <w:pStyle w:val="p1"/>
        <w:jc w:val="center"/>
        <w:rPr>
          <w:b/>
          <w:sz w:val="32"/>
          <w:szCs w:val="32"/>
        </w:rPr>
      </w:pPr>
      <w:r w:rsidRPr="00F31945">
        <w:rPr>
          <w:b/>
          <w:sz w:val="32"/>
          <w:szCs w:val="32"/>
        </w:rPr>
        <w:t>Bug Report</w:t>
      </w:r>
    </w:p>
    <w:p w14:paraId="70351155" w14:textId="77777777" w:rsidR="000414AA" w:rsidRPr="00F31945" w:rsidRDefault="000414AA" w:rsidP="000414AA">
      <w:pPr>
        <w:pStyle w:val="p1"/>
        <w:jc w:val="center"/>
        <w:rPr>
          <w:b/>
          <w:sz w:val="24"/>
          <w:szCs w:val="24"/>
        </w:rPr>
      </w:pPr>
    </w:p>
    <w:p w14:paraId="3EE6E270" w14:textId="16D070B7" w:rsidR="000414AA" w:rsidRDefault="000414AA" w:rsidP="000414AA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t>Bug ID: 0</w:t>
      </w:r>
      <w:r w:rsidR="007115BF">
        <w:rPr>
          <w:b/>
          <w:sz w:val="24"/>
          <w:szCs w:val="24"/>
        </w:rPr>
        <w:t>11</w:t>
      </w:r>
    </w:p>
    <w:p w14:paraId="3A89C691" w14:textId="77777777" w:rsidR="000414AA" w:rsidRPr="00F31945" w:rsidRDefault="000414AA" w:rsidP="000414AA">
      <w:pPr>
        <w:pStyle w:val="p1"/>
        <w:rPr>
          <w:b/>
          <w:sz w:val="24"/>
          <w:szCs w:val="24"/>
        </w:rPr>
      </w:pPr>
    </w:p>
    <w:p w14:paraId="52938762" w14:textId="77777777" w:rsidR="000414AA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00BDAB39" w14:textId="5909FD54" w:rsidR="000414AA" w:rsidRPr="007115BF" w:rsidRDefault="007115BF" w:rsidP="000414AA">
      <w:pPr>
        <w:pStyle w:val="p1"/>
        <w:rPr>
          <w:sz w:val="24"/>
          <w:szCs w:val="24"/>
        </w:rPr>
      </w:pPr>
      <w:r w:rsidRPr="007115BF">
        <w:rPr>
          <w:sz w:val="24"/>
          <w:szCs w:val="24"/>
        </w:rPr>
        <w:t>Not able to upload attachments.</w:t>
      </w:r>
    </w:p>
    <w:p w14:paraId="075E5D69" w14:textId="77777777" w:rsidR="000414AA" w:rsidRPr="00F31945" w:rsidRDefault="000414AA" w:rsidP="000414AA">
      <w:pPr>
        <w:pStyle w:val="p1"/>
        <w:rPr>
          <w:sz w:val="24"/>
          <w:szCs w:val="24"/>
        </w:rPr>
      </w:pPr>
    </w:p>
    <w:p w14:paraId="4A32455C" w14:textId="77777777" w:rsidR="000414AA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412CF23D" w14:textId="331CE69E" w:rsidR="000414AA" w:rsidRPr="000414AA" w:rsidRDefault="007115BF" w:rsidP="000414AA">
      <w:pPr>
        <w:pStyle w:val="p1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0FA4529F" w14:textId="77777777" w:rsidR="007115BF" w:rsidRDefault="007115BF" w:rsidP="007115BF">
      <w:pPr>
        <w:pStyle w:val="p1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‘New Product’</w:t>
      </w:r>
    </w:p>
    <w:p w14:paraId="617BDAB4" w14:textId="751D7843" w:rsidR="007115BF" w:rsidRDefault="007115BF" w:rsidP="007115BF">
      <w:pPr>
        <w:pStyle w:val="p1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7115BF">
        <w:rPr>
          <w:sz w:val="24"/>
          <w:szCs w:val="24"/>
        </w:rPr>
        <w:t>Right click on “Feature” &gt; “New” &gt; “Feature”</w:t>
      </w:r>
    </w:p>
    <w:p w14:paraId="069B9A27" w14:textId="5578F1AD" w:rsidR="007115BF" w:rsidRPr="007115BF" w:rsidRDefault="007115BF" w:rsidP="007115BF">
      <w:pPr>
        <w:pStyle w:val="p1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Fill in the details and try to attach a file in “attachments”.</w:t>
      </w:r>
    </w:p>
    <w:p w14:paraId="1D6A686B" w14:textId="77777777" w:rsidR="000414AA" w:rsidRPr="00F31945" w:rsidRDefault="000414AA" w:rsidP="000414AA">
      <w:pPr>
        <w:pStyle w:val="p1"/>
        <w:rPr>
          <w:sz w:val="24"/>
          <w:szCs w:val="24"/>
        </w:rPr>
      </w:pPr>
    </w:p>
    <w:p w14:paraId="16348D57" w14:textId="77777777" w:rsidR="000414AA" w:rsidRPr="00F31945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791F0C7B" w14:textId="587BF5E7" w:rsidR="001802B3" w:rsidRPr="000414AA" w:rsidRDefault="007115BF" w:rsidP="001802B3">
      <w:pPr>
        <w:pStyle w:val="p1"/>
        <w:rPr>
          <w:i/>
          <w:sz w:val="24"/>
          <w:szCs w:val="24"/>
        </w:rPr>
      </w:pPr>
      <w:r>
        <w:rPr>
          <w:sz w:val="24"/>
          <w:szCs w:val="24"/>
        </w:rPr>
        <w:t>Not getting any option to upload attachment.</w:t>
      </w:r>
    </w:p>
    <w:p w14:paraId="372ECEA2" w14:textId="77777777" w:rsidR="000414AA" w:rsidRPr="00F31945" w:rsidRDefault="000414AA" w:rsidP="000414AA">
      <w:pPr>
        <w:pStyle w:val="p1"/>
        <w:rPr>
          <w:sz w:val="24"/>
          <w:szCs w:val="24"/>
        </w:rPr>
      </w:pPr>
    </w:p>
    <w:p w14:paraId="19B9F1BF" w14:textId="77777777" w:rsidR="000414AA" w:rsidRDefault="000414AA" w:rsidP="000414A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0D7BFE83" w14:textId="36A23195" w:rsidR="000414AA" w:rsidRDefault="001802B3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User should </w:t>
      </w:r>
      <w:r w:rsidR="007115BF">
        <w:rPr>
          <w:sz w:val="24"/>
          <w:szCs w:val="24"/>
        </w:rPr>
        <w:t>get some option to upload the attachment.</w:t>
      </w:r>
    </w:p>
    <w:p w14:paraId="68DF9E10" w14:textId="77777777" w:rsidR="0036134F" w:rsidRDefault="0036134F" w:rsidP="001802B3">
      <w:pPr>
        <w:pStyle w:val="p1"/>
        <w:rPr>
          <w:sz w:val="24"/>
          <w:szCs w:val="24"/>
        </w:rPr>
      </w:pPr>
    </w:p>
    <w:p w14:paraId="65BFA7AC" w14:textId="77777777"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049065DA" w14:textId="77777777" w:rsidR="0036134F" w:rsidRDefault="0036134F" w:rsidP="001802B3">
      <w:pPr>
        <w:pStyle w:val="p1"/>
        <w:rPr>
          <w:sz w:val="24"/>
          <w:szCs w:val="24"/>
        </w:rPr>
      </w:pPr>
    </w:p>
    <w:p w14:paraId="32A0130B" w14:textId="6CE9A834" w:rsidR="001802B3" w:rsidRDefault="003E1EFA" w:rsidP="001802B3">
      <w:pPr>
        <w:pStyle w:val="p1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5AE6D3EA" wp14:editId="34372EC2">
            <wp:extent cx="5727700" cy="42760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3-05 at 11.19.5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6556" w14:textId="77777777" w:rsidR="001802B3" w:rsidRDefault="001802B3" w:rsidP="001802B3">
      <w:pPr>
        <w:pStyle w:val="p1"/>
        <w:rPr>
          <w:rFonts w:cs="Helvetica"/>
        </w:rPr>
      </w:pPr>
    </w:p>
    <w:p w14:paraId="30C77400" w14:textId="687458B0"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EBA0315" w14:textId="77777777" w:rsidR="001802B3" w:rsidRDefault="001802B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711529B9" w14:textId="5AEB5C45" w:rsidR="001802B3" w:rsidRDefault="001802B3" w:rsidP="001802B3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 w:rsidR="009605B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</w:p>
    <w:p w14:paraId="53EE8A07" w14:textId="77777777" w:rsidR="001802B3" w:rsidRPr="00F31945" w:rsidRDefault="001802B3" w:rsidP="001802B3">
      <w:pPr>
        <w:pStyle w:val="p1"/>
        <w:rPr>
          <w:b/>
          <w:sz w:val="24"/>
          <w:szCs w:val="24"/>
        </w:rPr>
      </w:pPr>
    </w:p>
    <w:p w14:paraId="01321712" w14:textId="77777777"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4F548E64" w14:textId="150306C4" w:rsidR="001802B3" w:rsidRDefault="005F4679" w:rsidP="001802B3">
      <w:pPr>
        <w:pStyle w:val="p1"/>
        <w:rPr>
          <w:rFonts w:cs="Helvetica"/>
          <w:sz w:val="24"/>
          <w:szCs w:val="24"/>
        </w:rPr>
      </w:pPr>
      <w:r w:rsidRPr="005F4679">
        <w:rPr>
          <w:rFonts w:cs="Helvetica"/>
          <w:sz w:val="24"/>
          <w:szCs w:val="24"/>
        </w:rPr>
        <w:t>Not able to download report.</w:t>
      </w:r>
      <w:r>
        <w:rPr>
          <w:rFonts w:cs="Helvetica"/>
          <w:sz w:val="24"/>
          <w:szCs w:val="24"/>
        </w:rPr>
        <w:t xml:space="preserve"> (Neither PDF not HTML)</w:t>
      </w:r>
    </w:p>
    <w:p w14:paraId="30275942" w14:textId="77777777" w:rsidR="005F4679" w:rsidRPr="00F31945" w:rsidRDefault="005F4679" w:rsidP="001802B3">
      <w:pPr>
        <w:pStyle w:val="p1"/>
        <w:rPr>
          <w:sz w:val="24"/>
          <w:szCs w:val="24"/>
        </w:rPr>
      </w:pPr>
    </w:p>
    <w:p w14:paraId="79E768DE" w14:textId="77777777"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51D773B2" w14:textId="77777777" w:rsidR="00A9763C" w:rsidRPr="000414AA" w:rsidRDefault="00A9763C" w:rsidP="00A9763C">
      <w:pPr>
        <w:pStyle w:val="p1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7E5F0698" w14:textId="032367ED" w:rsidR="001802B3" w:rsidRDefault="00EC148A" w:rsidP="001802B3">
      <w:pPr>
        <w:pStyle w:val="p1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Open the project created &gt; Click on “Tools” &gt; Click on “Report” </w:t>
      </w:r>
    </w:p>
    <w:p w14:paraId="1E8CE743" w14:textId="2A397E49" w:rsidR="001802B3" w:rsidRPr="001802B3" w:rsidRDefault="00EC148A" w:rsidP="001802B3">
      <w:pPr>
        <w:pStyle w:val="p1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Select the Report &gt; Click “Next” &gt; Select “PDF”/”HTML”</w:t>
      </w:r>
    </w:p>
    <w:p w14:paraId="1E90BA80" w14:textId="77777777" w:rsidR="001802B3" w:rsidRPr="001802B3" w:rsidRDefault="001802B3" w:rsidP="001802B3">
      <w:pPr>
        <w:pStyle w:val="p1"/>
        <w:ind w:left="720"/>
        <w:rPr>
          <w:i/>
          <w:sz w:val="24"/>
          <w:szCs w:val="24"/>
          <w:u w:val="single"/>
        </w:rPr>
      </w:pPr>
    </w:p>
    <w:p w14:paraId="314F8D14" w14:textId="77777777" w:rsidR="001802B3" w:rsidRPr="00F31945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6D80BF88" w14:textId="5F874AF4" w:rsidR="001802B3" w:rsidRDefault="00EC148A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>Error message displayed.</w:t>
      </w:r>
    </w:p>
    <w:p w14:paraId="7F40C368" w14:textId="77777777" w:rsidR="001802B3" w:rsidRPr="00F31945" w:rsidRDefault="001802B3" w:rsidP="001802B3">
      <w:pPr>
        <w:pStyle w:val="p1"/>
        <w:rPr>
          <w:sz w:val="24"/>
          <w:szCs w:val="24"/>
        </w:rPr>
      </w:pPr>
    </w:p>
    <w:p w14:paraId="7295687C" w14:textId="77777777"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68D6590D" w14:textId="74BF0B3B" w:rsidR="001802B3" w:rsidRDefault="00EC148A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>It should download PDF/HTML.</w:t>
      </w:r>
    </w:p>
    <w:p w14:paraId="0223393E" w14:textId="77777777" w:rsidR="0036134F" w:rsidRDefault="0036134F" w:rsidP="001802B3">
      <w:pPr>
        <w:pStyle w:val="p1"/>
        <w:rPr>
          <w:sz w:val="24"/>
          <w:szCs w:val="24"/>
        </w:rPr>
      </w:pPr>
    </w:p>
    <w:p w14:paraId="1C57BA1F" w14:textId="77777777"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6C8BEC63" w14:textId="77777777" w:rsidR="0036134F" w:rsidRDefault="0036134F" w:rsidP="001802B3">
      <w:pPr>
        <w:pStyle w:val="p1"/>
        <w:rPr>
          <w:sz w:val="24"/>
          <w:szCs w:val="24"/>
        </w:rPr>
      </w:pPr>
    </w:p>
    <w:p w14:paraId="4EF87A7D" w14:textId="48C70024" w:rsidR="000414AA" w:rsidRDefault="003E1EF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155D3C39" wp14:editId="031CC6E5">
            <wp:extent cx="5727700" cy="4217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3-05 at 11.19.1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F63C" w14:textId="77777777"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1163A0F" w14:textId="601EBF7B" w:rsidR="001802B3" w:rsidRDefault="001802B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6CBE1841" w14:textId="7631CA28" w:rsidR="001802B3" w:rsidRDefault="001802B3" w:rsidP="001802B3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 w:rsidR="00EC148A">
        <w:rPr>
          <w:b/>
          <w:sz w:val="24"/>
          <w:szCs w:val="24"/>
        </w:rPr>
        <w:t>13</w:t>
      </w:r>
    </w:p>
    <w:p w14:paraId="53B56867" w14:textId="77777777" w:rsidR="001802B3" w:rsidRPr="00F31945" w:rsidRDefault="001802B3" w:rsidP="001802B3">
      <w:pPr>
        <w:pStyle w:val="p1"/>
        <w:rPr>
          <w:b/>
          <w:sz w:val="24"/>
          <w:szCs w:val="24"/>
        </w:rPr>
      </w:pPr>
    </w:p>
    <w:p w14:paraId="71731BBF" w14:textId="77777777"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55AABC89" w14:textId="77C51AC3" w:rsidR="00D325E9" w:rsidRDefault="00745E7A" w:rsidP="001802B3">
      <w:pPr>
        <w:pStyle w:val="p1"/>
        <w:rPr>
          <w:rFonts w:cs="Helvetica"/>
          <w:sz w:val="24"/>
          <w:szCs w:val="24"/>
        </w:rPr>
      </w:pPr>
      <w:r w:rsidRPr="00745E7A">
        <w:rPr>
          <w:rFonts w:cs="Helvetica"/>
          <w:sz w:val="24"/>
          <w:szCs w:val="24"/>
        </w:rPr>
        <w:t>No option to provide location to export the product.</w:t>
      </w:r>
    </w:p>
    <w:p w14:paraId="5FA0A6B2" w14:textId="77777777" w:rsidR="00745E7A" w:rsidRPr="00F31945" w:rsidRDefault="00745E7A" w:rsidP="001802B3">
      <w:pPr>
        <w:pStyle w:val="p1"/>
        <w:rPr>
          <w:sz w:val="24"/>
          <w:szCs w:val="24"/>
        </w:rPr>
      </w:pPr>
    </w:p>
    <w:p w14:paraId="120FBE05" w14:textId="77777777"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00F98F07" w14:textId="77777777" w:rsidR="001802B3" w:rsidRPr="000414AA" w:rsidRDefault="001802B3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</w:t>
      </w:r>
      <w:r w:rsidR="00D325E9">
        <w:rPr>
          <w:sz w:val="24"/>
          <w:szCs w:val="24"/>
        </w:rPr>
        <w:t xml:space="preserve"> and login.</w:t>
      </w:r>
    </w:p>
    <w:p w14:paraId="7B13185D" w14:textId="3084A4DA" w:rsidR="00D325E9" w:rsidRPr="00D325E9" w:rsidRDefault="00745E7A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project created.</w:t>
      </w:r>
    </w:p>
    <w:p w14:paraId="269AA016" w14:textId="16A0CCA4" w:rsidR="00D325E9" w:rsidRPr="00D325E9" w:rsidRDefault="003E1EFA" w:rsidP="001802B3">
      <w:pPr>
        <w:pStyle w:val="p1"/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“File” &gt; “Export” </w:t>
      </w:r>
    </w:p>
    <w:p w14:paraId="280807FE" w14:textId="77777777" w:rsidR="001802B3" w:rsidRPr="001802B3" w:rsidRDefault="001802B3" w:rsidP="001802B3">
      <w:pPr>
        <w:pStyle w:val="p1"/>
        <w:ind w:left="720"/>
        <w:rPr>
          <w:i/>
          <w:sz w:val="24"/>
          <w:szCs w:val="24"/>
          <w:u w:val="single"/>
        </w:rPr>
      </w:pPr>
    </w:p>
    <w:p w14:paraId="57275318" w14:textId="77777777" w:rsidR="001802B3" w:rsidRPr="00F31945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1AABA5EC" w14:textId="30B9D640" w:rsidR="001802B3" w:rsidRDefault="003E1EFA" w:rsidP="001802B3">
      <w:pPr>
        <w:pStyle w:val="p1"/>
        <w:rPr>
          <w:sz w:val="24"/>
          <w:szCs w:val="24"/>
        </w:rPr>
      </w:pPr>
      <w:r>
        <w:rPr>
          <w:sz w:val="24"/>
          <w:szCs w:val="24"/>
        </w:rPr>
        <w:t>Observe that “Export to” do not have any browse button.</w:t>
      </w:r>
    </w:p>
    <w:p w14:paraId="46091F48" w14:textId="77777777" w:rsidR="00D325E9" w:rsidRPr="00F31945" w:rsidRDefault="00D325E9" w:rsidP="001802B3">
      <w:pPr>
        <w:pStyle w:val="p1"/>
        <w:rPr>
          <w:sz w:val="24"/>
          <w:szCs w:val="24"/>
        </w:rPr>
      </w:pPr>
    </w:p>
    <w:p w14:paraId="6701F11C" w14:textId="77777777" w:rsidR="001802B3" w:rsidRDefault="001802B3" w:rsidP="001802B3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508BA4D9" w14:textId="77F40C47" w:rsidR="00D325E9" w:rsidRDefault="003E1EF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User should have an option to export the product.</w:t>
      </w:r>
    </w:p>
    <w:p w14:paraId="18400555" w14:textId="77777777" w:rsidR="0036134F" w:rsidRDefault="0036134F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B1941F4" w14:textId="77777777"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7FE37E2E" w14:textId="77777777" w:rsidR="00975B83" w:rsidRDefault="00975B83" w:rsidP="0036134F">
      <w:pPr>
        <w:pStyle w:val="p1"/>
        <w:rPr>
          <w:i/>
          <w:sz w:val="24"/>
          <w:szCs w:val="24"/>
          <w:u w:val="single"/>
        </w:rPr>
      </w:pPr>
    </w:p>
    <w:p w14:paraId="430410B2" w14:textId="6EBED4BD" w:rsidR="0036134F" w:rsidRDefault="003E1EF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29F45956" wp14:editId="6CCCEC9B">
            <wp:extent cx="5727700" cy="38379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3-05 at 11.18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5B9A" w14:textId="68880A2F" w:rsidR="00D325E9" w:rsidRDefault="00D325E9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6523DBBD" w14:textId="6047F016" w:rsidR="00D325E9" w:rsidRDefault="00D325E9" w:rsidP="00D325E9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 w:rsidR="003E1E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</w:p>
    <w:p w14:paraId="2BB1D5BA" w14:textId="77777777" w:rsidR="00D325E9" w:rsidRPr="00F31945" w:rsidRDefault="00D325E9" w:rsidP="00D325E9">
      <w:pPr>
        <w:pStyle w:val="p1"/>
        <w:rPr>
          <w:b/>
          <w:sz w:val="24"/>
          <w:szCs w:val="24"/>
        </w:rPr>
      </w:pPr>
    </w:p>
    <w:p w14:paraId="606101E8" w14:textId="77777777" w:rsidR="00D325E9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17F78C12" w14:textId="32B73BBB" w:rsidR="00D325E9" w:rsidRDefault="003E1EFA" w:rsidP="00D325E9">
      <w:pPr>
        <w:pStyle w:val="p1"/>
        <w:rPr>
          <w:rFonts w:cs="Helvetica"/>
          <w:sz w:val="24"/>
          <w:szCs w:val="24"/>
        </w:rPr>
      </w:pPr>
      <w:r w:rsidRPr="003E1EFA">
        <w:rPr>
          <w:rFonts w:cs="Helvetica"/>
          <w:sz w:val="24"/>
          <w:szCs w:val="24"/>
        </w:rPr>
        <w:t xml:space="preserve">No option to provide location to </w:t>
      </w:r>
      <w:r>
        <w:rPr>
          <w:rFonts w:cs="Helvetica"/>
          <w:sz w:val="24"/>
          <w:szCs w:val="24"/>
        </w:rPr>
        <w:t xml:space="preserve">import </w:t>
      </w:r>
      <w:r w:rsidRPr="003E1EFA">
        <w:rPr>
          <w:rFonts w:cs="Helvetica"/>
          <w:sz w:val="24"/>
          <w:szCs w:val="24"/>
        </w:rPr>
        <w:t>the product.</w:t>
      </w:r>
    </w:p>
    <w:p w14:paraId="692811AD" w14:textId="77777777" w:rsidR="003E1EFA" w:rsidRPr="00F31945" w:rsidRDefault="003E1EFA" w:rsidP="00D325E9">
      <w:pPr>
        <w:pStyle w:val="p1"/>
        <w:rPr>
          <w:sz w:val="24"/>
          <w:szCs w:val="24"/>
        </w:rPr>
      </w:pPr>
    </w:p>
    <w:p w14:paraId="71CDF7D8" w14:textId="77777777" w:rsidR="003E1EFA" w:rsidRDefault="003E1EFA" w:rsidP="003E1EFA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05AA14CE" w14:textId="77777777" w:rsidR="003E1EFA" w:rsidRPr="000414AA" w:rsidRDefault="003E1EFA" w:rsidP="003E1EFA">
      <w:pPr>
        <w:pStyle w:val="p1"/>
        <w:numPr>
          <w:ilvl w:val="0"/>
          <w:numId w:val="1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68ECD5B6" w14:textId="77777777" w:rsidR="003E1EFA" w:rsidRPr="00D325E9" w:rsidRDefault="003E1EFA" w:rsidP="003E1EFA">
      <w:pPr>
        <w:pStyle w:val="p1"/>
        <w:numPr>
          <w:ilvl w:val="0"/>
          <w:numId w:val="1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project created.</w:t>
      </w:r>
    </w:p>
    <w:p w14:paraId="403C7092" w14:textId="596B03A4" w:rsidR="00D325E9" w:rsidRPr="003E1EFA" w:rsidRDefault="003E1EFA" w:rsidP="003E1EFA">
      <w:pPr>
        <w:pStyle w:val="p1"/>
        <w:numPr>
          <w:ilvl w:val="0"/>
          <w:numId w:val="15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“File” &gt; “Import” </w:t>
      </w:r>
      <w:r w:rsidR="00D325E9" w:rsidRPr="003E1EFA">
        <w:rPr>
          <w:sz w:val="24"/>
          <w:szCs w:val="24"/>
        </w:rPr>
        <w:t xml:space="preserve"> </w:t>
      </w:r>
    </w:p>
    <w:p w14:paraId="69B7627C" w14:textId="77777777" w:rsidR="00D325E9" w:rsidRPr="001802B3" w:rsidRDefault="00D325E9" w:rsidP="00D325E9">
      <w:pPr>
        <w:pStyle w:val="p1"/>
        <w:ind w:left="720"/>
        <w:rPr>
          <w:i/>
          <w:sz w:val="24"/>
          <w:szCs w:val="24"/>
          <w:u w:val="single"/>
        </w:rPr>
      </w:pPr>
    </w:p>
    <w:p w14:paraId="3B4A19E5" w14:textId="77777777" w:rsidR="00D325E9" w:rsidRPr="00F31945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27F14EF3" w14:textId="7F87B213" w:rsidR="003E1EFA" w:rsidRDefault="003E1EFA" w:rsidP="003E1EFA">
      <w:pPr>
        <w:pStyle w:val="p1"/>
        <w:rPr>
          <w:sz w:val="24"/>
          <w:szCs w:val="24"/>
        </w:rPr>
      </w:pPr>
      <w:r>
        <w:rPr>
          <w:sz w:val="24"/>
          <w:szCs w:val="24"/>
        </w:rPr>
        <w:t>Observe that “Import file” do not have any browse button.</w:t>
      </w:r>
    </w:p>
    <w:p w14:paraId="64520348" w14:textId="77777777" w:rsidR="00D325E9" w:rsidRPr="00F31945" w:rsidRDefault="00D325E9" w:rsidP="00D325E9">
      <w:pPr>
        <w:pStyle w:val="p1"/>
        <w:rPr>
          <w:sz w:val="24"/>
          <w:szCs w:val="24"/>
        </w:rPr>
      </w:pPr>
    </w:p>
    <w:p w14:paraId="3954DE10" w14:textId="77777777" w:rsidR="00D325E9" w:rsidRDefault="00D325E9" w:rsidP="00D325E9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64CA397C" w14:textId="053985E0" w:rsidR="003E1EFA" w:rsidRDefault="003E1EFA" w:rsidP="003E1EF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User should have an option to import the product.</w:t>
      </w:r>
    </w:p>
    <w:p w14:paraId="7F6436EA" w14:textId="77777777" w:rsidR="0036134F" w:rsidRDefault="0036134F" w:rsidP="00D325E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29BB97A" w14:textId="6E00E37B" w:rsidR="0036134F" w:rsidRDefault="0036134F" w:rsidP="0036134F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3323E7E9" w14:textId="77777777" w:rsidR="003E1EFA" w:rsidRDefault="003E1EFA" w:rsidP="0036134F">
      <w:pPr>
        <w:pStyle w:val="p1"/>
        <w:rPr>
          <w:i/>
          <w:sz w:val="24"/>
          <w:szCs w:val="24"/>
          <w:u w:val="single"/>
        </w:rPr>
      </w:pPr>
    </w:p>
    <w:p w14:paraId="6B274A92" w14:textId="5F063152" w:rsidR="0036134F" w:rsidRDefault="003E1EFA" w:rsidP="00D325E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0B9EFB32" wp14:editId="372DAADE">
            <wp:extent cx="5702300" cy="419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3-05 at 11.18.1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A74B" w14:textId="77777777"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972C395" w14:textId="77777777" w:rsidR="00D325E9" w:rsidRDefault="00D325E9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2C61514" w14:textId="77777777" w:rsidR="000414AA" w:rsidRDefault="000414AA" w:rsidP="000414A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42075B5" w14:textId="5F253285" w:rsidR="008035B1" w:rsidRDefault="008035B1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4FDD2B42" w14:textId="744A8B61" w:rsidR="008035B1" w:rsidRDefault="008035B1" w:rsidP="008035B1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14:paraId="72D15C97" w14:textId="77777777" w:rsidR="008035B1" w:rsidRPr="00F31945" w:rsidRDefault="008035B1" w:rsidP="008035B1">
      <w:pPr>
        <w:pStyle w:val="p1"/>
        <w:rPr>
          <w:b/>
          <w:sz w:val="24"/>
          <w:szCs w:val="24"/>
        </w:rPr>
      </w:pPr>
    </w:p>
    <w:p w14:paraId="64D9EFFC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672842F1" w14:textId="6DB05BA6" w:rsidR="008035B1" w:rsidRDefault="008035B1" w:rsidP="008035B1">
      <w:pPr>
        <w:pStyle w:val="p1"/>
        <w:rPr>
          <w:rFonts w:cs="Helvetica"/>
          <w:sz w:val="24"/>
          <w:szCs w:val="24"/>
        </w:rPr>
      </w:pPr>
      <w:r w:rsidRPr="008035B1">
        <w:rPr>
          <w:rFonts w:cs="Helvetica"/>
          <w:sz w:val="24"/>
          <w:szCs w:val="24"/>
        </w:rPr>
        <w:t>Traceability not getting deleted.</w:t>
      </w:r>
    </w:p>
    <w:p w14:paraId="21B8EED6" w14:textId="77777777" w:rsidR="008035B1" w:rsidRPr="00F31945" w:rsidRDefault="008035B1" w:rsidP="008035B1">
      <w:pPr>
        <w:pStyle w:val="p1"/>
        <w:rPr>
          <w:sz w:val="24"/>
          <w:szCs w:val="24"/>
        </w:rPr>
      </w:pPr>
    </w:p>
    <w:p w14:paraId="0E9D101D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3A7FE5FA" w14:textId="77777777" w:rsidR="008035B1" w:rsidRPr="000414AA" w:rsidRDefault="008035B1" w:rsidP="008035B1">
      <w:pPr>
        <w:pStyle w:val="p1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57A67F8F" w14:textId="77777777" w:rsidR="008035B1" w:rsidRPr="00152E15" w:rsidRDefault="008035B1" w:rsidP="008035B1">
      <w:pPr>
        <w:pStyle w:val="p1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project created.</w:t>
      </w:r>
    </w:p>
    <w:p w14:paraId="1FBBEBDA" w14:textId="6524ED7B" w:rsidR="00152E15" w:rsidRPr="00152E15" w:rsidRDefault="00152E15" w:rsidP="008035B1">
      <w:pPr>
        <w:pStyle w:val="p1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‘feature’</w:t>
      </w:r>
    </w:p>
    <w:p w14:paraId="0753C9BD" w14:textId="62329122" w:rsidR="00152E15" w:rsidRPr="0089172E" w:rsidRDefault="00152E15" w:rsidP="008035B1">
      <w:pPr>
        <w:pStyle w:val="p1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‘requirement’</w:t>
      </w:r>
    </w:p>
    <w:p w14:paraId="004128AD" w14:textId="6A394478" w:rsidR="00B40E9E" w:rsidRPr="00B40E9E" w:rsidRDefault="0089172E" w:rsidP="008035B1">
      <w:pPr>
        <w:pStyle w:val="p1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traceability &gt; Under traceability, open </w:t>
      </w:r>
      <w:r w:rsidR="008E6172">
        <w:rPr>
          <w:sz w:val="24"/>
          <w:szCs w:val="24"/>
        </w:rPr>
        <w:t>different</w:t>
      </w:r>
      <w:r>
        <w:rPr>
          <w:sz w:val="24"/>
          <w:szCs w:val="24"/>
        </w:rPr>
        <w:t xml:space="preserve"> project &gt;</w:t>
      </w:r>
      <w:r w:rsidR="00480CAB">
        <w:rPr>
          <w:sz w:val="24"/>
          <w:szCs w:val="24"/>
        </w:rPr>
        <w:t xml:space="preserve"> Trace</w:t>
      </w:r>
      <w:r w:rsidR="00B40E9E">
        <w:rPr>
          <w:sz w:val="24"/>
          <w:szCs w:val="24"/>
        </w:rPr>
        <w:t xml:space="preserve"> feature for requirement.</w:t>
      </w:r>
    </w:p>
    <w:p w14:paraId="7CFAD0EB" w14:textId="58CFC28E" w:rsidR="0089172E" w:rsidRPr="00D325E9" w:rsidRDefault="00B40E9E" w:rsidP="008035B1">
      <w:pPr>
        <w:pStyle w:val="p1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Now try to delete this trace.</w:t>
      </w:r>
      <w:r w:rsidR="0089172E">
        <w:rPr>
          <w:sz w:val="24"/>
          <w:szCs w:val="24"/>
        </w:rPr>
        <w:t xml:space="preserve"> </w:t>
      </w:r>
    </w:p>
    <w:p w14:paraId="0FAD8AA1" w14:textId="77777777" w:rsidR="008035B1" w:rsidRPr="001802B3" w:rsidRDefault="008035B1" w:rsidP="008035B1">
      <w:pPr>
        <w:pStyle w:val="p1"/>
        <w:ind w:left="720"/>
        <w:rPr>
          <w:i/>
          <w:sz w:val="24"/>
          <w:szCs w:val="24"/>
          <w:u w:val="single"/>
        </w:rPr>
      </w:pPr>
    </w:p>
    <w:p w14:paraId="0FAC063A" w14:textId="77777777" w:rsidR="008035B1" w:rsidRPr="00F31945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55779A56" w14:textId="63692EC4" w:rsidR="008035B1" w:rsidRDefault="00B40E9E" w:rsidP="008035B1">
      <w:pPr>
        <w:pStyle w:val="p1"/>
        <w:rPr>
          <w:sz w:val="24"/>
          <w:szCs w:val="24"/>
        </w:rPr>
      </w:pPr>
      <w:r>
        <w:rPr>
          <w:sz w:val="24"/>
          <w:szCs w:val="24"/>
        </w:rPr>
        <w:t>Not able to delete it.</w:t>
      </w:r>
    </w:p>
    <w:p w14:paraId="6868C914" w14:textId="77777777" w:rsidR="008035B1" w:rsidRPr="00F31945" w:rsidRDefault="008035B1" w:rsidP="008035B1">
      <w:pPr>
        <w:pStyle w:val="p1"/>
        <w:rPr>
          <w:sz w:val="24"/>
          <w:szCs w:val="24"/>
        </w:rPr>
      </w:pPr>
    </w:p>
    <w:p w14:paraId="16F6FD6D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1C650D6D" w14:textId="48C1987D" w:rsidR="008035B1" w:rsidRDefault="00B40E9E" w:rsidP="008035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User should able to delete it.</w:t>
      </w:r>
    </w:p>
    <w:p w14:paraId="6BC0C55E" w14:textId="77777777" w:rsidR="008035B1" w:rsidRDefault="008035B1" w:rsidP="008035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D609EE2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31100D5B" w14:textId="2532EE1E" w:rsidR="008035B1" w:rsidRDefault="001756B4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6712249A" wp14:editId="0C8A001C">
            <wp:extent cx="5727700" cy="4851400"/>
            <wp:effectExtent l="0" t="0" r="12700" b="0"/>
            <wp:docPr id="4" name="Picture 4" descr="../Desktop/Screenshot%202019-03-08%20at%208.00.5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shot%202019-03-08%20at%208.00.50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B1">
        <w:rPr>
          <w:rFonts w:ascii="Helvetica" w:hAnsi="Helvetica" w:cs="Helvetica"/>
          <w:lang w:val="en-US"/>
        </w:rPr>
        <w:br w:type="page"/>
      </w:r>
    </w:p>
    <w:p w14:paraId="7C0A0181" w14:textId="1275F899" w:rsidR="008035B1" w:rsidRDefault="008035B1" w:rsidP="008035B1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</w:p>
    <w:p w14:paraId="26E89E49" w14:textId="77777777" w:rsidR="008035B1" w:rsidRPr="00F31945" w:rsidRDefault="008035B1" w:rsidP="008035B1">
      <w:pPr>
        <w:pStyle w:val="p1"/>
        <w:rPr>
          <w:b/>
          <w:sz w:val="24"/>
          <w:szCs w:val="24"/>
        </w:rPr>
      </w:pPr>
    </w:p>
    <w:p w14:paraId="450D2A11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7B6CB24A" w14:textId="28A42479" w:rsidR="008035B1" w:rsidRDefault="0032433F" w:rsidP="008035B1">
      <w:pPr>
        <w:pStyle w:val="p1"/>
        <w:rPr>
          <w:rFonts w:cs="Helvetica"/>
          <w:sz w:val="24"/>
          <w:szCs w:val="24"/>
        </w:rPr>
      </w:pPr>
      <w:r w:rsidRPr="0032433F">
        <w:rPr>
          <w:rFonts w:cs="Helvetica"/>
          <w:sz w:val="24"/>
          <w:szCs w:val="24"/>
        </w:rPr>
        <w:t>Print icon on the bar is has similar functionality as Report. Is it acceptable?</w:t>
      </w:r>
    </w:p>
    <w:p w14:paraId="3C17F3A0" w14:textId="77777777" w:rsidR="0032433F" w:rsidRPr="00F31945" w:rsidRDefault="0032433F" w:rsidP="008035B1">
      <w:pPr>
        <w:pStyle w:val="p1"/>
        <w:rPr>
          <w:sz w:val="24"/>
          <w:szCs w:val="24"/>
        </w:rPr>
      </w:pPr>
    </w:p>
    <w:p w14:paraId="1400BC5E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7B4722CF" w14:textId="77777777" w:rsidR="008035B1" w:rsidRPr="000414AA" w:rsidRDefault="008035B1" w:rsidP="008035B1">
      <w:pPr>
        <w:pStyle w:val="p1"/>
        <w:numPr>
          <w:ilvl w:val="0"/>
          <w:numId w:val="1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730F5608" w14:textId="77777777" w:rsidR="008035B1" w:rsidRPr="00D325E9" w:rsidRDefault="008035B1" w:rsidP="008035B1">
      <w:pPr>
        <w:pStyle w:val="p1"/>
        <w:numPr>
          <w:ilvl w:val="0"/>
          <w:numId w:val="1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project created.</w:t>
      </w:r>
    </w:p>
    <w:p w14:paraId="2E647468" w14:textId="162B0929" w:rsidR="008035B1" w:rsidRPr="003E1EFA" w:rsidRDefault="008035B1" w:rsidP="008035B1">
      <w:pPr>
        <w:pStyle w:val="p1"/>
        <w:numPr>
          <w:ilvl w:val="0"/>
          <w:numId w:val="17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</w:t>
      </w:r>
      <w:r w:rsidR="0032433F">
        <w:rPr>
          <w:sz w:val="24"/>
          <w:szCs w:val="24"/>
        </w:rPr>
        <w:t>print icon.</w:t>
      </w:r>
      <w:r>
        <w:rPr>
          <w:sz w:val="24"/>
          <w:szCs w:val="24"/>
        </w:rPr>
        <w:t xml:space="preserve"> </w:t>
      </w:r>
      <w:r w:rsidRPr="003E1EFA">
        <w:rPr>
          <w:sz w:val="24"/>
          <w:szCs w:val="24"/>
        </w:rPr>
        <w:t xml:space="preserve"> </w:t>
      </w:r>
    </w:p>
    <w:p w14:paraId="5ED28B3A" w14:textId="77777777" w:rsidR="008035B1" w:rsidRPr="001802B3" w:rsidRDefault="008035B1" w:rsidP="008035B1">
      <w:pPr>
        <w:pStyle w:val="p1"/>
        <w:ind w:left="720"/>
        <w:rPr>
          <w:i/>
          <w:sz w:val="24"/>
          <w:szCs w:val="24"/>
          <w:u w:val="single"/>
        </w:rPr>
      </w:pPr>
    </w:p>
    <w:p w14:paraId="4E341AEB" w14:textId="77777777" w:rsidR="008035B1" w:rsidRPr="00F31945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62483EFE" w14:textId="18D0694C" w:rsidR="008035B1" w:rsidRDefault="0032433F" w:rsidP="008035B1">
      <w:pPr>
        <w:pStyle w:val="p1"/>
        <w:rPr>
          <w:rFonts w:cs="Helvetica"/>
          <w:sz w:val="24"/>
          <w:szCs w:val="24"/>
        </w:rPr>
      </w:pPr>
      <w:r w:rsidRPr="0032433F">
        <w:rPr>
          <w:rFonts w:cs="Helvetica"/>
          <w:sz w:val="24"/>
          <w:szCs w:val="24"/>
        </w:rPr>
        <w:t>Print icon on the bar</w:t>
      </w:r>
      <w:r>
        <w:rPr>
          <w:rFonts w:cs="Helvetica"/>
          <w:sz w:val="24"/>
          <w:szCs w:val="24"/>
        </w:rPr>
        <w:t xml:space="preserve"> opens the report section</w:t>
      </w:r>
    </w:p>
    <w:p w14:paraId="4BF889EF" w14:textId="77777777" w:rsidR="0032433F" w:rsidRPr="00F31945" w:rsidRDefault="0032433F" w:rsidP="008035B1">
      <w:pPr>
        <w:pStyle w:val="p1"/>
        <w:rPr>
          <w:sz w:val="24"/>
          <w:szCs w:val="24"/>
        </w:rPr>
      </w:pPr>
    </w:p>
    <w:p w14:paraId="08A5932F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530C1DAF" w14:textId="46403573" w:rsidR="008035B1" w:rsidRDefault="0032433F" w:rsidP="008035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Not sure if the actual results is the </w:t>
      </w:r>
      <w:r w:rsidR="008C5E06">
        <w:rPr>
          <w:rFonts w:ascii="Helvetica" w:hAnsi="Helvetica" w:cs="Helvetica"/>
          <w:lang w:val="en-US"/>
        </w:rPr>
        <w:t>expected one</w:t>
      </w:r>
    </w:p>
    <w:p w14:paraId="12DB917A" w14:textId="77777777" w:rsidR="008035B1" w:rsidRDefault="008035B1" w:rsidP="008035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C68B311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616BB4F5" w14:textId="48771559" w:rsidR="008035B1" w:rsidRDefault="00B92824">
      <w:pPr>
        <w:rPr>
          <w:rFonts w:ascii="Helvetica" w:hAnsi="Helvetica" w:cs="Helvetica"/>
          <w:lang w:val="en-US"/>
        </w:rPr>
      </w:pPr>
      <w:r w:rsidRPr="00B92824">
        <w:rPr>
          <w:rFonts w:ascii="Helvetica" w:hAnsi="Helvetica" w:cs="Helvetica"/>
          <w:lang w:val="en-US"/>
        </w:rPr>
        <w:drawing>
          <wp:inline distT="0" distB="0" distL="0" distR="0" wp14:anchorId="3B95C610" wp14:editId="7BDC2B53">
            <wp:extent cx="5727700" cy="434848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824">
        <w:rPr>
          <w:rFonts w:ascii="Helvetica" w:hAnsi="Helvetica" w:cs="Helvetica"/>
          <w:lang w:val="en-US"/>
        </w:rPr>
        <w:t xml:space="preserve"> </w:t>
      </w:r>
      <w:r w:rsidR="008035B1">
        <w:rPr>
          <w:rFonts w:ascii="Helvetica" w:hAnsi="Helvetica" w:cs="Helvetica"/>
          <w:lang w:val="en-US"/>
        </w:rPr>
        <w:br w:type="page"/>
      </w:r>
    </w:p>
    <w:p w14:paraId="7B97D80B" w14:textId="5F92C6A3" w:rsidR="008035B1" w:rsidRDefault="008035B1" w:rsidP="008035B1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</w:p>
    <w:p w14:paraId="0B481955" w14:textId="77777777" w:rsidR="008035B1" w:rsidRPr="00F31945" w:rsidRDefault="008035B1" w:rsidP="008035B1">
      <w:pPr>
        <w:pStyle w:val="p1"/>
        <w:rPr>
          <w:b/>
          <w:sz w:val="24"/>
          <w:szCs w:val="24"/>
        </w:rPr>
      </w:pPr>
    </w:p>
    <w:p w14:paraId="680084C1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34632133" w14:textId="01BE70B1" w:rsidR="008035B1" w:rsidRDefault="00B92824" w:rsidP="008035B1">
      <w:pPr>
        <w:pStyle w:val="p1"/>
        <w:rPr>
          <w:rFonts w:cs="Helvetica"/>
          <w:sz w:val="24"/>
          <w:szCs w:val="24"/>
        </w:rPr>
      </w:pPr>
      <w:r w:rsidRPr="00B92824">
        <w:rPr>
          <w:rFonts w:cs="Helvetica"/>
          <w:sz w:val="24"/>
          <w:szCs w:val="24"/>
        </w:rPr>
        <w:t xml:space="preserve">Not able to Trace from </w:t>
      </w:r>
      <w:r w:rsidR="000D2844">
        <w:rPr>
          <w:rFonts w:cs="Helvetica"/>
          <w:sz w:val="24"/>
          <w:szCs w:val="24"/>
        </w:rPr>
        <w:t>same</w:t>
      </w:r>
      <w:r w:rsidRPr="00B92824">
        <w:rPr>
          <w:rFonts w:cs="Helvetica"/>
          <w:sz w:val="24"/>
          <w:szCs w:val="24"/>
        </w:rPr>
        <w:t xml:space="preserve"> product.</w:t>
      </w:r>
    </w:p>
    <w:p w14:paraId="7CA6BC07" w14:textId="77777777" w:rsidR="00B92824" w:rsidRPr="00F31945" w:rsidRDefault="00B92824" w:rsidP="008035B1">
      <w:pPr>
        <w:pStyle w:val="p1"/>
        <w:rPr>
          <w:sz w:val="24"/>
          <w:szCs w:val="24"/>
        </w:rPr>
      </w:pPr>
    </w:p>
    <w:p w14:paraId="59FD6CD4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58031FF9" w14:textId="77777777" w:rsidR="00B92824" w:rsidRPr="000414AA" w:rsidRDefault="00B92824" w:rsidP="00B92824">
      <w:pPr>
        <w:pStyle w:val="p1"/>
        <w:numPr>
          <w:ilvl w:val="0"/>
          <w:numId w:val="1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0AEE7697" w14:textId="77777777" w:rsidR="00B92824" w:rsidRPr="00152E15" w:rsidRDefault="00B92824" w:rsidP="00B92824">
      <w:pPr>
        <w:pStyle w:val="p1"/>
        <w:numPr>
          <w:ilvl w:val="0"/>
          <w:numId w:val="1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project created.</w:t>
      </w:r>
    </w:p>
    <w:p w14:paraId="79483E3E" w14:textId="77777777" w:rsidR="00B92824" w:rsidRPr="00152E15" w:rsidRDefault="00B92824" w:rsidP="00B92824">
      <w:pPr>
        <w:pStyle w:val="p1"/>
        <w:numPr>
          <w:ilvl w:val="0"/>
          <w:numId w:val="1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‘feature’</w:t>
      </w:r>
    </w:p>
    <w:p w14:paraId="6388C3FC" w14:textId="77777777" w:rsidR="00B92824" w:rsidRPr="0089172E" w:rsidRDefault="00B92824" w:rsidP="00B92824">
      <w:pPr>
        <w:pStyle w:val="p1"/>
        <w:numPr>
          <w:ilvl w:val="0"/>
          <w:numId w:val="1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Create ‘requirement’</w:t>
      </w:r>
    </w:p>
    <w:p w14:paraId="10D3974E" w14:textId="3D0C1CAD" w:rsidR="00B92824" w:rsidRPr="00B40E9E" w:rsidRDefault="00B92824" w:rsidP="00B92824">
      <w:pPr>
        <w:pStyle w:val="p1"/>
        <w:numPr>
          <w:ilvl w:val="0"/>
          <w:numId w:val="19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traceability &gt; Under traceability, open </w:t>
      </w:r>
      <w:r w:rsidR="00060641">
        <w:rPr>
          <w:sz w:val="24"/>
          <w:szCs w:val="24"/>
        </w:rPr>
        <w:t>same</w:t>
      </w:r>
      <w:r>
        <w:rPr>
          <w:sz w:val="24"/>
          <w:szCs w:val="24"/>
        </w:rPr>
        <w:t xml:space="preserve"> project &gt; Trace feature for requirement.</w:t>
      </w:r>
    </w:p>
    <w:p w14:paraId="79C5A300" w14:textId="77777777" w:rsidR="008035B1" w:rsidRPr="001802B3" w:rsidRDefault="008035B1" w:rsidP="008035B1">
      <w:pPr>
        <w:pStyle w:val="p1"/>
        <w:ind w:left="720"/>
        <w:rPr>
          <w:i/>
          <w:sz w:val="24"/>
          <w:szCs w:val="24"/>
          <w:u w:val="single"/>
        </w:rPr>
      </w:pPr>
    </w:p>
    <w:p w14:paraId="2E0B3EEC" w14:textId="77777777" w:rsidR="008035B1" w:rsidRPr="00F31945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0079AA65" w14:textId="7E7E4835" w:rsidR="008035B1" w:rsidRDefault="00060641" w:rsidP="008035B1">
      <w:pPr>
        <w:pStyle w:val="p1"/>
        <w:rPr>
          <w:sz w:val="24"/>
          <w:szCs w:val="24"/>
        </w:rPr>
      </w:pPr>
      <w:r>
        <w:rPr>
          <w:sz w:val="24"/>
          <w:szCs w:val="24"/>
        </w:rPr>
        <w:t>Not able to trace with in the same project</w:t>
      </w:r>
      <w:r w:rsidR="008035B1">
        <w:rPr>
          <w:sz w:val="24"/>
          <w:szCs w:val="24"/>
        </w:rPr>
        <w:t>.</w:t>
      </w:r>
    </w:p>
    <w:p w14:paraId="568AA32E" w14:textId="77777777" w:rsidR="008035B1" w:rsidRPr="00F31945" w:rsidRDefault="008035B1" w:rsidP="008035B1">
      <w:pPr>
        <w:pStyle w:val="p1"/>
        <w:rPr>
          <w:sz w:val="24"/>
          <w:szCs w:val="24"/>
        </w:rPr>
      </w:pPr>
    </w:p>
    <w:p w14:paraId="1FA30849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23BEA676" w14:textId="5EA0CDB1" w:rsidR="008035B1" w:rsidRDefault="00060641" w:rsidP="008035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If option is present then user should be able to trace it.</w:t>
      </w:r>
    </w:p>
    <w:p w14:paraId="4DA514A9" w14:textId="77777777" w:rsidR="00060641" w:rsidRDefault="00060641" w:rsidP="008035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404CB51" w14:textId="77777777" w:rsidR="008035B1" w:rsidRDefault="008035B1" w:rsidP="008035B1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1EF358FF" w14:textId="77777777" w:rsidR="00A82CD2" w:rsidRDefault="00A82CD2" w:rsidP="008035B1">
      <w:pPr>
        <w:pStyle w:val="p1"/>
        <w:rPr>
          <w:i/>
          <w:sz w:val="24"/>
          <w:szCs w:val="24"/>
          <w:u w:val="single"/>
        </w:rPr>
      </w:pPr>
      <w:bookmarkStart w:id="0" w:name="_GoBack"/>
      <w:bookmarkEnd w:id="0"/>
    </w:p>
    <w:p w14:paraId="1B71FF22" w14:textId="35780396" w:rsidR="000D2844" w:rsidRDefault="000D2844">
      <w:pPr>
        <w:rPr>
          <w:rFonts w:ascii="Helvetica" w:hAnsi="Helvetica" w:cs="Helvetica"/>
          <w:lang w:val="en-US"/>
        </w:rPr>
      </w:pPr>
      <w:r w:rsidRPr="000D2844">
        <w:rPr>
          <w:rFonts w:ascii="Helvetica" w:hAnsi="Helvetica" w:cs="Helvetica"/>
          <w:lang w:val="en-US"/>
        </w:rPr>
        <w:drawing>
          <wp:inline distT="0" distB="0" distL="0" distR="0" wp14:anchorId="582E632A" wp14:editId="060D6EE0">
            <wp:extent cx="5727700" cy="488696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lang w:val="en-US"/>
        </w:rPr>
        <w:br w:type="page"/>
      </w:r>
    </w:p>
    <w:p w14:paraId="42CA38DA" w14:textId="51E4CE06" w:rsidR="00B83A15" w:rsidRDefault="00B83A15" w:rsidP="00B83A15">
      <w:pPr>
        <w:pStyle w:val="p1"/>
        <w:rPr>
          <w:b/>
          <w:sz w:val="24"/>
          <w:szCs w:val="24"/>
        </w:rPr>
      </w:pPr>
      <w:r w:rsidRPr="00F31945">
        <w:rPr>
          <w:b/>
          <w:sz w:val="24"/>
          <w:szCs w:val="24"/>
        </w:rPr>
        <w:lastRenderedPageBreak/>
        <w:t>Bug ID: 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p w14:paraId="62F3DE28" w14:textId="77777777" w:rsidR="00B83A15" w:rsidRPr="00F31945" w:rsidRDefault="00B83A15" w:rsidP="00B83A15">
      <w:pPr>
        <w:pStyle w:val="p1"/>
        <w:rPr>
          <w:b/>
          <w:sz w:val="24"/>
          <w:szCs w:val="24"/>
        </w:rPr>
      </w:pPr>
    </w:p>
    <w:p w14:paraId="409E9200" w14:textId="77777777" w:rsidR="00B83A15" w:rsidRDefault="00B83A15" w:rsidP="00B83A15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Description:</w:t>
      </w:r>
    </w:p>
    <w:p w14:paraId="158347D2" w14:textId="56CC4DDB" w:rsidR="00B83A15" w:rsidRDefault="00B83A15" w:rsidP="00B83A15">
      <w:pPr>
        <w:pStyle w:val="p1"/>
        <w:rPr>
          <w:rFonts w:cs="Helvetica"/>
          <w:sz w:val="24"/>
          <w:szCs w:val="24"/>
        </w:rPr>
      </w:pPr>
      <w:r w:rsidRPr="00B83A15">
        <w:rPr>
          <w:rFonts w:cs="Helvetica"/>
          <w:sz w:val="24"/>
          <w:szCs w:val="24"/>
        </w:rPr>
        <w:t xml:space="preserve">Not sure why </w:t>
      </w:r>
      <w:r>
        <w:rPr>
          <w:rFonts w:cs="Helvetica"/>
          <w:sz w:val="24"/>
          <w:szCs w:val="24"/>
        </w:rPr>
        <w:t>cut icon</w:t>
      </w:r>
      <w:r w:rsidRPr="00B83A15">
        <w:rPr>
          <w:rFonts w:cs="Helvetica"/>
          <w:sz w:val="24"/>
          <w:szCs w:val="24"/>
        </w:rPr>
        <w:t xml:space="preserve"> is there as icon. </w:t>
      </w:r>
      <w:r w:rsidR="00C84F37">
        <w:rPr>
          <w:rFonts w:cs="Helvetica"/>
          <w:sz w:val="24"/>
          <w:szCs w:val="24"/>
        </w:rPr>
        <w:t>Not able to use it.</w:t>
      </w:r>
    </w:p>
    <w:p w14:paraId="3C9B62A4" w14:textId="77777777" w:rsidR="00B83A15" w:rsidRPr="00F31945" w:rsidRDefault="00B83A15" w:rsidP="00B83A15">
      <w:pPr>
        <w:pStyle w:val="p1"/>
        <w:rPr>
          <w:sz w:val="24"/>
          <w:szCs w:val="24"/>
        </w:rPr>
      </w:pPr>
    </w:p>
    <w:p w14:paraId="68670094" w14:textId="77777777" w:rsidR="00B83A15" w:rsidRDefault="00B83A15" w:rsidP="00B83A15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Steps to Reproduce:</w:t>
      </w:r>
    </w:p>
    <w:p w14:paraId="528E1DEF" w14:textId="77777777" w:rsidR="00B83A15" w:rsidRPr="000414AA" w:rsidRDefault="00B83A15" w:rsidP="00B83A15">
      <w:pPr>
        <w:pStyle w:val="p1"/>
        <w:numPr>
          <w:ilvl w:val="0"/>
          <w:numId w:val="20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application and login.</w:t>
      </w:r>
    </w:p>
    <w:p w14:paraId="311F3071" w14:textId="77777777" w:rsidR="00B83A15" w:rsidRPr="0049166F" w:rsidRDefault="00B83A15" w:rsidP="00B83A15">
      <w:pPr>
        <w:pStyle w:val="p1"/>
        <w:numPr>
          <w:ilvl w:val="0"/>
          <w:numId w:val="20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Open the project created.</w:t>
      </w:r>
    </w:p>
    <w:p w14:paraId="4893ED88" w14:textId="6A99A999" w:rsidR="0049166F" w:rsidRPr="00152E15" w:rsidRDefault="00D66665" w:rsidP="00B83A15">
      <w:pPr>
        <w:pStyle w:val="p1"/>
        <w:numPr>
          <w:ilvl w:val="0"/>
          <w:numId w:val="20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Try to click on cut icon.</w:t>
      </w:r>
    </w:p>
    <w:p w14:paraId="65D2B59E" w14:textId="77777777" w:rsidR="00B83A15" w:rsidRPr="001802B3" w:rsidRDefault="00B83A15" w:rsidP="00B83A15">
      <w:pPr>
        <w:pStyle w:val="p1"/>
        <w:ind w:left="720"/>
        <w:rPr>
          <w:i/>
          <w:sz w:val="24"/>
          <w:szCs w:val="24"/>
          <w:u w:val="single"/>
        </w:rPr>
      </w:pPr>
    </w:p>
    <w:p w14:paraId="5F8E6469" w14:textId="77777777" w:rsidR="00B83A15" w:rsidRPr="00F31945" w:rsidRDefault="00B83A15" w:rsidP="00B83A15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Actual Result:</w:t>
      </w:r>
    </w:p>
    <w:p w14:paraId="49CDB52E" w14:textId="77777777" w:rsidR="00D66665" w:rsidRPr="00152E15" w:rsidRDefault="00D66665" w:rsidP="00D66665">
      <w:pPr>
        <w:pStyle w:val="p1"/>
        <w:rPr>
          <w:i/>
          <w:sz w:val="24"/>
          <w:szCs w:val="24"/>
          <w:u w:val="single"/>
        </w:rPr>
      </w:pPr>
      <w:r>
        <w:rPr>
          <w:sz w:val="24"/>
          <w:szCs w:val="24"/>
        </w:rPr>
        <w:t>Cut icon always remain disabled.</w:t>
      </w:r>
    </w:p>
    <w:p w14:paraId="75CED4A8" w14:textId="77777777" w:rsidR="00B83A15" w:rsidRPr="00F31945" w:rsidRDefault="00B83A15" w:rsidP="00B83A15">
      <w:pPr>
        <w:pStyle w:val="p1"/>
        <w:rPr>
          <w:sz w:val="24"/>
          <w:szCs w:val="24"/>
        </w:rPr>
      </w:pPr>
    </w:p>
    <w:p w14:paraId="1AC1191C" w14:textId="77777777" w:rsidR="00B83A15" w:rsidRDefault="00B83A15" w:rsidP="00B83A15">
      <w:pPr>
        <w:pStyle w:val="p1"/>
        <w:rPr>
          <w:i/>
          <w:sz w:val="24"/>
          <w:szCs w:val="24"/>
          <w:u w:val="single"/>
        </w:rPr>
      </w:pPr>
      <w:r w:rsidRPr="00F31945">
        <w:rPr>
          <w:i/>
          <w:sz w:val="24"/>
          <w:szCs w:val="24"/>
          <w:u w:val="single"/>
        </w:rPr>
        <w:t>Expected Result:</w:t>
      </w:r>
    </w:p>
    <w:p w14:paraId="2C133010" w14:textId="550DB94F" w:rsidR="00B83A15" w:rsidRDefault="003B3051" w:rsidP="00B83A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There should be </w:t>
      </w:r>
      <w:r w:rsidR="000B43B6">
        <w:rPr>
          <w:rFonts w:ascii="Helvetica" w:hAnsi="Helvetica" w:cs="Helvetica"/>
          <w:lang w:val="en-US"/>
        </w:rPr>
        <w:t>option when this icon can be used.</w:t>
      </w:r>
    </w:p>
    <w:p w14:paraId="70DFCECE" w14:textId="77777777" w:rsidR="000B43B6" w:rsidRDefault="000B43B6" w:rsidP="00B83A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7279A5E" w14:textId="77777777" w:rsidR="00B83A15" w:rsidRDefault="00B83A15" w:rsidP="00B83A15">
      <w:pPr>
        <w:pStyle w:val="p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Screenshot:</w:t>
      </w:r>
    </w:p>
    <w:p w14:paraId="0A8AEAF0" w14:textId="77777777" w:rsidR="000B43B6" w:rsidRPr="000B43B6" w:rsidRDefault="000B43B6" w:rsidP="00B83A15">
      <w:pPr>
        <w:pStyle w:val="p1"/>
        <w:rPr>
          <w:sz w:val="24"/>
          <w:szCs w:val="24"/>
        </w:rPr>
      </w:pPr>
    </w:p>
    <w:p w14:paraId="094372CD" w14:textId="1CB5D7A6" w:rsidR="0036134F" w:rsidRPr="0036134F" w:rsidRDefault="00BE6E41" w:rsidP="005F5FBD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4D668EA6" wp14:editId="29DCF528">
            <wp:extent cx="5727700" cy="1778000"/>
            <wp:effectExtent l="0" t="0" r="12700" b="0"/>
            <wp:docPr id="3" name="Picture 3" descr="../Desktop/Screenshot%202019-03-08%20at%208.27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shot%202019-03-08%20at%208.27.21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34F" w:rsidRPr="0036134F" w:rsidSect="00CA23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F488" w14:textId="77777777" w:rsidR="00DC0432" w:rsidRDefault="00DC0432" w:rsidP="000D2844">
      <w:r>
        <w:separator/>
      </w:r>
    </w:p>
  </w:endnote>
  <w:endnote w:type="continuationSeparator" w:id="0">
    <w:p w14:paraId="7E4FCB5C" w14:textId="77777777" w:rsidR="00DC0432" w:rsidRDefault="00DC0432" w:rsidP="000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BFF8" w14:textId="77777777" w:rsidR="00DC0432" w:rsidRDefault="00DC0432" w:rsidP="000D2844">
      <w:r>
        <w:separator/>
      </w:r>
    </w:p>
  </w:footnote>
  <w:footnote w:type="continuationSeparator" w:id="0">
    <w:p w14:paraId="4E152ED5" w14:textId="77777777" w:rsidR="00DC0432" w:rsidRDefault="00DC0432" w:rsidP="000D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46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CF9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29D1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3060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881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2C15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B43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65E63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2B26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252E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F30B0"/>
    <w:multiLevelType w:val="hybridMultilevel"/>
    <w:tmpl w:val="116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6110"/>
    <w:multiLevelType w:val="hybridMultilevel"/>
    <w:tmpl w:val="CC7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26B3"/>
    <w:multiLevelType w:val="hybridMultilevel"/>
    <w:tmpl w:val="BFC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B735B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2186F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D7A0A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57032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F37B0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6C71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150B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B39C2"/>
    <w:multiLevelType w:val="hybridMultilevel"/>
    <w:tmpl w:val="57E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9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A"/>
    <w:rsid w:val="000414AA"/>
    <w:rsid w:val="00044AC7"/>
    <w:rsid w:val="00060641"/>
    <w:rsid w:val="000B43B6"/>
    <w:rsid w:val="000D2844"/>
    <w:rsid w:val="00152E15"/>
    <w:rsid w:val="001756B4"/>
    <w:rsid w:val="001802B3"/>
    <w:rsid w:val="001E73E7"/>
    <w:rsid w:val="0032433F"/>
    <w:rsid w:val="0036134F"/>
    <w:rsid w:val="003B3051"/>
    <w:rsid w:val="003E1EFA"/>
    <w:rsid w:val="00480CAB"/>
    <w:rsid w:val="0049166F"/>
    <w:rsid w:val="004C4C47"/>
    <w:rsid w:val="005F4679"/>
    <w:rsid w:val="005F5FBD"/>
    <w:rsid w:val="006B4866"/>
    <w:rsid w:val="007115BF"/>
    <w:rsid w:val="00745E7A"/>
    <w:rsid w:val="007B1C96"/>
    <w:rsid w:val="008035B1"/>
    <w:rsid w:val="008414EA"/>
    <w:rsid w:val="0089172E"/>
    <w:rsid w:val="008C5E06"/>
    <w:rsid w:val="008E6172"/>
    <w:rsid w:val="0090069A"/>
    <w:rsid w:val="009605B9"/>
    <w:rsid w:val="00974373"/>
    <w:rsid w:val="00975B83"/>
    <w:rsid w:val="009D7D5F"/>
    <w:rsid w:val="00A82CD2"/>
    <w:rsid w:val="00A9763C"/>
    <w:rsid w:val="00B40E9E"/>
    <w:rsid w:val="00B83A15"/>
    <w:rsid w:val="00B92824"/>
    <w:rsid w:val="00BE6E41"/>
    <w:rsid w:val="00C84F37"/>
    <w:rsid w:val="00CA23E9"/>
    <w:rsid w:val="00D325E9"/>
    <w:rsid w:val="00D66665"/>
    <w:rsid w:val="00D87B54"/>
    <w:rsid w:val="00DA33BE"/>
    <w:rsid w:val="00DC0432"/>
    <w:rsid w:val="00DD0D1B"/>
    <w:rsid w:val="00E8085E"/>
    <w:rsid w:val="00E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E851"/>
  <w15:chartTrackingRefBased/>
  <w15:docId w15:val="{FBC2BB30-FCFF-0043-A1D5-5E232F7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14AA"/>
    <w:rPr>
      <w:rFonts w:ascii="Helvetica" w:hAnsi="Helvetica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80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C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4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844"/>
  </w:style>
  <w:style w:type="paragraph" w:styleId="Footer">
    <w:name w:val="footer"/>
    <w:basedOn w:val="Normal"/>
    <w:link w:val="FooterChar"/>
    <w:uiPriority w:val="99"/>
    <w:unhideWhenUsed/>
    <w:rsid w:val="000D2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Saini</dc:creator>
  <cp:keywords/>
  <dc:description/>
  <cp:lastModifiedBy>Microsoft Office User</cp:lastModifiedBy>
  <cp:revision>20</cp:revision>
  <dcterms:created xsi:type="dcterms:W3CDTF">2019-03-04T08:41:00Z</dcterms:created>
  <dcterms:modified xsi:type="dcterms:W3CDTF">2019-03-08T15:01:00Z</dcterms:modified>
</cp:coreProperties>
</file>