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19E1" w14:textId="77777777" w:rsidR="004F7F6E" w:rsidRPr="004F7F6E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7F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it-IT"/>
        </w:rPr>
        <w:t>PRODUCT BACKLOG</w:t>
      </w:r>
    </w:p>
    <w:p w14:paraId="3364A89A" w14:textId="77777777" w:rsidR="004F7F6E" w:rsidRPr="004F7F6E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7A4E9F2" w14:textId="035FF5BF" w:rsidR="004F7F6E" w:rsidRPr="004F7F6E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Priority go from 1(higher) to 10(lower)</w:t>
      </w:r>
    </w:p>
    <w:p w14:paraId="4CAFC620" w14:textId="77777777" w:rsidR="004F7F6E" w:rsidRPr="004F7F6E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4081"/>
        <w:gridCol w:w="858"/>
        <w:gridCol w:w="415"/>
        <w:gridCol w:w="3791"/>
      </w:tblGrid>
      <w:tr w:rsidR="004F7F6E" w:rsidRPr="004F7F6E" w14:paraId="1424A41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091F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907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FEA7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D0D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0C07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Acceptance Criteria</w:t>
            </w:r>
          </w:p>
        </w:tc>
      </w:tr>
      <w:tr w:rsidR="004F7F6E" w:rsidRPr="004F7F6E" w14:paraId="6FB51791" w14:textId="77777777" w:rsidTr="004F7F6E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FBA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E69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as user</w:t>
            </w:r>
          </w:p>
          <w:p w14:paraId="348D468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choose a rectangle from the user interface</w:t>
            </w:r>
          </w:p>
          <w:p w14:paraId="2AD6DBA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0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E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E157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a “rectangle” button</w:t>
            </w:r>
          </w:p>
          <w:p w14:paraId="02D9579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when it is clicked and chosen the desired position in the drawing window </w:t>
            </w:r>
          </w:p>
          <w:p w14:paraId="6702C1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then a rectangle appears in the drawing window</w:t>
            </w:r>
          </w:p>
        </w:tc>
      </w:tr>
      <w:tr w:rsidR="004F7F6E" w:rsidRPr="004F7F6E" w14:paraId="23255C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6129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3B02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choose  a straight line from the user interface</w:t>
            </w:r>
          </w:p>
          <w:p w14:paraId="445A843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11F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0FE5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AC9C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a “straight line” button</w:t>
            </w:r>
          </w:p>
          <w:p w14:paraId="19BC375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when it is clicked and chosen the desired position in the drawing window </w:t>
            </w:r>
          </w:p>
          <w:p w14:paraId="64A36F6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then a rectangle appears in the drawing window</w:t>
            </w:r>
          </w:p>
          <w:p w14:paraId="6CF58CB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72F6D0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576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0DEC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choose a ellipse from the user interface</w:t>
            </w:r>
          </w:p>
          <w:p w14:paraId="522FB33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insert it in the drawing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0C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535D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6D0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an “ellipse” button</w:t>
            </w:r>
          </w:p>
          <w:p w14:paraId="568458A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when it is clicked and chosen the desired position in the drawing window </w:t>
            </w:r>
          </w:p>
          <w:p w14:paraId="2E4AC43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then a rectangle appears in the drawing window</w:t>
            </w:r>
          </w:p>
          <w:p w14:paraId="0556EE0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3C97946" w14:textId="77777777" w:rsidTr="004F7F6E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A40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6910DD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CD4C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choose from a set of 8 colors</w:t>
            </w:r>
          </w:p>
          <w:p w14:paraId="2E0B1DA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color the outline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D36D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0DAE49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FC00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12B5D1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EDE5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a selected shape and a set of 8 color</w:t>
            </w:r>
          </w:p>
          <w:p w14:paraId="5AE3CDB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when I pick one of them then the outline of the selected shape become of the selected color </w:t>
            </w:r>
          </w:p>
          <w:p w14:paraId="7059100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7E67D7F" w14:textId="77777777" w:rsidTr="004F7F6E">
        <w:trPr>
          <w:trHeight w:val="22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2EE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9F77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choose from a set of 8 colors</w:t>
            </w:r>
          </w:p>
          <w:p w14:paraId="44B63AE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color the interior of my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EE87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A9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1E4C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a closed shape and a set of 8 colors and clicked the fill button</w:t>
            </w:r>
          </w:p>
          <w:p w14:paraId="39B38AF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when I choose one of them then selected shape is filled with the selected color </w:t>
            </w:r>
          </w:p>
        </w:tc>
      </w:tr>
      <w:tr w:rsidR="004F7F6E" w:rsidRPr="004F7F6E" w14:paraId="4FC05E37" w14:textId="77777777" w:rsidTr="004F7F6E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363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1EE5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select a shape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697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3A5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C119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a drawing window</w:t>
            </w:r>
          </w:p>
          <w:p w14:paraId="4B2B915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when click on a shape with the left mouse button</w:t>
            </w:r>
          </w:p>
          <w:p w14:paraId="61748FE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then it’s possible to do different operation on the selected shape</w:t>
            </w:r>
          </w:p>
        </w:tc>
      </w:tr>
      <w:tr w:rsidR="004F7F6E" w:rsidRPr="004F7F6E" w14:paraId="39E0676C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35A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621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save my drawing on a file</w:t>
            </w:r>
          </w:p>
          <w:p w14:paraId="69DF0AA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store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5A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591E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EB9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a drawing window</w:t>
            </w:r>
          </w:p>
          <w:p w14:paraId="2C4AE0F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when I click on save button</w:t>
            </w:r>
          </w:p>
          <w:p w14:paraId="4FA64CE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then you can name and store it as jpeg or png</w:t>
            </w:r>
          </w:p>
        </w:tc>
      </w:tr>
      <w:tr w:rsidR="004F7F6E" w:rsidRPr="004F7F6E" w14:paraId="4536255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749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ED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load a drawing from a file</w:t>
            </w:r>
          </w:p>
          <w:p w14:paraId="0E479C1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694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F04A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383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a drawing window</w:t>
            </w:r>
          </w:p>
          <w:p w14:paraId="274DC6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when I click on load button</w:t>
            </w:r>
          </w:p>
          <w:p w14:paraId="6DC1F73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then I can choose a file jpeg or png from directories and view it on drawing window</w:t>
            </w:r>
          </w:p>
        </w:tc>
      </w:tr>
      <w:tr w:rsidR="004F7F6E" w:rsidRPr="004F7F6E" w14:paraId="3FF2909A" w14:textId="77777777" w:rsidTr="004F7F6E">
        <w:trPr>
          <w:trHeight w:val="9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265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F876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</w:t>
            </w:r>
          </w:p>
          <w:p w14:paraId="073958F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to select a shape in the drawing with the mouse</w:t>
            </w:r>
          </w:p>
          <w:p w14:paraId="3E162B6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delete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C196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A8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3FB2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a selected shape</w:t>
            </w:r>
          </w:p>
          <w:p w14:paraId="5F5599A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when I click the right mouse button,appears the delete option </w:t>
            </w:r>
          </w:p>
          <w:p w14:paraId="71F430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then clicking on it the selected shape must be deleted</w:t>
            </w:r>
          </w:p>
        </w:tc>
      </w:tr>
      <w:tr w:rsidR="004F7F6E" w:rsidRPr="004F7F6E" w14:paraId="77C3CC6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370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6655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</w:t>
            </w:r>
          </w:p>
          <w:p w14:paraId="2D0A3A8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to select a shape of the drawing with the mouse</w:t>
            </w:r>
          </w:p>
          <w:p w14:paraId="7C74464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move it to a different 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8E79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93E9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B2D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a selected shape</w:t>
            </w:r>
          </w:p>
          <w:p w14:paraId="3B93E4B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when I move the mouse </w:t>
            </w:r>
          </w:p>
          <w:p w14:paraId="33B9BE3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then the shape is moved in the selected new position without change its features</w:t>
            </w:r>
          </w:p>
        </w:tc>
      </w:tr>
      <w:tr w:rsidR="004F7F6E" w:rsidRPr="004F7F6E" w14:paraId="2169ECD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565A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8C60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select a shape of the drawing with the mouse</w:t>
            </w:r>
          </w:p>
          <w:p w14:paraId="0CF0D92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change its 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57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37C2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F4D6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1BFE27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0E92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25B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select a shape of the drawing with the mouse</w:t>
            </w:r>
          </w:p>
          <w:p w14:paraId="432A74B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change its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4F8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0B1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3E0C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a selected shape</w:t>
            </w:r>
          </w:p>
          <w:p w14:paraId="75B3BB7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when I select the resize option</w:t>
            </w:r>
          </w:p>
          <w:p w14:paraId="0B2B976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then the selected shape must be resized </w:t>
            </w:r>
          </w:p>
          <w:p w14:paraId="225C15D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1F2CF8B3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053A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759F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select a shape with the mouse</w:t>
            </w:r>
          </w:p>
          <w:p w14:paraId="20C2EFB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do the "cut"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D02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4F4E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3D9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3ADB57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9F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4A3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select a shape with the mouse</w:t>
            </w:r>
          </w:p>
          <w:p w14:paraId="1BFDAF3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do the "copy"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6BF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7C1A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22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F74EAA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8F7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C41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select a shape with the mouse</w:t>
            </w:r>
          </w:p>
          <w:p w14:paraId="0E81899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do the "paste" operation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845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936D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7AC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2E3672F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D1A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9A3F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undo operations an unlimited number of times </w:t>
            </w:r>
          </w:p>
          <w:p w14:paraId="5E854D8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 order to be able to </w:t>
            </w:r>
            <w:r w:rsidRPr="004F7F6E">
              <w:rPr>
                <w:rFonts w:ascii="Calibri" w:eastAsia="Times New Roman" w:hAnsi="Calibri" w:cs="Calibri"/>
                <w:color w:val="202124"/>
                <w:shd w:val="clear" w:color="auto" w:fill="F8F9FA"/>
                <w:lang w:eastAsia="it-IT"/>
              </w:rPr>
              <w:t>go back to the precedent state of the drawing</w:t>
            </w:r>
          </w:p>
          <w:p w14:paraId="3AFCBA8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3EC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2516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9E43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N performed operations</w:t>
            </w:r>
          </w:p>
          <w:p w14:paraId="3683E45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when I click N times the “undo command” </w:t>
            </w:r>
          </w:p>
          <w:p w14:paraId="7CDCEF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then I come back to the initial state </w:t>
            </w:r>
          </w:p>
        </w:tc>
      </w:tr>
      <w:tr w:rsidR="004F7F6E" w:rsidRPr="004F7F6E" w14:paraId="5BCEDF22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A5DD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F3DA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choose the depth of a figure in order to show it in the foreground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BFD4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FE0E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2D5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at least two overlapped shapes </w:t>
            </w:r>
          </w:p>
          <w:p w14:paraId="7520654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when i select the foreground option</w:t>
            </w:r>
          </w:p>
          <w:p w14:paraId="76DB72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then it is sent to the front of the drawing</w:t>
            </w:r>
          </w:p>
        </w:tc>
      </w:tr>
      <w:tr w:rsidR="004F7F6E" w:rsidRPr="004F7F6E" w14:paraId="14C19705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070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14BB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choose the depth of a figure in order to show it in the background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AF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FDDD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6C8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given at least two overlapped shapes </w:t>
            </w:r>
          </w:p>
          <w:p w14:paraId="5F99232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when i select the background option</w:t>
            </w:r>
          </w:p>
          <w:p w14:paraId="10E74EA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then it is sent to the back of the drawing</w:t>
            </w:r>
          </w:p>
        </w:tc>
      </w:tr>
      <w:tr w:rsidR="004F7F6E" w:rsidRPr="004F7F6E" w14:paraId="6779C90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B445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19 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9161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choose among 8 zoom levels </w:t>
            </w:r>
          </w:p>
          <w:p w14:paraId="4DA2614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change the display of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BB01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82D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BC1E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2689D66" w14:textId="77777777" w:rsidTr="004F7F6E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1E7C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E67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scroll the drawing window </w:t>
            </w:r>
          </w:p>
          <w:p w14:paraId="4C27DC1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show the affected part of the drawing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5A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85F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E4B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90D2859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B4E3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446A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decide if to show a grid</w:t>
            </w:r>
          </w:p>
          <w:p w14:paraId="3E36869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help me place the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67BF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D96A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772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0A237AB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D0F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AB6D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modify the size of the grid</w:t>
            </w:r>
          </w:p>
          <w:p w14:paraId="51558D3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to help me with detailed placement of figures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7E7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D5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47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242A4F54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729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DD72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choose an arbitrary polygon</w:t>
            </w:r>
          </w:p>
          <w:p w14:paraId="15F4C38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insert it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ADE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D9B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87B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A5124D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20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B299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insert text strings as shape  and choose their  size in to place them in the drawing window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7F19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A58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A72C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1E736C7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087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12B1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want to be able to select a figure</w:t>
            </w:r>
          </w:p>
          <w:p w14:paraId="76EF399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rotate it by an arbitrary angle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678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1CAC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C97A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5DECE99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5CA8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6A18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want to be able to select a figure</w:t>
            </w:r>
          </w:p>
          <w:p w14:paraId="1170DDF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“mirror” it horizontally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1F9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92CB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627A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A585D27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A4C9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893D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select a figure</w:t>
            </w:r>
          </w:p>
          <w:p w14:paraId="587D9E2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“mirror”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8938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BB0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491C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A6755BD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51F1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9444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select a figure</w:t>
            </w:r>
          </w:p>
          <w:p w14:paraId="1312EF8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“stretch” it horizontally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435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336C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91F6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98B19C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115E3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1AAB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want to be able to select a figure</w:t>
            </w:r>
          </w:p>
          <w:p w14:paraId="3EBDFA4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“stretch” it vertically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755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E14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5A6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DF5956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8F61A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4B9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want to be able to select groups of figures </w:t>
            </w:r>
          </w:p>
          <w:p w14:paraId="057EBB5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 to group them into a single element in the working window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F09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BD19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3A6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3B60D8F8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2E1B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10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select groups of figures </w:t>
            </w:r>
          </w:p>
          <w:p w14:paraId="3213D35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ungroup 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F93B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3790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7B4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420F463A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08587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F40F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define a new figure </w:t>
            </w:r>
          </w:p>
          <w:p w14:paraId="342B408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save it to a “shapes library”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7793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2550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A95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6D966D80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5F90F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09410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 want to be able to load from file "shapes library" </w:t>
            </w:r>
          </w:p>
          <w:p w14:paraId="79ACD49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in order to import a previously saved figure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4C08E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F7F6E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C09BD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5EC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4F7F6E" w:rsidRPr="004F7F6E" w14:paraId="02B7F581" w14:textId="77777777" w:rsidTr="004F7F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C1B5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B207C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A05D2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1BC8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C756" w14:textId="77777777" w:rsidR="004F7F6E" w:rsidRPr="004F7F6E" w:rsidRDefault="004F7F6E" w:rsidP="004F7F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</w:tbl>
    <w:p w14:paraId="6651FF5F" w14:textId="77777777" w:rsidR="004F7F6E" w:rsidRPr="004F7F6E" w:rsidRDefault="004F7F6E" w:rsidP="004F7F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78E77BB" w14:textId="77777777" w:rsidR="004F7F6E" w:rsidRDefault="004F7F6E" w:rsidP="004F7F6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7F6E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it-IT"/>
        </w:rPr>
        <w:t>DEFINITION OF DONE</w:t>
      </w:r>
    </w:p>
    <w:p w14:paraId="1D7730BB" w14:textId="60D2F1AE" w:rsidR="004F7F6E" w:rsidRPr="004F7F6E" w:rsidRDefault="004F7F6E" w:rsidP="004F7F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7F6E">
        <w:rPr>
          <w:rFonts w:ascii="Calibri" w:eastAsia="Times New Roman" w:hAnsi="Calibri" w:cs="Calibri"/>
          <w:color w:val="000000"/>
          <w:lang w:eastAsia="it-IT"/>
        </w:rPr>
        <w:t>• Code reviewed</w:t>
      </w:r>
    </w:p>
    <w:p w14:paraId="00952FB5" w14:textId="77777777" w:rsidR="004F7F6E" w:rsidRPr="004F7F6E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7F6E">
        <w:rPr>
          <w:rFonts w:ascii="Calibri" w:eastAsia="Times New Roman" w:hAnsi="Calibri" w:cs="Calibri"/>
          <w:color w:val="000000"/>
          <w:lang w:eastAsia="it-IT"/>
        </w:rPr>
        <w:t>• The code run without errors</w:t>
      </w:r>
    </w:p>
    <w:p w14:paraId="7653E7F3" w14:textId="77777777" w:rsidR="004F7F6E" w:rsidRPr="004F7F6E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7F6E">
        <w:rPr>
          <w:rFonts w:ascii="Calibri" w:eastAsia="Times New Roman" w:hAnsi="Calibri" w:cs="Calibri"/>
          <w:color w:val="000000"/>
          <w:lang w:eastAsia="it-IT"/>
        </w:rPr>
        <w:t>• Unit tests passed</w:t>
      </w:r>
    </w:p>
    <w:p w14:paraId="0BF65423" w14:textId="77777777" w:rsidR="004F7F6E" w:rsidRPr="004F7F6E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7F6E">
        <w:rPr>
          <w:rFonts w:ascii="Calibri" w:eastAsia="Times New Roman" w:hAnsi="Calibri" w:cs="Calibri"/>
          <w:color w:val="000000"/>
          <w:lang w:eastAsia="it-IT"/>
        </w:rPr>
        <w:t>• The integration tests have been passed</w:t>
      </w:r>
    </w:p>
    <w:p w14:paraId="04066F4D" w14:textId="77777777" w:rsidR="004F7F6E" w:rsidRPr="004F7F6E" w:rsidRDefault="004F7F6E" w:rsidP="004F7F6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7F6E">
        <w:rPr>
          <w:rFonts w:ascii="Calibri" w:eastAsia="Times New Roman" w:hAnsi="Calibri" w:cs="Calibri"/>
          <w:color w:val="000000"/>
          <w:lang w:eastAsia="it-IT"/>
        </w:rPr>
        <w:t>•Product owner accepts user story</w:t>
      </w:r>
    </w:p>
    <w:p w14:paraId="05E89360" w14:textId="77777777" w:rsidR="004F7F6E" w:rsidRPr="004F7F6E" w:rsidRDefault="004F7F6E" w:rsidP="004F7F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A7868" w14:textId="44A9A1C5" w:rsidR="004F7F6E" w:rsidRPr="004F7F6E" w:rsidRDefault="004F7F6E" w:rsidP="004F7F6E">
      <w:pPr>
        <w:spacing w:before="240" w:after="240" w:line="24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it-IT"/>
        </w:rPr>
        <w:t>DECISION MADE</w:t>
      </w:r>
    </w:p>
    <w:p w14:paraId="4A55B8C7" w14:textId="7A1C68D5" w:rsidR="004F7F6E" w:rsidRPr="004F7F6E" w:rsidRDefault="004F7F6E" w:rsidP="004F7F6E">
      <w:pPr>
        <w:rPr>
          <w:rFonts w:ascii="Calibri" w:eastAsia="Times New Roman" w:hAnsi="Calibri" w:cs="Calibri"/>
          <w:color w:val="000000"/>
          <w:lang w:eastAsia="it-IT"/>
        </w:rPr>
      </w:pPr>
      <w:r w:rsidRPr="004F7F6E">
        <w:rPr>
          <w:rFonts w:ascii="Calibri" w:eastAsia="Times New Roman" w:hAnsi="Calibri" w:cs="Calibri"/>
          <w:color w:val="000000"/>
          <w:lang w:eastAsia="it-IT"/>
        </w:rPr>
        <w:t xml:space="preserve">The team decided to use the Java language for product development, to develop the </w:t>
      </w:r>
      <w:r>
        <w:rPr>
          <w:rFonts w:ascii="Calibri" w:eastAsia="Times New Roman" w:hAnsi="Calibri" w:cs="Calibri"/>
          <w:color w:val="000000"/>
          <w:lang w:eastAsia="it-IT"/>
        </w:rPr>
        <w:t xml:space="preserve">user </w:t>
      </w:r>
      <w:r w:rsidRPr="004F7F6E">
        <w:rPr>
          <w:rFonts w:ascii="Calibri" w:eastAsia="Times New Roman" w:hAnsi="Calibri" w:cs="Calibri"/>
          <w:color w:val="000000"/>
          <w:lang w:eastAsia="it-IT"/>
        </w:rPr>
        <w:t>interface</w:t>
      </w:r>
    </w:p>
    <w:p w14:paraId="6A67A2CD" w14:textId="559E9776" w:rsidR="00015FCF" w:rsidRDefault="004F7F6E" w:rsidP="004F7F6E">
      <w:r w:rsidRPr="004F7F6E">
        <w:rPr>
          <w:rFonts w:ascii="Calibri" w:eastAsia="Times New Roman" w:hAnsi="Calibri" w:cs="Calibri"/>
          <w:color w:val="000000"/>
          <w:lang w:eastAsia="it-IT"/>
        </w:rPr>
        <w:t>JavaFx graphics with SceneBuilder, and Netbeans will be used as the IDE.</w:t>
      </w:r>
    </w:p>
    <w:sectPr w:rsidR="00015F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9A"/>
    <w:rsid w:val="00015FCF"/>
    <w:rsid w:val="002F1E7A"/>
    <w:rsid w:val="004F7F6E"/>
    <w:rsid w:val="00DD639A"/>
    <w:rsid w:val="00F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460A"/>
  <w15:chartTrackingRefBased/>
  <w15:docId w15:val="{EF71B9AB-1A1F-46FC-B950-4A6EF30E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F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5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Guarino</dc:creator>
  <cp:keywords/>
  <dc:description/>
  <cp:lastModifiedBy>Gaetano Guarino</cp:lastModifiedBy>
  <cp:revision>3</cp:revision>
  <dcterms:created xsi:type="dcterms:W3CDTF">2022-11-20T10:59:00Z</dcterms:created>
  <dcterms:modified xsi:type="dcterms:W3CDTF">2022-11-20T11:05:00Z</dcterms:modified>
</cp:coreProperties>
</file>