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D205" w14:textId="2AD5EFA1" w:rsidR="00473779" w:rsidRPr="005852F9" w:rsidRDefault="00473779" w:rsidP="005852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RETROSPECTIVE REPORT</w:t>
      </w:r>
    </w:p>
    <w:tbl>
      <w:tblPr>
        <w:tblStyle w:val="Grigliatabella"/>
        <w:tblpPr w:leftFromText="141" w:rightFromText="141" w:vertAnchor="text" w:horzAnchor="page" w:tblpX="733" w:tblpY="49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1676F" w14:paraId="5BEE8268" w14:textId="77777777" w:rsidTr="000D7AA2">
        <w:tc>
          <w:tcPr>
            <w:tcW w:w="1925" w:type="dxa"/>
          </w:tcPr>
          <w:p w14:paraId="7CE80993" w14:textId="0251E37F" w:rsidR="000D7AA2" w:rsidRPr="000D7AA2" w:rsidRDefault="000D7AA2" w:rsidP="000D7AA2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Stop</w:t>
            </w: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6CC4488E" w14:textId="5A01AF68" w:rsidR="000D7AA2" w:rsidRPr="000D7AA2" w:rsidRDefault="000D7AA2" w:rsidP="000D7AA2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Less </w:t>
            </w:r>
          </w:p>
        </w:tc>
        <w:tc>
          <w:tcPr>
            <w:tcW w:w="1926" w:type="dxa"/>
          </w:tcPr>
          <w:p w14:paraId="41206F0A" w14:textId="2E085F3D" w:rsidR="000D7AA2" w:rsidRPr="000D7AA2" w:rsidRDefault="000D7AA2" w:rsidP="000D7AA2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Keep</w:t>
            </w:r>
          </w:p>
        </w:tc>
        <w:tc>
          <w:tcPr>
            <w:tcW w:w="1926" w:type="dxa"/>
          </w:tcPr>
          <w:p w14:paraId="1450AB6D" w14:textId="0E270B68" w:rsidR="000D7AA2" w:rsidRPr="000D7AA2" w:rsidRDefault="000D7AA2" w:rsidP="000D7AA2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More </w:t>
            </w:r>
          </w:p>
        </w:tc>
        <w:tc>
          <w:tcPr>
            <w:tcW w:w="1926" w:type="dxa"/>
          </w:tcPr>
          <w:p w14:paraId="75CD3170" w14:textId="6CA9B950" w:rsidR="000D7AA2" w:rsidRPr="000D7AA2" w:rsidRDefault="000D7AA2" w:rsidP="000D7AA2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u w:val="single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Start </w:t>
            </w:r>
          </w:p>
        </w:tc>
      </w:tr>
      <w:tr w:rsidR="0001676F" w14:paraId="44F67027" w14:textId="77777777" w:rsidTr="000D7AA2">
        <w:tc>
          <w:tcPr>
            <w:tcW w:w="1925" w:type="dxa"/>
          </w:tcPr>
          <w:p w14:paraId="610C1C46" w14:textId="77777777" w:rsidR="0001676F" w:rsidRPr="00473779" w:rsidRDefault="0001676F" w:rsidP="0001676F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stop assigning work that consumes time beyond office hours because this iteratively exhausts team members and reduces the productivity in long run.</w:t>
            </w:r>
          </w:p>
          <w:p w14:paraId="680DBF33" w14:textId="77777777" w:rsidR="000D7AA2" w:rsidRDefault="000D7AA2" w:rsidP="0001676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56359755" w14:textId="3ACF1893" w:rsidR="0001676F" w:rsidRPr="00473779" w:rsidRDefault="0001676F" w:rsidP="0001676F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We should reduce the 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number of meetings in a day</w:t>
            </w: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 because we are getting less time to work.</w:t>
            </w:r>
          </w:p>
          <w:p w14:paraId="726CE52F" w14:textId="77777777" w:rsidR="000D7AA2" w:rsidRDefault="000D7AA2" w:rsidP="0001676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1B298BD7" w14:textId="77777777" w:rsidR="0001676F" w:rsidRPr="00473779" w:rsidRDefault="0001676F" w:rsidP="0001676F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keep on having short daily meetings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.</w:t>
            </w:r>
          </w:p>
          <w:p w14:paraId="56A13E39" w14:textId="77777777" w:rsidR="000D7AA2" w:rsidRDefault="000D7AA2" w:rsidP="000D7A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02DCFE2E" w14:textId="131D13C4" w:rsidR="000D7AA2" w:rsidRDefault="0001676F" w:rsidP="0001676F">
            <w:pPr>
              <w:rPr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Focus the </w:t>
            </w:r>
            <w:r w:rsidRPr="0001676F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communication between team members in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face-to-face </w:t>
            </w:r>
            <w:r w:rsidRPr="0001676F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>meeting times rather than via chat.</w:t>
            </w:r>
          </w:p>
        </w:tc>
        <w:tc>
          <w:tcPr>
            <w:tcW w:w="1926" w:type="dxa"/>
          </w:tcPr>
          <w:p w14:paraId="4C97823A" w14:textId="77777777" w:rsidR="0001676F" w:rsidRPr="00473779" w:rsidRDefault="0001676F" w:rsidP="0001676F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A social interaction meeting with colleagues as it releases the stress, makes us happy and motivates team members.</w:t>
            </w:r>
          </w:p>
          <w:p w14:paraId="730FECA5" w14:textId="77777777" w:rsidR="000D7AA2" w:rsidRDefault="000D7AA2" w:rsidP="0001676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676F" w14:paraId="6141D1C7" w14:textId="77777777" w:rsidTr="000D7AA2">
        <w:tc>
          <w:tcPr>
            <w:tcW w:w="1925" w:type="dxa"/>
          </w:tcPr>
          <w:p w14:paraId="3D395C76" w14:textId="77777777" w:rsidR="000D7AA2" w:rsidRDefault="000D7AA2" w:rsidP="000D7A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5C9D01F8" w14:textId="77777777" w:rsidR="000D7AA2" w:rsidRDefault="000D7AA2" w:rsidP="000D7A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0E615E8A" w14:textId="77777777" w:rsidR="000D7AA2" w:rsidRDefault="000D7AA2" w:rsidP="000D7A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487486A2" w14:textId="610CD651" w:rsidR="000D7AA2" w:rsidRDefault="0001676F" w:rsidP="000D7AA2">
            <w:pPr>
              <w:jc w:val="center"/>
              <w:rPr>
                <w:b/>
                <w:bCs/>
                <w:sz w:val="32"/>
                <w:szCs w:val="32"/>
              </w:rPr>
            </w:pPr>
            <w:r w:rsidRPr="00473779">
              <w:rPr>
                <w:rFonts w:cstheme="minorHAnsi"/>
                <w:color w:val="333333"/>
                <w:lang w:val="en-US"/>
              </w:rPr>
              <w:t xml:space="preserve">If someone gets stuck over a task, then inform the </w:t>
            </w:r>
            <w:r>
              <w:rPr>
                <w:rFonts w:cstheme="minorHAnsi"/>
                <w:color w:val="333333"/>
                <w:lang w:val="en-US"/>
              </w:rPr>
              <w:t>others</w:t>
            </w:r>
            <w:r w:rsidRPr="00473779">
              <w:rPr>
                <w:rFonts w:cstheme="minorHAnsi"/>
                <w:color w:val="333333"/>
                <w:lang w:val="en-US"/>
              </w:rPr>
              <w:t xml:space="preserve"> after a threshold to arrange help quickly.</w:t>
            </w:r>
          </w:p>
        </w:tc>
        <w:tc>
          <w:tcPr>
            <w:tcW w:w="1926" w:type="dxa"/>
          </w:tcPr>
          <w:p w14:paraId="395DDF07" w14:textId="77777777" w:rsidR="000D7AA2" w:rsidRDefault="000D7AA2" w:rsidP="000D7A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E2F8F16" w14:textId="77777777" w:rsidR="00473779" w:rsidRPr="00473779" w:rsidRDefault="00473779" w:rsidP="00473779">
      <w:pPr>
        <w:rPr>
          <w:b/>
          <w:bCs/>
          <w:sz w:val="24"/>
          <w:szCs w:val="24"/>
          <w:lang w:val="en-US"/>
        </w:rPr>
      </w:pPr>
    </w:p>
    <w:sectPr w:rsidR="00473779" w:rsidRPr="004737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8"/>
    <w:rsid w:val="0001676F"/>
    <w:rsid w:val="000D7AA2"/>
    <w:rsid w:val="00473779"/>
    <w:rsid w:val="005852F9"/>
    <w:rsid w:val="007070A6"/>
    <w:rsid w:val="00D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93F0"/>
  <w15:chartTrackingRefBased/>
  <w15:docId w15:val="{6D3C7996-2BC3-4AD5-A777-6D014287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73779"/>
    <w:rPr>
      <w:b/>
      <w:bCs/>
    </w:rPr>
  </w:style>
  <w:style w:type="table" w:styleId="Grigliatabella">
    <w:name w:val="Table Grid"/>
    <w:basedOn w:val="Tabellanormale"/>
    <w:uiPriority w:val="39"/>
    <w:rsid w:val="000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Gaetano Guarino</cp:lastModifiedBy>
  <cp:revision>4</cp:revision>
  <dcterms:created xsi:type="dcterms:W3CDTF">2022-11-27T14:11:00Z</dcterms:created>
  <dcterms:modified xsi:type="dcterms:W3CDTF">2022-11-27T15:35:00Z</dcterms:modified>
</cp:coreProperties>
</file>