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4053" w14:textId="41DDE257" w:rsidR="003D6C6B" w:rsidRPr="00696E83" w:rsidRDefault="00C93C91" w:rsidP="003D6C6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SECOND</w:t>
      </w:r>
      <w:r w:rsidR="003D6C6B" w:rsidRPr="00696E83">
        <w:rPr>
          <w:b/>
          <w:bCs/>
          <w:sz w:val="36"/>
          <w:szCs w:val="36"/>
          <w:lang w:val="en-US"/>
        </w:rPr>
        <w:t xml:space="preserve"> SPRINT </w:t>
      </w:r>
      <w:r w:rsidR="003D6C6B">
        <w:rPr>
          <w:b/>
          <w:bCs/>
          <w:sz w:val="36"/>
          <w:szCs w:val="36"/>
          <w:lang w:val="en-US"/>
        </w:rPr>
        <w:t>PLANNING:</w:t>
      </w:r>
    </w:p>
    <w:p w14:paraId="4DE65AF0" w14:textId="176D51E2" w:rsidR="003D6C6B" w:rsidRPr="00696E83" w:rsidRDefault="00C93C91" w:rsidP="003D6C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Sprint</w:t>
      </w:r>
      <w:r w:rsidR="003D6C6B" w:rsidRPr="00696E83">
        <w:rPr>
          <w:b/>
          <w:bCs/>
          <w:sz w:val="24"/>
          <w:szCs w:val="24"/>
          <w:lang w:val="en-US"/>
        </w:rPr>
        <w:t xml:space="preserve"> velocity estimate: 2</w:t>
      </w:r>
      <w:r w:rsidR="003D6C6B">
        <w:rPr>
          <w:b/>
          <w:bCs/>
          <w:sz w:val="24"/>
          <w:szCs w:val="24"/>
          <w:lang w:val="en-US"/>
        </w:rPr>
        <w:t xml:space="preserve">1 (First sprint </w:t>
      </w:r>
      <w:r w:rsidR="00B10EEE">
        <w:rPr>
          <w:b/>
          <w:bCs/>
          <w:sz w:val="24"/>
          <w:szCs w:val="24"/>
          <w:lang w:val="en-US"/>
        </w:rPr>
        <w:t>effective</w:t>
      </w:r>
      <w:r w:rsidR="003D6C6B">
        <w:rPr>
          <w:b/>
          <w:bCs/>
          <w:sz w:val="24"/>
          <w:szCs w:val="24"/>
          <w:lang w:val="en-US"/>
        </w:rPr>
        <w:t xml:space="preserve"> velocity)</w:t>
      </w:r>
    </w:p>
    <w:p w14:paraId="193B782A" w14:textId="02450D61" w:rsidR="003D6C6B" w:rsidRDefault="003D6C6B" w:rsidP="003D6C6B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User stories to do (referred by id):</w:t>
      </w:r>
    </w:p>
    <w:p w14:paraId="2E1F012E" w14:textId="5F369DEA" w:rsidR="003D6C6B" w:rsidRPr="003D6C6B" w:rsidRDefault="0076003C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3D6C6B">
        <w:rPr>
          <w:sz w:val="24"/>
          <w:szCs w:val="24"/>
          <w:lang w:val="en-US"/>
        </w:rPr>
        <w:t>) Select a shape</w:t>
      </w:r>
    </w:p>
    <w:p w14:paraId="761E8B3B" w14:textId="4FC815BE" w:rsidR="003D6C6B" w:rsidRPr="003D6C6B" w:rsidRDefault="0076003C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  <w:r w:rsidR="003D6C6B">
        <w:rPr>
          <w:sz w:val="24"/>
          <w:szCs w:val="24"/>
          <w:lang w:val="en-US"/>
        </w:rPr>
        <w:t>) Save</w:t>
      </w:r>
    </w:p>
    <w:p w14:paraId="76F31DE8" w14:textId="25155302" w:rsidR="003D6C6B" w:rsidRPr="003D6C6B" w:rsidRDefault="0076003C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="003D6C6B">
        <w:rPr>
          <w:sz w:val="24"/>
          <w:szCs w:val="24"/>
          <w:lang w:val="en-US"/>
        </w:rPr>
        <w:t>) Load</w:t>
      </w:r>
    </w:p>
    <w:p w14:paraId="3016E63A" w14:textId="33D931B5" w:rsidR="003D6C6B" w:rsidRPr="00C93C91" w:rsidRDefault="0076003C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3D6C6B">
        <w:rPr>
          <w:sz w:val="24"/>
          <w:szCs w:val="24"/>
          <w:lang w:val="en-US"/>
        </w:rPr>
        <w:t>) Delete</w:t>
      </w:r>
    </w:p>
    <w:p w14:paraId="253C373A" w14:textId="10854853" w:rsidR="00C93C91" w:rsidRPr="00C30587" w:rsidRDefault="0076003C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</w:t>
      </w:r>
      <w:r w:rsidR="00C93C91">
        <w:rPr>
          <w:sz w:val="24"/>
          <w:szCs w:val="24"/>
          <w:lang w:val="en-US"/>
        </w:rPr>
        <w:t>) Move a shape</w:t>
      </w:r>
    </w:p>
    <w:p w14:paraId="64344422" w14:textId="7B984AEE" w:rsidR="00C30587" w:rsidRPr="003D6C6B" w:rsidRDefault="00C30587" w:rsidP="003D6C6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12) Recolor</w:t>
      </w:r>
    </w:p>
    <w:p w14:paraId="46638D3E" w14:textId="77777777" w:rsidR="00956DAD" w:rsidRDefault="00956DAD"/>
    <w:sectPr w:rsidR="00956D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8CC"/>
    <w:multiLevelType w:val="hybridMultilevel"/>
    <w:tmpl w:val="6A9A3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D1"/>
    <w:rsid w:val="002D2FD1"/>
    <w:rsid w:val="002F1E7A"/>
    <w:rsid w:val="003D6C6B"/>
    <w:rsid w:val="0076003C"/>
    <w:rsid w:val="00956DAD"/>
    <w:rsid w:val="00B10EEE"/>
    <w:rsid w:val="00C30587"/>
    <w:rsid w:val="00C93C91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D556"/>
  <w15:chartTrackingRefBased/>
  <w15:docId w15:val="{EFEE31CC-33E0-46A7-90FA-4A47E12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6C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Gaetano Guarino</cp:lastModifiedBy>
  <cp:revision>5</cp:revision>
  <dcterms:created xsi:type="dcterms:W3CDTF">2022-11-27T14:23:00Z</dcterms:created>
  <dcterms:modified xsi:type="dcterms:W3CDTF">2022-12-05T10:04:00Z</dcterms:modified>
</cp:coreProperties>
</file>