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1D93D" w14:textId="3FE95DCE" w:rsidR="00462A80" w:rsidRDefault="00462A80" w:rsidP="00462A80">
      <w:r>
        <w:t xml:space="preserve">  </w:t>
      </w:r>
      <w:r w:rsidRPr="00462A80">
        <w:rPr>
          <w:b/>
          <w:bCs/>
        </w:rPr>
        <w:t>Groupe :</w:t>
      </w:r>
      <w:r w:rsidRPr="00462A80">
        <w:t xml:space="preserve"> [  Groupe</w:t>
      </w:r>
      <w:r>
        <w:t xml:space="preserve"> 6</w:t>
      </w:r>
      <w:r w:rsidRPr="00462A80">
        <w:t xml:space="preserve">] </w:t>
      </w:r>
    </w:p>
    <w:p w14:paraId="47F6D799" w14:textId="35F2040B" w:rsidR="00462A80" w:rsidRPr="00462A80" w:rsidRDefault="00462A80" w:rsidP="00462A80">
      <w:r w:rsidRPr="00462A80">
        <w:rPr>
          <w:b/>
          <w:bCs/>
        </w:rPr>
        <w:t>Projet :</w:t>
      </w:r>
      <w:r w:rsidRPr="00462A80">
        <w:t xml:space="preserve"> Sujet 3 - Gestion de cave de boisson</w:t>
      </w:r>
    </w:p>
    <w:p w14:paraId="63B9D648" w14:textId="77777777" w:rsidR="00462A80" w:rsidRPr="00462A80" w:rsidRDefault="00462A80" w:rsidP="00462A80">
      <w:r w:rsidRPr="00462A80">
        <w:rPr>
          <w:b/>
          <w:bCs/>
        </w:rPr>
        <w:t>Membres du groupe :</w:t>
      </w:r>
    </w:p>
    <w:p w14:paraId="6B5E6FDB" w14:textId="4E430ED9" w:rsidR="00462A80" w:rsidRPr="00462A80" w:rsidRDefault="00462A80" w:rsidP="00462A80">
      <w:pPr>
        <w:numPr>
          <w:ilvl w:val="0"/>
          <w:numId w:val="1"/>
        </w:numPr>
      </w:pPr>
      <w:r>
        <w:t xml:space="preserve">BANGRE </w:t>
      </w:r>
      <w:r w:rsidRPr="00462A80">
        <w:rPr>
          <w:b/>
          <w:bCs/>
        </w:rPr>
        <w:t>Ossam</w:t>
      </w:r>
    </w:p>
    <w:p w14:paraId="20F60D63" w14:textId="6E368204" w:rsidR="00462A80" w:rsidRPr="00462A80" w:rsidRDefault="00462A80" w:rsidP="00462A80">
      <w:pPr>
        <w:numPr>
          <w:ilvl w:val="0"/>
          <w:numId w:val="1"/>
        </w:numPr>
      </w:pPr>
      <w:r>
        <w:t xml:space="preserve">Ouedraogo </w:t>
      </w:r>
      <w:proofErr w:type="spellStart"/>
      <w:r>
        <w:t>Teegwende</w:t>
      </w:r>
      <w:proofErr w:type="spellEnd"/>
      <w:r>
        <w:t xml:space="preserve"> Abdoul</w:t>
      </w:r>
      <w:r w:rsidRPr="00462A80">
        <w:rPr>
          <w:b/>
          <w:bCs/>
        </w:rPr>
        <w:t xml:space="preserve"> Razack</w:t>
      </w:r>
    </w:p>
    <w:p w14:paraId="1A6C46F0" w14:textId="2C438581" w:rsidR="00462A80" w:rsidRPr="00462A80" w:rsidRDefault="00462A80" w:rsidP="00462A80">
      <w:pPr>
        <w:numPr>
          <w:ilvl w:val="0"/>
          <w:numId w:val="1"/>
        </w:numPr>
      </w:pPr>
      <w:r>
        <w:t xml:space="preserve">ILBOUDO </w:t>
      </w:r>
      <w:proofErr w:type="spellStart"/>
      <w:r>
        <w:t>Delwendé</w:t>
      </w:r>
      <w:proofErr w:type="spellEnd"/>
      <w:r>
        <w:t xml:space="preserve"> </w:t>
      </w:r>
      <w:r w:rsidRPr="00462A80">
        <w:rPr>
          <w:b/>
          <w:bCs/>
        </w:rPr>
        <w:t>Mathias</w:t>
      </w:r>
    </w:p>
    <w:p w14:paraId="46EA32F7" w14:textId="77777777" w:rsidR="00462A80" w:rsidRPr="00462A80" w:rsidRDefault="00462A80" w:rsidP="00462A80">
      <w:r w:rsidRPr="00462A80">
        <w:rPr>
          <w:b/>
          <w:bCs/>
        </w:rPr>
        <w:t>Répartition des modules :</w:t>
      </w:r>
    </w:p>
    <w:p w14:paraId="21B1F60A" w14:textId="77777777" w:rsidR="00462A80" w:rsidRPr="00462A80" w:rsidRDefault="00462A80" w:rsidP="00462A80">
      <w:pPr>
        <w:numPr>
          <w:ilvl w:val="0"/>
          <w:numId w:val="2"/>
        </w:numPr>
      </w:pPr>
      <w:r w:rsidRPr="00462A80">
        <w:rPr>
          <w:b/>
          <w:bCs/>
        </w:rPr>
        <w:t>Ossam :</w:t>
      </w:r>
    </w:p>
    <w:p w14:paraId="43389BF9" w14:textId="77777777" w:rsidR="00462A80" w:rsidRPr="00462A80" w:rsidRDefault="00462A80" w:rsidP="00462A80">
      <w:pPr>
        <w:numPr>
          <w:ilvl w:val="1"/>
          <w:numId w:val="2"/>
        </w:numPr>
      </w:pPr>
      <w:r w:rsidRPr="00462A80">
        <w:t>Module d'inscription et de connexion (Auth).</w:t>
      </w:r>
    </w:p>
    <w:p w14:paraId="6DC47E17" w14:textId="77777777" w:rsidR="00462A80" w:rsidRDefault="00462A80" w:rsidP="00462A80">
      <w:pPr>
        <w:numPr>
          <w:ilvl w:val="1"/>
          <w:numId w:val="2"/>
        </w:numPr>
      </w:pPr>
      <w:r w:rsidRPr="00462A80">
        <w:t>Module de gestion du profil utilisateur.</w:t>
      </w:r>
    </w:p>
    <w:p w14:paraId="54E3C478" w14:textId="2F5973AF" w:rsidR="00616A92" w:rsidRPr="00462A80" w:rsidRDefault="00616A92" w:rsidP="00616A92">
      <w:pPr>
        <w:numPr>
          <w:ilvl w:val="1"/>
          <w:numId w:val="2"/>
        </w:numPr>
      </w:pPr>
      <w:r w:rsidRPr="00462A80">
        <w:t>Module de gestion des boissons (Ajouter, Modifier, Supprimer, Rechercher).</w:t>
      </w:r>
    </w:p>
    <w:p w14:paraId="1FF35EB3" w14:textId="77777777" w:rsidR="00462A80" w:rsidRPr="00462A80" w:rsidRDefault="00462A80" w:rsidP="00462A80">
      <w:pPr>
        <w:numPr>
          <w:ilvl w:val="0"/>
          <w:numId w:val="2"/>
        </w:numPr>
      </w:pPr>
      <w:r w:rsidRPr="00462A80">
        <w:rPr>
          <w:b/>
          <w:bCs/>
        </w:rPr>
        <w:t>Razack :</w:t>
      </w:r>
    </w:p>
    <w:p w14:paraId="23256AC9" w14:textId="78A65480" w:rsidR="00462A80" w:rsidRDefault="00462A80" w:rsidP="00616A92">
      <w:pPr>
        <w:numPr>
          <w:ilvl w:val="1"/>
          <w:numId w:val="2"/>
        </w:numPr>
      </w:pPr>
      <w:r w:rsidRPr="00462A80">
        <w:t>Module de gestion des ventes.</w:t>
      </w:r>
    </w:p>
    <w:p w14:paraId="5715CFD3" w14:textId="53BA08BF" w:rsidR="00616A92" w:rsidRPr="00462A80" w:rsidRDefault="00616A92" w:rsidP="00616A92">
      <w:pPr>
        <w:numPr>
          <w:ilvl w:val="1"/>
          <w:numId w:val="2"/>
        </w:numPr>
      </w:pPr>
      <w:r w:rsidRPr="00462A80">
        <w:t>Conception de la base de données (partagée).</w:t>
      </w:r>
    </w:p>
    <w:p w14:paraId="6D7E594A" w14:textId="77777777" w:rsidR="00462A80" w:rsidRPr="00462A80" w:rsidRDefault="00462A80" w:rsidP="00462A80">
      <w:pPr>
        <w:numPr>
          <w:ilvl w:val="0"/>
          <w:numId w:val="2"/>
        </w:numPr>
      </w:pPr>
      <w:r w:rsidRPr="00462A80">
        <w:rPr>
          <w:b/>
          <w:bCs/>
        </w:rPr>
        <w:t>Mathias :</w:t>
      </w:r>
    </w:p>
    <w:p w14:paraId="23345589" w14:textId="77777777" w:rsidR="00462A80" w:rsidRPr="00462A80" w:rsidRDefault="00462A80" w:rsidP="00462A80">
      <w:pPr>
        <w:numPr>
          <w:ilvl w:val="1"/>
          <w:numId w:val="2"/>
        </w:numPr>
      </w:pPr>
      <w:r w:rsidRPr="00462A80">
        <w:t>Module de gestion des clients et des administrateurs.</w:t>
      </w:r>
    </w:p>
    <w:p w14:paraId="29C220BE" w14:textId="77777777" w:rsidR="00462A80" w:rsidRPr="00462A80" w:rsidRDefault="00462A80" w:rsidP="00462A80">
      <w:pPr>
        <w:numPr>
          <w:ilvl w:val="1"/>
          <w:numId w:val="2"/>
        </w:numPr>
      </w:pPr>
      <w:r w:rsidRPr="00462A80">
        <w:t>Tableau de bord (Dashboard) avec statistiques et graphiques.</w:t>
      </w:r>
    </w:p>
    <w:p w14:paraId="176EE6CD" w14:textId="77777777" w:rsidR="00462A80" w:rsidRPr="00462A80" w:rsidRDefault="00462A80" w:rsidP="00462A80">
      <w:pPr>
        <w:numPr>
          <w:ilvl w:val="1"/>
          <w:numId w:val="2"/>
        </w:numPr>
      </w:pPr>
      <w:r w:rsidRPr="00462A80">
        <w:t>Mise en forme responsive avec Bootstrap.</w:t>
      </w:r>
    </w:p>
    <w:p w14:paraId="0E1F3429" w14:textId="3C26C21F" w:rsidR="00462A80" w:rsidRDefault="00462A80"/>
    <w:sectPr w:rsidR="00462A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2D160" w14:textId="77777777" w:rsidR="00A10E37" w:rsidRDefault="00A10E37" w:rsidP="00462A80">
      <w:pPr>
        <w:spacing w:after="0" w:line="240" w:lineRule="auto"/>
      </w:pPr>
      <w:r>
        <w:separator/>
      </w:r>
    </w:p>
  </w:endnote>
  <w:endnote w:type="continuationSeparator" w:id="0">
    <w:p w14:paraId="70016666" w14:textId="77777777" w:rsidR="00A10E37" w:rsidRDefault="00A10E37" w:rsidP="00462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C112D" w14:textId="77777777" w:rsidR="00A10E37" w:rsidRDefault="00A10E37" w:rsidP="00462A80">
      <w:pPr>
        <w:spacing w:after="0" w:line="240" w:lineRule="auto"/>
      </w:pPr>
      <w:r>
        <w:separator/>
      </w:r>
    </w:p>
  </w:footnote>
  <w:footnote w:type="continuationSeparator" w:id="0">
    <w:p w14:paraId="28AC9400" w14:textId="77777777" w:rsidR="00A10E37" w:rsidRDefault="00A10E37" w:rsidP="00462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6404"/>
    <w:multiLevelType w:val="multilevel"/>
    <w:tmpl w:val="9634A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BA522E"/>
    <w:multiLevelType w:val="multilevel"/>
    <w:tmpl w:val="E588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758810">
    <w:abstractNumId w:val="0"/>
  </w:num>
  <w:num w:numId="2" w16cid:durableId="719279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80"/>
    <w:rsid w:val="00170209"/>
    <w:rsid w:val="00397827"/>
    <w:rsid w:val="00462A80"/>
    <w:rsid w:val="00616A92"/>
    <w:rsid w:val="006A569E"/>
    <w:rsid w:val="00711AB9"/>
    <w:rsid w:val="00711ABB"/>
    <w:rsid w:val="00A1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DD972"/>
  <w15:chartTrackingRefBased/>
  <w15:docId w15:val="{6C219C8B-C197-4B03-AC8B-E47001361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2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2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2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2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2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2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2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2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2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2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2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2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2A8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2A8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2A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2A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2A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2A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2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2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2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2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2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2A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2A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2A8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2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2A8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2A80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62A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2A80"/>
  </w:style>
  <w:style w:type="paragraph" w:styleId="Pieddepage">
    <w:name w:val="footer"/>
    <w:basedOn w:val="Normal"/>
    <w:link w:val="PieddepageCar"/>
    <w:uiPriority w:val="99"/>
    <w:unhideWhenUsed/>
    <w:rsid w:val="00462A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2A80"/>
  </w:style>
  <w:style w:type="paragraph" w:styleId="NormalWeb">
    <w:name w:val="Normal (Web)"/>
    <w:basedOn w:val="Normal"/>
    <w:uiPriority w:val="99"/>
    <w:semiHidden/>
    <w:unhideWhenUsed/>
    <w:rsid w:val="00462A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93</Words>
  <Characters>516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Ossam Bangre</dc:creator>
  <cp:keywords/>
  <dc:description/>
  <cp:lastModifiedBy>Ossam Bangre</cp:lastModifiedBy>
  <cp:revision>2</cp:revision>
  <dcterms:created xsi:type="dcterms:W3CDTF">2026-04-10T12:14:00Z</dcterms:created>
  <dcterms:modified xsi:type="dcterms:W3CDTF">2026-04-15T09:13:00Z</dcterms:modified>
</cp:coreProperties>
</file>