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D3560" w14:textId="0FA990A7" w:rsidR="00943A9D" w:rsidRDefault="00BA2D49">
      <w:r>
        <w:t xml:space="preserve">Database query (Should be done completely) Given the below tables: User table: </w:t>
      </w:r>
      <w:proofErr w:type="spellStart"/>
      <w:r>
        <w:t>user_id</w:t>
      </w:r>
      <w:proofErr w:type="spellEnd"/>
      <w:r>
        <w:t xml:space="preserve"> username 1 John Doe 2 Jane Don 3 Alice Jones 4 Lisa Romero </w:t>
      </w:r>
      <w:proofErr w:type="spellStart"/>
      <w:r>
        <w:t>Training_details</w:t>
      </w:r>
      <w:proofErr w:type="spellEnd"/>
      <w:r>
        <w:t xml:space="preserve"> table: </w:t>
      </w:r>
      <w:proofErr w:type="spellStart"/>
      <w:r>
        <w:t>user_training_id</w:t>
      </w:r>
      <w:proofErr w:type="spellEnd"/>
      <w:r>
        <w:t xml:space="preserve"> </w:t>
      </w:r>
      <w:proofErr w:type="spellStart"/>
      <w:r>
        <w:t>user_id</w:t>
      </w:r>
      <w:proofErr w:type="spellEnd"/>
      <w:r>
        <w:t xml:space="preserve"> </w:t>
      </w:r>
      <w:proofErr w:type="spellStart"/>
      <w:r>
        <w:t>training_id</w:t>
      </w:r>
      <w:proofErr w:type="spellEnd"/>
      <w:r>
        <w:t xml:space="preserve"> </w:t>
      </w:r>
      <w:proofErr w:type="spellStart"/>
      <w:r>
        <w:t>training_date</w:t>
      </w:r>
      <w:proofErr w:type="spellEnd"/>
      <w:r>
        <w:t xml:space="preserve"> 1 1 1 "2015-08-02" 2 2 1 "2015-08-03" 3 3 2 "2015-08-02" 4 4 2 "2015-08-04" 5 2 2 "2015-08-03" 6 1 1 "2015-08-02" 7 3 2 "2015-08-04" 8 4 3 "2015-08-03" 9 1 4 "2015-08-03" 10 3 1 "2015-08-02" 11 4 2 "2015-08-04" 12 3 2 "2015-08-02" 13 1 1 "2015-08-02" 14 4 3 "2015-08-03" Query to get the list of users who took the training lesson more than once at the same day, grouped by user and training lesson, each ordered from the most recent lesson date to oldest date. Output: </w:t>
      </w:r>
      <w:proofErr w:type="spellStart"/>
      <w:r>
        <w:t>user_id</w:t>
      </w:r>
      <w:proofErr w:type="spellEnd"/>
      <w:r>
        <w:t xml:space="preserve"> username </w:t>
      </w:r>
      <w:proofErr w:type="spellStart"/>
      <w:r>
        <w:t>training_id</w:t>
      </w:r>
      <w:proofErr w:type="spellEnd"/>
      <w:r>
        <w:t xml:space="preserve"> </w:t>
      </w:r>
      <w:proofErr w:type="spellStart"/>
      <w:r>
        <w:t>training_date</w:t>
      </w:r>
      <w:proofErr w:type="spellEnd"/>
      <w:r>
        <w:t xml:space="preserve"> count 4 Lisa Romero 2 2015-08-04 2 4 Lisa Romero 3 2015-08-03 2 1 John Doe 1 2015-08-02 3 3 Alice Jones 2 2015-08-02</w:t>
      </w:r>
    </w:p>
    <w:sectPr w:rsidR="00943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A9D"/>
    <w:rsid w:val="00943A9D"/>
    <w:rsid w:val="00BA2D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CD4B8-5A35-4E31-BA35-8C49F1BA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Mostafa</dc:creator>
  <cp:keywords/>
  <dc:description/>
  <cp:lastModifiedBy>Osama Mostafa</cp:lastModifiedBy>
  <cp:revision>2</cp:revision>
  <dcterms:created xsi:type="dcterms:W3CDTF">2023-05-20T14:47:00Z</dcterms:created>
  <dcterms:modified xsi:type="dcterms:W3CDTF">2023-05-20T14:47:00Z</dcterms:modified>
</cp:coreProperties>
</file>