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C:\FakeNewsDetectionBigData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producer.py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PYSPARK_PYTHON=python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spark-submit --packages org.apache.spark:spark-sql-kafka-0-10_2.12:3.4.0,com.datastax.spark:spark-cassandra-connector_2.12:3.4.1 spark_consumer.py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dashboard.py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