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Summarize the findings of this video and put it in this document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https://www.youtube.com/watch?v=GtDcn133Ick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tDcn133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