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https://www.youtube.com/watch?v=Yphoy_Q0fGA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05-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) 1 25/ 05/ 1435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phoy_Q0f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