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AF50" w14:textId="77777777" w:rsidR="00573BF7" w:rsidRDefault="00573BF7" w:rsidP="00573BF7">
      <w:pPr>
        <w:pStyle w:val="En-ttedetabledesmatires"/>
      </w:pPr>
      <w:r>
        <w:t>Revision History</w:t>
      </w:r>
    </w:p>
    <w:tbl>
      <w:tblPr>
        <w:tblStyle w:val="Grilledutableau"/>
        <w:tblW w:w="5000" w:type="pct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1"/>
        <w:gridCol w:w="1053"/>
        <w:gridCol w:w="917"/>
        <w:gridCol w:w="5429"/>
        <w:gridCol w:w="1486"/>
      </w:tblGrid>
      <w:tr w:rsidR="00573BF7" w:rsidRPr="00F97383" w14:paraId="40B0BCEA" w14:textId="77777777" w:rsidTr="00F9502A">
        <w:tc>
          <w:tcPr>
            <w:tcW w:w="437" w:type="pct"/>
            <w:shd w:val="clear" w:color="auto" w:fill="BFBFBF" w:themeFill="background1" w:themeFillShade="BF"/>
            <w:vAlign w:val="center"/>
          </w:tcPr>
          <w:p w14:paraId="23498F4B" w14:textId="77777777" w:rsidR="00573BF7" w:rsidRPr="00F97383" w:rsidRDefault="00573BF7" w:rsidP="00D53BB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w="541" w:type="pct"/>
            <w:shd w:val="clear" w:color="auto" w:fill="BFBFBF" w:themeFill="background1" w:themeFillShade="BF"/>
            <w:vAlign w:val="center"/>
          </w:tcPr>
          <w:p w14:paraId="580AF434" w14:textId="77777777" w:rsidR="00573BF7" w:rsidRPr="00F97383" w:rsidRDefault="00573BF7" w:rsidP="00D53BB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w="471" w:type="pct"/>
            <w:shd w:val="clear" w:color="auto" w:fill="BFBFBF" w:themeFill="background1" w:themeFillShade="BF"/>
            <w:vAlign w:val="center"/>
          </w:tcPr>
          <w:p w14:paraId="3747656E" w14:textId="77777777" w:rsidR="00573BF7" w:rsidRPr="00F97383" w:rsidRDefault="00573BF7" w:rsidP="00D53BB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Reviewer</w:t>
            </w:r>
          </w:p>
        </w:tc>
        <w:tc>
          <w:tcPr>
            <w:tcW w:w="2788" w:type="pct"/>
            <w:shd w:val="clear" w:color="auto" w:fill="BFBFBF" w:themeFill="background1" w:themeFillShade="BF"/>
            <w:vAlign w:val="center"/>
          </w:tcPr>
          <w:p w14:paraId="490AEE13" w14:textId="77777777" w:rsidR="00573BF7" w:rsidRPr="00F97383" w:rsidRDefault="00573BF7" w:rsidP="00D53BB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 of change</w:t>
            </w:r>
          </w:p>
        </w:tc>
        <w:tc>
          <w:tcPr>
            <w:tcW w:w="763" w:type="pct"/>
            <w:shd w:val="clear" w:color="auto" w:fill="BFBFBF" w:themeFill="background1" w:themeFillShade="BF"/>
            <w:vAlign w:val="center"/>
          </w:tcPr>
          <w:p w14:paraId="435C22D2" w14:textId="77777777" w:rsidR="00573BF7" w:rsidRPr="00F97383" w:rsidRDefault="00573BF7" w:rsidP="00D53BB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Release date</w:t>
            </w:r>
          </w:p>
        </w:tc>
      </w:tr>
      <w:tr w:rsidR="00573BF7" w:rsidRPr="00F97383" w14:paraId="743EAA02" w14:textId="77777777" w:rsidTr="00F9502A">
        <w:tc>
          <w:tcPr>
            <w:tcW w:w="437" w:type="pct"/>
            <w:vAlign w:val="center"/>
          </w:tcPr>
          <w:p w14:paraId="574C22B1" w14:textId="558E2E0F" w:rsidR="00573BF7" w:rsidRPr="00F97383" w:rsidRDefault="00D074B4" w:rsidP="00D53B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41" w:type="pct"/>
            <w:vAlign w:val="center"/>
          </w:tcPr>
          <w:p w14:paraId="1EDBB74B" w14:textId="59E03A78" w:rsidR="00573BF7" w:rsidRPr="00F97383" w:rsidRDefault="00D074B4" w:rsidP="00D53B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MJR</w:t>
            </w:r>
          </w:p>
        </w:tc>
        <w:tc>
          <w:tcPr>
            <w:tcW w:w="471" w:type="pct"/>
            <w:vAlign w:val="center"/>
          </w:tcPr>
          <w:p w14:paraId="6E138DA9" w14:textId="70DA2878" w:rsidR="00573BF7" w:rsidRPr="00F97383" w:rsidRDefault="00573BF7" w:rsidP="00D53BBD">
            <w:pPr>
              <w:jc w:val="center"/>
              <w:rPr>
                <w:sz w:val="20"/>
              </w:rPr>
            </w:pPr>
          </w:p>
        </w:tc>
        <w:tc>
          <w:tcPr>
            <w:tcW w:w="2788" w:type="pct"/>
            <w:vAlign w:val="center"/>
          </w:tcPr>
          <w:p w14:paraId="7F2E8F4A" w14:textId="4A8B7698" w:rsidR="000128D4" w:rsidRPr="00573BF7" w:rsidRDefault="00D074B4" w:rsidP="00573BF7">
            <w:pPr>
              <w:rPr>
                <w:sz w:val="20"/>
              </w:rPr>
            </w:pPr>
            <w:r>
              <w:rPr>
                <w:sz w:val="20"/>
              </w:rPr>
              <w:t>Initialization from the corresponding document of the non-simplified version of the PASSI IS.</w:t>
            </w:r>
          </w:p>
        </w:tc>
        <w:tc>
          <w:tcPr>
            <w:tcW w:w="763" w:type="pct"/>
            <w:vAlign w:val="center"/>
          </w:tcPr>
          <w:p w14:paraId="383C16AD" w14:textId="19F87DC6" w:rsidR="00573BF7" w:rsidRPr="00F97383" w:rsidRDefault="00D074B4" w:rsidP="00D53B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22/04</w:t>
            </w:r>
          </w:p>
        </w:tc>
      </w:tr>
    </w:tbl>
    <w:p w14:paraId="65D5ACAC" w14:textId="0292F236" w:rsidR="00C04F87" w:rsidRDefault="00C04F87" w:rsidP="00C04F87">
      <w:pPr>
        <w:pStyle w:val="En-ttedetabledesmatires"/>
      </w:pPr>
      <w:r>
        <w:t>Table of Contents</w:t>
      </w:r>
    </w:p>
    <w:p w14:paraId="5F568FE9" w14:textId="2F71433E" w:rsidR="003E4A38" w:rsidRDefault="002B589A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b w:val="0"/>
          <w:bCs w:val="0"/>
          <w:i w:val="0"/>
          <w:iCs w:val="0"/>
          <w:caps/>
          <w:szCs w:val="22"/>
          <w:u w:val="single"/>
        </w:rPr>
        <w:fldChar w:fldCharType="begin"/>
        <w:instrText xml:space="preserve"> TOC \o "1-1" \h \z \u </w:instrText>
        <w:fldChar w:fldCharType="separate"/>
      </w:r>
      <w:hyperlink w:anchor="_Toc227758852" w:history="1">
        <w:r>
          <w:rPr>
            <w:rStyle w:val="Lienhypertext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PASSI IS Network Diagram</w:t>
        </w:r>
        <w:r>
          <w:rPr>
            <w:noProof/>
            <w:webHidden/>
          </w:rPr>
          <w:tab/>
          <w:fldChar w:fldCharType="begin"/>
          <w:instrText xml:space="preserve"> PAGEREF _Toc227758852 \h </w:instrText>
          <w:fldChar w:fldCharType="separate"/>
          <w:t>2</w:t>
          <w:fldChar w:fldCharType="end"/>
        </w:r>
      </w:hyperlink>
    </w:p>
    <w:p w14:paraId="16DBD349" w14:textId="12EBBE1D" w:rsidR="003E4A38" w:rsidRDefault="003E4A38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758853" w:history="1">
        <w:r>
          <w:rPr>
            <w:rStyle w:val="Lienhypertext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Pentester Workstation</w:t>
        </w:r>
        <w:r>
          <w:rPr>
            <w:noProof/>
            <w:webHidden/>
          </w:rPr>
          <w:tab/>
          <w:fldChar w:fldCharType="begin"/>
          <w:instrText xml:space="preserve"> PAGEREF _Toc227758853 \h </w:instrText>
          <w:fldChar w:fldCharType="separate"/>
          <w:t>3</w:t>
          <w:fldChar w:fldCharType="end"/>
        </w:r>
      </w:hyperlink>
    </w:p>
    <w:p w14:paraId="0A4551BE" w14:textId="1FDDB4D8" w:rsidR="003E4A38" w:rsidRDefault="003E4A38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758854" w:history="1">
        <w:r>
          <w:rPr>
            <w:rStyle w:val="Lienhypertext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Writer / CISO Workstation</w:t>
        </w:r>
        <w:r>
          <w:rPr>
            <w:noProof/>
            <w:webHidden/>
          </w:rPr>
          <w:tab/>
          <w:fldChar w:fldCharType="begin"/>
          <w:instrText xml:space="preserve"> PAGEREF _Toc227758854 \h </w:instrText>
          <w:fldChar w:fldCharType="separate"/>
          <w:t>5</w:t>
          <w:fldChar w:fldCharType="end"/>
        </w:r>
      </w:hyperlink>
    </w:p>
    <w:p w14:paraId="205D9EAC" w14:textId="2A461400" w:rsidR="003E4A38" w:rsidRDefault="003E4A38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758855" w:history="1">
        <w:r>
          <w:rPr>
            <w:rStyle w:val="Lienhypertext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RASPBERRY PI</w:t>
        </w:r>
        <w:r>
          <w:rPr>
            <w:noProof/>
            <w:webHidden/>
          </w:rPr>
          <w:tab/>
          <w:fldChar w:fldCharType="begin"/>
          <w:instrText xml:space="preserve"> PAGEREF _Toc227758855 \h </w:instrText>
          <w:fldChar w:fldCharType="separate"/>
          <w:t>5</w:t>
          <w:fldChar w:fldCharType="end"/>
        </w:r>
      </w:hyperlink>
    </w:p>
    <w:p w14:paraId="429CEC40" w14:textId="2FEBDD62" w:rsidR="003E4A38" w:rsidRDefault="003E4A38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758856" w:history="1">
        <w:r>
          <w:rPr>
            <w:rStyle w:val="Lienhypertext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Flipper0</w:t>
        </w:r>
        <w:r>
          <w:rPr>
            <w:noProof/>
            <w:webHidden/>
          </w:rPr>
          <w:tab/>
          <w:fldChar w:fldCharType="begin"/>
          <w:instrText xml:space="preserve"> PAGEREF _Toc227758856 \h </w:instrText>
          <w:fldChar w:fldCharType="separate"/>
          <w:t>6</w:t>
          <w:fldChar w:fldCharType="end"/>
        </w:r>
      </w:hyperlink>
    </w:p>
    <w:p w14:paraId="19201CD5" w14:textId="2EA3182D" w:rsidR="003E4A38" w:rsidRDefault="003E4A38">
      <w:pPr>
        <w:pStyle w:val="TM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7758857" w:history="1">
        <w:r>
          <w:rPr>
            <w:rStyle w:val="Lienhypertext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>
          <w:rPr>
            <w:rStyle w:val="Lienhypertexte"/>
            <w:noProof/>
          </w:rPr>
          <w:t>Printer</w:t>
        </w:r>
        <w:r>
          <w:rPr>
            <w:noProof/>
            <w:webHidden/>
          </w:rPr>
          <w:tab/>
          <w:fldChar w:fldCharType="begin"/>
          <w:instrText xml:space="preserve"> PAGEREF _Toc227758857 \h </w:instrText>
          <w:fldChar w:fldCharType="separate"/>
          <w:t>6</w:t>
          <w:fldChar w:fldCharType="end"/>
        </w:r>
      </w:hyperlink>
    </w:p>
    <w:p w14:paraId="0CD56A83" w14:textId="7FFED916" w:rsidR="001C1F21" w:rsidRDefault="002B589A" w:rsidP="007B7A5F">
      <w:pPr>
        <w:pStyle w:val="Corpsdetexte"/>
      </w:pPr>
      <w:r>
        <w:rPr>
          <w:b/>
          <w:bCs/>
          <w:i/>
          <w:iCs/>
          <w:caps/>
          <w:sz w:val="24"/>
          <w:szCs w:val="22"/>
          <w:u w:val="single"/>
        </w:rPr>
        <w:fldChar w:fldCharType="end"/>
      </w:r>
    </w:p>
    <w:p w14:paraId="4135282F" w14:textId="77777777" w:rsidR="007B7A5F" w:rsidRDefault="007B7A5F" w:rsidP="007B7A5F">
      <w:pPr>
        <w:pStyle w:val="Corpsdetexte"/>
      </w:pPr>
    </w:p>
    <w:p w14:paraId="1AAE9760" w14:textId="77777777" w:rsidR="005010D0" w:rsidRDefault="005010D0">
      <w:pPr>
        <w:spacing w:after="200" w:line="276" w:lineRule="auto"/>
        <w:rPr>
          <w:rFonts w:asciiTheme="minorHAnsi" w:eastAsiaTheme="majorEastAsia" w:hAnsiTheme="minorHAnsi" w:cstheme="majorBidi"/>
          <w:b/>
          <w:bCs/>
          <w:caps/>
          <w:color w:val="FFFFFF" w:themeColor="background1"/>
          <w:sz w:val="28"/>
          <w:szCs w:val="28"/>
        </w:rPr>
      </w:pPr>
      <w:r>
        <w:br w:type="page"/>
      </w:r>
    </w:p>
    <w:p w14:paraId="7E1E57BD" w14:textId="1E41F2EF" w:rsidR="001C1F21" w:rsidRDefault="001C1F21" w:rsidP="00617201">
      <w:pPr>
        <w:pStyle w:val="Titre1"/>
      </w:pPr>
      <w:bookmarkStart w:id="0" w:name="_Toc227758852"/>
      <w:r>
        <w:lastRenderedPageBreak/>
        <w:t>PASSI IS Diagram</w:t>
      </w:r>
      <w:bookmarkEnd w:id="0"/>
    </w:p>
    <w:p w14:paraId="27472E75" w14:textId="00B83CA9" w:rsidR="006777E7" w:rsidRDefault="00BB36F8" w:rsidP="009534AC">
      <w:pPr>
        <w:pStyle w:val="Corpsdetexte"/>
      </w:pPr>
      <w:r>
        <w:rPr>
          <w:noProof/>
        </w:rPr>
        <w:drawing>
          <wp:inline distT="0" distB="0" distL="0" distR="0" wp14:anchorId="36FBDD83" wp14:editId="63118B5F">
            <wp:extent cx="6548979" cy="3721314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979" cy="372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C77C" w14:textId="77777777" w:rsidR="001E004E" w:rsidRDefault="001E004E">
      <w:pPr>
        <w:spacing w:after="200" w:line="276" w:lineRule="auto"/>
        <w:rPr>
          <w:rFonts w:asciiTheme="minorHAnsi" w:eastAsiaTheme="majorEastAsia" w:hAnsiTheme="minorHAnsi" w:cstheme="majorBidi"/>
          <w:b/>
          <w:bCs/>
          <w:caps/>
          <w:color w:val="FFFFFF" w:themeColor="background1"/>
          <w:sz w:val="28"/>
          <w:szCs w:val="28"/>
        </w:rPr>
      </w:pPr>
      <w:r>
        <w:br w:type="page"/>
      </w:r>
    </w:p>
    <w:p w14:paraId="1E3B7819" w14:textId="46479432" w:rsidR="00F356AB" w:rsidRDefault="009B120A" w:rsidP="007D4800">
      <w:pPr>
        <w:pStyle w:val="Titre1"/>
      </w:pPr>
      <w:bookmarkStart w:id="1" w:name="_Toc227758853"/>
      <w:r>
        <w:lastRenderedPageBreak/>
        <w:t xml:space="preserve">Pentester Workstation</w:t>
      </w:r>
      <w:bookmarkEnd w:id="1"/>
    </w:p>
    <w:p w14:paraId="555332C2" w14:textId="69FBFB52" w:rsidR="007D4800" w:rsidRPr="007D4800" w:rsidRDefault="007D4800" w:rsidP="007D4800">
      <w:pPr>
        <w:pStyle w:val="Titre2"/>
      </w:pPr>
      <w:r>
        <w:t>Configurations</w:t>
      </w:r>
    </w:p>
    <w:p w14:paraId="75C40ABB" w14:textId="5F58A40F" w:rsidR="000264BC" w:rsidRPr="000264BC" w:rsidRDefault="000264BC" w:rsidP="000264BC">
      <w:pPr>
        <w:pStyle w:val="Titre3"/>
      </w:pPr>
      <w:r>
        <w:t>Host system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823"/>
        <w:gridCol w:w="5913"/>
      </w:tblGrid>
      <w:tr w:rsidR="00F356AB" w:rsidRPr="002F659A" w14:paraId="0DD23BCE" w14:textId="77777777" w:rsidTr="00CD7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6A7B0DED" w14:textId="77777777" w:rsidR="00F356AB" w:rsidRPr="002F659A" w:rsidRDefault="00F356AB" w:rsidP="002F659A">
            <w:pPr>
              <w:pStyle w:val="TitreRubrique"/>
            </w:pPr>
            <w:r>
              <w:t>HARDWARE CONFIGURATION</w:t>
            </w:r>
          </w:p>
        </w:tc>
      </w:tr>
      <w:tr w:rsidR="00F356AB" w:rsidRPr="002F659A" w14:paraId="3BAD520D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54D073B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HARD DRIVE</w:t>
            </w:r>
          </w:p>
        </w:tc>
        <w:tc>
          <w:tcPr>
            <w:tcW w:w="5913" w:type="dxa"/>
          </w:tcPr>
          <w:p w14:paraId="071B4185" w14:textId="1E17DB65" w:rsidR="00F356AB" w:rsidRPr="002F659A" w:rsidRDefault="00116BBE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500GB</w:t>
            </w:r>
          </w:p>
        </w:tc>
      </w:tr>
      <w:tr w:rsidR="00F356AB" w:rsidRPr="002F659A" w14:paraId="6E8B91AD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331822F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RAM</w:t>
            </w:r>
          </w:p>
        </w:tc>
        <w:tc>
          <w:tcPr>
            <w:tcW w:w="5913" w:type="dxa"/>
          </w:tcPr>
          <w:p w14:paraId="1D5C072A" w14:textId="5E7B3C10" w:rsidR="00F356AB" w:rsidRPr="002F659A" w:rsidRDefault="00F029C5" w:rsidP="002F6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16 GB (2x8GB) (ASUS) – 6GB (TOSHIBA)</w:t>
            </w:r>
          </w:p>
        </w:tc>
      </w:tr>
      <w:tr w:rsidR="00F356AB" w:rsidRPr="002F659A" w14:paraId="7482DE24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B608C43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NETWORK</w:t>
            </w:r>
          </w:p>
        </w:tc>
        <w:tc>
          <w:tcPr>
            <w:tcW w:w="5913" w:type="dxa"/>
          </w:tcPr>
          <w:p w14:paraId="41F1CE44" w14:textId="77777777" w:rsidR="00F356AB" w:rsidRPr="002F659A" w:rsidRDefault="00F356AB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 Ethernet card</w:t>
            </w:r>
          </w:p>
        </w:tc>
      </w:tr>
      <w:tr w:rsidR="00F356AB" w:rsidRPr="002F659A" w14:paraId="3AB62D17" w14:textId="77777777" w:rsidTr="00CD7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4ED77527" w14:textId="77777777" w:rsidR="00F356AB" w:rsidRPr="002F659A" w:rsidRDefault="00F356AB" w:rsidP="002F659A">
            <w:pPr>
              <w:pStyle w:val="TitreRubrique"/>
            </w:pPr>
            <w:r>
              <w:t>SOFTWARE CONFIGURATION</w:t>
            </w:r>
          </w:p>
        </w:tc>
      </w:tr>
      <w:tr w:rsidR="00F356AB" w:rsidRPr="002F659A" w14:paraId="71AF0AC5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9EC8F9D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OPERATING SYSTEM</w:t>
            </w:r>
          </w:p>
        </w:tc>
        <w:tc>
          <w:tcPr>
            <w:tcW w:w="5913" w:type="dxa"/>
          </w:tcPr>
          <w:p w14:paraId="034E6616" w14:textId="237C1BCC" w:rsidR="00F356AB" w:rsidRPr="002F659A" w:rsidRDefault="00F356AB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DEBIAN 11</w:t>
            </w:r>
          </w:p>
        </w:tc>
      </w:tr>
      <w:tr w:rsidR="00AC7BC8" w:rsidRPr="002F659A" w14:paraId="4F8ED0CC" w14:textId="77777777" w:rsidTr="0031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366D329" w14:textId="77777777" w:rsidR="00AC7BC8" w:rsidRPr="002F659A" w:rsidRDefault="00AC7BC8" w:rsidP="00313E8E">
            <w:pPr>
              <w:rPr>
                <w:sz w:val="20"/>
              </w:rPr>
            </w:pPr>
            <w:r>
              <w:rPr>
                <w:sz w:val="20"/>
              </w:rPr>
              <w:t>VIRTUAL MACHINES</w:t>
            </w:r>
          </w:p>
        </w:tc>
        <w:tc>
          <w:tcPr>
            <w:tcW w:w="5913" w:type="dxa"/>
          </w:tcPr>
          <w:p w14:paraId="6ABF7F98" w14:textId="77777777" w:rsidR="00AC7BC8" w:rsidRPr="002F659A" w:rsidRDefault="00AC7BC8" w:rsidP="0031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Pentest VM (VMPEN)</w:t>
            </w:r>
          </w:p>
        </w:tc>
      </w:tr>
      <w:tr w:rsidR="00F356AB" w:rsidRPr="002F659A" w14:paraId="4ACCF10E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33D0AEC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INSTALLED SOFTWARE</w:t>
            </w:r>
          </w:p>
        </w:tc>
        <w:tc>
          <w:tcPr>
            <w:tcW w:w="5913" w:type="dxa"/>
          </w:tcPr>
          <w:p w14:paraId="785B58B7" w14:textId="5BCCEFAA" w:rsidR="00F356AB" w:rsidRDefault="001204E6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Oracle VirtualBox 7.1.12</w:t>
            </w:r>
          </w:p>
          <w:p w14:paraId="1D24BA1E" w14:textId="65A9696F" w:rsidR="00704A03" w:rsidRPr="002F659A" w:rsidRDefault="00704A03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RSYSLOG 8.2408</w:t>
            </w:r>
          </w:p>
          <w:p w14:paraId="018E4BD1" w14:textId="5BE1948D" w:rsidR="001444BD" w:rsidRDefault="001444BD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ClamAV 1.4.3</w:t>
            </w:r>
          </w:p>
          <w:p w14:paraId="5E8AF270" w14:textId="78BBD7A6" w:rsidR="00AB034D" w:rsidRDefault="00AB034D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Veracrypt 1.26.24 (Container management and disk encryption)</w:t>
            </w:r>
          </w:p>
          <w:p w14:paraId="34FE53ED" w14:textId="28CB4D46" w:rsidR="008A3624" w:rsidRDefault="008A3624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Keepass XC 2.7.10</w:t>
            </w:r>
          </w:p>
          <w:p w14:paraId="51016B4B" w14:textId="02C38B3E" w:rsidR="00F9510D" w:rsidRDefault="00F9510D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Wipe 0.23 (secure file deletion command).</w:t>
            </w:r>
          </w:p>
          <w:p w14:paraId="134EA2EC" w14:textId="484B8DF2" w:rsidR="00CA725D" w:rsidRPr="002F659A" w:rsidRDefault="00CA725D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F356AB" w:rsidRPr="002F659A" w14:paraId="270814C0" w14:textId="77777777" w:rsidTr="00CD7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37D2A4C6" w14:textId="77777777" w:rsidR="00F356AB" w:rsidRPr="002F659A" w:rsidRDefault="00F356AB" w:rsidP="002F659A">
            <w:pPr>
              <w:pStyle w:val="TitreRubrique"/>
            </w:pPr>
            <w:r>
              <w:t>ACCESS ACCOUNT</w:t>
            </w:r>
          </w:p>
        </w:tc>
      </w:tr>
      <w:tr w:rsidR="00F356AB" w:rsidRPr="002F659A" w14:paraId="09DDA704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C10D4E6" w14:textId="77777777" w:rsidR="00F356AB" w:rsidRPr="002F659A" w:rsidRDefault="00F356AB" w:rsidP="002F659A">
            <w:pPr>
              <w:rPr>
                <w:sz w:val="20"/>
              </w:rPr>
            </w:pPr>
            <w:r>
              <w:rPr>
                <w:sz w:val="20"/>
              </w:rPr>
              <w:t>root</w:t>
            </w:r>
          </w:p>
        </w:tc>
        <w:tc>
          <w:tcPr>
            <w:tcW w:w="5913" w:type="dxa"/>
          </w:tcPr>
          <w:p w14:paraId="2CC482E0" w14:textId="74A683B3" w:rsidR="00F356AB" w:rsidRPr="002F659A" w:rsidRDefault="002F659A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Root access.</w:t>
            </w:r>
          </w:p>
        </w:tc>
      </w:tr>
      <w:tr w:rsidR="00BA481C" w:rsidRPr="002F659A" w14:paraId="3DC3A50F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DD9D918" w14:textId="50FD57F1" w:rsidR="00BA481C" w:rsidRPr="002F659A" w:rsidRDefault="00AB017F" w:rsidP="002F659A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5913" w:type="dxa"/>
          </w:tcPr>
          <w:p w14:paraId="396A4AC8" w14:textId="7473CB74" w:rsidR="00BA481C" w:rsidRDefault="00BA481C" w:rsidP="002F6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Administrator access (permanent).</w:t>
            </w:r>
          </w:p>
        </w:tc>
      </w:tr>
      <w:tr w:rsidR="00EE4186" w:rsidRPr="002F659A" w14:paraId="15764982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32F0059" w14:textId="04F8ACED" w:rsidR="00EE4186" w:rsidRDefault="00EE4186" w:rsidP="002F659A">
            <w:pPr>
              <w:rPr>
                <w:sz w:val="20"/>
              </w:rPr>
            </w:pPr>
            <w:r>
              <w:rPr>
                <w:sz w:val="20"/>
              </w:rPr>
              <w:t>Secours</w:t>
            </w:r>
          </w:p>
        </w:tc>
        <w:tc>
          <w:tcPr>
            <w:tcW w:w="5913" w:type="dxa"/>
          </w:tcPr>
          <w:p w14:paraId="0D2D1473" w14:textId="39C57424" w:rsidR="00EE4186" w:rsidRDefault="00EE4186" w:rsidP="002F6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Backup administrator envelope access (permanent).</w:t>
            </w:r>
          </w:p>
        </w:tc>
      </w:tr>
      <w:tr w:rsidR="00BE3CA2" w:rsidRPr="002F659A" w14:paraId="300D99B5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651A538" w14:textId="77777777" w:rsidR="00BE3CA2" w:rsidRPr="002F659A" w:rsidRDefault="00BE3CA2" w:rsidP="00BB3E94">
            <w:pPr>
              <w:rPr>
                <w:sz w:val="20"/>
              </w:rPr>
            </w:pPr>
            <w:r>
              <w:rPr>
                <w:sz w:val="20"/>
              </w:rPr>
              <w:t>auditeur</w:t>
            </w:r>
          </w:p>
        </w:tc>
        <w:tc>
          <w:tcPr>
            <w:tcW w:w="5913" w:type="dxa"/>
          </w:tcPr>
          <w:p w14:paraId="453C296A" w14:textId="047C96FF" w:rsidR="00BE3CA2" w:rsidRPr="002F659A" w:rsidRDefault="00BE3CA2" w:rsidP="00BB3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Auditor administrator access (temporary, during the audit).</w:t>
            </w:r>
          </w:p>
        </w:tc>
      </w:tr>
      <w:tr w:rsidR="00F356AB" w:rsidRPr="002F659A" w14:paraId="50DA92AD" w14:textId="77777777" w:rsidTr="00CD7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65358274" w14:textId="77777777" w:rsidR="00F356AB" w:rsidRPr="002F659A" w:rsidRDefault="00F356AB" w:rsidP="002F659A">
            <w:pPr>
              <w:pStyle w:val="TitreRubrique"/>
            </w:pPr>
            <w:r>
              <w:t>NETWORK</w:t>
            </w:r>
          </w:p>
        </w:tc>
      </w:tr>
      <w:tr w:rsidR="00231D70" w:rsidRPr="00FE21C2" w14:paraId="7E6437DC" w14:textId="77777777" w:rsidTr="00AC7BC8">
        <w:tblPrEx>
          <w:tblCellMar>
            <w:top w:w="28" w:type="dxa"/>
            <w:bottom w:w="2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A4853EB" w14:textId="105A8B6A" w:rsidR="00231D70" w:rsidRPr="00823620" w:rsidRDefault="00231D70" w:rsidP="00692803">
            <w:p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VLAN 100 – PENTEST AUDITOR</w:t>
            </w:r>
          </w:p>
        </w:tc>
        <w:tc>
          <w:tcPr>
            <w:tcW w:w="5913" w:type="dxa"/>
          </w:tcPr>
          <w:p w14:paraId="13C81898" w14:textId="487687E4" w:rsidR="00231D70" w:rsidRPr="00823620" w:rsidRDefault="00231D70" w:rsidP="00692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192.168.100.11 (ASUS) – 192.168.100.13 (TOSHIBA)</w:t>
            </w:r>
          </w:p>
        </w:tc>
      </w:tr>
    </w:tbl>
    <w:p w14:paraId="0B2E3C4B" w14:textId="744864BF" w:rsidR="000264BC" w:rsidRDefault="000264BC" w:rsidP="00F356AB">
      <w:pPr>
        <w:pStyle w:val="Corpsdetexte"/>
      </w:pPr>
    </w:p>
    <w:p w14:paraId="07CBB874" w14:textId="56B437FC" w:rsidR="00C85357" w:rsidRDefault="00055D16" w:rsidP="000264BC">
      <w:pPr>
        <w:pStyle w:val="Titre3"/>
      </w:pPr>
      <w:r>
        <w:t>Pentest VM (VMPEN)</w:t>
      </w:r>
    </w:p>
    <w:tbl>
      <w:tblPr>
        <w:tblStyle w:val="TableauGrille4-Accentuation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823"/>
        <w:gridCol w:w="5913"/>
      </w:tblGrid>
      <w:tr w:rsidR="000264BC" w:rsidRPr="001117CE" w14:paraId="1E6F87FD" w14:textId="77777777" w:rsidTr="00111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140EFF94" w14:textId="77777777" w:rsidR="000264BC" w:rsidRPr="001117CE" w:rsidRDefault="000264BC" w:rsidP="001117CE">
            <w:pPr>
              <w:pStyle w:val="TitreRubrique"/>
            </w:pPr>
            <w:r>
              <w:t>HARDWARE CONFIGURATION</w:t>
            </w:r>
          </w:p>
        </w:tc>
      </w:tr>
      <w:tr w:rsidR="000264BC" w:rsidRPr="001117CE" w14:paraId="19ACEAF4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7C0C9BB" w14:textId="77777777" w:rsidR="000264BC" w:rsidRPr="001117CE" w:rsidRDefault="000264BC" w:rsidP="001117CE">
            <w:pPr>
              <w:rPr>
                <w:sz w:val="20"/>
              </w:rPr>
            </w:pPr>
            <w:r>
              <w:rPr>
                <w:sz w:val="20"/>
              </w:rPr>
              <w:t>HARD DRIVE</w:t>
            </w:r>
          </w:p>
        </w:tc>
        <w:tc>
          <w:tcPr>
            <w:tcW w:w="5913" w:type="dxa"/>
          </w:tcPr>
          <w:p w14:paraId="7A07D615" w14:textId="307BB412" w:rsidR="000264BC" w:rsidRPr="001117CE" w:rsidRDefault="002F796D" w:rsidP="00111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100 GB</w:t>
            </w:r>
          </w:p>
        </w:tc>
      </w:tr>
      <w:tr w:rsidR="000264BC" w:rsidRPr="001117CE" w14:paraId="42F9ADCE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9BE47EB" w14:textId="77777777" w:rsidR="000264BC" w:rsidRPr="001117CE" w:rsidRDefault="000264BC" w:rsidP="001117CE">
            <w:pPr>
              <w:rPr>
                <w:sz w:val="20"/>
              </w:rPr>
            </w:pPr>
            <w:r>
              <w:rPr>
                <w:sz w:val="20"/>
              </w:rPr>
              <w:t>RAM</w:t>
            </w:r>
          </w:p>
        </w:tc>
        <w:tc>
          <w:tcPr>
            <w:tcW w:w="5913" w:type="dxa"/>
          </w:tcPr>
          <w:p w14:paraId="33D9BB78" w14:textId="49FA238B" w:rsidR="000264BC" w:rsidRPr="001117CE" w:rsidRDefault="002F796D" w:rsidP="0011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8 GB</w:t>
            </w:r>
          </w:p>
        </w:tc>
      </w:tr>
      <w:tr w:rsidR="000264BC" w:rsidRPr="001117CE" w14:paraId="7DFB2C9B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F8D8F0D" w14:textId="77777777" w:rsidR="000264BC" w:rsidRPr="001117CE" w:rsidRDefault="000264BC" w:rsidP="001117CE">
            <w:pPr>
              <w:rPr>
                <w:sz w:val="20"/>
              </w:rPr>
            </w:pPr>
            <w:r>
              <w:rPr>
                <w:sz w:val="20"/>
              </w:rPr>
              <w:t>NETWORK</w:t>
            </w:r>
          </w:p>
        </w:tc>
        <w:tc>
          <w:tcPr>
            <w:tcW w:w="5913" w:type="dxa"/>
          </w:tcPr>
          <w:p w14:paraId="74B5D00B" w14:textId="77777777" w:rsidR="000264BC" w:rsidRPr="001117CE" w:rsidRDefault="000264BC" w:rsidP="00111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 Ethernet card</w:t>
            </w:r>
          </w:p>
        </w:tc>
      </w:tr>
      <w:tr w:rsidR="000264BC" w:rsidRPr="001117CE" w14:paraId="1B3060C6" w14:textId="77777777" w:rsidTr="0011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56411E33" w14:textId="77777777" w:rsidR="000264BC" w:rsidRPr="001117CE" w:rsidRDefault="000264BC" w:rsidP="001117CE">
            <w:pPr>
              <w:pStyle w:val="TitreRubrique"/>
            </w:pPr>
            <w:r>
              <w:t>SOFTWARE CONFIGURATION</w:t>
            </w:r>
          </w:p>
        </w:tc>
      </w:tr>
      <w:tr w:rsidR="000264BC" w:rsidRPr="001117CE" w14:paraId="2FB397B4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9FD4208" w14:textId="77777777" w:rsidR="000264BC" w:rsidRPr="001117CE" w:rsidRDefault="000264BC" w:rsidP="001117CE">
            <w:pPr>
              <w:rPr>
                <w:sz w:val="20"/>
              </w:rPr>
            </w:pPr>
            <w:r>
              <w:rPr>
                <w:sz w:val="20"/>
              </w:rPr>
              <w:t>OPERATING SYSTEM</w:t>
            </w:r>
          </w:p>
        </w:tc>
        <w:tc>
          <w:tcPr>
            <w:tcW w:w="5913" w:type="dxa"/>
          </w:tcPr>
          <w:p w14:paraId="73DAE5ED" w14:textId="59C18F1E" w:rsidR="000264BC" w:rsidRPr="001117CE" w:rsidRDefault="000264BC" w:rsidP="00111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Kali Linux 2023.3</w:t>
            </w:r>
          </w:p>
        </w:tc>
      </w:tr>
      <w:tr w:rsidR="000264BC" w:rsidRPr="001117CE" w14:paraId="7BAACFC0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7CFAFBB" w14:textId="20B4B1DB" w:rsidR="000264BC" w:rsidRPr="001117CE" w:rsidRDefault="00FF60E1" w:rsidP="001117CE">
            <w:pPr>
              <w:rPr>
                <w:sz w:val="20"/>
              </w:rPr>
            </w:pPr>
            <w:r>
              <w:rPr>
                <w:sz w:val="20"/>
              </w:rPr>
              <w:t>SOFTWARE</w:t>
            </w:r>
          </w:p>
        </w:tc>
        <w:tc>
          <w:tcPr>
            <w:tcW w:w="5913" w:type="dxa"/>
          </w:tcPr>
          <w:p w14:paraId="47116179" w14:textId="77777777" w:rsidR="001444BD" w:rsidRDefault="00FF60E1" w:rsidP="0011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RSYSLOG 8.2306.0-2</w:t>
            </w:r>
          </w:p>
          <w:p w14:paraId="116C1D40" w14:textId="7073B6F3" w:rsidR="00F9510D" w:rsidRPr="001117CE" w:rsidRDefault="00F9510D" w:rsidP="0011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Wipe 0.23 (secure file deletion command).</w:t>
            </w:r>
          </w:p>
        </w:tc>
      </w:tr>
      <w:tr w:rsidR="000264BC" w:rsidRPr="001117CE" w14:paraId="23982944" w14:textId="77777777" w:rsidTr="00111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672578CC" w14:textId="77777777" w:rsidR="000264BC" w:rsidRPr="001117CE" w:rsidRDefault="000264BC" w:rsidP="001117CE">
            <w:pPr>
              <w:pStyle w:val="TitreRubrique"/>
            </w:pPr>
            <w:r>
              <w:t>ACCESS ACCOUNT</w:t>
            </w:r>
          </w:p>
        </w:tc>
      </w:tr>
      <w:tr w:rsidR="000264BC" w:rsidRPr="001117CE" w14:paraId="5AF82C53" w14:textId="77777777" w:rsidTr="00AC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F73D28C" w14:textId="77777777" w:rsidR="000264BC" w:rsidRPr="001117CE" w:rsidRDefault="000264BC" w:rsidP="001117CE">
            <w:pPr>
              <w:rPr>
                <w:sz w:val="20"/>
              </w:rPr>
            </w:pPr>
            <w:r>
              <w:rPr>
                <w:sz w:val="20"/>
              </w:rPr>
              <w:t>root</w:t>
            </w:r>
          </w:p>
        </w:tc>
        <w:tc>
          <w:tcPr>
            <w:tcW w:w="5913" w:type="dxa"/>
          </w:tcPr>
          <w:p w14:paraId="39610B38" w14:textId="22E6402B" w:rsidR="000264BC" w:rsidRPr="001117CE" w:rsidRDefault="0017656E" w:rsidP="0011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Kali access (root).</w:t>
            </w:r>
          </w:p>
        </w:tc>
      </w:tr>
      <w:tr w:rsidR="000264BC" w:rsidRPr="001117CE" w14:paraId="452C4F91" w14:textId="77777777" w:rsidTr="00111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179EE10C" w14:textId="77777777" w:rsidR="000264BC" w:rsidRPr="001117CE" w:rsidRDefault="000264BC" w:rsidP="001117CE">
            <w:pPr>
              <w:pStyle w:val="TitreRubrique"/>
            </w:pPr>
            <w:r>
              <w:t>NETWORK</w:t>
            </w:r>
          </w:p>
        </w:tc>
      </w:tr>
      <w:tr w:rsidR="008E60B8" w:rsidRPr="00980878" w14:paraId="598BF3EC" w14:textId="77777777" w:rsidTr="00692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vAlign w:val="center"/>
          </w:tcPr>
          <w:p w14:paraId="00D07E5A" w14:textId="1E593152" w:rsidR="008E60B8" w:rsidRPr="00642CA6" w:rsidRDefault="00823620" w:rsidP="00692803">
            <w:pPr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 xml:space="preserve">1 virtual card in “NAT Network” mode</w:t>
            </w:r>
          </w:p>
        </w:tc>
      </w:tr>
      <w:tr w:rsidR="00AE4F7D" w:rsidRPr="00FE21C2" w14:paraId="0345D098" w14:textId="77777777" w:rsidTr="00AC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9198B89" w14:textId="4A09EB3B" w:rsidR="00AE4F7D" w:rsidRPr="00823620" w:rsidRDefault="00AE4F7D" w:rsidP="00AE4F7D">
            <w:p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VLAN 100 – PENTEST AUDITOR</w:t>
            </w:r>
          </w:p>
        </w:tc>
        <w:tc>
          <w:tcPr>
            <w:tcW w:w="5913" w:type="dxa"/>
            <w:shd w:val="clear" w:color="auto" w:fill="auto"/>
          </w:tcPr>
          <w:p w14:paraId="140AF42B" w14:textId="7513CD40" w:rsidR="00AE4F7D" w:rsidRPr="00FE21C2" w:rsidRDefault="00AE4F7D" w:rsidP="00AE4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192.168.100.X</w:t>
            </w:r>
          </w:p>
        </w:tc>
      </w:tr>
    </w:tbl>
    <w:p w14:paraId="60C961B9" w14:textId="1869C009" w:rsidR="000264BC" w:rsidRDefault="000264BC" w:rsidP="009C107D">
      <w:pPr>
        <w:pStyle w:val="Corpsdetexte"/>
      </w:pPr>
    </w:p>
    <w:p w14:paraId="07FD40A7" w14:textId="76876B8F" w:rsidR="009C107D" w:rsidRPr="009C107D" w:rsidRDefault="009C107D" w:rsidP="009C107D">
      <w:pPr>
        <w:pStyle w:val="Corpsdetexte"/>
        <w:rPr>
          <w:color w:val="EE0000"/>
        </w:rPr>
      </w:pPr>
      <w:r>
        <w:rPr>
          <w:color w:val="EE0000"/>
        </w:rPr>
        <w:t>For the pentester workstations, a change must be made at the “Network” level.</w:t>
      </w:r>
    </w:p>
    <w:p w14:paraId="5EA1585F" w14:textId="77777777" w:rsidR="009C107D" w:rsidRPr="009C107D" w:rsidRDefault="009C107D" w:rsidP="009C107D">
      <w:pPr>
        <w:pStyle w:val="Corpsdetexte"/>
        <w:rPr>
          <w:color w:val="EE0000"/>
        </w:rPr>
      </w:pPr>
      <w:r>
        <w:rPr>
          <w:color w:val="EE0000"/>
        </w:rPr>
        <w:t>These workstations now connect:</w:t>
      </w:r>
    </w:p>
    <w:p w14:paraId="70326961" w14:textId="77777777" w:rsidR="009C107D" w:rsidRPr="009C107D" w:rsidRDefault="009C107D" w:rsidP="009C107D">
      <w:pPr>
        <w:pStyle w:val="Corpsdetexte"/>
        <w:numPr>
          <w:ilvl w:val="0"/>
          <w:numId w:val="7"/>
        </w:numPr>
        <w:rPr>
          <w:color w:val="EE0000"/>
        </w:rPr>
      </w:pPr>
      <w:r>
        <w:rPr>
          <w:color w:val="EE0000"/>
        </w:rPr>
        <w:lastRenderedPageBreak/>
        <w:t xml:space="preserve">During an internal pentest, to the client's network.</w:t>
      </w:r>
    </w:p>
    <w:p w14:paraId="66AE64AC" w14:textId="3330F152" w:rsidR="009C107D" w:rsidRPr="009C107D" w:rsidRDefault="009C107D" w:rsidP="009C107D">
      <w:pPr>
        <w:pStyle w:val="Corpsdetexte"/>
        <w:numPr>
          <w:ilvl w:val="0"/>
          <w:numId w:val="7"/>
        </w:numPr>
        <w:rPr>
          <w:color w:val="EE0000"/>
        </w:rPr>
      </w:pPr>
      <w:r>
        <w:rPr>
          <w:color w:val="EE0000"/>
        </w:rPr>
        <w:t xml:space="preserve">During an external pentest, to On-X's network.</w:t>
      </w:r>
    </w:p>
    <w:p w14:paraId="4D3B0B8B" w14:textId="7F347EA8" w:rsidR="009C107D" w:rsidRPr="009C107D" w:rsidRDefault="009C107D" w:rsidP="009C107D">
      <w:pPr>
        <w:pStyle w:val="Corpsdetexte"/>
        <w:rPr>
          <w:color w:val="EE0000"/>
        </w:rPr>
      </w:pPr>
      <w:r>
        <w:rPr>
          <w:color w:val="EE0000"/>
        </w:rPr>
        <w:t xml:space="preserve">Pentesters carry out their pentest from the pentest VM, which is deleted at the end of the pentest.</w:t>
      </w:r>
    </w:p>
    <w:p w14:paraId="32130B5C" w14:textId="60040CEA" w:rsidR="009C107D" w:rsidRPr="009C107D" w:rsidRDefault="009C107D" w:rsidP="009C107D">
      <w:pPr>
        <w:pStyle w:val="Corpsdetexte"/>
        <w:rPr>
          <w:color w:val="EE0000"/>
        </w:rPr>
      </w:pPr>
      <w:r>
        <w:rPr>
          <w:color w:val="EE0000"/>
        </w:rPr>
        <w:t>As a reminder, these workstations are not DR (Disaster Recovery).</w:t>
      </w:r>
    </w:p>
    <w:p w14:paraId="707ACDEA" w14:textId="634F31B2" w:rsidR="0017656E" w:rsidRPr="009C107D" w:rsidRDefault="0017656E" w:rsidP="009C107D">
      <w:pPr>
        <w:pStyle w:val="Corpsdetexte"/>
        <w:numPr>
          <w:ilvl w:val="0"/>
          <w:numId w:val="6"/>
        </w:numPr>
      </w:pPr>
      <w:r>
        <w:br w:type="page"/>
      </w:r>
    </w:p>
    <w:p w14:paraId="1982F393" w14:textId="1B78EF48" w:rsidR="00F029C5" w:rsidRDefault="00F029C5" w:rsidP="00F029C5">
      <w:pPr>
        <w:pStyle w:val="Titre1"/>
      </w:pPr>
      <w:bookmarkStart w:id="2" w:name="_Toc227758854"/>
      <w:r>
        <w:lastRenderedPageBreak/>
        <w:t xml:space="preserve">Writer / CISO Workstation</w:t>
      </w:r>
      <w:bookmarkEnd w:id="2"/>
    </w:p>
    <w:p w14:paraId="4FC6FD62" w14:textId="77777777" w:rsidR="00F029C5" w:rsidRPr="007D4800" w:rsidRDefault="00F029C5" w:rsidP="00F029C5">
      <w:pPr>
        <w:pStyle w:val="Titre2"/>
      </w:pPr>
      <w:r>
        <w:t>Configurations</w:t>
      </w:r>
    </w:p>
    <w:p w14:paraId="1FF36E2C" w14:textId="77777777" w:rsidR="00F029C5" w:rsidRPr="000264BC" w:rsidRDefault="00F029C5" w:rsidP="00F029C5">
      <w:pPr>
        <w:pStyle w:val="Titre3"/>
      </w:pPr>
      <w:r>
        <w:t>Host system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F029C5" w:rsidRPr="002F659A" w14:paraId="311840D4" w14:textId="77777777" w:rsidTr="00F02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58D65218" w14:textId="77777777" w:rsidR="00F029C5" w:rsidRPr="002F659A" w:rsidRDefault="00F029C5" w:rsidP="00F029C5">
            <w:pPr>
              <w:pStyle w:val="TitreRubrique"/>
            </w:pPr>
            <w:r>
              <w:t>HARDWARE CONFIGURATION</w:t>
            </w:r>
          </w:p>
        </w:tc>
      </w:tr>
      <w:tr w:rsidR="00F029C5" w:rsidRPr="002F659A" w14:paraId="14D0FDF4" w14:textId="77777777" w:rsidTr="00B36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A7BE441" w14:textId="77777777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HARD DRIVE</w:t>
            </w:r>
          </w:p>
        </w:tc>
        <w:tc>
          <w:tcPr>
            <w:tcW w:w="6480" w:type="dxa"/>
          </w:tcPr>
          <w:p w14:paraId="4DF03FEB" w14:textId="77777777" w:rsidR="00F029C5" w:rsidRPr="002F659A" w:rsidRDefault="00F029C5" w:rsidP="00F02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 x 1 TB</w:t>
            </w:r>
          </w:p>
        </w:tc>
      </w:tr>
      <w:tr w:rsidR="00F029C5" w:rsidRPr="002F659A" w14:paraId="7A4EEB03" w14:textId="77777777" w:rsidTr="00B36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0AB3C7A" w14:textId="77777777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RAM</w:t>
            </w:r>
          </w:p>
        </w:tc>
        <w:tc>
          <w:tcPr>
            <w:tcW w:w="6480" w:type="dxa"/>
          </w:tcPr>
          <w:p w14:paraId="343BEF0F" w14:textId="7EF61DEA" w:rsidR="00F029C5" w:rsidRPr="002F659A" w:rsidRDefault="00F029C5" w:rsidP="00F02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8 GB</w:t>
            </w:r>
          </w:p>
        </w:tc>
      </w:tr>
      <w:tr w:rsidR="00F029C5" w:rsidRPr="002F659A" w14:paraId="63413578" w14:textId="77777777" w:rsidTr="00B36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09AC6C1" w14:textId="77777777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NETWORK</w:t>
            </w:r>
          </w:p>
        </w:tc>
        <w:tc>
          <w:tcPr>
            <w:tcW w:w="6480" w:type="dxa"/>
          </w:tcPr>
          <w:p w14:paraId="0CC7ACEA" w14:textId="77777777" w:rsidR="00F029C5" w:rsidRPr="002F659A" w:rsidRDefault="00F029C5" w:rsidP="00F02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 Ethernet card</w:t>
            </w:r>
          </w:p>
        </w:tc>
      </w:tr>
      <w:tr w:rsidR="00F029C5" w:rsidRPr="002F659A" w14:paraId="26C0EC4F" w14:textId="77777777" w:rsidTr="00F0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57AD19BA" w14:textId="77777777" w:rsidR="00F029C5" w:rsidRPr="002F659A" w:rsidRDefault="00F029C5" w:rsidP="00F029C5">
            <w:pPr>
              <w:pStyle w:val="TitreRubrique"/>
            </w:pPr>
            <w:r>
              <w:t>SOFTWARE CONFIGURATION</w:t>
            </w:r>
          </w:p>
        </w:tc>
      </w:tr>
      <w:tr w:rsidR="00F029C5" w:rsidRPr="002F659A" w14:paraId="69AF4C8D" w14:textId="77777777" w:rsidTr="00B36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365037" w14:textId="77777777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OPERATING SYSTEM</w:t>
            </w:r>
          </w:p>
        </w:tc>
        <w:tc>
          <w:tcPr>
            <w:tcW w:w="6480" w:type="dxa"/>
          </w:tcPr>
          <w:p w14:paraId="08B02CB2" w14:textId="7CAB916C" w:rsidR="00F029C5" w:rsidRPr="002F659A" w:rsidRDefault="00F029C5" w:rsidP="00F02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Windows 10 22H2</w:t>
            </w:r>
          </w:p>
        </w:tc>
      </w:tr>
      <w:tr w:rsidR="00F029C5" w:rsidRPr="006A306E" w14:paraId="0A620757" w14:textId="77777777" w:rsidTr="00B36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518BDA7" w14:textId="77777777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INSTALLED SOFTWARE</w:t>
            </w:r>
          </w:p>
        </w:tc>
        <w:tc>
          <w:tcPr>
            <w:tcW w:w="6480" w:type="dxa"/>
          </w:tcPr>
          <w:p w14:paraId="71023C94" w14:textId="77777777" w:rsidR="00F029C5" w:rsidRDefault="00F029C5" w:rsidP="00F02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Windows Defender.</w:t>
            </w:r>
          </w:p>
          <w:p w14:paraId="3B8EB618" w14:textId="4AF6C9AC" w:rsidR="00BC0377" w:rsidRDefault="00BC0377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Microsoft Office Home and Student 2019</w:t>
            </w:r>
          </w:p>
          <w:p w14:paraId="0D10C41A" w14:textId="4998EAF2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DIA 0.97.2-2 (Drawing software)</w:t>
            </w:r>
          </w:p>
          <w:p w14:paraId="573FCABF" w14:textId="592CD1DB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Adobe Acrobat Reader DC 2025.001.20643</w:t>
            </w:r>
          </w:p>
          <w:p w14:paraId="4551EF28" w14:textId="5B3D2FB3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Keepass 2.59 (</w:t>
            </w:r>
            <w:r>
              <w:rPr>
                <w:b/>
                <w:bCs/>
                <w:sz w:val="20"/>
              </w:rPr>
              <w:t>X</w:t>
            </w:r>
            <w:r>
              <w:rPr>
                <w:sz w:val="20"/>
              </w:rPr>
              <w:t xml:space="preserve">) (Password manager)</w:t>
            </w:r>
          </w:p>
          <w:p w14:paraId="7350AF57" w14:textId="422A1083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Veracrypt 1.26.24 (</w:t>
            </w:r>
            <w:r>
              <w:rPr>
                <w:b/>
                <w:bCs/>
                <w:sz w:val="20"/>
              </w:rPr>
              <w:t>X</w:t>
            </w:r>
            <w:r>
              <w:rPr>
                <w:sz w:val="20"/>
              </w:rPr>
              <w:t xml:space="preserve">) (Container management and disk encryption)</w:t>
            </w:r>
          </w:p>
          <w:p w14:paraId="79638653" w14:textId="4CF222B9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Nxlog-CE 3.2.2329 (Log reformatting before sending)</w:t>
            </w:r>
          </w:p>
          <w:p w14:paraId="7A2529BE" w14:textId="75B5AD2A" w:rsidR="00DD62D8" w:rsidRDefault="00CB68F3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ERASER 6.2.0.2996 (</w:t>
            </w:r>
            <w:r>
              <w:rPr>
                <w:b/>
                <w:bCs/>
                <w:sz w:val="20"/>
              </w:rPr>
              <w:t>X</w:t>
            </w:r>
            <w:r>
              <w:rPr>
                <w:sz w:val="20"/>
              </w:rPr>
              <w:t xml:space="preserve">) (Secure file deletion)</w:t>
            </w:r>
          </w:p>
          <w:p w14:paraId="1CEA61F3" w14:textId="4A8AEB64" w:rsidR="00DD62D8" w:rsidRDefault="00DD62D8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ZED 2024.4 (Container management)</w:t>
            </w:r>
          </w:p>
          <w:p w14:paraId="5A40FE20" w14:textId="44DBCA29" w:rsidR="000B0510" w:rsidRPr="00D409FE" w:rsidRDefault="000B0510" w:rsidP="00DD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ZEDPRO 2024.1 </w:t>
            </w:r>
          </w:p>
        </w:tc>
      </w:tr>
      <w:tr w:rsidR="00F029C5" w:rsidRPr="002F659A" w14:paraId="44FA409A" w14:textId="77777777" w:rsidTr="00F02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47AFF942" w14:textId="77777777" w:rsidR="00F029C5" w:rsidRPr="002F659A" w:rsidRDefault="00F029C5" w:rsidP="00F029C5">
            <w:pPr>
              <w:pStyle w:val="TitreRubrique"/>
            </w:pPr>
            <w:r>
              <w:t>ACCESS ACCOUNT</w:t>
            </w:r>
          </w:p>
        </w:tc>
      </w:tr>
      <w:tr w:rsidR="00F029C5" w:rsidRPr="002F659A" w14:paraId="052B3435" w14:textId="77777777" w:rsidTr="00B36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CE92168" w14:textId="5E51D38C" w:rsidR="00F029C5" w:rsidRPr="002F659A" w:rsidRDefault="00F029C5" w:rsidP="00F029C5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6480" w:type="dxa"/>
          </w:tcPr>
          <w:p w14:paraId="66B33CAA" w14:textId="61FE85D9" w:rsidR="00F029C5" w:rsidRDefault="00F029C5" w:rsidP="00F02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Administrator access (permanent).</w:t>
            </w:r>
          </w:p>
        </w:tc>
      </w:tr>
      <w:tr w:rsidR="002C1680" w:rsidRPr="002F659A" w14:paraId="7D50EEB5" w14:textId="77777777" w:rsidTr="00B36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17E5CA3" w14:textId="58E8D49C" w:rsidR="002C1680" w:rsidRDefault="002C1680" w:rsidP="00F029C5">
            <w:pPr>
              <w:rPr>
                <w:sz w:val="20"/>
              </w:rPr>
            </w:pPr>
            <w:r>
              <w:rPr>
                <w:sz w:val="20"/>
              </w:rPr>
              <w:t>secours</w:t>
            </w:r>
          </w:p>
        </w:tc>
        <w:tc>
          <w:tcPr>
            <w:tcW w:w="6480" w:type="dxa"/>
          </w:tcPr>
          <w:p w14:paraId="47B4C75C" w14:textId="2486A27D" w:rsidR="002C1680" w:rsidRDefault="002C1680" w:rsidP="00F02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Backup administrator envelope access (permanent).</w:t>
            </w:r>
          </w:p>
        </w:tc>
      </w:tr>
      <w:tr w:rsidR="009F49E9" w:rsidRPr="002F659A" w14:paraId="26CB7172" w14:textId="77777777" w:rsidTr="00B36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1835549" w14:textId="7B95B7DA" w:rsidR="009F49E9" w:rsidRDefault="009F49E9" w:rsidP="00BB3E94">
            <w:pPr>
              <w:rPr>
                <w:sz w:val="20"/>
              </w:rPr>
            </w:pPr>
            <w:r>
              <w:rPr>
                <w:sz w:val="20"/>
              </w:rPr>
              <w:t>XXX</w:t>
            </w:r>
          </w:p>
        </w:tc>
        <w:tc>
          <w:tcPr>
            <w:tcW w:w="6480" w:type="dxa"/>
          </w:tcPr>
          <w:p w14:paraId="466B8B4A" w14:textId="4330822A" w:rsidR="009F49E9" w:rsidRDefault="009F49E9" w:rsidP="00BB3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Writer user access (1 per writer) (temporary, during the audit).</w:t>
            </w:r>
          </w:p>
        </w:tc>
      </w:tr>
      <w:tr w:rsidR="009F49E9" w:rsidRPr="002F659A" w14:paraId="6B71F5CF" w14:textId="77777777" w:rsidTr="00B36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4A01C12" w14:textId="77777777" w:rsidR="009F49E9" w:rsidRPr="002F659A" w:rsidRDefault="009F49E9" w:rsidP="00BB3E94">
            <w:pPr>
              <w:rPr>
                <w:sz w:val="20"/>
              </w:rPr>
            </w:pPr>
            <w:r>
              <w:rPr>
                <w:sz w:val="20"/>
              </w:rPr>
              <w:t>rssi</w:t>
            </w:r>
          </w:p>
        </w:tc>
        <w:tc>
          <w:tcPr>
            <w:tcW w:w="6480" w:type="dxa"/>
          </w:tcPr>
          <w:p w14:paraId="3D61C93D" w14:textId="7183682B" w:rsidR="009F49E9" w:rsidRPr="002F659A" w:rsidRDefault="009F49E9" w:rsidP="00BB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CISO user access (permanent).</w:t>
            </w:r>
          </w:p>
        </w:tc>
      </w:tr>
      <w:tr w:rsidR="00F029C5" w:rsidRPr="002F659A" w14:paraId="40CF10EF" w14:textId="77777777" w:rsidTr="00F0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657E7EB0" w14:textId="77777777" w:rsidR="00F029C5" w:rsidRPr="00810CBE" w:rsidRDefault="00F029C5" w:rsidP="00F029C5">
            <w:pPr>
              <w:pStyle w:val="TitreRubrique"/>
              <w:rPr>
                <w:color w:val="EE0000"/>
              </w:rPr>
            </w:pPr>
            <w:r>
              <w:rPr>
                <w:color w:val="EE0000"/>
              </w:rPr>
              <w:t>NETWORK</w:t>
            </w:r>
          </w:p>
        </w:tc>
      </w:tr>
      <w:tr w:rsidR="00191710" w:rsidRPr="00FE21C2" w14:paraId="6A5470EB" w14:textId="77777777" w:rsidTr="00B364AF">
        <w:tblPrEx>
          <w:tblCellMar>
            <w:top w:w="28" w:type="dxa"/>
            <w:bottom w:w="28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auto"/>
          </w:tcPr>
          <w:p w14:paraId="62C98959" w14:textId="494A4CBB" w:rsidR="00191710" w:rsidRPr="00810CBE" w:rsidRDefault="00191710" w:rsidP="00191710">
            <w:pPr>
              <w:rPr>
                <w:b w:val="0"/>
                <w:color w:val="EE0000"/>
                <w:sz w:val="20"/>
              </w:rPr>
            </w:pPr>
            <w:r>
              <w:rPr>
                <w:b w:val="0"/>
                <w:color w:val="EE0000"/>
                <w:sz w:val="20"/>
              </w:rPr>
              <w:t xml:space="preserve">VLAN 30 – USERS (CISO + writer auditor)</w:t>
            </w:r>
          </w:p>
        </w:tc>
        <w:tc>
          <w:tcPr>
            <w:tcW w:w="6480" w:type="dxa"/>
            <w:shd w:val="clear" w:color="auto" w:fill="auto"/>
          </w:tcPr>
          <w:p w14:paraId="68A70414" w14:textId="5FA6EA44" w:rsidR="00191710" w:rsidRPr="00810CBE" w:rsidRDefault="00191710" w:rsidP="00191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</w:rPr>
            </w:pPr>
            <w:r>
              <w:rPr>
                <w:color w:val="EE0000"/>
                <w:sz w:val="20"/>
              </w:rPr>
              <w:t>192.168.30.X</w:t>
            </w:r>
          </w:p>
        </w:tc>
      </w:tr>
    </w:tbl>
    <w:p w14:paraId="749F2CB4" w14:textId="77777777" w:rsidR="00F029C5" w:rsidRDefault="00F029C5" w:rsidP="00A20675">
      <w:pPr>
        <w:pStyle w:val="Corpsdetexte"/>
        <w:rPr>
          <w:rFonts w:eastAsiaTheme="majorEastAsia"/>
        </w:rPr>
      </w:pPr>
    </w:p>
    <w:p w14:paraId="0DA7B066" w14:textId="618402A7" w:rsidR="00567152" w:rsidRPr="00567152" w:rsidRDefault="00567152" w:rsidP="00A20675">
      <w:pPr>
        <w:pStyle w:val="Corpsdetexte"/>
        <w:rPr>
          <w:rFonts w:eastAsiaTheme="majorEastAsia"/>
          <w:color w:val="EE0000"/>
        </w:rPr>
      </w:pPr>
      <w:r>
        <w:rPr>
          <w:rFonts w:eastAsiaTheme="majorEastAsia"/>
          <w:color w:val="EE0000"/>
        </w:rPr>
        <w:t>The writer workstations no longer connect to ANY network. A change must therefore be made: the workstations must no longer be able to connect.</w:t>
      </w:r>
    </w:p>
    <w:p w14:paraId="0B273DF7" w14:textId="1D6F0AAB" w:rsidR="009C107D" w:rsidRDefault="00567152" w:rsidP="00A20675">
      <w:pPr>
        <w:pStyle w:val="Corpsdetexte"/>
        <w:rPr>
          <w:rFonts w:eastAsiaTheme="majorEastAsia"/>
        </w:rPr>
      </w:pPr>
      <w:r>
        <w:rPr>
          <w:rFonts w:eastAsiaTheme="majorEastAsia"/>
        </w:rPr>
        <w:t>Note: ZEDPRO is installed on only one of the writer workstations (the one labeled FCN*).</w:t>
      </w:r>
    </w:p>
    <w:p w14:paraId="2B708451" w14:textId="77777777" w:rsidR="009C107D" w:rsidRDefault="009C107D" w:rsidP="00A20675">
      <w:pPr>
        <w:pStyle w:val="Corpsdetexte"/>
        <w:rPr>
          <w:rFonts w:eastAsiaTheme="majorEastAsia"/>
        </w:rPr>
      </w:pPr>
    </w:p>
    <w:p w14:paraId="52EFA728" w14:textId="7691F600" w:rsidR="00A20675" w:rsidRDefault="00A20675" w:rsidP="00A20675">
      <w:pPr>
        <w:pStyle w:val="Titre1"/>
      </w:pPr>
      <w:bookmarkStart w:id="3" w:name="_Toc227758855"/>
      <w:r>
        <w:t>RASPBERRY PI</w:t>
      </w:r>
      <w:bookmarkEnd w:id="3"/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823"/>
        <w:gridCol w:w="5913"/>
      </w:tblGrid>
      <w:tr w:rsidR="00A20675" w:rsidRPr="002F659A" w14:paraId="08A8D30A" w14:textId="77777777" w:rsidTr="005F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0925C2A4" w14:textId="77777777" w:rsidR="00A20675" w:rsidRPr="002F659A" w:rsidRDefault="00A20675" w:rsidP="005F1AFD">
            <w:pPr>
              <w:pStyle w:val="TitreRubrique"/>
            </w:pPr>
            <w:r>
              <w:t>HARDWARE CONFIGURATION</w:t>
            </w:r>
          </w:p>
        </w:tc>
      </w:tr>
      <w:tr w:rsidR="00A20675" w:rsidRPr="002F659A" w14:paraId="3661218A" w14:textId="77777777" w:rsidTr="005F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FB4E8B8" w14:textId="77777777" w:rsidR="00A20675" w:rsidRPr="002F659A" w:rsidRDefault="00A20675" w:rsidP="005F1AFD">
            <w:pPr>
              <w:rPr>
                <w:sz w:val="20"/>
              </w:rPr>
            </w:pPr>
            <w:r>
              <w:rPr>
                <w:sz w:val="20"/>
              </w:rPr>
              <w:t>HARD DRIVE</w:t>
            </w:r>
          </w:p>
        </w:tc>
        <w:tc>
          <w:tcPr>
            <w:tcW w:w="5913" w:type="dxa"/>
          </w:tcPr>
          <w:p w14:paraId="6A50BC9F" w14:textId="49BEE576" w:rsidR="00A20675" w:rsidRPr="002F659A" w:rsidRDefault="00627537" w:rsidP="005F1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MicroSD 32GB</w:t>
            </w:r>
          </w:p>
        </w:tc>
      </w:tr>
      <w:tr w:rsidR="00A20675" w:rsidRPr="002F659A" w14:paraId="78E367AE" w14:textId="77777777" w:rsidTr="005F1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75075B0" w14:textId="77777777" w:rsidR="00A20675" w:rsidRPr="002F659A" w:rsidRDefault="00A20675" w:rsidP="005F1AFD">
            <w:pPr>
              <w:rPr>
                <w:sz w:val="20"/>
              </w:rPr>
            </w:pPr>
            <w:r>
              <w:rPr>
                <w:sz w:val="20"/>
              </w:rPr>
              <w:t>RAM</w:t>
            </w:r>
          </w:p>
        </w:tc>
        <w:tc>
          <w:tcPr>
            <w:tcW w:w="5913" w:type="dxa"/>
          </w:tcPr>
          <w:p w14:paraId="74BFB082" w14:textId="0031841F" w:rsidR="00A20675" w:rsidRPr="002F659A" w:rsidRDefault="00627537" w:rsidP="005F1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t xml:space="preserve">4GB LPDDR4 (3GB+ is the minimum required for ClamAV).</w:t>
            </w:r>
          </w:p>
        </w:tc>
      </w:tr>
      <w:tr w:rsidR="00A20675" w:rsidRPr="002F659A" w14:paraId="5B97E45F" w14:textId="77777777" w:rsidTr="005F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70D732D" w14:textId="77777777" w:rsidR="00A20675" w:rsidRPr="002F659A" w:rsidRDefault="00A20675" w:rsidP="005F1AFD">
            <w:pPr>
              <w:rPr>
                <w:sz w:val="20"/>
              </w:rPr>
            </w:pPr>
            <w:r>
              <w:rPr>
                <w:sz w:val="20"/>
              </w:rPr>
              <w:t>NETWORK</w:t>
            </w:r>
          </w:p>
        </w:tc>
        <w:tc>
          <w:tcPr>
            <w:tcW w:w="5913" w:type="dxa"/>
          </w:tcPr>
          <w:p w14:paraId="6A084DA7" w14:textId="0A89B982" w:rsidR="00A20675" w:rsidRPr="002F659A" w:rsidRDefault="00627537" w:rsidP="00627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 Et1.0.5hernet card</w:t>
            </w:r>
          </w:p>
        </w:tc>
      </w:tr>
      <w:tr w:rsidR="00A20675" w:rsidRPr="002F659A" w14:paraId="23834818" w14:textId="77777777" w:rsidTr="005F1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6D20EF25" w14:textId="77777777" w:rsidR="00A20675" w:rsidRPr="002F659A" w:rsidRDefault="00A20675" w:rsidP="005F1AFD">
            <w:pPr>
              <w:pStyle w:val="TitreRubrique"/>
            </w:pPr>
            <w:r>
              <w:t>SOFTWARE CONFIGURATION</w:t>
            </w:r>
          </w:p>
        </w:tc>
      </w:tr>
      <w:tr w:rsidR="00A20675" w:rsidRPr="002F659A" w14:paraId="638083B8" w14:textId="77777777" w:rsidTr="005F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E7178B0" w14:textId="77777777" w:rsidR="00A20675" w:rsidRPr="002F659A" w:rsidRDefault="00A20675" w:rsidP="005F1AFD">
            <w:pPr>
              <w:rPr>
                <w:sz w:val="20"/>
              </w:rPr>
            </w:pPr>
            <w:r>
              <w:rPr>
                <w:sz w:val="20"/>
              </w:rPr>
              <w:t>OPERATING SYSTEM</w:t>
            </w:r>
          </w:p>
        </w:tc>
        <w:tc>
          <w:tcPr>
            <w:tcW w:w="5913" w:type="dxa"/>
          </w:tcPr>
          <w:p w14:paraId="622FEC13" w14:textId="43609408" w:rsidR="00A20675" w:rsidRPr="002F659A" w:rsidRDefault="00A55351" w:rsidP="005F1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Linux Raspberrypi 6.6.31+rpt-rpiv8</w:t>
            </w:r>
          </w:p>
        </w:tc>
      </w:tr>
      <w:tr w:rsidR="00A20675" w:rsidRPr="000A603D" w14:paraId="2F6AD704" w14:textId="77777777" w:rsidTr="005F1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44A1C7C" w14:textId="77777777" w:rsidR="00A20675" w:rsidRPr="002F659A" w:rsidRDefault="00A20675" w:rsidP="005F1AFD">
            <w:pPr>
              <w:rPr>
                <w:sz w:val="20"/>
              </w:rPr>
            </w:pPr>
            <w:r>
              <w:rPr>
                <w:sz w:val="20"/>
              </w:rPr>
              <w:t>INSTALLED SOFTWARE</w:t>
            </w:r>
          </w:p>
        </w:tc>
        <w:tc>
          <w:tcPr>
            <w:tcW w:w="5913" w:type="dxa"/>
          </w:tcPr>
          <w:p w14:paraId="4C123392" w14:textId="72B24747" w:rsidR="00627537" w:rsidRPr="000A603D" w:rsidRDefault="00627537" w:rsidP="00627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ClamAV 1.0.7</w:t>
            </w:r>
          </w:p>
          <w:p w14:paraId="0BB4BAB1" w14:textId="1507E0A4" w:rsidR="00A20675" w:rsidRPr="000A603D" w:rsidRDefault="00627537" w:rsidP="00627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Decontamination script</w:t>
            </w:r>
          </w:p>
        </w:tc>
      </w:tr>
      <w:tr w:rsidR="00A20675" w:rsidRPr="002F659A" w14:paraId="72DB82B7" w14:textId="77777777" w:rsidTr="005F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30C78F91" w14:textId="77777777" w:rsidR="00A20675" w:rsidRPr="002F659A" w:rsidRDefault="00A20675" w:rsidP="005F1AFD">
            <w:pPr>
              <w:pStyle w:val="TitreRubrique"/>
            </w:pPr>
            <w:r>
              <w:t>ACCESS ACCOUNT</w:t>
            </w:r>
          </w:p>
        </w:tc>
      </w:tr>
      <w:tr w:rsidR="00EE4186" w:rsidRPr="002F659A" w14:paraId="38DE68A1" w14:textId="77777777" w:rsidTr="005F1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22035F2" w14:textId="77777777" w:rsidR="00EE4186" w:rsidRPr="002F659A" w:rsidRDefault="00EE4186" w:rsidP="005F1AFD">
            <w:pPr>
              <w:rPr>
                <w:sz w:val="20"/>
              </w:rPr>
            </w:pPr>
            <w:r>
              <w:rPr>
                <w:sz w:val="20"/>
              </w:rPr>
              <w:t>root</w:t>
            </w:r>
          </w:p>
        </w:tc>
        <w:tc>
          <w:tcPr>
            <w:tcW w:w="5913" w:type="dxa"/>
          </w:tcPr>
          <w:p w14:paraId="58C28112" w14:textId="750D6C3A" w:rsidR="00EE4186" w:rsidRPr="002F659A" w:rsidRDefault="00EE4186" w:rsidP="005F1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Root access.</w:t>
            </w:r>
          </w:p>
        </w:tc>
      </w:tr>
      <w:tr w:rsidR="00EE4186" w:rsidRPr="002F659A" w14:paraId="7AD0F077" w14:textId="77777777" w:rsidTr="005F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760C134" w14:textId="77777777" w:rsidR="00EE4186" w:rsidRPr="002F659A" w:rsidRDefault="00EE4186" w:rsidP="005F1AFD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5913" w:type="dxa"/>
          </w:tcPr>
          <w:p w14:paraId="65E0C420" w14:textId="77777777" w:rsidR="00EE4186" w:rsidRDefault="00EE4186" w:rsidP="005F1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Administrator access.</w:t>
            </w:r>
          </w:p>
        </w:tc>
      </w:tr>
      <w:tr w:rsidR="00EE4186" w:rsidRPr="002F659A" w14:paraId="2BC2810C" w14:textId="77777777" w:rsidTr="005F1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CA5F433" w14:textId="007B1AF8" w:rsidR="00EE4186" w:rsidRPr="002F659A" w:rsidRDefault="00EE4186" w:rsidP="005F1AFD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Secours</w:t>
            </w:r>
          </w:p>
        </w:tc>
        <w:tc>
          <w:tcPr>
            <w:tcW w:w="5913" w:type="dxa"/>
          </w:tcPr>
          <w:p w14:paraId="459622D1" w14:textId="511B57BC" w:rsidR="00EE4186" w:rsidRPr="002F659A" w:rsidRDefault="00EE4186" w:rsidP="005F1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Backup administrator envelope access.</w:t>
            </w:r>
          </w:p>
        </w:tc>
      </w:tr>
    </w:tbl>
    <w:p w14:paraId="6A5858EF" w14:textId="77777777" w:rsidR="00A20675" w:rsidRDefault="00A20675" w:rsidP="00A20675">
      <w:pPr>
        <w:pStyle w:val="Corpsdetexte"/>
        <w:rPr>
          <w:rFonts w:eastAsiaTheme="majorEastAsia"/>
        </w:rPr>
      </w:pPr>
    </w:p>
    <w:p w14:paraId="59940D33" w14:textId="679B6B28" w:rsidR="00432364" w:rsidRDefault="00432364" w:rsidP="00432364">
      <w:pPr>
        <w:pStyle w:val="Titre1"/>
      </w:pPr>
      <w:bookmarkStart w:id="4" w:name="_Toc227758856"/>
      <w:r>
        <w:t>Flipper0</w:t>
      </w:r>
      <w:bookmarkEnd w:id="4"/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823"/>
        <w:gridCol w:w="5913"/>
      </w:tblGrid>
      <w:tr w:rsidR="00432364" w:rsidRPr="002F659A" w14:paraId="51BBE6F5" w14:textId="77777777" w:rsidTr="00A12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1FCB34F9" w14:textId="77777777" w:rsidR="00432364" w:rsidRPr="002F659A" w:rsidRDefault="00432364" w:rsidP="00A12F8F">
            <w:pPr>
              <w:pStyle w:val="TitreRubrique"/>
            </w:pPr>
            <w:r>
              <w:t>HARDWARE CONFIGURATION</w:t>
            </w:r>
          </w:p>
        </w:tc>
      </w:tr>
      <w:tr w:rsidR="00432364" w:rsidRPr="002F659A" w14:paraId="06C1DC66" w14:textId="77777777" w:rsidTr="00A1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C42E205" w14:textId="2F8873B2" w:rsidR="00432364" w:rsidRPr="002F659A" w:rsidRDefault="00432364" w:rsidP="00A12F8F">
            <w:pPr>
              <w:rPr>
                <w:sz w:val="20"/>
              </w:rPr>
            </w:pPr>
            <w:r>
              <w:rPr>
                <w:sz w:val="20"/>
              </w:rPr>
              <w:t xml:space="preserve">External memory</w:t>
            </w:r>
          </w:p>
        </w:tc>
        <w:tc>
          <w:tcPr>
            <w:tcW w:w="5913" w:type="dxa"/>
          </w:tcPr>
          <w:p w14:paraId="2CE5CBA2" w14:textId="3329B6DF" w:rsidR="00432364" w:rsidRPr="002F659A" w:rsidRDefault="00432364" w:rsidP="00A12F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t>16GB</w:t>
            </w:r>
          </w:p>
        </w:tc>
      </w:tr>
      <w:tr w:rsidR="00432364" w:rsidRPr="002F659A" w14:paraId="08D887FD" w14:textId="77777777" w:rsidTr="00A12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689720F7" w14:textId="77777777" w:rsidR="00432364" w:rsidRPr="002F659A" w:rsidRDefault="00432364" w:rsidP="00A12F8F">
            <w:pPr>
              <w:pStyle w:val="TitreRubrique"/>
            </w:pPr>
            <w:r>
              <w:t>SOFTWARE CONFIGURATION</w:t>
            </w:r>
          </w:p>
        </w:tc>
      </w:tr>
      <w:tr w:rsidR="00432364" w:rsidRPr="002F659A" w14:paraId="46474BA3" w14:textId="77777777" w:rsidTr="00A1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5E5A9BB" w14:textId="37573D01" w:rsidR="00432364" w:rsidRPr="002F659A" w:rsidRDefault="00432364" w:rsidP="00A12F8F">
            <w:pPr>
              <w:rPr>
                <w:sz w:val="20"/>
              </w:rPr>
            </w:pPr>
            <w:r>
              <w:rPr>
                <w:sz w:val="20"/>
              </w:rPr>
              <w:t>FIRMWARE</w:t>
            </w:r>
          </w:p>
        </w:tc>
        <w:tc>
          <w:tcPr>
            <w:tcW w:w="5913" w:type="dxa"/>
          </w:tcPr>
          <w:p w14:paraId="06AD6D50" w14:textId="432B0EF4" w:rsidR="00432364" w:rsidRPr="002F659A" w:rsidRDefault="000C4233" w:rsidP="00A12F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1.1.2</w:t>
            </w:r>
          </w:p>
        </w:tc>
      </w:tr>
    </w:tbl>
    <w:p w14:paraId="71B614F4" w14:textId="77777777" w:rsidR="00432364" w:rsidRPr="00A20675" w:rsidRDefault="00432364" w:rsidP="00432364">
      <w:pPr>
        <w:pStyle w:val="Corpsdetexte"/>
        <w:rPr>
          <w:rFonts w:eastAsiaTheme="majorEastAsia"/>
        </w:rPr>
      </w:pPr>
    </w:p>
    <w:p w14:paraId="13167BFA" w14:textId="4342BE20" w:rsidR="00A80BAA" w:rsidRDefault="00A80BAA" w:rsidP="00A80BAA">
      <w:pPr>
        <w:pStyle w:val="Titre1"/>
      </w:pPr>
      <w:bookmarkStart w:id="5" w:name="_Toc227758857"/>
      <w:r>
        <w:t>Printer</w:t>
      </w:r>
      <w:bookmarkEnd w:id="5"/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823"/>
        <w:gridCol w:w="5913"/>
      </w:tblGrid>
      <w:tr w:rsidR="00A80BAA" w:rsidRPr="002F659A" w14:paraId="48EEEB30" w14:textId="77777777" w:rsidTr="00AA4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</w:tcPr>
          <w:p w14:paraId="609ED8C5" w14:textId="77777777" w:rsidR="00A80BAA" w:rsidRPr="002F659A" w:rsidRDefault="00A80BAA" w:rsidP="00AA4948">
            <w:pPr>
              <w:pStyle w:val="TitreRubrique"/>
            </w:pPr>
            <w:r>
              <w:t>HARDWARE CONFIGURATION</w:t>
            </w:r>
          </w:p>
        </w:tc>
      </w:tr>
      <w:tr w:rsidR="00A80BAA" w:rsidRPr="002F659A" w14:paraId="2C8B662A" w14:textId="77777777" w:rsidTr="00AA4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0C16050" w14:textId="3DE81B95" w:rsidR="00A80BAA" w:rsidRPr="002F659A" w:rsidRDefault="00A80BAA" w:rsidP="00AA4948">
            <w:pPr>
              <w:rPr>
                <w:sz w:val="20"/>
              </w:rPr>
            </w:pPr>
            <w:r>
              <w:rPr>
                <w:sz w:val="20"/>
              </w:rPr>
              <w:t>Brand</w:t>
            </w:r>
          </w:p>
        </w:tc>
        <w:tc>
          <w:tcPr>
            <w:tcW w:w="5913" w:type="dxa"/>
          </w:tcPr>
          <w:p w14:paraId="6598A8AA" w14:textId="6135AF52" w:rsidR="00A80BAA" w:rsidRPr="002F659A" w:rsidRDefault="00A80BAA" w:rsidP="00AA4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BROTHER</w:t>
            </w:r>
          </w:p>
        </w:tc>
      </w:tr>
      <w:tr w:rsidR="00A80BAA" w:rsidRPr="002F659A" w14:paraId="72133151" w14:textId="77777777" w:rsidTr="00AA49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00FF3A6" w14:textId="64A0335A" w:rsidR="00A80BAA" w:rsidRDefault="00A80BAA" w:rsidP="00AA4948">
            <w:pPr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5913" w:type="dxa"/>
          </w:tcPr>
          <w:p w14:paraId="3F03063D" w14:textId="5C1A0766" w:rsidR="00A80BAA" w:rsidRPr="00A80BAA" w:rsidRDefault="00A80BAA" w:rsidP="00AA4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HL-3150CDW</w:t>
            </w:r>
          </w:p>
        </w:tc>
      </w:tr>
      <w:tr w:rsidR="00A80BAA" w:rsidRPr="002F659A" w14:paraId="60F8A2CE" w14:textId="77777777" w:rsidTr="00AA4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DE2DDB9" w14:textId="68BC5DC2" w:rsidR="00A80BAA" w:rsidRDefault="00A80BAA" w:rsidP="00AA4948">
            <w:pPr>
              <w:rPr>
                <w:sz w:val="20"/>
              </w:rPr>
            </w:pPr>
            <w:r>
              <w:rPr>
                <w:sz w:val="20"/>
              </w:rPr>
              <w:t>Serial number</w:t>
            </w:r>
          </w:p>
        </w:tc>
        <w:tc>
          <w:tcPr>
            <w:tcW w:w="5913" w:type="dxa"/>
          </w:tcPr>
          <w:p w14:paraId="7360BB26" w14:textId="49EF63D3" w:rsidR="00A80BAA" w:rsidRDefault="00A80BAA" w:rsidP="00AA4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E71793L4J529452</w:t>
            </w:r>
          </w:p>
        </w:tc>
      </w:tr>
      <w:tr w:rsidR="00A80BAA" w:rsidRPr="002F659A" w14:paraId="3C725215" w14:textId="77777777" w:rsidTr="00AA49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shd w:val="clear" w:color="auto" w:fill="548DD4" w:themeFill="text2" w:themeFillTint="99"/>
          </w:tcPr>
          <w:p w14:paraId="76231F3D" w14:textId="77777777" w:rsidR="00A80BAA" w:rsidRPr="002F659A" w:rsidRDefault="00A80BAA" w:rsidP="00AA4948">
            <w:pPr>
              <w:pStyle w:val="TitreRubrique"/>
            </w:pPr>
            <w:r>
              <w:t>SOFTWARE CONFIGURATION</w:t>
            </w:r>
          </w:p>
        </w:tc>
      </w:tr>
      <w:tr w:rsidR="00A80BAA" w:rsidRPr="002F659A" w14:paraId="386E58B9" w14:textId="77777777" w:rsidTr="00AA4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8C3D144" w14:textId="77777777" w:rsidR="00A80BAA" w:rsidRPr="002F659A" w:rsidRDefault="00A80BAA" w:rsidP="00AA4948">
            <w:pPr>
              <w:rPr>
                <w:sz w:val="20"/>
              </w:rPr>
            </w:pPr>
            <w:r>
              <w:rPr>
                <w:sz w:val="20"/>
              </w:rPr>
              <w:t>FIRMWARE</w:t>
            </w:r>
          </w:p>
        </w:tc>
        <w:tc>
          <w:tcPr>
            <w:tcW w:w="5913" w:type="dxa"/>
          </w:tcPr>
          <w:p w14:paraId="5B3FC4D0" w14:textId="7C26EC14" w:rsidR="00A80BAA" w:rsidRPr="002F659A" w:rsidRDefault="00A80BAA" w:rsidP="00AA4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Ver.1.06 (14.07.10)</w:t>
            </w:r>
          </w:p>
        </w:tc>
      </w:tr>
    </w:tbl>
    <w:p w14:paraId="135EC060" w14:textId="77777777" w:rsidR="00A80BAA" w:rsidRPr="00A20675" w:rsidRDefault="00A80BAA" w:rsidP="00A80BAA">
      <w:pPr>
        <w:pStyle w:val="Corpsdetexte"/>
        <w:rPr>
          <w:rFonts w:eastAsiaTheme="majorEastAsia"/>
        </w:rPr>
      </w:pPr>
    </w:p>
    <w:p w14:paraId="770A19FE" w14:textId="275F44BE" w:rsidR="00432364" w:rsidRPr="00BD2146" w:rsidRDefault="00BD2146" w:rsidP="00A20675">
      <w:pPr>
        <w:pStyle w:val="Corpsdetexte"/>
        <w:rPr>
          <w:rFonts w:eastAsiaTheme="majorEastAsia"/>
          <w:color w:val="EE0000"/>
        </w:rPr>
      </w:pPr>
      <w:r>
        <w:rPr>
          <w:rFonts w:eastAsiaTheme="majorEastAsia"/>
          <w:color w:val="EE0000"/>
        </w:rPr>
        <w:t>The printer may be kept. It must only be usable locally.</w:t>
      </w:r>
    </w:p>
    <w:sectPr w:rsidR="00432364" w:rsidRPr="00BD2146" w:rsidSect="00C4011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3202" w14:textId="77777777" w:rsidR="006100F6" w:rsidRDefault="006100F6" w:rsidP="00494BF3">
      <w:r>
        <w:separator/>
      </w:r>
    </w:p>
  </w:endnote>
  <w:endnote w:type="continuationSeparator" w:id="0">
    <w:p w14:paraId="40FB8691" w14:textId="77777777" w:rsidR="006100F6" w:rsidRDefault="006100F6" w:rsidP="00494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236" w:type="pct"/>
      <w:jc w:val="center"/>
      <w:tblBorders>
        <w:top w:val="single" w:sz="4" w:space="0" w:color="0E72B5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47"/>
      <w:gridCol w:w="2362"/>
      <w:gridCol w:w="2268"/>
      <w:gridCol w:w="1229"/>
    </w:tblGrid>
    <w:tr w:rsidR="00C4011E" w:rsidRPr="00834421" w14:paraId="3C0996A4" w14:textId="77777777" w:rsidTr="00692B5E">
      <w:trPr>
        <w:jc w:val="center"/>
      </w:trPr>
      <w:tc>
        <w:tcPr>
          <w:tcW w:w="2153" w:type="pct"/>
          <w:vAlign w:val="center"/>
        </w:tcPr>
        <w:p w14:paraId="2C3B6F02" w14:textId="0D337295" w:rsidR="00C4011E" w:rsidRPr="00834421" w:rsidRDefault="00C4011E" w:rsidP="00C4011E">
          <w:pPr>
            <w:pStyle w:val="Pieddepage"/>
            <w:jc w:val="left"/>
          </w:pPr>
          <w:r w:rsidRPr="006777E7">
            <w:t>V</w:t>
          </w:r>
          <w:r w:rsidR="00276030">
            <w:t xml:space="preserve">6.2 </w:t>
          </w:r>
          <w:r>
            <w:t xml:space="preserve">approved on </w:t>
          </w:r>
          <w:r w:rsidR="00276030">
            <w:t>15/09/2025</w:t>
          </w:r>
        </w:p>
      </w:tc>
      <w:tc>
        <w:tcPr>
          <w:tcW w:w="1180" w:type="pct"/>
          <w:vAlign w:val="center"/>
        </w:tcPr>
        <w:p w14:paraId="7F1E5752" w14:textId="77777777" w:rsidR="00C4011E" w:rsidRPr="00834421" w:rsidRDefault="00C4011E" w:rsidP="00C4011E">
          <w:pPr>
            <w:pStyle w:val="Pieddepage"/>
          </w:pPr>
          <w:r w:rsidRPr="00834421">
            <w:t>Confidential document</w:t>
          </w:r>
        </w:p>
      </w:tc>
      <w:tc>
        <w:tcPr>
          <w:tcW w:w="1042" w:type="pct"/>
          <w:vAlign w:val="center"/>
        </w:tcPr>
        <w:p w14:paraId="4A08DC73" w14:textId="77777777" w:rsidR="00C4011E" w:rsidRPr="00834421" w:rsidRDefault="00C4011E" w:rsidP="00C4011E">
          <w:pPr>
            <w:pStyle w:val="Pieddepage"/>
          </w:pPr>
          <w:r>
            <w:rPr>
              <w:noProof/>
            </w:rPr>
            <w:drawing>
              <wp:inline distT="0" distB="0" distL="0" distR="0" wp14:anchorId="56E4D756" wp14:editId="5B7D8830">
                <wp:extent cx="1303200" cy="262800"/>
                <wp:effectExtent l="0" t="0" r="0" b="4445"/>
                <wp:docPr id="1039354244" name="Image 1" descr="Une image contenant texte, Police, Graphique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354244" name="Image 1" descr="Une image contenant texte, Police, Graphique, capture d’écran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3200" cy="262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" w:type="pct"/>
          <w:vAlign w:val="center"/>
        </w:tcPr>
        <w:p w14:paraId="50FE04C3" w14:textId="77777777" w:rsidR="00C4011E" w:rsidRPr="00834421" w:rsidRDefault="00C4011E" w:rsidP="00C4011E">
          <w:pPr>
            <w:pStyle w:val="Pieddepage"/>
            <w:jc w:val="right"/>
          </w:pPr>
          <w:r w:rsidRPr="00834421">
            <w:fldChar w:fldCharType="begin"/>
          </w:r>
          <w:r w:rsidRPr="00834421">
            <w:instrText xml:space="preserve"> PAGE  \* Arabic  \* MERGEFORMAT </w:instrText>
          </w:r>
          <w:r w:rsidRPr="00834421">
            <w:fldChar w:fldCharType="separate"/>
          </w:r>
          <w:r>
            <w:rPr>
              <w:noProof/>
            </w:rPr>
            <w:t>3</w:t>
          </w:r>
          <w:r w:rsidRPr="00834421">
            <w:fldChar w:fldCharType="end"/>
          </w:r>
          <w:r w:rsidRPr="00834421">
            <w:t>/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00441F4E" w14:textId="77777777" w:rsidR="00C4011E" w:rsidRDefault="00C4011E" w:rsidP="00C4011E">
    <w:pPr>
      <w:pStyle w:val="Pieddepage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236" w:type="pct"/>
      <w:jc w:val="center"/>
      <w:tblBorders>
        <w:top w:val="single" w:sz="4" w:space="0" w:color="0E72B5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47"/>
      <w:gridCol w:w="2362"/>
      <w:gridCol w:w="2268"/>
      <w:gridCol w:w="1229"/>
    </w:tblGrid>
    <w:tr w:rsidR="00F029C5" w:rsidRPr="00834421" w14:paraId="208E6DD6" w14:textId="77777777" w:rsidTr="005A0175">
      <w:trPr>
        <w:jc w:val="center"/>
      </w:trPr>
      <w:tc>
        <w:tcPr>
          <w:tcW w:w="2153" w:type="pct"/>
          <w:vAlign w:val="center"/>
        </w:tcPr>
        <w:p w14:paraId="0651D050" w14:textId="1FBEA55C" w:rsidR="00F029C5" w:rsidRPr="00834421" w:rsidRDefault="00F029C5" w:rsidP="008810AD">
          <w:pPr>
            <w:pStyle w:val="Pieddepage"/>
            <w:jc w:val="left"/>
          </w:pPr>
          <w:r w:rsidRPr="006777E7">
            <w:t>V</w:t>
          </w:r>
          <w:r w:rsidR="00244A2E">
            <w:t>5</w:t>
          </w:r>
          <w:r w:rsidR="001204E6">
            <w:t>.</w:t>
          </w:r>
          <w:r w:rsidR="00C12F19">
            <w:t>6</w:t>
          </w:r>
          <w:r>
            <w:t xml:space="preserve"> approved on</w:t>
          </w:r>
          <w:r w:rsidR="001534A2">
            <w:t xml:space="preserve"> </w:t>
          </w:r>
          <w:r w:rsidR="00B84DE2">
            <w:t>05/09</w:t>
          </w:r>
          <w:r w:rsidR="000128D4">
            <w:t>/202</w:t>
          </w:r>
          <w:r w:rsidR="00E608BC">
            <w:t>4</w:t>
          </w:r>
        </w:p>
      </w:tc>
      <w:tc>
        <w:tcPr>
          <w:tcW w:w="1180" w:type="pct"/>
          <w:vAlign w:val="center"/>
        </w:tcPr>
        <w:p w14:paraId="0BB12EA2" w14:textId="77777777" w:rsidR="00F029C5" w:rsidRPr="00834421" w:rsidRDefault="00F029C5" w:rsidP="008810AD">
          <w:pPr>
            <w:pStyle w:val="Pieddepage"/>
          </w:pPr>
          <w:r w:rsidRPr="00834421">
            <w:t>Confidential document</w:t>
          </w:r>
        </w:p>
      </w:tc>
      <w:tc>
        <w:tcPr>
          <w:tcW w:w="1042" w:type="pct"/>
          <w:vAlign w:val="center"/>
        </w:tcPr>
        <w:p w14:paraId="2756BEB7" w14:textId="7DF37E1D" w:rsidR="00F029C5" w:rsidRPr="00834421" w:rsidRDefault="009E3567" w:rsidP="008810AD">
          <w:pPr>
            <w:pStyle w:val="Pieddepage"/>
          </w:pPr>
          <w:r>
            <w:rPr>
              <w:noProof/>
            </w:rPr>
            <w:drawing>
              <wp:inline distT="0" distB="0" distL="0" distR="0" wp14:anchorId="256DC1FD" wp14:editId="013A1753">
                <wp:extent cx="1303200" cy="262800"/>
                <wp:effectExtent l="0" t="0" r="0" b="4445"/>
                <wp:docPr id="15343469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3200" cy="262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" w:type="pct"/>
          <w:vAlign w:val="center"/>
        </w:tcPr>
        <w:p w14:paraId="45DF3F5B" w14:textId="35ABB96D" w:rsidR="00F029C5" w:rsidRPr="00834421" w:rsidRDefault="00F029C5" w:rsidP="008810AD">
          <w:pPr>
            <w:pStyle w:val="Pieddepage"/>
            <w:jc w:val="right"/>
          </w:pPr>
          <w:r w:rsidRPr="00834421">
            <w:fldChar w:fldCharType="begin"/>
          </w:r>
          <w:r w:rsidRPr="00834421">
            <w:instrText xml:space="preserve"> PAGE  \* Arabic  \* MERGEFORMAT </w:instrText>
          </w:r>
          <w:r w:rsidRPr="00834421">
            <w:fldChar w:fldCharType="separate"/>
          </w:r>
          <w:r>
            <w:rPr>
              <w:noProof/>
            </w:rPr>
            <w:t>3</w:t>
          </w:r>
          <w:r w:rsidRPr="00834421">
            <w:fldChar w:fldCharType="end"/>
          </w:r>
          <w:r w:rsidRPr="00834421">
            <w:t>/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2C2D9620" w14:textId="77777777" w:rsidR="00F029C5" w:rsidRDefault="00F029C5" w:rsidP="006172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67AF" w14:textId="77777777" w:rsidR="006100F6" w:rsidRDefault="006100F6" w:rsidP="00494BF3">
      <w:r>
        <w:separator/>
      </w:r>
    </w:p>
  </w:footnote>
  <w:footnote w:type="continuationSeparator" w:id="0">
    <w:p w14:paraId="009ED883" w14:textId="77777777" w:rsidR="006100F6" w:rsidRDefault="006100F6" w:rsidP="00494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642" w:type="dxa"/>
      <w:jc w:val="center"/>
      <w:tblBorders>
        <w:top w:val="single" w:sz="4" w:space="0" w:color="4083D4"/>
        <w:left w:val="single" w:sz="4" w:space="0" w:color="4083D4"/>
        <w:bottom w:val="single" w:sz="4" w:space="0" w:color="4083D4"/>
        <w:right w:val="single" w:sz="4" w:space="0" w:color="4083D4"/>
        <w:insideH w:val="single" w:sz="4" w:space="0" w:color="4083D4"/>
        <w:insideV w:val="single" w:sz="4" w:space="0" w:color="4083D4"/>
      </w:tblBorders>
      <w:tblCellMar>
        <w:top w:w="85" w:type="dxa"/>
        <w:bottom w:w="85" w:type="dxa"/>
      </w:tblCellMar>
      <w:tblLook w:val="04A0" w:firstRow="1" w:lastRow="0" w:firstColumn="1" w:lastColumn="0" w:noHBand="0" w:noVBand="1"/>
    </w:tblPr>
    <w:tblGrid>
      <w:gridCol w:w="2610"/>
      <w:gridCol w:w="5188"/>
      <w:gridCol w:w="1844"/>
    </w:tblGrid>
    <w:tr w:rsidR="00F029C5" w14:paraId="190C7B52" w14:textId="77777777" w:rsidTr="00692803">
      <w:trPr>
        <w:trHeight w:val="880"/>
        <w:jc w:val="center"/>
      </w:trPr>
      <w:tc>
        <w:tcPr>
          <w:tcW w:w="2610" w:type="dxa"/>
          <w:tcBorders>
            <w:top w:val="single" w:sz="4" w:space="0" w:color="4083D4"/>
            <w:left w:val="single" w:sz="4" w:space="0" w:color="4083D4"/>
            <w:bottom w:val="single" w:sz="4" w:space="0" w:color="4083D4"/>
            <w:right w:val="single" w:sz="4" w:space="0" w:color="4083D4"/>
          </w:tcBorders>
          <w:shd w:val="clear" w:color="auto" w:fill="FFFFFF" w:themeFill="background1"/>
          <w:vAlign w:val="center"/>
          <w:hideMark/>
        </w:tcPr>
        <w:p w14:paraId="4DC24B60" w14:textId="77777777" w:rsidR="00F029C5" w:rsidRDefault="00F029C5" w:rsidP="006777E7">
          <w:pPr>
            <w:jc w:val="center"/>
            <w:rPr>
              <w:noProof/>
              <w:color w:val="FFFFFF" w:themeColor="background1"/>
              <w:sz w:val="20"/>
              <w:lang w:eastAsia="en-US"/>
            </w:rPr>
          </w:pPr>
          <w:r>
            <w:rPr>
              <w:noProof/>
              <w:color w:val="FFFFFF" w:themeColor="background1"/>
              <w:sz w:val="20"/>
            </w:rPr>
            <w:drawing>
              <wp:inline distT="0" distB="0" distL="0" distR="0" wp14:anchorId="0EE3B2C9" wp14:editId="504E931F">
                <wp:extent cx="847725" cy="361950"/>
                <wp:effectExtent l="0" t="0" r="9525" b="0"/>
                <wp:docPr id="9" name="Image 9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8" w:type="dxa"/>
          <w:tcBorders>
            <w:top w:val="single" w:sz="4" w:space="0" w:color="4083D4"/>
            <w:left w:val="single" w:sz="4" w:space="0" w:color="4083D4"/>
            <w:bottom w:val="single" w:sz="4" w:space="0" w:color="4083D4"/>
            <w:right w:val="single" w:sz="4" w:space="0" w:color="4083D4"/>
          </w:tcBorders>
          <w:vAlign w:val="center"/>
        </w:tcPr>
        <w:p w14:paraId="31D274BF" w14:textId="77777777" w:rsidR="00F029C5" w:rsidRPr="00F27CA2" w:rsidRDefault="00F029C5" w:rsidP="006777E7">
          <w:pPr>
            <w:pStyle w:val="Titre"/>
            <w:rPr>
              <w:rFonts w:ascii="Arial" w:hAnsi="Arial" w:cs="Arial"/>
              <w:b/>
              <w:sz w:val="18"/>
              <w:szCs w:val="18"/>
              <w:lang w:eastAsia="en-US"/>
            </w:rPr>
          </w:pPr>
          <w:r w:rsidRPr="00F27CA2">
            <w:rPr>
              <w:rFonts w:ascii="Arial" w:hAnsi="Arial" w:cs="Arial"/>
              <w:b/>
              <w:sz w:val="18"/>
              <w:szCs w:val="18"/>
              <w:lang w:eastAsia="en-US"/>
            </w:rPr>
            <w:t>Securing and administering the PASSI IS</w:t>
          </w:r>
        </w:p>
        <w:p w14:paraId="71D5992D" w14:textId="77777777" w:rsidR="00F029C5" w:rsidRPr="00EF791F" w:rsidRDefault="00F029C5" w:rsidP="006777E7">
          <w:pPr>
            <w:pStyle w:val="Titre"/>
          </w:pPr>
          <w:r>
            <w:t>PASSI IS Architecture and Configurations</w:t>
          </w:r>
        </w:p>
      </w:tc>
      <w:tc>
        <w:tcPr>
          <w:tcW w:w="1844" w:type="dxa"/>
          <w:tcBorders>
            <w:top w:val="single" w:sz="4" w:space="0" w:color="4083D4"/>
            <w:left w:val="single" w:sz="4" w:space="0" w:color="4083D4"/>
            <w:bottom w:val="single" w:sz="4" w:space="0" w:color="4083D4"/>
            <w:right w:val="single" w:sz="4" w:space="0" w:color="4083D4"/>
          </w:tcBorders>
          <w:shd w:val="clear" w:color="auto" w:fill="3573CF"/>
          <w:vAlign w:val="center"/>
        </w:tcPr>
        <w:p w14:paraId="2A6252BA" w14:textId="77777777" w:rsidR="00F029C5" w:rsidRPr="00F27CA2" w:rsidRDefault="00F029C5" w:rsidP="006777E7">
          <w:pPr>
            <w:jc w:val="center"/>
            <w:rPr>
              <w:b/>
              <w:color w:val="FFFFFF" w:themeColor="background1"/>
              <w:sz w:val="20"/>
              <w:lang w:eastAsia="en-US"/>
            </w:rPr>
          </w:pPr>
          <w:r>
            <w:rPr>
              <w:b/>
              <w:color w:val="FFFFFF" w:themeColor="background1"/>
              <w:sz w:val="20"/>
              <w:lang w:eastAsia="en-US"/>
            </w:rPr>
            <w:t>REFSSI-P</w:t>
          </w:r>
        </w:p>
      </w:tc>
    </w:tr>
  </w:tbl>
  <w:p w14:paraId="769ADFB9" w14:textId="77777777" w:rsidR="00F029C5" w:rsidRPr="006777E7" w:rsidRDefault="00F029C5" w:rsidP="006777E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680" w:type="dxa"/>
      <w:jc w:val="center"/>
      <w:tblBorders>
        <w:top w:val="single" w:sz="4" w:space="0" w:color="0E72B5"/>
        <w:left w:val="single" w:sz="4" w:space="0" w:color="0E72B5"/>
        <w:bottom w:val="single" w:sz="4" w:space="0" w:color="0E72B5"/>
        <w:right w:val="single" w:sz="4" w:space="0" w:color="0E72B5"/>
        <w:insideH w:val="none" w:sz="0" w:space="0" w:color="auto"/>
        <w:insideV w:val="single" w:sz="4" w:space="0" w:color="0E72B5"/>
      </w:tblBorders>
      <w:tblCellMar>
        <w:top w:w="85" w:type="dxa"/>
        <w:bottom w:w="85" w:type="dxa"/>
      </w:tblCellMar>
      <w:tblLook w:val="04A0" w:firstRow="1" w:lastRow="0" w:firstColumn="1" w:lastColumn="0" w:noHBand="0" w:noVBand="1"/>
    </w:tblPr>
    <w:tblGrid>
      <w:gridCol w:w="1818"/>
      <w:gridCol w:w="5960"/>
      <w:gridCol w:w="1902"/>
    </w:tblGrid>
    <w:tr w:rsidR="00F029C5" w14:paraId="46AA1BD6" w14:textId="77777777" w:rsidTr="007228B8">
      <w:trPr>
        <w:trHeight w:val="791"/>
        <w:jc w:val="center"/>
      </w:trPr>
      <w:tc>
        <w:tcPr>
          <w:tcW w:w="1818" w:type="dxa"/>
          <w:shd w:val="clear" w:color="auto" w:fill="FFFFFF" w:themeFill="background1"/>
          <w:vAlign w:val="center"/>
          <w:hideMark/>
        </w:tcPr>
        <w:p w14:paraId="1DFA415A" w14:textId="77777777" w:rsidR="00F029C5" w:rsidRDefault="00F029C5" w:rsidP="00001C7B">
          <w:pPr>
            <w:jc w:val="center"/>
            <w:rPr>
              <w:noProof/>
              <w:color w:val="FFFFFF" w:themeColor="background1"/>
              <w:sz w:val="20"/>
              <w:lang w:eastAsia="en-US"/>
            </w:rPr>
          </w:pPr>
          <w:r>
            <w:rPr>
              <w:noProof/>
              <w:color w:val="FFFFFF" w:themeColor="background1"/>
              <w:sz w:val="20"/>
            </w:rPr>
            <w:drawing>
              <wp:inline distT="0" distB="0" distL="0" distR="0" wp14:anchorId="35E012DD" wp14:editId="70406AAB">
                <wp:extent cx="847725" cy="361950"/>
                <wp:effectExtent l="0" t="0" r="9525" b="0"/>
                <wp:docPr id="10" name="Image 10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0" w:type="dxa"/>
          <w:vAlign w:val="center"/>
        </w:tcPr>
        <w:p w14:paraId="24A9CC93" w14:textId="77777777" w:rsidR="00F029C5" w:rsidRPr="00F27CA2" w:rsidRDefault="00F029C5" w:rsidP="00001C7B">
          <w:pPr>
            <w:pStyle w:val="Titre"/>
            <w:rPr>
              <w:rFonts w:ascii="Arial" w:hAnsi="Arial" w:cs="Arial"/>
              <w:b/>
              <w:sz w:val="18"/>
              <w:szCs w:val="18"/>
              <w:lang w:eastAsia="en-US"/>
            </w:rPr>
          </w:pPr>
          <w:r w:rsidRPr="00F27CA2">
            <w:rPr>
              <w:rFonts w:ascii="Arial" w:hAnsi="Arial" w:cs="Arial"/>
              <w:b/>
              <w:sz w:val="18"/>
              <w:szCs w:val="18"/>
              <w:lang w:eastAsia="en-US"/>
            </w:rPr>
            <w:t>Securing and administering the PASSI IS</w:t>
          </w:r>
        </w:p>
        <w:p w14:paraId="2119E3B1" w14:textId="7C649C71" w:rsidR="00F029C5" w:rsidRPr="00EF791F" w:rsidRDefault="00F029C5" w:rsidP="00001C7B">
          <w:pPr>
            <w:pStyle w:val="Titre"/>
          </w:pPr>
          <w:r>
            <w:t>PASSI IS Architecture and Configurations</w:t>
          </w:r>
        </w:p>
      </w:tc>
      <w:tc>
        <w:tcPr>
          <w:tcW w:w="1902" w:type="dxa"/>
          <w:shd w:val="clear" w:color="auto" w:fill="0E72B5"/>
          <w:vAlign w:val="center"/>
        </w:tcPr>
        <w:p w14:paraId="7940D14B" w14:textId="77777777" w:rsidR="00F029C5" w:rsidRPr="00F27CA2" w:rsidRDefault="00F029C5" w:rsidP="00001C7B">
          <w:pPr>
            <w:jc w:val="center"/>
            <w:rPr>
              <w:b/>
              <w:color w:val="FFFFFF" w:themeColor="background1"/>
              <w:sz w:val="20"/>
              <w:lang w:eastAsia="en-US"/>
            </w:rPr>
          </w:pPr>
          <w:r>
            <w:rPr>
              <w:b/>
              <w:color w:val="FFFFFF" w:themeColor="background1"/>
              <w:sz w:val="20"/>
              <w:lang w:eastAsia="en-US"/>
            </w:rPr>
            <w:t>REFSSI-P</w:t>
          </w:r>
        </w:p>
      </w:tc>
    </w:tr>
  </w:tbl>
  <w:p w14:paraId="06FAC8AC" w14:textId="77777777" w:rsidR="00F029C5" w:rsidRPr="00001C7B" w:rsidRDefault="00F029C5" w:rsidP="00001C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BCF"/>
    <w:multiLevelType w:val="hybridMultilevel"/>
    <w:tmpl w:val="E76EFB96"/>
    <w:lvl w:ilvl="0" w:tplc="744275BE">
      <w:numFmt w:val="bullet"/>
      <w:lvlText w:val="-"/>
      <w:lvlJc w:val="left"/>
      <w:pPr>
        <w:ind w:left="360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2B1474D"/>
    <w:multiLevelType w:val="multilevel"/>
    <w:tmpl w:val="B1DE0DD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002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0CE4042"/>
    <w:multiLevelType w:val="hybridMultilevel"/>
    <w:tmpl w:val="8F2AD696"/>
    <w:lvl w:ilvl="0" w:tplc="744275BE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00894"/>
    <w:multiLevelType w:val="hybridMultilevel"/>
    <w:tmpl w:val="B26EA3B6"/>
    <w:lvl w:ilvl="0" w:tplc="A336C12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A58B9"/>
    <w:multiLevelType w:val="hybridMultilevel"/>
    <w:tmpl w:val="4366302A"/>
    <w:lvl w:ilvl="0" w:tplc="6C80D064">
      <w:start w:val="19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C2B15"/>
    <w:multiLevelType w:val="hybridMultilevel"/>
    <w:tmpl w:val="4BAEB80C"/>
    <w:lvl w:ilvl="0" w:tplc="8A54440E">
      <w:start w:val="19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b w:val="0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2473C"/>
    <w:multiLevelType w:val="hybridMultilevel"/>
    <w:tmpl w:val="242AA588"/>
    <w:lvl w:ilvl="0" w:tplc="A336C12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673421">
    <w:abstractNumId w:val="1"/>
  </w:num>
  <w:num w:numId="2" w16cid:durableId="484393913">
    <w:abstractNumId w:val="6"/>
  </w:num>
  <w:num w:numId="3" w16cid:durableId="1904172766">
    <w:abstractNumId w:val="5"/>
  </w:num>
  <w:num w:numId="4" w16cid:durableId="1581715244">
    <w:abstractNumId w:val="4"/>
  </w:num>
  <w:num w:numId="5" w16cid:durableId="1906645979">
    <w:abstractNumId w:val="2"/>
  </w:num>
  <w:num w:numId="6" w16cid:durableId="1688483256">
    <w:abstractNumId w:val="0"/>
  </w:num>
  <w:num w:numId="7" w16cid:durableId="150027061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A52"/>
    <w:rsid w:val="00001C7B"/>
    <w:rsid w:val="00004AD8"/>
    <w:rsid w:val="0000670F"/>
    <w:rsid w:val="000113D4"/>
    <w:rsid w:val="000128D4"/>
    <w:rsid w:val="00013293"/>
    <w:rsid w:val="00015A0D"/>
    <w:rsid w:val="000170BE"/>
    <w:rsid w:val="00017163"/>
    <w:rsid w:val="00021357"/>
    <w:rsid w:val="000235D3"/>
    <w:rsid w:val="00023B74"/>
    <w:rsid w:val="000264BC"/>
    <w:rsid w:val="0002753C"/>
    <w:rsid w:val="00027DCC"/>
    <w:rsid w:val="000317C7"/>
    <w:rsid w:val="00041613"/>
    <w:rsid w:val="00041B3D"/>
    <w:rsid w:val="0004373B"/>
    <w:rsid w:val="00044FD2"/>
    <w:rsid w:val="00055D16"/>
    <w:rsid w:val="00062184"/>
    <w:rsid w:val="00064F35"/>
    <w:rsid w:val="00073885"/>
    <w:rsid w:val="00074AC2"/>
    <w:rsid w:val="00087B3D"/>
    <w:rsid w:val="000900C3"/>
    <w:rsid w:val="00097B75"/>
    <w:rsid w:val="000A1B0D"/>
    <w:rsid w:val="000A603D"/>
    <w:rsid w:val="000B0510"/>
    <w:rsid w:val="000B0C10"/>
    <w:rsid w:val="000B224D"/>
    <w:rsid w:val="000B32A8"/>
    <w:rsid w:val="000B4B83"/>
    <w:rsid w:val="000B750C"/>
    <w:rsid w:val="000C11F5"/>
    <w:rsid w:val="000C1CF8"/>
    <w:rsid w:val="000C3B3C"/>
    <w:rsid w:val="000C4233"/>
    <w:rsid w:val="000C5EE5"/>
    <w:rsid w:val="000C72A6"/>
    <w:rsid w:val="000D055F"/>
    <w:rsid w:val="000D31A7"/>
    <w:rsid w:val="000D4ED7"/>
    <w:rsid w:val="000E599C"/>
    <w:rsid w:val="000F1036"/>
    <w:rsid w:val="000F3406"/>
    <w:rsid w:val="000F73DF"/>
    <w:rsid w:val="0010246E"/>
    <w:rsid w:val="00102C79"/>
    <w:rsid w:val="00105CA8"/>
    <w:rsid w:val="0010639C"/>
    <w:rsid w:val="0011100A"/>
    <w:rsid w:val="001117CE"/>
    <w:rsid w:val="00115621"/>
    <w:rsid w:val="00116BBE"/>
    <w:rsid w:val="001204C3"/>
    <w:rsid w:val="001204E6"/>
    <w:rsid w:val="00126CC8"/>
    <w:rsid w:val="0012741E"/>
    <w:rsid w:val="00127993"/>
    <w:rsid w:val="00141502"/>
    <w:rsid w:val="00141BE1"/>
    <w:rsid w:val="001444BD"/>
    <w:rsid w:val="00150AC1"/>
    <w:rsid w:val="001520B5"/>
    <w:rsid w:val="001524C5"/>
    <w:rsid w:val="001534A2"/>
    <w:rsid w:val="00161864"/>
    <w:rsid w:val="0016322F"/>
    <w:rsid w:val="0017656E"/>
    <w:rsid w:val="00187246"/>
    <w:rsid w:val="00191710"/>
    <w:rsid w:val="00193685"/>
    <w:rsid w:val="00193DBF"/>
    <w:rsid w:val="001946F7"/>
    <w:rsid w:val="001B48C0"/>
    <w:rsid w:val="001B7476"/>
    <w:rsid w:val="001C17B3"/>
    <w:rsid w:val="001C1F21"/>
    <w:rsid w:val="001C5505"/>
    <w:rsid w:val="001C76D9"/>
    <w:rsid w:val="001D402B"/>
    <w:rsid w:val="001D4746"/>
    <w:rsid w:val="001D5B96"/>
    <w:rsid w:val="001E004E"/>
    <w:rsid w:val="001E065D"/>
    <w:rsid w:val="001E068B"/>
    <w:rsid w:val="001E50E2"/>
    <w:rsid w:val="001F4A02"/>
    <w:rsid w:val="002004A3"/>
    <w:rsid w:val="002006A4"/>
    <w:rsid w:val="00212303"/>
    <w:rsid w:val="0021462C"/>
    <w:rsid w:val="00220547"/>
    <w:rsid w:val="002266A9"/>
    <w:rsid w:val="00231D70"/>
    <w:rsid w:val="0024030A"/>
    <w:rsid w:val="00240479"/>
    <w:rsid w:val="00240B29"/>
    <w:rsid w:val="0024123A"/>
    <w:rsid w:val="00244A2E"/>
    <w:rsid w:val="00245C1B"/>
    <w:rsid w:val="0024601D"/>
    <w:rsid w:val="00246609"/>
    <w:rsid w:val="00251772"/>
    <w:rsid w:val="00254544"/>
    <w:rsid w:val="00256984"/>
    <w:rsid w:val="00257CD3"/>
    <w:rsid w:val="00263E84"/>
    <w:rsid w:val="002653E9"/>
    <w:rsid w:val="002657B4"/>
    <w:rsid w:val="002663FD"/>
    <w:rsid w:val="002714BE"/>
    <w:rsid w:val="0027322F"/>
    <w:rsid w:val="00276030"/>
    <w:rsid w:val="00282062"/>
    <w:rsid w:val="00284010"/>
    <w:rsid w:val="00290A06"/>
    <w:rsid w:val="00290E6F"/>
    <w:rsid w:val="00293A27"/>
    <w:rsid w:val="002970C6"/>
    <w:rsid w:val="00297344"/>
    <w:rsid w:val="002A0017"/>
    <w:rsid w:val="002A146F"/>
    <w:rsid w:val="002A51CD"/>
    <w:rsid w:val="002A680B"/>
    <w:rsid w:val="002B1634"/>
    <w:rsid w:val="002B1C62"/>
    <w:rsid w:val="002B3546"/>
    <w:rsid w:val="002B381C"/>
    <w:rsid w:val="002B3D18"/>
    <w:rsid w:val="002B4DAD"/>
    <w:rsid w:val="002B589A"/>
    <w:rsid w:val="002B6D38"/>
    <w:rsid w:val="002B79AB"/>
    <w:rsid w:val="002C0D19"/>
    <w:rsid w:val="002C1680"/>
    <w:rsid w:val="002C20C1"/>
    <w:rsid w:val="002C2DF7"/>
    <w:rsid w:val="002C4FE2"/>
    <w:rsid w:val="002C5217"/>
    <w:rsid w:val="002C689C"/>
    <w:rsid w:val="002D07F0"/>
    <w:rsid w:val="002D31C9"/>
    <w:rsid w:val="002D4471"/>
    <w:rsid w:val="002D44CE"/>
    <w:rsid w:val="002E1D3E"/>
    <w:rsid w:val="002E2814"/>
    <w:rsid w:val="002F09C4"/>
    <w:rsid w:val="002F1139"/>
    <w:rsid w:val="002F52A0"/>
    <w:rsid w:val="002F5DEC"/>
    <w:rsid w:val="002F659A"/>
    <w:rsid w:val="002F796D"/>
    <w:rsid w:val="003026ED"/>
    <w:rsid w:val="00302CB0"/>
    <w:rsid w:val="00304419"/>
    <w:rsid w:val="00313A52"/>
    <w:rsid w:val="00315A26"/>
    <w:rsid w:val="00323A30"/>
    <w:rsid w:val="00324B69"/>
    <w:rsid w:val="00327B41"/>
    <w:rsid w:val="003312C9"/>
    <w:rsid w:val="003319B4"/>
    <w:rsid w:val="003360E6"/>
    <w:rsid w:val="00337246"/>
    <w:rsid w:val="00340CD3"/>
    <w:rsid w:val="00342694"/>
    <w:rsid w:val="0035073A"/>
    <w:rsid w:val="00354A27"/>
    <w:rsid w:val="00354A83"/>
    <w:rsid w:val="00354E45"/>
    <w:rsid w:val="003576D1"/>
    <w:rsid w:val="00371930"/>
    <w:rsid w:val="00374C12"/>
    <w:rsid w:val="00375EC7"/>
    <w:rsid w:val="00377175"/>
    <w:rsid w:val="00377C20"/>
    <w:rsid w:val="00380064"/>
    <w:rsid w:val="003807BC"/>
    <w:rsid w:val="00382B4E"/>
    <w:rsid w:val="003869CF"/>
    <w:rsid w:val="00386FFD"/>
    <w:rsid w:val="00390FB9"/>
    <w:rsid w:val="00391445"/>
    <w:rsid w:val="00393D03"/>
    <w:rsid w:val="00394670"/>
    <w:rsid w:val="00397ADA"/>
    <w:rsid w:val="003A1FA8"/>
    <w:rsid w:val="003A5C62"/>
    <w:rsid w:val="003B230D"/>
    <w:rsid w:val="003B2C8E"/>
    <w:rsid w:val="003B53A2"/>
    <w:rsid w:val="003B5AFB"/>
    <w:rsid w:val="003B7EC2"/>
    <w:rsid w:val="003C27BF"/>
    <w:rsid w:val="003C3323"/>
    <w:rsid w:val="003C5AE7"/>
    <w:rsid w:val="003C7BEE"/>
    <w:rsid w:val="003D172A"/>
    <w:rsid w:val="003D29BC"/>
    <w:rsid w:val="003D351C"/>
    <w:rsid w:val="003E4A38"/>
    <w:rsid w:val="003E7B89"/>
    <w:rsid w:val="003F100F"/>
    <w:rsid w:val="003F1E48"/>
    <w:rsid w:val="003F7661"/>
    <w:rsid w:val="00400257"/>
    <w:rsid w:val="00410939"/>
    <w:rsid w:val="004142D6"/>
    <w:rsid w:val="00414ED5"/>
    <w:rsid w:val="00420D20"/>
    <w:rsid w:val="004223C0"/>
    <w:rsid w:val="00423957"/>
    <w:rsid w:val="004312AD"/>
    <w:rsid w:val="00432364"/>
    <w:rsid w:val="0043273F"/>
    <w:rsid w:val="00436FF0"/>
    <w:rsid w:val="004374B1"/>
    <w:rsid w:val="004434A8"/>
    <w:rsid w:val="00450B14"/>
    <w:rsid w:val="0045628B"/>
    <w:rsid w:val="00463BDB"/>
    <w:rsid w:val="00475644"/>
    <w:rsid w:val="00480638"/>
    <w:rsid w:val="004811AB"/>
    <w:rsid w:val="00490932"/>
    <w:rsid w:val="00491D09"/>
    <w:rsid w:val="00492BBE"/>
    <w:rsid w:val="00493902"/>
    <w:rsid w:val="00494BF3"/>
    <w:rsid w:val="004A0FD2"/>
    <w:rsid w:val="004A302B"/>
    <w:rsid w:val="004A6DBC"/>
    <w:rsid w:val="004B47B0"/>
    <w:rsid w:val="004B4C96"/>
    <w:rsid w:val="004B75FA"/>
    <w:rsid w:val="004C139D"/>
    <w:rsid w:val="004C5CE4"/>
    <w:rsid w:val="004D202F"/>
    <w:rsid w:val="004D2427"/>
    <w:rsid w:val="004D480D"/>
    <w:rsid w:val="004D55A2"/>
    <w:rsid w:val="004D6CCB"/>
    <w:rsid w:val="004E174B"/>
    <w:rsid w:val="004E5783"/>
    <w:rsid w:val="005003C0"/>
    <w:rsid w:val="005010D0"/>
    <w:rsid w:val="00502DFF"/>
    <w:rsid w:val="00505298"/>
    <w:rsid w:val="005102BF"/>
    <w:rsid w:val="0051141D"/>
    <w:rsid w:val="0051151F"/>
    <w:rsid w:val="005144DE"/>
    <w:rsid w:val="00515952"/>
    <w:rsid w:val="005202C8"/>
    <w:rsid w:val="00520F98"/>
    <w:rsid w:val="005243C3"/>
    <w:rsid w:val="00525C35"/>
    <w:rsid w:val="00533648"/>
    <w:rsid w:val="005442D2"/>
    <w:rsid w:val="0054771C"/>
    <w:rsid w:val="005520AE"/>
    <w:rsid w:val="00554F68"/>
    <w:rsid w:val="00564925"/>
    <w:rsid w:val="005651BC"/>
    <w:rsid w:val="00566A8E"/>
    <w:rsid w:val="00567152"/>
    <w:rsid w:val="00573BF7"/>
    <w:rsid w:val="005820E3"/>
    <w:rsid w:val="00584B0B"/>
    <w:rsid w:val="00590296"/>
    <w:rsid w:val="005950A2"/>
    <w:rsid w:val="00596449"/>
    <w:rsid w:val="00597EC7"/>
    <w:rsid w:val="005A0175"/>
    <w:rsid w:val="005A1E17"/>
    <w:rsid w:val="005A4852"/>
    <w:rsid w:val="005A7501"/>
    <w:rsid w:val="005B0B3C"/>
    <w:rsid w:val="005B2755"/>
    <w:rsid w:val="005B5E70"/>
    <w:rsid w:val="005B61A0"/>
    <w:rsid w:val="005B6D00"/>
    <w:rsid w:val="005C0149"/>
    <w:rsid w:val="005C0501"/>
    <w:rsid w:val="005C0BE9"/>
    <w:rsid w:val="005C1045"/>
    <w:rsid w:val="005C1D3E"/>
    <w:rsid w:val="005C4114"/>
    <w:rsid w:val="005D3115"/>
    <w:rsid w:val="005D74AF"/>
    <w:rsid w:val="005E14E8"/>
    <w:rsid w:val="005E349A"/>
    <w:rsid w:val="005F5660"/>
    <w:rsid w:val="006011DB"/>
    <w:rsid w:val="00607CF4"/>
    <w:rsid w:val="006100F6"/>
    <w:rsid w:val="00612526"/>
    <w:rsid w:val="00617201"/>
    <w:rsid w:val="0062160F"/>
    <w:rsid w:val="00622DC2"/>
    <w:rsid w:val="00627537"/>
    <w:rsid w:val="0062788B"/>
    <w:rsid w:val="006313D1"/>
    <w:rsid w:val="00631C76"/>
    <w:rsid w:val="00633451"/>
    <w:rsid w:val="00642CA6"/>
    <w:rsid w:val="006433C3"/>
    <w:rsid w:val="00643E86"/>
    <w:rsid w:val="00646BA1"/>
    <w:rsid w:val="00652E14"/>
    <w:rsid w:val="0065520B"/>
    <w:rsid w:val="0065799E"/>
    <w:rsid w:val="006605D6"/>
    <w:rsid w:val="0066063A"/>
    <w:rsid w:val="00660F85"/>
    <w:rsid w:val="006624CF"/>
    <w:rsid w:val="006647B5"/>
    <w:rsid w:val="00666DD3"/>
    <w:rsid w:val="00667546"/>
    <w:rsid w:val="00672C4F"/>
    <w:rsid w:val="00673B20"/>
    <w:rsid w:val="006744D0"/>
    <w:rsid w:val="006763A1"/>
    <w:rsid w:val="006777E7"/>
    <w:rsid w:val="006831D0"/>
    <w:rsid w:val="00692803"/>
    <w:rsid w:val="00696841"/>
    <w:rsid w:val="00697641"/>
    <w:rsid w:val="006A306E"/>
    <w:rsid w:val="006A67E9"/>
    <w:rsid w:val="006C32F1"/>
    <w:rsid w:val="006C48DF"/>
    <w:rsid w:val="006D492E"/>
    <w:rsid w:val="006D647F"/>
    <w:rsid w:val="006D6D59"/>
    <w:rsid w:val="006D7C07"/>
    <w:rsid w:val="006E1037"/>
    <w:rsid w:val="006E5399"/>
    <w:rsid w:val="006F047E"/>
    <w:rsid w:val="006F212D"/>
    <w:rsid w:val="006F2A40"/>
    <w:rsid w:val="006F45F3"/>
    <w:rsid w:val="006F5C3E"/>
    <w:rsid w:val="006F625B"/>
    <w:rsid w:val="006F7EDA"/>
    <w:rsid w:val="007009DF"/>
    <w:rsid w:val="00704153"/>
    <w:rsid w:val="00704A03"/>
    <w:rsid w:val="00705BF2"/>
    <w:rsid w:val="0071555C"/>
    <w:rsid w:val="007161FE"/>
    <w:rsid w:val="007202D9"/>
    <w:rsid w:val="007228B8"/>
    <w:rsid w:val="007255E4"/>
    <w:rsid w:val="007266AF"/>
    <w:rsid w:val="007267B8"/>
    <w:rsid w:val="007332DE"/>
    <w:rsid w:val="00733E62"/>
    <w:rsid w:val="00736471"/>
    <w:rsid w:val="0073751A"/>
    <w:rsid w:val="00745724"/>
    <w:rsid w:val="00754647"/>
    <w:rsid w:val="00761AD2"/>
    <w:rsid w:val="00762188"/>
    <w:rsid w:val="0076221A"/>
    <w:rsid w:val="0076448E"/>
    <w:rsid w:val="0077254E"/>
    <w:rsid w:val="0077340A"/>
    <w:rsid w:val="00775A6A"/>
    <w:rsid w:val="00775F1C"/>
    <w:rsid w:val="007774B8"/>
    <w:rsid w:val="00780743"/>
    <w:rsid w:val="00783DAC"/>
    <w:rsid w:val="00783DDB"/>
    <w:rsid w:val="00791BAB"/>
    <w:rsid w:val="00796B70"/>
    <w:rsid w:val="007A03CE"/>
    <w:rsid w:val="007A10E1"/>
    <w:rsid w:val="007A11F3"/>
    <w:rsid w:val="007A38A3"/>
    <w:rsid w:val="007A7A92"/>
    <w:rsid w:val="007A7D7B"/>
    <w:rsid w:val="007B233C"/>
    <w:rsid w:val="007B3706"/>
    <w:rsid w:val="007B57DC"/>
    <w:rsid w:val="007B7A5F"/>
    <w:rsid w:val="007C4B26"/>
    <w:rsid w:val="007C726E"/>
    <w:rsid w:val="007D0FB5"/>
    <w:rsid w:val="007D3174"/>
    <w:rsid w:val="007D3B76"/>
    <w:rsid w:val="007D3BCC"/>
    <w:rsid w:val="007D4800"/>
    <w:rsid w:val="007E0811"/>
    <w:rsid w:val="007E676F"/>
    <w:rsid w:val="007F02DF"/>
    <w:rsid w:val="007F12F2"/>
    <w:rsid w:val="007F6062"/>
    <w:rsid w:val="007F6FC7"/>
    <w:rsid w:val="00803D71"/>
    <w:rsid w:val="0080693C"/>
    <w:rsid w:val="00810A3F"/>
    <w:rsid w:val="00810CBE"/>
    <w:rsid w:val="00813400"/>
    <w:rsid w:val="00813D2F"/>
    <w:rsid w:val="00817164"/>
    <w:rsid w:val="00822591"/>
    <w:rsid w:val="00823620"/>
    <w:rsid w:val="0082567A"/>
    <w:rsid w:val="00826993"/>
    <w:rsid w:val="00831132"/>
    <w:rsid w:val="00842DAD"/>
    <w:rsid w:val="0086084D"/>
    <w:rsid w:val="00861185"/>
    <w:rsid w:val="00862E00"/>
    <w:rsid w:val="008704C7"/>
    <w:rsid w:val="00870F74"/>
    <w:rsid w:val="00877C70"/>
    <w:rsid w:val="0088008B"/>
    <w:rsid w:val="008810AD"/>
    <w:rsid w:val="00883BD0"/>
    <w:rsid w:val="00890B70"/>
    <w:rsid w:val="00891A85"/>
    <w:rsid w:val="0089295F"/>
    <w:rsid w:val="00892CB8"/>
    <w:rsid w:val="0089443A"/>
    <w:rsid w:val="0089634F"/>
    <w:rsid w:val="0089799E"/>
    <w:rsid w:val="00897E41"/>
    <w:rsid w:val="008A09B7"/>
    <w:rsid w:val="008A0A1A"/>
    <w:rsid w:val="008A1808"/>
    <w:rsid w:val="008A304D"/>
    <w:rsid w:val="008A3624"/>
    <w:rsid w:val="008B6C3C"/>
    <w:rsid w:val="008C1A6C"/>
    <w:rsid w:val="008C3492"/>
    <w:rsid w:val="008D152A"/>
    <w:rsid w:val="008D7D0E"/>
    <w:rsid w:val="008E0275"/>
    <w:rsid w:val="008E0611"/>
    <w:rsid w:val="008E3A74"/>
    <w:rsid w:val="008E4A22"/>
    <w:rsid w:val="008E5C0B"/>
    <w:rsid w:val="008E60B8"/>
    <w:rsid w:val="008E66F7"/>
    <w:rsid w:val="008E674E"/>
    <w:rsid w:val="008F2FE2"/>
    <w:rsid w:val="00900154"/>
    <w:rsid w:val="009002BC"/>
    <w:rsid w:val="00904418"/>
    <w:rsid w:val="009061FE"/>
    <w:rsid w:val="0090684E"/>
    <w:rsid w:val="009151A6"/>
    <w:rsid w:val="00926ACE"/>
    <w:rsid w:val="00931F81"/>
    <w:rsid w:val="0093342C"/>
    <w:rsid w:val="009345E4"/>
    <w:rsid w:val="00941B75"/>
    <w:rsid w:val="00941D78"/>
    <w:rsid w:val="009455D8"/>
    <w:rsid w:val="00950245"/>
    <w:rsid w:val="0095257A"/>
    <w:rsid w:val="00952D55"/>
    <w:rsid w:val="009534AC"/>
    <w:rsid w:val="00956284"/>
    <w:rsid w:val="00962781"/>
    <w:rsid w:val="009627BD"/>
    <w:rsid w:val="0096337E"/>
    <w:rsid w:val="009635BA"/>
    <w:rsid w:val="00963E61"/>
    <w:rsid w:val="00965F67"/>
    <w:rsid w:val="00967A55"/>
    <w:rsid w:val="0097658F"/>
    <w:rsid w:val="00976803"/>
    <w:rsid w:val="00980878"/>
    <w:rsid w:val="00987745"/>
    <w:rsid w:val="009958EF"/>
    <w:rsid w:val="009A1A50"/>
    <w:rsid w:val="009A1D87"/>
    <w:rsid w:val="009A451B"/>
    <w:rsid w:val="009A4720"/>
    <w:rsid w:val="009A4ABE"/>
    <w:rsid w:val="009A6106"/>
    <w:rsid w:val="009A6E4B"/>
    <w:rsid w:val="009B120A"/>
    <w:rsid w:val="009B1CBD"/>
    <w:rsid w:val="009B3395"/>
    <w:rsid w:val="009C107D"/>
    <w:rsid w:val="009C4E40"/>
    <w:rsid w:val="009D05D4"/>
    <w:rsid w:val="009D17EF"/>
    <w:rsid w:val="009D4332"/>
    <w:rsid w:val="009D5A02"/>
    <w:rsid w:val="009E0BCC"/>
    <w:rsid w:val="009E3567"/>
    <w:rsid w:val="009E3AE9"/>
    <w:rsid w:val="009E58F5"/>
    <w:rsid w:val="009E6757"/>
    <w:rsid w:val="009E766C"/>
    <w:rsid w:val="009F3C4B"/>
    <w:rsid w:val="009F407B"/>
    <w:rsid w:val="009F49E9"/>
    <w:rsid w:val="009F67D8"/>
    <w:rsid w:val="00A00983"/>
    <w:rsid w:val="00A017C0"/>
    <w:rsid w:val="00A01A7B"/>
    <w:rsid w:val="00A04F0A"/>
    <w:rsid w:val="00A105E3"/>
    <w:rsid w:val="00A116F4"/>
    <w:rsid w:val="00A11D7F"/>
    <w:rsid w:val="00A12ADE"/>
    <w:rsid w:val="00A13358"/>
    <w:rsid w:val="00A20675"/>
    <w:rsid w:val="00A210D6"/>
    <w:rsid w:val="00A3277A"/>
    <w:rsid w:val="00A37F34"/>
    <w:rsid w:val="00A41C6E"/>
    <w:rsid w:val="00A4484E"/>
    <w:rsid w:val="00A4775B"/>
    <w:rsid w:val="00A53BB1"/>
    <w:rsid w:val="00A54AB5"/>
    <w:rsid w:val="00A552EA"/>
    <w:rsid w:val="00A55351"/>
    <w:rsid w:val="00A60082"/>
    <w:rsid w:val="00A627C1"/>
    <w:rsid w:val="00A66D0D"/>
    <w:rsid w:val="00A713FC"/>
    <w:rsid w:val="00A776EA"/>
    <w:rsid w:val="00A80BAA"/>
    <w:rsid w:val="00A8212F"/>
    <w:rsid w:val="00A97DA0"/>
    <w:rsid w:val="00AA1D57"/>
    <w:rsid w:val="00AB017F"/>
    <w:rsid w:val="00AB034D"/>
    <w:rsid w:val="00AB3118"/>
    <w:rsid w:val="00AC4716"/>
    <w:rsid w:val="00AC6BF6"/>
    <w:rsid w:val="00AC78D7"/>
    <w:rsid w:val="00AC7BC8"/>
    <w:rsid w:val="00AD11EA"/>
    <w:rsid w:val="00AD1BC9"/>
    <w:rsid w:val="00AD25CB"/>
    <w:rsid w:val="00AD2605"/>
    <w:rsid w:val="00AD4A09"/>
    <w:rsid w:val="00AD4A98"/>
    <w:rsid w:val="00AD66D5"/>
    <w:rsid w:val="00AE0D1D"/>
    <w:rsid w:val="00AE24B6"/>
    <w:rsid w:val="00AE2E92"/>
    <w:rsid w:val="00AE36B8"/>
    <w:rsid w:val="00AE4F7D"/>
    <w:rsid w:val="00AE5613"/>
    <w:rsid w:val="00AE5631"/>
    <w:rsid w:val="00AE5CCB"/>
    <w:rsid w:val="00AE62E4"/>
    <w:rsid w:val="00AE7285"/>
    <w:rsid w:val="00AE7FE4"/>
    <w:rsid w:val="00B02576"/>
    <w:rsid w:val="00B04089"/>
    <w:rsid w:val="00B10AE8"/>
    <w:rsid w:val="00B136D0"/>
    <w:rsid w:val="00B23DDE"/>
    <w:rsid w:val="00B31DFD"/>
    <w:rsid w:val="00B32452"/>
    <w:rsid w:val="00B33C8E"/>
    <w:rsid w:val="00B35E50"/>
    <w:rsid w:val="00B35E91"/>
    <w:rsid w:val="00B364AF"/>
    <w:rsid w:val="00B508D3"/>
    <w:rsid w:val="00B54D3C"/>
    <w:rsid w:val="00B55789"/>
    <w:rsid w:val="00B62F92"/>
    <w:rsid w:val="00B67647"/>
    <w:rsid w:val="00B67FD7"/>
    <w:rsid w:val="00B737E5"/>
    <w:rsid w:val="00B73F75"/>
    <w:rsid w:val="00B74197"/>
    <w:rsid w:val="00B76C48"/>
    <w:rsid w:val="00B84DE2"/>
    <w:rsid w:val="00B86EB2"/>
    <w:rsid w:val="00B8786A"/>
    <w:rsid w:val="00B951BE"/>
    <w:rsid w:val="00BA1B48"/>
    <w:rsid w:val="00BA481C"/>
    <w:rsid w:val="00BA6DF8"/>
    <w:rsid w:val="00BB2325"/>
    <w:rsid w:val="00BB36F8"/>
    <w:rsid w:val="00BB5B03"/>
    <w:rsid w:val="00BC0377"/>
    <w:rsid w:val="00BC2B15"/>
    <w:rsid w:val="00BC4737"/>
    <w:rsid w:val="00BD2146"/>
    <w:rsid w:val="00BD7805"/>
    <w:rsid w:val="00BE204D"/>
    <w:rsid w:val="00BE3CA2"/>
    <w:rsid w:val="00BE66FF"/>
    <w:rsid w:val="00BF2A5B"/>
    <w:rsid w:val="00BF3671"/>
    <w:rsid w:val="00BF3747"/>
    <w:rsid w:val="00BF472F"/>
    <w:rsid w:val="00BF6257"/>
    <w:rsid w:val="00C020E4"/>
    <w:rsid w:val="00C04F87"/>
    <w:rsid w:val="00C116D8"/>
    <w:rsid w:val="00C12F19"/>
    <w:rsid w:val="00C15CD1"/>
    <w:rsid w:val="00C16302"/>
    <w:rsid w:val="00C17ABB"/>
    <w:rsid w:val="00C20727"/>
    <w:rsid w:val="00C23C40"/>
    <w:rsid w:val="00C254DF"/>
    <w:rsid w:val="00C3293D"/>
    <w:rsid w:val="00C32944"/>
    <w:rsid w:val="00C35D37"/>
    <w:rsid w:val="00C3672A"/>
    <w:rsid w:val="00C4011E"/>
    <w:rsid w:val="00C4304C"/>
    <w:rsid w:val="00C43791"/>
    <w:rsid w:val="00C45C97"/>
    <w:rsid w:val="00C53DA0"/>
    <w:rsid w:val="00C6559D"/>
    <w:rsid w:val="00C735E7"/>
    <w:rsid w:val="00C7454B"/>
    <w:rsid w:val="00C75505"/>
    <w:rsid w:val="00C80951"/>
    <w:rsid w:val="00C80D9D"/>
    <w:rsid w:val="00C82A6E"/>
    <w:rsid w:val="00C85357"/>
    <w:rsid w:val="00C913C2"/>
    <w:rsid w:val="00C96A68"/>
    <w:rsid w:val="00CA33CB"/>
    <w:rsid w:val="00CA6F9C"/>
    <w:rsid w:val="00CA725D"/>
    <w:rsid w:val="00CB1232"/>
    <w:rsid w:val="00CB1DED"/>
    <w:rsid w:val="00CB247D"/>
    <w:rsid w:val="00CB41AF"/>
    <w:rsid w:val="00CB68F3"/>
    <w:rsid w:val="00CC0B61"/>
    <w:rsid w:val="00CC2FCA"/>
    <w:rsid w:val="00CC5375"/>
    <w:rsid w:val="00CC5733"/>
    <w:rsid w:val="00CC7F28"/>
    <w:rsid w:val="00CD5974"/>
    <w:rsid w:val="00CD5B1B"/>
    <w:rsid w:val="00CD73BD"/>
    <w:rsid w:val="00CD7664"/>
    <w:rsid w:val="00CE3C32"/>
    <w:rsid w:val="00CE6E14"/>
    <w:rsid w:val="00CE7AFA"/>
    <w:rsid w:val="00CF3E13"/>
    <w:rsid w:val="00CF45B0"/>
    <w:rsid w:val="00CF4BB7"/>
    <w:rsid w:val="00CF6344"/>
    <w:rsid w:val="00D0261B"/>
    <w:rsid w:val="00D04290"/>
    <w:rsid w:val="00D04E60"/>
    <w:rsid w:val="00D0712E"/>
    <w:rsid w:val="00D074B4"/>
    <w:rsid w:val="00D13101"/>
    <w:rsid w:val="00D14F83"/>
    <w:rsid w:val="00D23742"/>
    <w:rsid w:val="00D23DD4"/>
    <w:rsid w:val="00D249C9"/>
    <w:rsid w:val="00D27A8B"/>
    <w:rsid w:val="00D32D82"/>
    <w:rsid w:val="00D36CF0"/>
    <w:rsid w:val="00D37E32"/>
    <w:rsid w:val="00D409FE"/>
    <w:rsid w:val="00D41CAE"/>
    <w:rsid w:val="00D45878"/>
    <w:rsid w:val="00D45E90"/>
    <w:rsid w:val="00D46686"/>
    <w:rsid w:val="00D46FAC"/>
    <w:rsid w:val="00D4761F"/>
    <w:rsid w:val="00D51003"/>
    <w:rsid w:val="00D51E4E"/>
    <w:rsid w:val="00D618E4"/>
    <w:rsid w:val="00D7088D"/>
    <w:rsid w:val="00D71784"/>
    <w:rsid w:val="00D71D4C"/>
    <w:rsid w:val="00D7332B"/>
    <w:rsid w:val="00D737F7"/>
    <w:rsid w:val="00D7534F"/>
    <w:rsid w:val="00D76F0B"/>
    <w:rsid w:val="00D82593"/>
    <w:rsid w:val="00D93548"/>
    <w:rsid w:val="00D9431C"/>
    <w:rsid w:val="00D94469"/>
    <w:rsid w:val="00D96E7C"/>
    <w:rsid w:val="00DA708F"/>
    <w:rsid w:val="00DB009E"/>
    <w:rsid w:val="00DB05D7"/>
    <w:rsid w:val="00DB07FF"/>
    <w:rsid w:val="00DB20FB"/>
    <w:rsid w:val="00DB29A2"/>
    <w:rsid w:val="00DB7344"/>
    <w:rsid w:val="00DC7AB2"/>
    <w:rsid w:val="00DD0FB2"/>
    <w:rsid w:val="00DD3E7F"/>
    <w:rsid w:val="00DD62D8"/>
    <w:rsid w:val="00DE6FDF"/>
    <w:rsid w:val="00DF1AAF"/>
    <w:rsid w:val="00DF3B90"/>
    <w:rsid w:val="00DF454B"/>
    <w:rsid w:val="00DF5A2C"/>
    <w:rsid w:val="00E10CCA"/>
    <w:rsid w:val="00E11F30"/>
    <w:rsid w:val="00E15C92"/>
    <w:rsid w:val="00E16E85"/>
    <w:rsid w:val="00E16F0F"/>
    <w:rsid w:val="00E1711A"/>
    <w:rsid w:val="00E20089"/>
    <w:rsid w:val="00E2193B"/>
    <w:rsid w:val="00E24566"/>
    <w:rsid w:val="00E25356"/>
    <w:rsid w:val="00E25A5E"/>
    <w:rsid w:val="00E32DEC"/>
    <w:rsid w:val="00E3534C"/>
    <w:rsid w:val="00E36A7A"/>
    <w:rsid w:val="00E404FB"/>
    <w:rsid w:val="00E4486C"/>
    <w:rsid w:val="00E4567C"/>
    <w:rsid w:val="00E464B7"/>
    <w:rsid w:val="00E472C4"/>
    <w:rsid w:val="00E518EA"/>
    <w:rsid w:val="00E53693"/>
    <w:rsid w:val="00E6069B"/>
    <w:rsid w:val="00E608BC"/>
    <w:rsid w:val="00E61628"/>
    <w:rsid w:val="00E64EE5"/>
    <w:rsid w:val="00E66DA7"/>
    <w:rsid w:val="00E77741"/>
    <w:rsid w:val="00E83F6D"/>
    <w:rsid w:val="00E92C50"/>
    <w:rsid w:val="00EA3B83"/>
    <w:rsid w:val="00EA3C5D"/>
    <w:rsid w:val="00EB17B8"/>
    <w:rsid w:val="00EB2E0A"/>
    <w:rsid w:val="00EB311D"/>
    <w:rsid w:val="00EB3EC3"/>
    <w:rsid w:val="00EC1A42"/>
    <w:rsid w:val="00ED173C"/>
    <w:rsid w:val="00EE05A7"/>
    <w:rsid w:val="00EE4186"/>
    <w:rsid w:val="00EE58D0"/>
    <w:rsid w:val="00EE786D"/>
    <w:rsid w:val="00EF42C2"/>
    <w:rsid w:val="00EF4D29"/>
    <w:rsid w:val="00EF5EA6"/>
    <w:rsid w:val="00EF791F"/>
    <w:rsid w:val="00F01709"/>
    <w:rsid w:val="00F027B4"/>
    <w:rsid w:val="00F029C5"/>
    <w:rsid w:val="00F063D9"/>
    <w:rsid w:val="00F12377"/>
    <w:rsid w:val="00F13C05"/>
    <w:rsid w:val="00F24736"/>
    <w:rsid w:val="00F250D0"/>
    <w:rsid w:val="00F2581A"/>
    <w:rsid w:val="00F269D5"/>
    <w:rsid w:val="00F27CA2"/>
    <w:rsid w:val="00F30573"/>
    <w:rsid w:val="00F356AB"/>
    <w:rsid w:val="00F42446"/>
    <w:rsid w:val="00F45F1B"/>
    <w:rsid w:val="00F467CD"/>
    <w:rsid w:val="00F53B4B"/>
    <w:rsid w:val="00F5419F"/>
    <w:rsid w:val="00F62119"/>
    <w:rsid w:val="00F63D2E"/>
    <w:rsid w:val="00F65753"/>
    <w:rsid w:val="00F70979"/>
    <w:rsid w:val="00F72684"/>
    <w:rsid w:val="00F7340A"/>
    <w:rsid w:val="00F75A80"/>
    <w:rsid w:val="00F777E5"/>
    <w:rsid w:val="00F81B5F"/>
    <w:rsid w:val="00F87070"/>
    <w:rsid w:val="00F879B4"/>
    <w:rsid w:val="00F9502A"/>
    <w:rsid w:val="00F9510D"/>
    <w:rsid w:val="00F97383"/>
    <w:rsid w:val="00FA1E68"/>
    <w:rsid w:val="00FA3299"/>
    <w:rsid w:val="00FA6B75"/>
    <w:rsid w:val="00FA71B8"/>
    <w:rsid w:val="00FB2442"/>
    <w:rsid w:val="00FC0F61"/>
    <w:rsid w:val="00FC11BA"/>
    <w:rsid w:val="00FC7C97"/>
    <w:rsid w:val="00FD3E2C"/>
    <w:rsid w:val="00FD5202"/>
    <w:rsid w:val="00FE21C2"/>
    <w:rsid w:val="00FE4392"/>
    <w:rsid w:val="00FF0DA1"/>
    <w:rsid w:val="00FF60E1"/>
    <w:rsid w:val="00FF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4E04B"/>
  <w15:docId w15:val="{D65AC18D-589D-4E35-8ADC-1F602FFB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D4"/>
    <w:pPr>
      <w:spacing w:after="0" w:line="240" w:lineRule="auto"/>
    </w:pPr>
    <w:rPr>
      <w:rFonts w:ascii="Calibri Light" w:eastAsia="Times New Roman" w:hAnsi="Calibri Light" w:cs="Times New Roman"/>
      <w:szCs w:val="20"/>
      <w:lang w:eastAsia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0128D4"/>
    <w:pPr>
      <w:keepNext/>
      <w:keepLines/>
      <w:numPr>
        <w:numId w:val="1"/>
      </w:numPr>
      <w:pBdr>
        <w:top w:val="single" w:sz="8" w:space="2" w:color="0E72B5"/>
        <w:left w:val="single" w:sz="8" w:space="4" w:color="0E72B5"/>
        <w:bottom w:val="single" w:sz="8" w:space="2" w:color="0E72B5"/>
        <w:right w:val="single" w:sz="8" w:space="4" w:color="0E72B5"/>
      </w:pBdr>
      <w:shd w:val="solid" w:color="3573CF" w:fill="auto"/>
      <w:spacing w:after="240"/>
      <w:outlineLvl w:val="0"/>
    </w:pPr>
    <w:rPr>
      <w:rFonts w:asciiTheme="minorHAnsi" w:eastAsiaTheme="majorEastAsia" w:hAnsiTheme="minorHAnsi" w:cstheme="majorBidi"/>
      <w:b/>
      <w:bCs/>
      <w:caps/>
      <w:color w:val="FFFFFF" w:themeColor="background1"/>
      <w:sz w:val="28"/>
      <w:szCs w:val="28"/>
    </w:rPr>
  </w:style>
  <w:style w:type="paragraph" w:styleId="Titre2">
    <w:name w:val="heading 2"/>
    <w:basedOn w:val="Normal"/>
    <w:next w:val="Corpsdetexte"/>
    <w:link w:val="Titre2Car"/>
    <w:unhideWhenUsed/>
    <w:qFormat/>
    <w:rsid w:val="000128D4"/>
    <w:pPr>
      <w:numPr>
        <w:ilvl w:val="1"/>
        <w:numId w:val="1"/>
      </w:numPr>
      <w:spacing w:after="240"/>
      <w:outlineLvl w:val="1"/>
    </w:pPr>
    <w:rPr>
      <w:b/>
      <w:bCs/>
      <w:color w:val="0E72B5"/>
      <w:sz w:val="28"/>
      <w:szCs w:val="24"/>
    </w:rPr>
  </w:style>
  <w:style w:type="paragraph" w:styleId="Titre3">
    <w:name w:val="heading 3"/>
    <w:basedOn w:val="Normal"/>
    <w:next w:val="Corpsdetexte"/>
    <w:link w:val="Titre3Car"/>
    <w:unhideWhenUsed/>
    <w:qFormat/>
    <w:rsid w:val="000128D4"/>
    <w:pPr>
      <w:keepNext/>
      <w:numPr>
        <w:ilvl w:val="2"/>
        <w:numId w:val="1"/>
      </w:numPr>
      <w:spacing w:before="120" w:after="240"/>
      <w:outlineLvl w:val="2"/>
    </w:pPr>
    <w:rPr>
      <w:b/>
      <w:iCs/>
      <w:color w:val="3333CC"/>
      <w:sz w:val="24"/>
      <w:szCs w:val="22"/>
      <w:u w:val="single"/>
    </w:rPr>
  </w:style>
  <w:style w:type="paragraph" w:styleId="Titre4">
    <w:name w:val="heading 4"/>
    <w:basedOn w:val="Corpsdetexte"/>
    <w:next w:val="Normal"/>
    <w:link w:val="Titre4Car"/>
    <w:uiPriority w:val="9"/>
    <w:unhideWhenUsed/>
    <w:qFormat/>
    <w:rsid w:val="000128D4"/>
    <w:pPr>
      <w:numPr>
        <w:ilvl w:val="3"/>
        <w:numId w:val="1"/>
      </w:numPr>
      <w:outlineLvl w:val="3"/>
    </w:pPr>
    <w:rPr>
      <w:b/>
      <w:color w:val="00006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28D4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0128D4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0128D4"/>
    <w:pPr>
      <w:keepNext/>
      <w:keepLines/>
      <w:numPr>
        <w:ilvl w:val="6"/>
        <w:numId w:val="1"/>
      </w:numPr>
      <w:spacing w:before="200"/>
      <w:outlineLvl w:val="6"/>
    </w:pPr>
    <w:rPr>
      <w:rFonts w:eastAsiaTheme="majorEastAsia" w:cstheme="majorBidi"/>
      <w:i/>
      <w:iCs/>
      <w:color w:val="002060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0128D4"/>
    <w:pPr>
      <w:keepNext/>
      <w:keepLines/>
      <w:numPr>
        <w:ilvl w:val="7"/>
        <w:numId w:val="1"/>
      </w:numPr>
      <w:spacing w:before="200"/>
      <w:outlineLvl w:val="7"/>
    </w:pPr>
    <w:rPr>
      <w:rFonts w:eastAsiaTheme="majorEastAsia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128D4"/>
    <w:pPr>
      <w:keepNext/>
      <w:keepLines/>
      <w:numPr>
        <w:ilvl w:val="8"/>
        <w:numId w:val="1"/>
      </w:numPr>
      <w:spacing w:before="200"/>
      <w:outlineLvl w:val="8"/>
    </w:pPr>
    <w:rPr>
      <w:rFonts w:eastAsiaTheme="majorEastAsia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28D4"/>
    <w:rPr>
      <w:rFonts w:eastAsiaTheme="majorEastAsia" w:cstheme="majorBidi"/>
      <w:b/>
      <w:bCs/>
      <w:caps/>
      <w:color w:val="FFFFFF" w:themeColor="background1"/>
      <w:sz w:val="28"/>
      <w:szCs w:val="28"/>
      <w:shd w:val="solid" w:color="3573CF" w:fill="auto"/>
      <w:lang w:eastAsia="fr-FR"/>
    </w:rPr>
  </w:style>
  <w:style w:type="character" w:customStyle="1" w:styleId="Titre2Car">
    <w:name w:val="Titre 2 Car"/>
    <w:basedOn w:val="Policepardfaut"/>
    <w:link w:val="Titre2"/>
    <w:rsid w:val="000128D4"/>
    <w:rPr>
      <w:rFonts w:ascii="Calibri Light" w:eastAsia="Times New Roman" w:hAnsi="Calibri Light" w:cs="Times New Roman"/>
      <w:b/>
      <w:bCs/>
      <w:color w:val="0E72B5"/>
      <w:sz w:val="28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0128D4"/>
    <w:rPr>
      <w:rFonts w:ascii="Calibri Light" w:eastAsia="Times New Roman" w:hAnsi="Calibri Light" w:cs="Times New Roman"/>
      <w:b/>
      <w:iCs/>
      <w:color w:val="3333CC"/>
      <w:sz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128D4"/>
    <w:rPr>
      <w:rFonts w:ascii="Calibri Light" w:eastAsia="Times New Roman" w:hAnsi="Calibri Light" w:cs="Times New Roman"/>
      <w:b/>
      <w:color w:val="000066"/>
      <w:szCs w:val="20"/>
      <w:u w:val="single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0128D4"/>
    <w:rPr>
      <w:rFonts w:ascii="Calibri Light" w:eastAsiaTheme="majorEastAsia" w:hAnsi="Calibri Light" w:cstheme="majorBidi"/>
      <w:color w:val="243F60" w:themeColor="accent1" w:themeShade="7F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0128D4"/>
    <w:rPr>
      <w:rFonts w:ascii="Calibri Light" w:eastAsiaTheme="majorEastAsia" w:hAnsi="Calibri Light" w:cstheme="majorBidi"/>
      <w:i/>
      <w:iCs/>
      <w:color w:val="243F60" w:themeColor="accent1" w:themeShade="7F"/>
      <w:szCs w:val="20"/>
      <w:lang w:eastAsia="fr-FR"/>
    </w:rPr>
  </w:style>
  <w:style w:type="character" w:customStyle="1" w:styleId="Titre7Car">
    <w:name w:val="Titre 7 Car"/>
    <w:basedOn w:val="Policepardfaut"/>
    <w:link w:val="Titre7"/>
    <w:uiPriority w:val="9"/>
    <w:rsid w:val="000128D4"/>
    <w:rPr>
      <w:rFonts w:ascii="Calibri Light" w:eastAsiaTheme="majorEastAsia" w:hAnsi="Calibri Light" w:cstheme="majorBidi"/>
      <w:i/>
      <w:iCs/>
      <w:color w:val="002060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rsid w:val="000128D4"/>
    <w:rPr>
      <w:rFonts w:ascii="Calibri Light" w:eastAsiaTheme="majorEastAsia" w:hAnsi="Calibri Light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rsid w:val="000128D4"/>
    <w:rPr>
      <w:rFonts w:ascii="Calibri Light" w:eastAsiaTheme="majorEastAsia" w:hAnsi="Calibri Light" w:cstheme="majorBidi"/>
      <w:i/>
      <w:iCs/>
      <w:color w:val="404040" w:themeColor="text1" w:themeTint="BF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97ADA"/>
    <w:pPr>
      <w:tabs>
        <w:tab w:val="center" w:pos="4536"/>
        <w:tab w:val="right" w:pos="9072"/>
      </w:tabs>
    </w:pPr>
    <w:rPr>
      <w:rFonts w:eastAsiaTheme="minorHAnsi" w:cstheme="minorBidi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397ADA"/>
    <w:rPr>
      <w:rFonts w:ascii="Calibri Light" w:hAnsi="Calibri Light"/>
    </w:rPr>
  </w:style>
  <w:style w:type="paragraph" w:styleId="Pieddepage">
    <w:name w:val="footer"/>
    <w:basedOn w:val="Normal"/>
    <w:link w:val="PieddepageCar"/>
    <w:unhideWhenUsed/>
    <w:rsid w:val="00397ADA"/>
    <w:pPr>
      <w:tabs>
        <w:tab w:val="center" w:pos="4536"/>
        <w:tab w:val="right" w:pos="9072"/>
      </w:tabs>
      <w:jc w:val="center"/>
    </w:pPr>
    <w:rPr>
      <w:rFonts w:eastAsiaTheme="minorHAnsi" w:cstheme="minorBidi"/>
      <w:sz w:val="20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rsid w:val="00397ADA"/>
    <w:rPr>
      <w:rFonts w:ascii="Calibri Light" w:hAnsi="Calibri Light"/>
      <w:sz w:val="20"/>
    </w:rPr>
  </w:style>
  <w:style w:type="paragraph" w:customStyle="1" w:styleId="texte1">
    <w:name w:val="texte 1"/>
    <w:basedOn w:val="Normal"/>
    <w:autoRedefine/>
    <w:rsid w:val="00397ADA"/>
    <w:pPr>
      <w:framePr w:hSpace="141" w:wrap="around" w:vAnchor="text" w:hAnchor="margin" w:xAlign="center" w:y="36"/>
      <w:ind w:right="141"/>
      <w:jc w:val="center"/>
    </w:pPr>
    <w:rPr>
      <w:rFonts w:ascii="Arial Gras" w:hAnsi="Arial Gras"/>
      <w:b/>
      <w:bCs/>
      <w:sz w:val="72"/>
      <w:szCs w:val="72"/>
    </w:rPr>
  </w:style>
  <w:style w:type="paragraph" w:styleId="TM1">
    <w:name w:val="toc 1"/>
    <w:basedOn w:val="Normal"/>
    <w:next w:val="Normal"/>
    <w:autoRedefine/>
    <w:uiPriority w:val="39"/>
    <w:unhideWhenUsed/>
    <w:rsid w:val="00397ADA"/>
    <w:pPr>
      <w:spacing w:before="120"/>
    </w:pPr>
    <w:rPr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397ADA"/>
    <w:pPr>
      <w:spacing w:before="120"/>
      <w:ind w:left="220"/>
    </w:pPr>
    <w:rPr>
      <w:b/>
      <w:bC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397ADA"/>
    <w:pPr>
      <w:ind w:left="440"/>
    </w:pPr>
    <w:rPr>
      <w:sz w:val="20"/>
    </w:rPr>
  </w:style>
  <w:style w:type="character" w:styleId="Lienhypertexte">
    <w:name w:val="Hyperlink"/>
    <w:basedOn w:val="Policepardfaut"/>
    <w:uiPriority w:val="99"/>
    <w:unhideWhenUsed/>
    <w:rsid w:val="00397ADA"/>
    <w:rPr>
      <w:color w:val="0000FF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7ADA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/>
      <w:outlineLvl w:val="9"/>
    </w:pPr>
    <w:rPr>
      <w:rFonts w:asciiTheme="majorHAnsi" w:hAnsiTheme="majorHAnsi"/>
      <w:color w:val="0E72B5"/>
    </w:rPr>
  </w:style>
  <w:style w:type="paragraph" w:styleId="Corpsdetexte">
    <w:name w:val="Body Text"/>
    <w:basedOn w:val="Normal"/>
    <w:link w:val="CorpsdetexteCar"/>
    <w:uiPriority w:val="99"/>
    <w:unhideWhenUsed/>
    <w:rsid w:val="000128D4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128D4"/>
    <w:rPr>
      <w:rFonts w:ascii="Calibri Light" w:eastAsia="Times New Roman" w:hAnsi="Calibri Light" w:cs="Times New Roman"/>
      <w:szCs w:val="20"/>
      <w:lang w:eastAsia="fr-FR"/>
    </w:rPr>
  </w:style>
  <w:style w:type="table" w:styleId="Grilledutableau">
    <w:name w:val="Table Grid"/>
    <w:basedOn w:val="TableauNormal"/>
    <w:rsid w:val="00397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4">
    <w:name w:val="toc 4"/>
    <w:basedOn w:val="Normal"/>
    <w:next w:val="Normal"/>
    <w:autoRedefine/>
    <w:uiPriority w:val="39"/>
    <w:unhideWhenUsed/>
    <w:rsid w:val="00397ADA"/>
    <w:pPr>
      <w:ind w:left="660"/>
    </w:pPr>
    <w:rPr>
      <w:sz w:val="20"/>
    </w:rPr>
  </w:style>
  <w:style w:type="character" w:customStyle="1" w:styleId="Signet">
    <w:name w:val="Signet"/>
    <w:basedOn w:val="Policepardfaut"/>
    <w:uiPriority w:val="1"/>
    <w:qFormat/>
    <w:rsid w:val="00397ADA"/>
    <w:rPr>
      <w:b/>
      <w:smallCaps/>
      <w:color w:val="003399"/>
      <w:sz w:val="22"/>
    </w:rPr>
  </w:style>
  <w:style w:type="paragraph" w:customStyle="1" w:styleId="Sparation">
    <w:name w:val="Séparation"/>
    <w:basedOn w:val="Normal"/>
    <w:qFormat/>
    <w:rsid w:val="000128D4"/>
    <w:pPr>
      <w:spacing w:before="120"/>
      <w:jc w:val="center"/>
    </w:pPr>
    <w:rPr>
      <w:color w:val="548DD4" w:themeColor="text2" w:themeTint="99"/>
      <w:sz w:val="96"/>
      <w:szCs w:val="72"/>
    </w:rPr>
  </w:style>
  <w:style w:type="paragraph" w:styleId="Index1">
    <w:name w:val="index 1"/>
    <w:basedOn w:val="Normal"/>
    <w:next w:val="Normal"/>
    <w:autoRedefine/>
    <w:uiPriority w:val="99"/>
    <w:unhideWhenUsed/>
    <w:rsid w:val="000128D4"/>
    <w:pPr>
      <w:ind w:left="220" w:hanging="220"/>
    </w:pPr>
  </w:style>
  <w:style w:type="paragraph" w:styleId="Titreindex">
    <w:name w:val="index heading"/>
    <w:basedOn w:val="Normal"/>
    <w:next w:val="Index1"/>
    <w:uiPriority w:val="99"/>
    <w:unhideWhenUsed/>
    <w:rsid w:val="00397ADA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Indicationsderdaction">
    <w:name w:val="Indications de rédaction"/>
    <w:basedOn w:val="Normal"/>
    <w:next w:val="Corpsdetexte"/>
    <w:qFormat/>
    <w:rsid w:val="000128D4"/>
    <w:rPr>
      <w:i/>
      <w:color w:val="336600"/>
    </w:rPr>
  </w:style>
  <w:style w:type="paragraph" w:customStyle="1" w:styleId="Titrefiche">
    <w:name w:val="Titre fiche"/>
    <w:basedOn w:val="Normal"/>
    <w:qFormat/>
    <w:rsid w:val="00397ADA"/>
    <w:pPr>
      <w:jc w:val="center"/>
    </w:pPr>
    <w:rPr>
      <w:b/>
      <w:color w:val="FFFFFF" w:themeColor="background1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A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ADA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97ADA"/>
    <w:pPr>
      <w:ind w:left="720"/>
      <w:contextualSpacing/>
      <w:jc w:val="both"/>
    </w:pPr>
    <w:rPr>
      <w:color w:val="000000"/>
    </w:rPr>
  </w:style>
  <w:style w:type="paragraph" w:styleId="Titre">
    <w:name w:val="Title"/>
    <w:basedOn w:val="Normal"/>
    <w:next w:val="Normal"/>
    <w:link w:val="TitreCar"/>
    <w:uiPriority w:val="10"/>
    <w:qFormat/>
    <w:rsid w:val="000128D4"/>
    <w:pPr>
      <w:contextualSpacing/>
      <w:jc w:val="center"/>
    </w:pPr>
    <w:rPr>
      <w:rFonts w:ascii="Arial Black" w:eastAsiaTheme="majorEastAsia" w:hAnsi="Arial Black" w:cstheme="majorBidi"/>
      <w:color w:val="0E72B5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28D4"/>
    <w:rPr>
      <w:rFonts w:ascii="Arial Black" w:eastAsiaTheme="majorEastAsia" w:hAnsi="Arial Black" w:cstheme="majorBidi"/>
      <w:color w:val="0E72B5"/>
      <w:spacing w:val="-10"/>
      <w:kern w:val="28"/>
      <w:szCs w:val="56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397ADA"/>
    <w:pPr>
      <w:ind w:left="880"/>
    </w:pPr>
    <w:rPr>
      <w:sz w:val="20"/>
    </w:rPr>
  </w:style>
  <w:style w:type="paragraph" w:styleId="TM6">
    <w:name w:val="toc 6"/>
    <w:basedOn w:val="Normal"/>
    <w:next w:val="Normal"/>
    <w:autoRedefine/>
    <w:uiPriority w:val="39"/>
    <w:unhideWhenUsed/>
    <w:rsid w:val="00397ADA"/>
    <w:pPr>
      <w:ind w:left="1100"/>
    </w:pPr>
    <w:rPr>
      <w:sz w:val="20"/>
    </w:rPr>
  </w:style>
  <w:style w:type="paragraph" w:styleId="TM7">
    <w:name w:val="toc 7"/>
    <w:basedOn w:val="Normal"/>
    <w:next w:val="Normal"/>
    <w:autoRedefine/>
    <w:uiPriority w:val="39"/>
    <w:unhideWhenUsed/>
    <w:rsid w:val="00397ADA"/>
    <w:pPr>
      <w:ind w:left="1320"/>
    </w:pPr>
    <w:rPr>
      <w:sz w:val="20"/>
    </w:rPr>
  </w:style>
  <w:style w:type="paragraph" w:styleId="TM8">
    <w:name w:val="toc 8"/>
    <w:basedOn w:val="Normal"/>
    <w:next w:val="Normal"/>
    <w:autoRedefine/>
    <w:uiPriority w:val="39"/>
    <w:unhideWhenUsed/>
    <w:rsid w:val="00397ADA"/>
    <w:pPr>
      <w:ind w:left="1540"/>
    </w:pPr>
    <w:rPr>
      <w:sz w:val="20"/>
    </w:rPr>
  </w:style>
  <w:style w:type="paragraph" w:styleId="TM9">
    <w:name w:val="toc 9"/>
    <w:basedOn w:val="Normal"/>
    <w:next w:val="Normal"/>
    <w:autoRedefine/>
    <w:uiPriority w:val="39"/>
    <w:unhideWhenUsed/>
    <w:rsid w:val="00397ADA"/>
    <w:pPr>
      <w:ind w:left="1760"/>
    </w:pPr>
    <w:rPr>
      <w:sz w:val="20"/>
    </w:rPr>
  </w:style>
  <w:style w:type="character" w:customStyle="1" w:styleId="TitreRgle">
    <w:name w:val="Titre_Règle"/>
    <w:basedOn w:val="Policepardfaut"/>
    <w:uiPriority w:val="1"/>
    <w:qFormat/>
    <w:rsid w:val="00573BF7"/>
    <w:rPr>
      <w:b/>
      <w:bdr w:val="none" w:sz="0" w:space="0" w:color="auto"/>
      <w:shd w:val="clear" w:color="auto" w:fill="B8CCE4" w:themeFill="accent1" w:themeFillTint="66"/>
    </w:rPr>
  </w:style>
  <w:style w:type="table" w:styleId="TableauGrille4-Accentuation1">
    <w:name w:val="Grid Table 4 Accent 1"/>
    <w:basedOn w:val="TableauNormal"/>
    <w:uiPriority w:val="49"/>
    <w:rsid w:val="008810A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397A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97ADA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97ADA"/>
    <w:rPr>
      <w:rFonts w:ascii="Calibri Light" w:eastAsia="Times New Roman" w:hAnsi="Calibri Light" w:cs="Times New Roman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397ADA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28D4"/>
    <w:pPr>
      <w:numPr>
        <w:ilvl w:val="1"/>
      </w:numPr>
      <w:jc w:val="center"/>
    </w:pPr>
    <w:rPr>
      <w:rFonts w:eastAsiaTheme="majorEastAsia" w:cstheme="majorBidi"/>
      <w:b/>
      <w:iCs/>
      <w:color w:val="0E72B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128D4"/>
    <w:rPr>
      <w:rFonts w:ascii="Calibri Light" w:eastAsiaTheme="majorEastAsia" w:hAnsi="Calibri Light" w:cstheme="majorBidi"/>
      <w:b/>
      <w:iCs/>
      <w:color w:val="0E72B5"/>
      <w:szCs w:val="24"/>
      <w:lang w:eastAsia="fr-FR"/>
    </w:rPr>
  </w:style>
  <w:style w:type="paragraph" w:customStyle="1" w:styleId="Titreparagraphe">
    <w:name w:val="Titre paragraphe"/>
    <w:basedOn w:val="Corpsdetexte"/>
    <w:next w:val="Corpsdetexte"/>
    <w:qFormat/>
    <w:rsid w:val="00573BF7"/>
    <w:pPr>
      <w:spacing w:before="240"/>
    </w:pPr>
    <w:rPr>
      <w:rFonts w:asciiTheme="majorHAnsi" w:hAnsiTheme="majorHAnsi"/>
      <w:b/>
      <w:i/>
      <w:color w:val="0E72B5"/>
      <w:sz w:val="24"/>
      <w:szCs w:val="24"/>
      <w:u w:val="single"/>
    </w:rPr>
  </w:style>
  <w:style w:type="paragraph" w:customStyle="1" w:styleId="Titrethme">
    <w:name w:val="Titre thème"/>
    <w:basedOn w:val="Corpsdetexte"/>
    <w:qFormat/>
    <w:rsid w:val="00573BF7"/>
    <w:pPr>
      <w:jc w:val="center"/>
    </w:pPr>
    <w:rPr>
      <w:rFonts w:ascii="Lato Black" w:hAnsi="Lato Black"/>
      <w:color w:val="0E72B5"/>
      <w:sz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97A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97ADA"/>
    <w:rPr>
      <w:rFonts w:ascii="Calibri Light" w:eastAsia="Times New Roman" w:hAnsi="Calibri Light" w:cs="Times New Roman"/>
      <w:b/>
      <w:bCs/>
      <w:sz w:val="20"/>
      <w:szCs w:val="20"/>
      <w:lang w:eastAsia="fr-FR"/>
    </w:rPr>
  </w:style>
  <w:style w:type="paragraph" w:customStyle="1" w:styleId="TitreRubrique">
    <w:name w:val="Titre_Rubrique"/>
    <w:basedOn w:val="Normal"/>
    <w:qFormat/>
    <w:rsid w:val="00980878"/>
    <w:pPr>
      <w:jc w:val="center"/>
    </w:pPr>
    <w:rPr>
      <w:b/>
      <w:bCs/>
      <w:caps/>
      <w:color w:val="FFFFFF" w:themeColor="background1"/>
      <w:sz w:val="20"/>
    </w:rPr>
  </w:style>
  <w:style w:type="character" w:customStyle="1" w:styleId="Rpertoire">
    <w:name w:val="Répertoire"/>
    <w:basedOn w:val="Policepardfaut"/>
    <w:uiPriority w:val="1"/>
    <w:qFormat/>
    <w:rsid w:val="000128D4"/>
    <w:rPr>
      <w:b/>
      <w:bCs/>
      <w:shd w:val="clear" w:color="auto" w:fill="BFBFBF" w:themeFill="background1" w:themeFillShade="BF"/>
    </w:rPr>
  </w:style>
  <w:style w:type="character" w:styleId="Appelnotedebasdep">
    <w:name w:val="footnote reference"/>
    <w:basedOn w:val="Policepardfaut"/>
    <w:uiPriority w:val="99"/>
    <w:semiHidden/>
    <w:unhideWhenUsed/>
    <w:rsid w:val="00397ADA"/>
    <w:rPr>
      <w:vertAlign w:val="superscript"/>
    </w:rPr>
  </w:style>
  <w:style w:type="paragraph" w:customStyle="1" w:styleId="Default">
    <w:name w:val="Default"/>
    <w:rsid w:val="00397ADA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customStyle="1" w:styleId="Dfinition">
    <w:name w:val="Définition"/>
    <w:basedOn w:val="Corpsdetexte"/>
    <w:next w:val="Normal"/>
    <w:rsid w:val="00397ADA"/>
    <w:rPr>
      <w:rFonts w:ascii="Arial" w:hAnsi="Arial" w:cs="Arial"/>
      <w:i/>
      <w:color w:val="333333"/>
      <w:sz w:val="18"/>
      <w:szCs w:val="22"/>
    </w:rPr>
  </w:style>
  <w:style w:type="character" w:customStyle="1" w:styleId="IDMesure">
    <w:name w:val="IDMesure"/>
    <w:basedOn w:val="Policepardfaut"/>
    <w:qFormat/>
    <w:rsid w:val="000128D4"/>
    <w:rPr>
      <w:rFonts w:cstheme="minorHAnsi"/>
      <w:b/>
      <w:color w:val="000000"/>
      <w:sz w:val="22"/>
      <w:bdr w:val="none" w:sz="0" w:space="0" w:color="auto"/>
      <w:shd w:val="clear" w:color="auto" w:fill="9CD45E"/>
    </w:rPr>
  </w:style>
  <w:style w:type="character" w:customStyle="1" w:styleId="IDMesureNew">
    <w:name w:val="IDMesureNew"/>
    <w:basedOn w:val="Policepardfaut"/>
    <w:uiPriority w:val="1"/>
    <w:qFormat/>
    <w:rsid w:val="000128D4"/>
    <w:rPr>
      <w:b/>
      <w:sz w:val="22"/>
      <w:bdr w:val="none" w:sz="0" w:space="0" w:color="auto"/>
      <w:shd w:val="clear" w:color="auto" w:fill="99CCFF"/>
    </w:rPr>
  </w:style>
  <w:style w:type="character" w:customStyle="1" w:styleId="IDVuln">
    <w:name w:val="IDVuln"/>
    <w:basedOn w:val="Policepardfaut"/>
    <w:qFormat/>
    <w:rsid w:val="000128D4"/>
    <w:rPr>
      <w:rFonts w:cstheme="minorHAnsi"/>
      <w:b/>
      <w:color w:val="000000"/>
      <w:sz w:val="22"/>
      <w:bdr w:val="none" w:sz="0" w:space="0" w:color="auto"/>
      <w:shd w:val="clear" w:color="auto" w:fill="FF9933"/>
    </w:rPr>
  </w:style>
  <w:style w:type="character" w:customStyle="1" w:styleId="IDVulnNew">
    <w:name w:val="IDVulnNew"/>
    <w:basedOn w:val="Policepardfaut"/>
    <w:qFormat/>
    <w:rsid w:val="000128D4"/>
    <w:rPr>
      <w:b/>
      <w:sz w:val="22"/>
      <w:bdr w:val="none" w:sz="0" w:space="0" w:color="auto"/>
      <w:shd w:val="clear" w:color="auto" w:fill="FFFF00"/>
    </w:rPr>
  </w:style>
  <w:style w:type="paragraph" w:styleId="Lgende">
    <w:name w:val="caption"/>
    <w:basedOn w:val="Normal"/>
    <w:next w:val="Normal"/>
    <w:uiPriority w:val="35"/>
    <w:unhideWhenUsed/>
    <w:qFormat/>
    <w:rsid w:val="00397ADA"/>
    <w:pPr>
      <w:spacing w:after="200"/>
    </w:pPr>
    <w:rPr>
      <w:b/>
      <w:bCs/>
      <w:color w:val="4F81BD" w:themeColor="accent1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unhideWhenUsed/>
    <w:rsid w:val="00397ADA"/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97ADA"/>
    <w:rPr>
      <w:rFonts w:ascii="Calibri Light" w:eastAsia="Times New Roman" w:hAnsi="Calibri Light" w:cs="Times New Roman"/>
      <w:sz w:val="20"/>
      <w:szCs w:val="20"/>
      <w:lang w:eastAsia="fr-FR"/>
    </w:rPr>
  </w:style>
  <w:style w:type="paragraph" w:customStyle="1" w:styleId="Notedocumentobligatoire">
    <w:name w:val="Note document obligatoire"/>
    <w:basedOn w:val="Normal"/>
    <w:qFormat/>
    <w:rsid w:val="000128D4"/>
    <w:pPr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spacing w:before="240" w:after="240"/>
      <w:ind w:left="851" w:right="851"/>
      <w:jc w:val="center"/>
    </w:pPr>
    <w:rPr>
      <w:rFonts w:ascii="MS Reference Sans Serif" w:hAnsi="MS Reference Sans Serif"/>
      <w:b/>
      <w:sz w:val="18"/>
    </w:rPr>
  </w:style>
  <w:style w:type="paragraph" w:customStyle="1" w:styleId="Question">
    <w:name w:val="Question"/>
    <w:basedOn w:val="Corpsdetexte"/>
    <w:next w:val="Corpsdetexte"/>
    <w:qFormat/>
    <w:rsid w:val="000128D4"/>
    <w:rPr>
      <w:rFonts w:ascii="Tahoma" w:hAnsi="Tahoma"/>
      <w:b/>
      <w:color w:val="660033"/>
      <w:sz w:val="20"/>
    </w:rPr>
  </w:style>
  <w:style w:type="table" w:customStyle="1" w:styleId="TableauAR">
    <w:name w:val="Tableau AR"/>
    <w:basedOn w:val="TableauNormal"/>
    <w:rsid w:val="00397ADA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</w:style>
  <w:style w:type="paragraph" w:customStyle="1" w:styleId="IDFICHE">
    <w:name w:val="ID_FICHE"/>
    <w:basedOn w:val="Normal"/>
    <w:qFormat/>
    <w:rsid w:val="000128D4"/>
    <w:pPr>
      <w:jc w:val="center"/>
    </w:pPr>
    <w:rPr>
      <w:b/>
      <w:color w:val="FFFFFF" w:themeColor="background1"/>
      <w:lang w:eastAsia="en-US"/>
    </w:rPr>
  </w:style>
  <w:style w:type="paragraph" w:customStyle="1" w:styleId="IDRECO">
    <w:name w:val="ID_RECO"/>
    <w:basedOn w:val="Normal"/>
    <w:qFormat/>
    <w:rsid w:val="000128D4"/>
    <w:pPr>
      <w:jc w:val="center"/>
    </w:pPr>
    <w:rPr>
      <w:b/>
      <w:sz w:val="20"/>
      <w:lang w:eastAsia="en-US"/>
    </w:rPr>
  </w:style>
  <w:style w:type="paragraph" w:customStyle="1" w:styleId="TITREFICHE0">
    <w:name w:val="TITRE_FICHE"/>
    <w:basedOn w:val="Normal"/>
    <w:next w:val="Normal"/>
    <w:qFormat/>
    <w:rsid w:val="000128D4"/>
    <w:pPr>
      <w:jc w:val="center"/>
    </w:pPr>
    <w:rPr>
      <w:b/>
      <w:lang w:eastAsia="en-US"/>
    </w:rPr>
  </w:style>
  <w:style w:type="paragraph" w:customStyle="1" w:styleId="TITRERECO">
    <w:name w:val="TITRE_RECO"/>
    <w:basedOn w:val="Normal"/>
    <w:next w:val="Normal"/>
    <w:qFormat/>
    <w:rsid w:val="000128D4"/>
    <w:rPr>
      <w:b/>
    </w:rPr>
  </w:style>
  <w:style w:type="paragraph" w:styleId="NormalWeb">
    <w:name w:val="Normal (Web)"/>
    <w:basedOn w:val="Normal"/>
    <w:uiPriority w:val="99"/>
    <w:semiHidden/>
    <w:unhideWhenUsed/>
    <w:rsid w:val="00DB07F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D644B-4203-422C-9E3C-A4ACF1F96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661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CECILE</dc:creator>
  <cp:lastModifiedBy>RUNARVOT Marie Jeannick</cp:lastModifiedBy>
  <cp:revision>2</cp:revision>
  <cp:lastPrinted>2023-06-07T19:54:00Z</cp:lastPrinted>
  <dcterms:created xsi:type="dcterms:W3CDTF">2026-07-29T10:27:00Z</dcterms:created>
  <dcterms:modified xsi:type="dcterms:W3CDTF">2026-07-29T10:27:00Z</dcterms:modified>
</cp:coreProperties>
</file>