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A71DE" w14:textId="77777777" w:rsidR="006E560A" w:rsidRPr="006E560A" w:rsidRDefault="006E560A" w:rsidP="006E560A">
      <w:pPr>
        <w:widowControl/>
        <w:numPr>
          <w:ilvl w:val="0"/>
          <w:numId w:val="1"/>
        </w:numPr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(10 points) Assembly.</w:t>
      </w:r>
    </w:p>
    <w:p w14:paraId="043F3190" w14:textId="77777777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Take the following recursive assembly function.</w:t>
      </w:r>
    </w:p>
    <w:p w14:paraId="075D019C" w14:textId="77777777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 xml:space="preserve">The </w:t>
      </w:r>
      <w:proofErr w:type="spellStart"/>
      <w:r w:rsidRPr="006E560A">
        <w:rPr>
          <w:rFonts w:ascii="Arial" w:eastAsia="SimSun" w:hAnsi="Arial" w:cs="Arial"/>
          <w:color w:val="FFFFFF"/>
          <w:kern w:val="0"/>
        </w:rPr>
        <w:t>mul</w:t>
      </w:r>
      <w:proofErr w:type="spellEnd"/>
      <w:r w:rsidRPr="006E560A">
        <w:rPr>
          <w:rFonts w:ascii="Arial" w:eastAsia="SimSun" w:hAnsi="Arial" w:cs="Arial"/>
          <w:color w:val="FFFFFF"/>
          <w:kern w:val="0"/>
        </w:rPr>
        <w:t xml:space="preserve"> instruction may be new to you.</w:t>
      </w:r>
    </w:p>
    <w:p w14:paraId="16137C2A" w14:textId="77777777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You can read about where it reads and stores values at </w:t>
      </w:r>
      <w:hyperlink r:id="rId5" w:history="1">
        <w:r w:rsidRPr="006E560A">
          <w:rPr>
            <w:rFonts w:ascii="Arial" w:eastAsia="SimSun" w:hAnsi="Arial" w:cs="Arial"/>
            <w:color w:val="0000FF"/>
            <w:kern w:val="0"/>
            <w:u w:val="single"/>
          </w:rPr>
          <w:t>https://en.wikibooks.org/wiki/X86_Assembly/Arithmetic</w:t>
        </w:r>
      </w:hyperlink>
    </w:p>
    <w:p w14:paraId="048F1D78" w14:textId="7F2DDE02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noProof/>
          <w:color w:val="FFFFFF"/>
          <w:kern w:val="0"/>
        </w:rPr>
        <w:drawing>
          <wp:inline distT="0" distB="0" distL="0" distR="0" wp14:anchorId="63B85B10" wp14:editId="3D444593">
            <wp:extent cx="1638300" cy="4152900"/>
            <wp:effectExtent l="0" t="0" r="0" b="0"/>
            <wp:docPr id="1" name="图片 1" descr="q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A3FA4" w14:textId="77777777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a. (5 points) What would mystery(3) be?</w:t>
      </w:r>
    </w:p>
    <w:p w14:paraId="64182F26" w14:textId="77777777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b. (2 points) How many local variables are used in this function? (hint: how much stack space is used?)</w:t>
      </w:r>
    </w:p>
    <w:p w14:paraId="0ED5A3F8" w14:textId="77777777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c. (2 points) Translate this function into an equivalent recursive C function.</w:t>
      </w:r>
    </w:p>
    <w:p w14:paraId="350013E5" w14:textId="77777777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d. (1 point) This function has a specific name. What is that name?</w:t>
      </w:r>
    </w:p>
    <w:p w14:paraId="3E15C149" w14:textId="5031BA88" w:rsidR="00A22B3E" w:rsidRDefault="00A22B3E"/>
    <w:p w14:paraId="1ECDE1C7" w14:textId="5B5B581F" w:rsidR="006E560A" w:rsidRDefault="006E560A"/>
    <w:p w14:paraId="5A508C61" w14:textId="5F264D63" w:rsidR="006E560A" w:rsidRDefault="006E560A"/>
    <w:p w14:paraId="5B73BB3C" w14:textId="01E2D8B3" w:rsidR="006E560A" w:rsidRDefault="006E560A"/>
    <w:p w14:paraId="769FEDB7" w14:textId="706F8981" w:rsidR="006E560A" w:rsidRDefault="006E560A"/>
    <w:p w14:paraId="67807E37" w14:textId="77777777" w:rsidR="006E560A" w:rsidRDefault="006E560A" w:rsidP="006E560A">
      <w:r>
        <w:lastRenderedPageBreak/>
        <w:t>a. mystery(3) = 3*2*1 = 6</w:t>
      </w:r>
    </w:p>
    <w:p w14:paraId="4776F738" w14:textId="77777777" w:rsidR="006E560A" w:rsidRDefault="006E560A" w:rsidP="006E560A"/>
    <w:p w14:paraId="39F7071F" w14:textId="77777777" w:rsidR="006E560A" w:rsidRDefault="006E560A" w:rsidP="006E560A">
      <w:r>
        <w:t>b. one local variable are used, -4(%</w:t>
      </w:r>
      <w:proofErr w:type="spellStart"/>
      <w:r>
        <w:t>ebp</w:t>
      </w:r>
      <w:proofErr w:type="spellEnd"/>
      <w:r>
        <w:t>)</w:t>
      </w:r>
    </w:p>
    <w:p w14:paraId="54D8F9B1" w14:textId="77777777" w:rsidR="006E560A" w:rsidRDefault="006E560A" w:rsidP="006E560A"/>
    <w:p w14:paraId="22EFD571" w14:textId="77777777" w:rsidR="006E560A" w:rsidRDefault="006E560A" w:rsidP="006E560A">
      <w:r>
        <w:t>c.</w:t>
      </w:r>
    </w:p>
    <w:p w14:paraId="65DC173B" w14:textId="77777777" w:rsidR="006E560A" w:rsidRDefault="006E560A" w:rsidP="006E560A">
      <w:r>
        <w:t>int mystery(int num) {</w:t>
      </w:r>
    </w:p>
    <w:p w14:paraId="477421B4" w14:textId="77777777" w:rsidR="006E560A" w:rsidRDefault="006E560A" w:rsidP="006E560A">
      <w:r>
        <w:t xml:space="preserve">    if(num &lt;= 1)</w:t>
      </w:r>
    </w:p>
    <w:p w14:paraId="4D3DC61D" w14:textId="77777777" w:rsidR="006E560A" w:rsidRDefault="006E560A" w:rsidP="006E560A">
      <w:r>
        <w:t xml:space="preserve">        return 1;</w:t>
      </w:r>
    </w:p>
    <w:p w14:paraId="55E62A90" w14:textId="77777777" w:rsidR="006E560A" w:rsidRDefault="006E560A" w:rsidP="006E560A">
      <w:r>
        <w:t xml:space="preserve">    return mystery(num -1 )* num;</w:t>
      </w:r>
    </w:p>
    <w:p w14:paraId="79FBC2F5" w14:textId="77777777" w:rsidR="006E560A" w:rsidRDefault="006E560A" w:rsidP="006E560A"/>
    <w:p w14:paraId="3CA17920" w14:textId="2EBE0D75" w:rsidR="006E560A" w:rsidRDefault="006E560A" w:rsidP="006E560A">
      <w:pPr>
        <w:rPr>
          <w:rFonts w:hint="eastAsia"/>
        </w:rPr>
      </w:pPr>
      <w:r>
        <w:t>}</w:t>
      </w:r>
    </w:p>
    <w:p w14:paraId="19B0A721" w14:textId="77777777" w:rsidR="006E560A" w:rsidRDefault="006E560A" w:rsidP="006E560A"/>
    <w:p w14:paraId="01FB0CBC" w14:textId="41CC96D4" w:rsidR="006E560A" w:rsidRDefault="006E560A" w:rsidP="006E560A">
      <w:r>
        <w:t>d. Factorial</w:t>
      </w:r>
    </w:p>
    <w:p w14:paraId="60C32A31" w14:textId="3A367836" w:rsidR="006E560A" w:rsidRDefault="006E560A" w:rsidP="006E560A"/>
    <w:p w14:paraId="56AE845C" w14:textId="0018A7F9" w:rsidR="006E560A" w:rsidRDefault="006E560A" w:rsidP="006E560A"/>
    <w:p w14:paraId="4CF0BA2C" w14:textId="4A230519" w:rsidR="006E560A" w:rsidRDefault="006E560A" w:rsidP="006E560A"/>
    <w:p w14:paraId="3C8772C3" w14:textId="334A8526" w:rsidR="006E560A" w:rsidRDefault="006E560A" w:rsidP="006E560A"/>
    <w:p w14:paraId="4CE2C245" w14:textId="3243A523" w:rsidR="006E560A" w:rsidRDefault="006E560A" w:rsidP="006E560A"/>
    <w:p w14:paraId="6E48B284" w14:textId="75F566B0" w:rsidR="006E560A" w:rsidRDefault="006E560A" w:rsidP="006E560A">
      <w:pPr>
        <w:rPr>
          <w:rFonts w:hint="eastAsia"/>
        </w:rPr>
      </w:pPr>
    </w:p>
    <w:p w14:paraId="7D3A7D5F" w14:textId="77777777" w:rsidR="006E560A" w:rsidRPr="006E560A" w:rsidRDefault="006E560A" w:rsidP="006E560A">
      <w:pPr>
        <w:widowControl/>
        <w:numPr>
          <w:ilvl w:val="0"/>
          <w:numId w:val="2"/>
        </w:numPr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(10 points) Scheduling.</w:t>
      </w:r>
    </w:p>
    <w:p w14:paraId="47E8AB1C" w14:textId="77777777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Three batch jobs, A, B, C, arrive at a computer at time 0.</w:t>
      </w:r>
    </w:p>
    <w:p w14:paraId="43F925EA" w14:textId="77777777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They have estimated running times of 10, 6, 2.</w:t>
      </w:r>
    </w:p>
    <w:p w14:paraId="48306C8E" w14:textId="77777777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Two other jobs D and E arrive at time 3 with durations: 4 and 8 minutes.</w:t>
      </w:r>
    </w:p>
    <w:p w14:paraId="04C168AB" w14:textId="77777777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For each of the following scheduling algorithms, determine the mean turnaround time.</w:t>
      </w:r>
    </w:p>
    <w:p w14:paraId="0AD91CE0" w14:textId="77777777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a. (5 points) First Come, first served (run in order A, B, C, D, E).</w:t>
      </w:r>
    </w:p>
    <w:p w14:paraId="46356C0E" w14:textId="77777777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b. (5 points) Longest job first.</w:t>
      </w:r>
    </w:p>
    <w:p w14:paraId="516A2E96" w14:textId="77777777" w:rsidR="006E560A" w:rsidRDefault="006E560A" w:rsidP="006E560A">
      <w:r>
        <w:t>a.</w:t>
      </w:r>
    </w:p>
    <w:p w14:paraId="718A1DBC" w14:textId="77777777" w:rsidR="006E560A" w:rsidRDefault="006E560A" w:rsidP="006E560A">
      <w:r>
        <w:t>(10+16+18+(22-3)+(30-3))/5 = 90/5 = 18</w:t>
      </w:r>
    </w:p>
    <w:p w14:paraId="5AA3AF0E" w14:textId="77777777" w:rsidR="006E560A" w:rsidRDefault="006E560A" w:rsidP="006E560A">
      <w:r>
        <w:t>total turnaround time: 90</w:t>
      </w:r>
    </w:p>
    <w:p w14:paraId="547F8C5E" w14:textId="77777777" w:rsidR="006E560A" w:rsidRDefault="006E560A" w:rsidP="006E560A">
      <w:r>
        <w:t>average turnaround time: 18</w:t>
      </w:r>
    </w:p>
    <w:p w14:paraId="3C38DBA6" w14:textId="77777777" w:rsidR="006E560A" w:rsidRDefault="006E560A" w:rsidP="006E560A"/>
    <w:p w14:paraId="6C4F3F8D" w14:textId="77777777" w:rsidR="006E560A" w:rsidRDefault="006E560A" w:rsidP="006E560A">
      <w:r>
        <w:t>b.</w:t>
      </w:r>
    </w:p>
    <w:p w14:paraId="3745F2AB" w14:textId="77777777" w:rsidR="006E560A" w:rsidRDefault="006E560A" w:rsidP="006E560A">
      <w:r>
        <w:t>(10+ (18-3)+24+(28-3)+30)/5 = 104/5=20.8</w:t>
      </w:r>
    </w:p>
    <w:p w14:paraId="117B5A13" w14:textId="77777777" w:rsidR="006E560A" w:rsidRDefault="006E560A" w:rsidP="006E560A">
      <w:r>
        <w:t xml:space="preserve">total </w:t>
      </w:r>
      <w:proofErr w:type="spellStart"/>
      <w:r>
        <w:t>trunaround</w:t>
      </w:r>
      <w:proofErr w:type="spellEnd"/>
      <w:r>
        <w:t xml:space="preserve"> time: 104</w:t>
      </w:r>
    </w:p>
    <w:p w14:paraId="62716E23" w14:textId="4C1704A4" w:rsidR="006E560A" w:rsidRDefault="006E560A" w:rsidP="006E560A">
      <w:r>
        <w:t>average turnaround time: 20.8</w:t>
      </w:r>
    </w:p>
    <w:p w14:paraId="2A19D7D4" w14:textId="3C79A819" w:rsidR="006E560A" w:rsidRDefault="006E560A" w:rsidP="006E560A"/>
    <w:p w14:paraId="186EDB66" w14:textId="77777777" w:rsidR="006E560A" w:rsidRPr="006E560A" w:rsidRDefault="006E560A" w:rsidP="006E560A">
      <w:pPr>
        <w:widowControl/>
        <w:numPr>
          <w:ilvl w:val="0"/>
          <w:numId w:val="3"/>
        </w:numPr>
        <w:shd w:val="clear" w:color="auto" w:fill="21262D"/>
        <w:spacing w:before="100" w:beforeAutospacing="1" w:after="100" w:afterAutospacing="1"/>
        <w:ind w:left="840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lastRenderedPageBreak/>
        <w:t>(10 points) Read the following code snippet and then answer the questions below:</w:t>
      </w:r>
    </w:p>
    <w:p w14:paraId="6FE38A2E" w14:textId="0C813C25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noProof/>
          <w:color w:val="FFFFFF"/>
          <w:kern w:val="0"/>
        </w:rPr>
        <w:drawing>
          <wp:inline distT="0" distB="0" distL="0" distR="0" wp14:anchorId="01D9B7DA" wp14:editId="66D82145">
            <wp:extent cx="4229100" cy="3566160"/>
            <wp:effectExtent l="0" t="0" r="0" b="0"/>
            <wp:docPr id="2" name="图片 2" descr="q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90B6A" w14:textId="77777777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a. (5 points) How many processes (in addition to the original one) are created when this program is executed? Explain your answer.</w:t>
      </w:r>
    </w:p>
    <w:p w14:paraId="327788FF" w14:textId="77777777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b. (5 points) Are there any zombies created? Explain your answer.</w:t>
      </w:r>
    </w:p>
    <w:p w14:paraId="2ECF6DEA" w14:textId="77777777" w:rsidR="006E560A" w:rsidRPr="006E560A" w:rsidRDefault="006E560A" w:rsidP="006E560A">
      <w:pPr>
        <w:widowControl/>
        <w:shd w:val="clear" w:color="auto" w:fill="21262D"/>
        <w:jc w:val="left"/>
        <w:outlineLvl w:val="5"/>
        <w:rPr>
          <w:rFonts w:ascii="Arial" w:eastAsia="SimSun" w:hAnsi="Arial" w:cs="Arial"/>
          <w:color w:val="888888"/>
          <w:kern w:val="0"/>
          <w:sz w:val="15"/>
          <w:szCs w:val="15"/>
        </w:rPr>
      </w:pPr>
      <w:r w:rsidRPr="006E560A">
        <w:rPr>
          <w:rFonts w:ascii="Arial" w:eastAsia="SimSun" w:hAnsi="Arial" w:cs="Arial"/>
          <w:color w:val="888888"/>
          <w:kern w:val="0"/>
          <w:sz w:val="15"/>
          <w:szCs w:val="15"/>
        </w:rPr>
        <w:t>Your Answer:</w:t>
      </w:r>
    </w:p>
    <w:p w14:paraId="180BAB83" w14:textId="77777777" w:rsidR="006E560A" w:rsidRDefault="006E560A" w:rsidP="006E560A">
      <w:r>
        <w:t>a.</w:t>
      </w:r>
    </w:p>
    <w:p w14:paraId="12BF6D8D" w14:textId="77777777" w:rsidR="006E560A" w:rsidRDefault="006E560A" w:rsidP="006E560A">
      <w:r>
        <w:t>There is only one child process created, and with the parent process,</w:t>
      </w:r>
    </w:p>
    <w:p w14:paraId="54DA6D19" w14:textId="77777777" w:rsidR="006E560A" w:rsidRDefault="006E560A" w:rsidP="006E560A">
      <w:r>
        <w:t>there are two process in total. The parent process waits for the child</w:t>
      </w:r>
    </w:p>
    <w:p w14:paraId="5A983EBC" w14:textId="77777777" w:rsidR="006E560A" w:rsidRDefault="006E560A" w:rsidP="006E560A">
      <w:r>
        <w:t>process finishing running and exit, so the whole process exits without</w:t>
      </w:r>
    </w:p>
    <w:p w14:paraId="1DAB864B" w14:textId="77777777" w:rsidR="006E560A" w:rsidRDefault="006E560A" w:rsidP="006E560A">
      <w:r>
        <w:t>finishing the loop.</w:t>
      </w:r>
    </w:p>
    <w:p w14:paraId="584BB679" w14:textId="77777777" w:rsidR="006E560A" w:rsidRDefault="006E560A" w:rsidP="006E560A"/>
    <w:p w14:paraId="6BA427E1" w14:textId="77777777" w:rsidR="006E560A" w:rsidRDefault="006E560A" w:rsidP="006E560A">
      <w:r>
        <w:t>b.</w:t>
      </w:r>
    </w:p>
    <w:p w14:paraId="139AE079" w14:textId="77777777" w:rsidR="006E560A" w:rsidRDefault="006E560A" w:rsidP="006E560A">
      <w:r>
        <w:t xml:space="preserve">There is no zombie created as the wait() is called by parent. So, </w:t>
      </w:r>
    </w:p>
    <w:p w14:paraId="37A22DA4" w14:textId="77777777" w:rsidR="006E560A" w:rsidRDefault="006E560A" w:rsidP="006E560A">
      <w:r>
        <w:t>parent waits for the child finishing running instead of letting it</w:t>
      </w:r>
    </w:p>
    <w:p w14:paraId="223296E2" w14:textId="01D96F67" w:rsidR="006E560A" w:rsidRDefault="006E560A" w:rsidP="006E560A">
      <w:r>
        <w:t>become zombie.</w:t>
      </w:r>
    </w:p>
    <w:p w14:paraId="0D9369AF" w14:textId="6B4A18F2" w:rsidR="006E560A" w:rsidRDefault="006E560A" w:rsidP="006E560A"/>
    <w:p w14:paraId="14ABD981" w14:textId="1FC3D865" w:rsidR="006E560A" w:rsidRDefault="006E560A" w:rsidP="006E560A"/>
    <w:p w14:paraId="37516CD0" w14:textId="49C84466" w:rsidR="006E560A" w:rsidRDefault="006E560A" w:rsidP="006E560A"/>
    <w:p w14:paraId="22F4D8EB" w14:textId="26327D60" w:rsidR="006E560A" w:rsidRDefault="006E560A" w:rsidP="006E560A"/>
    <w:p w14:paraId="7A0082B8" w14:textId="00A3CB8D" w:rsidR="006E560A" w:rsidRDefault="006E560A" w:rsidP="006E560A"/>
    <w:p w14:paraId="26C499B2" w14:textId="5F49015A" w:rsidR="006E560A" w:rsidRDefault="006E560A" w:rsidP="006E560A"/>
    <w:p w14:paraId="08B4FB1C" w14:textId="77777777" w:rsidR="006E560A" w:rsidRPr="006E560A" w:rsidRDefault="006E560A" w:rsidP="006E560A">
      <w:pPr>
        <w:widowControl/>
        <w:shd w:val="clear" w:color="auto" w:fill="21262D"/>
        <w:jc w:val="left"/>
        <w:outlineLvl w:val="5"/>
        <w:rPr>
          <w:rFonts w:ascii="Arial" w:eastAsia="SimSun" w:hAnsi="Arial" w:cs="Arial"/>
          <w:color w:val="888888"/>
          <w:kern w:val="0"/>
          <w:sz w:val="15"/>
          <w:szCs w:val="15"/>
        </w:rPr>
      </w:pPr>
      <w:r w:rsidRPr="006E560A">
        <w:rPr>
          <w:rFonts w:ascii="Arial" w:eastAsia="SimSun" w:hAnsi="Arial" w:cs="Arial"/>
          <w:color w:val="888888"/>
          <w:kern w:val="0"/>
          <w:sz w:val="15"/>
          <w:szCs w:val="15"/>
        </w:rPr>
        <w:lastRenderedPageBreak/>
        <w:t>Question 5</w:t>
      </w:r>
    </w:p>
    <w:p w14:paraId="221210FA" w14:textId="77777777" w:rsidR="006E560A" w:rsidRPr="006E560A" w:rsidRDefault="006E560A" w:rsidP="006E560A">
      <w:pPr>
        <w:widowControl/>
        <w:numPr>
          <w:ilvl w:val="0"/>
          <w:numId w:val="4"/>
        </w:numPr>
        <w:shd w:val="clear" w:color="auto" w:fill="21262D"/>
        <w:spacing w:before="100" w:beforeAutospacing="1" w:after="100" w:afterAutospacing="1"/>
        <w:ind w:left="840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(10 points) Suppose that a (very slow) computer can read or write a memory word in 100 microseconds (1/10 of a millisecond).</w:t>
      </w:r>
    </w:p>
    <w:p w14:paraId="2A221C51" w14:textId="77777777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Also suppose that when the timer interrupt occurs, 32 CPU registers (each one word), plus the program counter (also one word) are saved by pushing them in the stack.</w:t>
      </w:r>
    </w:p>
    <w:p w14:paraId="79A50C90" w14:textId="77777777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a. (5 points) If the interrupt handler just acknowledges the interrupt (which takes 3.4 milliseconds) and then returns (restoring the saved CPU registers and program counter), how long does it take to handle a one timer interrupt?</w:t>
      </w:r>
    </w:p>
    <w:p w14:paraId="4BDFF8E8" w14:textId="77777777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b. (5 Points) Assuming the system timer ticks once every 100 milliseconds, what percentage of the system’s time is spent handling timer interrupts?</w:t>
      </w:r>
    </w:p>
    <w:p w14:paraId="6A5CBB37" w14:textId="77777777" w:rsidR="006E560A" w:rsidRPr="006E560A" w:rsidRDefault="006E560A" w:rsidP="006E560A">
      <w:pPr>
        <w:widowControl/>
        <w:shd w:val="clear" w:color="auto" w:fill="21262D"/>
        <w:jc w:val="left"/>
        <w:outlineLvl w:val="5"/>
        <w:rPr>
          <w:rFonts w:ascii="Arial" w:eastAsia="SimSun" w:hAnsi="Arial" w:cs="Arial"/>
          <w:color w:val="888888"/>
          <w:kern w:val="0"/>
          <w:sz w:val="15"/>
          <w:szCs w:val="15"/>
        </w:rPr>
      </w:pPr>
      <w:r w:rsidRPr="006E560A">
        <w:rPr>
          <w:rFonts w:ascii="Arial" w:eastAsia="SimSun" w:hAnsi="Arial" w:cs="Arial"/>
          <w:color w:val="888888"/>
          <w:kern w:val="0"/>
          <w:sz w:val="15"/>
          <w:szCs w:val="15"/>
        </w:rPr>
        <w:t>Your Answer:</w:t>
      </w:r>
    </w:p>
    <w:p w14:paraId="6BD65CCF" w14:textId="77777777" w:rsidR="006E560A" w:rsidRDefault="006E560A" w:rsidP="006E560A">
      <w:r>
        <w:t>time to r/w: 0.1 millisecond</w:t>
      </w:r>
    </w:p>
    <w:p w14:paraId="19B36617" w14:textId="77777777" w:rsidR="006E560A" w:rsidRDefault="006E560A" w:rsidP="006E560A">
      <w:proofErr w:type="spellStart"/>
      <w:r>
        <w:t>cpu</w:t>
      </w:r>
      <w:proofErr w:type="spellEnd"/>
      <w:r>
        <w:t xml:space="preserve"> number: 32</w:t>
      </w:r>
    </w:p>
    <w:p w14:paraId="1260419F" w14:textId="77777777" w:rsidR="006E560A" w:rsidRDefault="006E560A" w:rsidP="006E560A">
      <w:r>
        <w:t>register size: 1word</w:t>
      </w:r>
    </w:p>
    <w:p w14:paraId="11C22C42" w14:textId="77777777" w:rsidR="006E560A" w:rsidRDefault="006E560A" w:rsidP="006E560A">
      <w:r>
        <w:t>program counter size: 1word</w:t>
      </w:r>
    </w:p>
    <w:p w14:paraId="61289BFE" w14:textId="77777777" w:rsidR="006E560A" w:rsidRDefault="006E560A" w:rsidP="006E560A"/>
    <w:p w14:paraId="6DF54C11" w14:textId="77777777" w:rsidR="006E560A" w:rsidRDefault="006E560A" w:rsidP="006E560A">
      <w:r>
        <w:t>a.</w:t>
      </w:r>
    </w:p>
    <w:p w14:paraId="76741E7C" w14:textId="77777777" w:rsidR="006E560A" w:rsidRDefault="006E560A" w:rsidP="006E560A">
      <w:r>
        <w:t>push register to stack = 32 * 1 * 0.1 = 3.2 millisecond</w:t>
      </w:r>
    </w:p>
    <w:p w14:paraId="5FC2740E" w14:textId="77777777" w:rsidR="006E560A" w:rsidRDefault="006E560A" w:rsidP="006E560A">
      <w:r>
        <w:t>push PC value to stack = 1 * 0.1 = 0.1 millisecond</w:t>
      </w:r>
    </w:p>
    <w:p w14:paraId="41EB246A" w14:textId="77777777" w:rsidR="006E560A" w:rsidRDefault="006E560A" w:rsidP="006E560A">
      <w:r>
        <w:t>make interrupt = 3.4 millisecond</w:t>
      </w:r>
    </w:p>
    <w:p w14:paraId="74E0BC7D" w14:textId="77777777" w:rsidR="006E560A" w:rsidRDefault="006E560A" w:rsidP="006E560A">
      <w:r>
        <w:t>restore register and PC = 3.2 + 0.1 = 3.3 millisecond</w:t>
      </w:r>
    </w:p>
    <w:p w14:paraId="6CABFA46" w14:textId="77777777" w:rsidR="006E560A" w:rsidRDefault="006E560A" w:rsidP="006E560A"/>
    <w:p w14:paraId="1CAD3ACE" w14:textId="77777777" w:rsidR="006E560A" w:rsidRDefault="006E560A" w:rsidP="006E560A">
      <w:r>
        <w:t>total time = 3.2 + 0.1 + 3.4 + 3.3</w:t>
      </w:r>
    </w:p>
    <w:p w14:paraId="3CB5AF8D" w14:textId="77777777" w:rsidR="006E560A" w:rsidRDefault="006E560A" w:rsidP="006E560A">
      <w:r>
        <w:t>= 10 millisecond = 1000microseconds</w:t>
      </w:r>
    </w:p>
    <w:p w14:paraId="211C8F56" w14:textId="77777777" w:rsidR="006E560A" w:rsidRDefault="006E560A" w:rsidP="006E560A"/>
    <w:p w14:paraId="5FB3AB49" w14:textId="77777777" w:rsidR="006E560A" w:rsidRDefault="006E560A" w:rsidP="006E560A">
      <w:r>
        <w:t>b.</w:t>
      </w:r>
    </w:p>
    <w:p w14:paraId="0EC5CE2D" w14:textId="59F9D55C" w:rsidR="006E560A" w:rsidRDefault="006E560A" w:rsidP="006E560A">
      <w:r>
        <w:t>percentage = 10/100 *100% = 10%</w:t>
      </w:r>
    </w:p>
    <w:p w14:paraId="607B0708" w14:textId="621FE506" w:rsidR="006E560A" w:rsidRDefault="006E560A" w:rsidP="006E560A"/>
    <w:p w14:paraId="7CA2028C" w14:textId="6E48C039" w:rsidR="006E560A" w:rsidRDefault="006E560A" w:rsidP="006E560A"/>
    <w:p w14:paraId="78034536" w14:textId="30832839" w:rsidR="006E560A" w:rsidRDefault="006E560A" w:rsidP="006E560A"/>
    <w:p w14:paraId="32AAD312" w14:textId="5E703480" w:rsidR="006E560A" w:rsidRDefault="006E560A" w:rsidP="006E560A"/>
    <w:p w14:paraId="119AFFF9" w14:textId="025AB566" w:rsidR="006E560A" w:rsidRDefault="006E560A" w:rsidP="006E560A"/>
    <w:p w14:paraId="6CEDB789" w14:textId="76A6E66C" w:rsidR="006E560A" w:rsidRDefault="006E560A" w:rsidP="006E560A"/>
    <w:p w14:paraId="7BE2C47A" w14:textId="45987747" w:rsidR="006E560A" w:rsidRDefault="006E560A" w:rsidP="006E560A"/>
    <w:p w14:paraId="0524BB7C" w14:textId="6D392B9B" w:rsidR="006E560A" w:rsidRDefault="006E560A" w:rsidP="006E560A"/>
    <w:p w14:paraId="454AD5EA" w14:textId="62FD4E8B" w:rsidR="006E560A" w:rsidRDefault="006E560A" w:rsidP="006E560A"/>
    <w:p w14:paraId="2ABB10DA" w14:textId="65823351" w:rsidR="006E560A" w:rsidRDefault="006E560A" w:rsidP="006E560A"/>
    <w:p w14:paraId="4EF78623" w14:textId="08E1D325" w:rsidR="006E560A" w:rsidRDefault="006E560A" w:rsidP="006E560A"/>
    <w:p w14:paraId="5A6DF188" w14:textId="77777777" w:rsidR="006E560A" w:rsidRDefault="006E560A" w:rsidP="006E560A">
      <w:pPr>
        <w:rPr>
          <w:rFonts w:hint="eastAsia"/>
        </w:rPr>
      </w:pPr>
    </w:p>
    <w:p w14:paraId="133C8950" w14:textId="77777777" w:rsidR="006E560A" w:rsidRPr="006E560A" w:rsidRDefault="006E560A" w:rsidP="006E560A">
      <w:pPr>
        <w:widowControl/>
        <w:shd w:val="clear" w:color="auto" w:fill="21262D"/>
        <w:jc w:val="left"/>
        <w:outlineLvl w:val="5"/>
        <w:rPr>
          <w:rFonts w:ascii="Arial" w:eastAsia="SimSun" w:hAnsi="Arial" w:cs="Arial"/>
          <w:color w:val="888888"/>
          <w:kern w:val="0"/>
          <w:sz w:val="15"/>
          <w:szCs w:val="15"/>
        </w:rPr>
      </w:pPr>
      <w:r w:rsidRPr="006E560A">
        <w:rPr>
          <w:rFonts w:ascii="Arial" w:eastAsia="SimSun" w:hAnsi="Arial" w:cs="Arial"/>
          <w:color w:val="888888"/>
          <w:kern w:val="0"/>
          <w:sz w:val="15"/>
          <w:szCs w:val="15"/>
        </w:rPr>
        <w:lastRenderedPageBreak/>
        <w:t>Question 6</w:t>
      </w:r>
    </w:p>
    <w:p w14:paraId="146C8653" w14:textId="77777777" w:rsidR="006E560A" w:rsidRPr="006E560A" w:rsidRDefault="006E560A" w:rsidP="006E560A">
      <w:pPr>
        <w:widowControl/>
        <w:numPr>
          <w:ilvl w:val="0"/>
          <w:numId w:val="5"/>
        </w:numPr>
        <w:shd w:val="clear" w:color="auto" w:fill="21262D"/>
        <w:spacing w:before="100" w:beforeAutospacing="1" w:after="100" w:afterAutospacing="1"/>
        <w:ind w:left="840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(10 Points) Filling the blanks, 2 points each</w:t>
      </w:r>
    </w:p>
    <w:p w14:paraId="2269E3D6" w14:textId="77777777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a. When an x86 PC boots, the first program executed is the ____________, which is stored in the motherboard.</w:t>
      </w:r>
    </w:p>
    <w:p w14:paraId="53565FBC" w14:textId="77777777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b. The entrance to the kernel is handled by the ___________ handler.</w:t>
      </w:r>
    </w:p>
    <w:p w14:paraId="33A384B7" w14:textId="77777777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c. The principal responsibility of the ________ is to control the execution of processes.</w:t>
      </w:r>
    </w:p>
    <w:p w14:paraId="23273D05" w14:textId="77777777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 xml:space="preserve">d. Please provide some constructive feedback on the </w:t>
      </w:r>
      <w:proofErr w:type="spellStart"/>
      <w:r w:rsidRPr="006E560A">
        <w:rPr>
          <w:rFonts w:ascii="Arial" w:eastAsia="SimSun" w:hAnsi="Arial" w:cs="Arial"/>
          <w:color w:val="FFFFFF"/>
          <w:kern w:val="0"/>
        </w:rPr>
        <w:t>homworks</w:t>
      </w:r>
      <w:proofErr w:type="spellEnd"/>
      <w:r w:rsidRPr="006E560A">
        <w:rPr>
          <w:rFonts w:ascii="Arial" w:eastAsia="SimSun" w:hAnsi="Arial" w:cs="Arial"/>
          <w:color w:val="FFFFFF"/>
          <w:kern w:val="0"/>
        </w:rPr>
        <w:t xml:space="preserve"> (only serious feedback will be given credit) _____________________</w:t>
      </w:r>
    </w:p>
    <w:p w14:paraId="335CA8CE" w14:textId="77777777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e. Please provide some constructive feedback on the class and/or recitations (only serious feedback will be given credit) ___________________</w:t>
      </w:r>
    </w:p>
    <w:p w14:paraId="04C4C553" w14:textId="77777777" w:rsidR="006E560A" w:rsidRPr="006E560A" w:rsidRDefault="006E560A" w:rsidP="006E560A">
      <w:pPr>
        <w:widowControl/>
        <w:shd w:val="clear" w:color="auto" w:fill="21262D"/>
        <w:spacing w:before="100" w:beforeAutospacing="1" w:after="100" w:afterAutospacing="1"/>
        <w:jc w:val="left"/>
        <w:rPr>
          <w:rFonts w:ascii="Arial" w:eastAsia="SimSun" w:hAnsi="Arial" w:cs="Arial"/>
          <w:color w:val="FFFFFF"/>
          <w:kern w:val="0"/>
        </w:rPr>
      </w:pPr>
      <w:r w:rsidRPr="006E560A">
        <w:rPr>
          <w:rFonts w:ascii="Arial" w:eastAsia="SimSun" w:hAnsi="Arial" w:cs="Arial"/>
          <w:color w:val="FFFFFF"/>
          <w:kern w:val="0"/>
        </w:rPr>
        <w:t>(Don't forget!) Pledge:</w:t>
      </w:r>
    </w:p>
    <w:p w14:paraId="5CCFBDCE" w14:textId="77777777" w:rsidR="00D669D0" w:rsidRDefault="00D669D0" w:rsidP="00D669D0">
      <w:r>
        <w:t>a. BIOS</w:t>
      </w:r>
    </w:p>
    <w:p w14:paraId="28B1692B" w14:textId="77777777" w:rsidR="00D669D0" w:rsidRDefault="00D669D0" w:rsidP="00D669D0">
      <w:r>
        <w:t>b. system call</w:t>
      </w:r>
    </w:p>
    <w:p w14:paraId="391C6E96" w14:textId="77777777" w:rsidR="00D669D0" w:rsidRDefault="00D669D0" w:rsidP="00D669D0">
      <w:r>
        <w:t>c. Process Control Block</w:t>
      </w:r>
    </w:p>
    <w:p w14:paraId="12CB53C6" w14:textId="77777777" w:rsidR="00D669D0" w:rsidRDefault="00D669D0" w:rsidP="00D669D0"/>
    <w:p w14:paraId="1D59A042" w14:textId="77777777" w:rsidR="00D669D0" w:rsidRDefault="00D669D0" w:rsidP="00D669D0">
      <w:r>
        <w:t xml:space="preserve">d. </w:t>
      </w:r>
    </w:p>
    <w:p w14:paraId="1265C8D7" w14:textId="77777777" w:rsidR="00D669D0" w:rsidRDefault="00D669D0" w:rsidP="00D669D0">
      <w:r>
        <w:t xml:space="preserve">One is about </w:t>
      </w:r>
      <w:proofErr w:type="spellStart"/>
      <w:r>
        <w:t>anubis</w:t>
      </w:r>
      <w:proofErr w:type="spellEnd"/>
      <w:r>
        <w:t xml:space="preserve">. It seems like it automatically grades the </w:t>
      </w:r>
    </w:p>
    <w:p w14:paraId="65D690CF" w14:textId="77777777" w:rsidR="00D669D0" w:rsidRDefault="00D669D0" w:rsidP="00D669D0">
      <w:r>
        <w:t>assignment but cannot request a grade manually, which is really annoying</w:t>
      </w:r>
    </w:p>
    <w:p w14:paraId="737E3195" w14:textId="77777777" w:rsidR="00D669D0" w:rsidRDefault="00D669D0" w:rsidP="00D669D0">
      <w:r>
        <w:t>as sometimes, you need to wait for over 5 mins for only one change.</w:t>
      </w:r>
    </w:p>
    <w:p w14:paraId="4B411FE8" w14:textId="77777777" w:rsidR="00D669D0" w:rsidRDefault="00D669D0" w:rsidP="00D669D0">
      <w:r>
        <w:t xml:space="preserve">Also, I wish the test case in </w:t>
      </w:r>
      <w:proofErr w:type="spellStart"/>
      <w:r>
        <w:t>anubis</w:t>
      </w:r>
      <w:proofErr w:type="spellEnd"/>
      <w:r>
        <w:t xml:space="preserve"> and the one in handout can be</w:t>
      </w:r>
    </w:p>
    <w:p w14:paraId="1C71EE03" w14:textId="77777777" w:rsidR="00D669D0" w:rsidRDefault="00D669D0" w:rsidP="00D669D0">
      <w:r>
        <w:t xml:space="preserve">exactly the same or it makes misunderstanding and </w:t>
      </w:r>
      <w:proofErr w:type="spellStart"/>
      <w:r>
        <w:t>unneccesary</w:t>
      </w:r>
      <w:proofErr w:type="spellEnd"/>
      <w:r>
        <w:t xml:space="preserve"> time</w:t>
      </w:r>
    </w:p>
    <w:p w14:paraId="59C49DB0" w14:textId="77777777" w:rsidR="00D669D0" w:rsidRDefault="00D669D0" w:rsidP="00D669D0">
      <w:r>
        <w:t>wasting. For example, during this exam, I spent almost half an hour</w:t>
      </w:r>
    </w:p>
    <w:p w14:paraId="66E25668" w14:textId="77777777" w:rsidR="00D669D0" w:rsidRDefault="00D669D0" w:rsidP="00D669D0">
      <w:r>
        <w:t>to find out the little space between the dot and number. To sum up,</w:t>
      </w:r>
    </w:p>
    <w:p w14:paraId="1419BC16" w14:textId="77777777" w:rsidR="00D669D0" w:rsidRDefault="00D669D0" w:rsidP="00D669D0">
      <w:r>
        <w:t>maybe make the example easier to understand, or give more explanation.</w:t>
      </w:r>
    </w:p>
    <w:p w14:paraId="3A514579" w14:textId="77777777" w:rsidR="00D669D0" w:rsidRDefault="00D669D0" w:rsidP="00D669D0"/>
    <w:p w14:paraId="5AE3169C" w14:textId="77777777" w:rsidR="00D669D0" w:rsidRDefault="00D669D0" w:rsidP="00D669D0">
      <w:r>
        <w:t>Another is about the difficulty curve. It seems like comparing with</w:t>
      </w:r>
    </w:p>
    <w:p w14:paraId="54E74ED7" w14:textId="77777777" w:rsidR="00D669D0" w:rsidRDefault="00D669D0" w:rsidP="00D669D0">
      <w:r>
        <w:t xml:space="preserve">hw1 and hw2, hw3 is weigh more complicated while much information </w:t>
      </w:r>
    </w:p>
    <w:p w14:paraId="48C864B9" w14:textId="77777777" w:rsidR="00D669D0" w:rsidRDefault="00D669D0" w:rsidP="00D669D0">
      <w:r>
        <w:t xml:space="preserve">are not given. Many of my friend complain that the some </w:t>
      </w:r>
      <w:proofErr w:type="spellStart"/>
      <w:r>
        <w:t>hw</w:t>
      </w:r>
      <w:proofErr w:type="spellEnd"/>
      <w:r>
        <w:t xml:space="preserve"> content </w:t>
      </w:r>
    </w:p>
    <w:p w14:paraId="4ACCE626" w14:textId="77777777" w:rsidR="00D669D0" w:rsidRDefault="00D669D0" w:rsidP="00D669D0">
      <w:r>
        <w:t xml:space="preserve">does not fit what is talked in class(Something in </w:t>
      </w:r>
      <w:proofErr w:type="spellStart"/>
      <w:r>
        <w:t>hw</w:t>
      </w:r>
      <w:proofErr w:type="spellEnd"/>
      <w:r>
        <w:t xml:space="preserve"> never been heard</w:t>
      </w:r>
    </w:p>
    <w:p w14:paraId="31A60A96" w14:textId="77777777" w:rsidR="00D669D0" w:rsidRDefault="00D669D0" w:rsidP="00D669D0">
      <w:r>
        <w:t>in class). I know the assignment is going to have more file to edit</w:t>
      </w:r>
    </w:p>
    <w:p w14:paraId="49F0DA9C" w14:textId="77777777" w:rsidR="00D669D0" w:rsidRDefault="00D669D0" w:rsidP="00D669D0">
      <w:r>
        <w:t>which is told by one of my friends who took this class last semester.</w:t>
      </w:r>
    </w:p>
    <w:p w14:paraId="37FF5C67" w14:textId="77777777" w:rsidR="00D669D0" w:rsidRDefault="00D669D0" w:rsidP="00D669D0">
      <w:r>
        <w:t>Though I am not sure how might be the way to adjust this, I believe</w:t>
      </w:r>
    </w:p>
    <w:p w14:paraId="5A88AB11" w14:textId="77777777" w:rsidR="00D669D0" w:rsidRDefault="00D669D0" w:rsidP="00D669D0">
      <w:r>
        <w:t>it still needs to be take into consideration.</w:t>
      </w:r>
    </w:p>
    <w:p w14:paraId="4817883D" w14:textId="77777777" w:rsidR="00D669D0" w:rsidRDefault="00D669D0" w:rsidP="00D669D0"/>
    <w:p w14:paraId="49D25690" w14:textId="77777777" w:rsidR="00D669D0" w:rsidRDefault="00D669D0" w:rsidP="00D669D0"/>
    <w:p w14:paraId="254FBA51" w14:textId="77777777" w:rsidR="00D669D0" w:rsidRDefault="00D669D0" w:rsidP="00D669D0">
      <w:r>
        <w:t>e.</w:t>
      </w:r>
    </w:p>
    <w:p w14:paraId="7EAB6D65" w14:textId="77777777" w:rsidR="00D669D0" w:rsidRDefault="00D669D0" w:rsidP="00D669D0">
      <w:r>
        <w:lastRenderedPageBreak/>
        <w:t xml:space="preserve">Just I said, the class might associate more with the </w:t>
      </w:r>
      <w:proofErr w:type="spellStart"/>
      <w:r>
        <w:t>hw</w:t>
      </w:r>
      <w:proofErr w:type="spellEnd"/>
      <w:r>
        <w:t xml:space="preserve"> content </w:t>
      </w:r>
    </w:p>
    <w:p w14:paraId="1190AFD5" w14:textId="77777777" w:rsidR="00D669D0" w:rsidRDefault="00D669D0" w:rsidP="00D669D0">
      <w:r>
        <w:t>instead of giving recitation all the duty to do this as not all</w:t>
      </w:r>
    </w:p>
    <w:p w14:paraId="76B646D5" w14:textId="77777777" w:rsidR="00D669D0" w:rsidRDefault="00D669D0" w:rsidP="00D669D0">
      <w:r>
        <w:t xml:space="preserve">of the student have the time to or willing to attend or watch the </w:t>
      </w:r>
    </w:p>
    <w:p w14:paraId="49C84C05" w14:textId="77777777" w:rsidR="00D669D0" w:rsidRDefault="00D669D0" w:rsidP="00D669D0">
      <w:r>
        <w:t>recitation.</w:t>
      </w:r>
    </w:p>
    <w:p w14:paraId="2419325C" w14:textId="77777777" w:rsidR="00D669D0" w:rsidRDefault="00D669D0" w:rsidP="00D669D0">
      <w:r>
        <w:t xml:space="preserve">Also, I believe it is necessary to change the balance of each </w:t>
      </w:r>
    </w:p>
    <w:p w14:paraId="75ADC564" w14:textId="77777777" w:rsidR="00D669D0" w:rsidRDefault="00D669D0" w:rsidP="00D669D0">
      <w:r>
        <w:t xml:space="preserve">recitation. Some </w:t>
      </w:r>
      <w:proofErr w:type="spellStart"/>
      <w:r>
        <w:t>recitaion</w:t>
      </w:r>
      <w:proofErr w:type="spellEnd"/>
      <w:r>
        <w:t xml:space="preserve"> takes 1-2 hours, while other takes only</w:t>
      </w:r>
    </w:p>
    <w:p w14:paraId="267A8298" w14:textId="77777777" w:rsidR="00D669D0" w:rsidRDefault="00D669D0" w:rsidP="00D669D0">
      <w:r>
        <w:t xml:space="preserve">15mins reading the ppt. If we can read ppt on our own, what's the </w:t>
      </w:r>
    </w:p>
    <w:p w14:paraId="44F0BF09" w14:textId="77777777" w:rsidR="00D669D0" w:rsidRDefault="00D669D0" w:rsidP="00D669D0">
      <w:r>
        <w:t xml:space="preserve">need for that </w:t>
      </w:r>
      <w:proofErr w:type="spellStart"/>
      <w:r>
        <w:t>recitaion</w:t>
      </w:r>
      <w:proofErr w:type="spellEnd"/>
      <w:r>
        <w:t>?</w:t>
      </w:r>
    </w:p>
    <w:p w14:paraId="62DD907D" w14:textId="77777777" w:rsidR="00D669D0" w:rsidRDefault="00D669D0" w:rsidP="00D669D0">
      <w:r>
        <w:t xml:space="preserve">Some extra but not necessary suggestion: as some of the </w:t>
      </w:r>
      <w:proofErr w:type="spellStart"/>
      <w:r>
        <w:t>recitaions</w:t>
      </w:r>
      <w:proofErr w:type="spellEnd"/>
    </w:p>
    <w:p w14:paraId="68FCEB8A" w14:textId="77777777" w:rsidR="00D669D0" w:rsidRDefault="00D669D0" w:rsidP="00D669D0">
      <w:r>
        <w:t xml:space="preserve">are super long, it is really </w:t>
      </w:r>
      <w:proofErr w:type="spellStart"/>
      <w:r>
        <w:t>inconvinent</w:t>
      </w:r>
      <w:proofErr w:type="spellEnd"/>
      <w:r>
        <w:t xml:space="preserve"> to look for one part</w:t>
      </w:r>
    </w:p>
    <w:p w14:paraId="49E50F0F" w14:textId="77777777" w:rsidR="00D669D0" w:rsidRDefault="00D669D0" w:rsidP="00D669D0">
      <w:r>
        <w:t xml:space="preserve">inside the video inside the whole range. So, maybe open the </w:t>
      </w:r>
    </w:p>
    <w:p w14:paraId="737F8AF0" w14:textId="77777777" w:rsidR="00D669D0" w:rsidRDefault="00D669D0" w:rsidP="00D669D0">
      <w:r>
        <w:t>comment system for the recording so that someone can put the</w:t>
      </w:r>
    </w:p>
    <w:p w14:paraId="7F0206E1" w14:textId="77777777" w:rsidR="00D669D0" w:rsidRDefault="00D669D0" w:rsidP="00D669D0">
      <w:r>
        <w:t>timeline with each content. Then, it will be easy to track the</w:t>
      </w:r>
    </w:p>
    <w:p w14:paraId="0BCEE2F2" w14:textId="77777777" w:rsidR="00D669D0" w:rsidRDefault="00D669D0" w:rsidP="00D669D0">
      <w:r>
        <w:t>things we need in the recording. The same as the class recording,</w:t>
      </w:r>
    </w:p>
    <w:p w14:paraId="1AE52579" w14:textId="77777777" w:rsidR="00D669D0" w:rsidRDefault="00D669D0" w:rsidP="00D669D0">
      <w:r>
        <w:t>but I know it is not necessary.</w:t>
      </w:r>
    </w:p>
    <w:p w14:paraId="63DB5857" w14:textId="77777777" w:rsidR="00D669D0" w:rsidRDefault="00D669D0" w:rsidP="00D669D0"/>
    <w:p w14:paraId="70D8E316" w14:textId="77777777" w:rsidR="00D669D0" w:rsidRDefault="00D669D0" w:rsidP="00D669D0"/>
    <w:p w14:paraId="4B8CA8E5" w14:textId="77777777" w:rsidR="00D669D0" w:rsidRDefault="00D669D0" w:rsidP="00D669D0"/>
    <w:p w14:paraId="6E38343A" w14:textId="77777777" w:rsidR="00D669D0" w:rsidRDefault="00D669D0" w:rsidP="00D669D0">
      <w:r>
        <w:t>pledge:</w:t>
      </w:r>
    </w:p>
    <w:p w14:paraId="7D388981" w14:textId="77777777" w:rsidR="00D669D0" w:rsidRDefault="00D669D0" w:rsidP="00D669D0">
      <w:r>
        <w:t>I, Cheng Pan, affirm that I have completed the exam completely on my own, without</w:t>
      </w:r>
    </w:p>
    <w:p w14:paraId="7D00248D" w14:textId="77777777" w:rsidR="00D669D0" w:rsidRDefault="00D669D0" w:rsidP="00D669D0">
      <w:r>
        <w:t>consulting with other classmates. I have followed the required rules. I understand that violating</w:t>
      </w:r>
    </w:p>
    <w:p w14:paraId="55BAAA6F" w14:textId="09873DD2" w:rsidR="006E560A" w:rsidRPr="006E560A" w:rsidRDefault="00D669D0" w:rsidP="00D669D0">
      <w:pPr>
        <w:rPr>
          <w:rFonts w:hint="eastAsia"/>
        </w:rPr>
      </w:pPr>
      <w:r>
        <w:t>these rules would represent academic dishonesty.</w:t>
      </w:r>
    </w:p>
    <w:sectPr w:rsidR="006E560A" w:rsidRPr="006E56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43E98"/>
    <w:multiLevelType w:val="multilevel"/>
    <w:tmpl w:val="2F568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425B7"/>
    <w:multiLevelType w:val="multilevel"/>
    <w:tmpl w:val="3692C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560E78"/>
    <w:multiLevelType w:val="multilevel"/>
    <w:tmpl w:val="79BE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3E76B9"/>
    <w:multiLevelType w:val="multilevel"/>
    <w:tmpl w:val="B3D43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625C0B"/>
    <w:multiLevelType w:val="multilevel"/>
    <w:tmpl w:val="A8B24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87C"/>
    <w:rsid w:val="002F2DBB"/>
    <w:rsid w:val="006E560A"/>
    <w:rsid w:val="00780FB1"/>
    <w:rsid w:val="00A13E45"/>
    <w:rsid w:val="00A22B3E"/>
    <w:rsid w:val="00A4487C"/>
    <w:rsid w:val="00D6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44BEE"/>
  <w15:chartTrackingRefBased/>
  <w15:docId w15:val="{C526DC86-C9AF-4817-80EA-3C8785B65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6">
    <w:name w:val="heading 6"/>
    <w:basedOn w:val="a"/>
    <w:link w:val="60"/>
    <w:uiPriority w:val="9"/>
    <w:qFormat/>
    <w:rsid w:val="006E560A"/>
    <w:pPr>
      <w:widowControl/>
      <w:spacing w:before="100" w:beforeAutospacing="1" w:after="100" w:afterAutospacing="1"/>
      <w:jc w:val="left"/>
      <w:outlineLvl w:val="5"/>
    </w:pPr>
    <w:rPr>
      <w:rFonts w:ascii="SimSun" w:eastAsia="SimSun" w:hAnsi="SimSun" w:cs="SimSun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E560A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</w:rPr>
  </w:style>
  <w:style w:type="character" w:styleId="a4">
    <w:name w:val="Hyperlink"/>
    <w:basedOn w:val="a0"/>
    <w:uiPriority w:val="99"/>
    <w:semiHidden/>
    <w:unhideWhenUsed/>
    <w:rsid w:val="006E560A"/>
    <w:rPr>
      <w:color w:val="0000FF"/>
      <w:u w:val="single"/>
    </w:rPr>
  </w:style>
  <w:style w:type="character" w:customStyle="1" w:styleId="60">
    <w:name w:val="标题 6 字符"/>
    <w:basedOn w:val="a0"/>
    <w:link w:val="6"/>
    <w:uiPriority w:val="9"/>
    <w:rsid w:val="006E560A"/>
    <w:rPr>
      <w:rFonts w:ascii="SimSun" w:eastAsia="SimSun" w:hAnsi="SimSun" w:cs="SimSun"/>
      <w:b/>
      <w:bCs/>
      <w:kern w:val="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3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89002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4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3622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02036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n.wikibooks.org/wiki/X86_Assembly/Arithmeti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893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 程</dc:creator>
  <cp:keywords/>
  <dc:description/>
  <cp:lastModifiedBy>潘 程</cp:lastModifiedBy>
  <cp:revision>2</cp:revision>
  <dcterms:created xsi:type="dcterms:W3CDTF">2022-04-04T15:22:00Z</dcterms:created>
  <dcterms:modified xsi:type="dcterms:W3CDTF">2022-04-04T15:24:00Z</dcterms:modified>
</cp:coreProperties>
</file>