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14853" w14:textId="77777777" w:rsidR="00CB450C" w:rsidRDefault="00CB450C" w:rsidP="00CB450C">
      <w:pPr>
        <w:pStyle w:val="a3"/>
      </w:pPr>
      <w:r>
        <w:rPr>
          <w:rFonts w:hint="eastAsia"/>
        </w:rPr>
        <w:t>컴퓨터 프로그래밍I</w:t>
      </w:r>
      <w:r>
        <w:t>I</w:t>
      </w:r>
    </w:p>
    <w:p w14:paraId="669590B9" w14:textId="5543E83D" w:rsidR="00E24191" w:rsidRDefault="00CB450C" w:rsidP="00CB450C">
      <w:pPr>
        <w:pStyle w:val="a3"/>
      </w:pPr>
      <w:r>
        <w:rPr>
          <w:rFonts w:hint="eastAsia"/>
        </w:rPr>
        <w:t>중간고사 프로젝트 중간 점검 발표</w:t>
      </w:r>
    </w:p>
    <w:p w14:paraId="22B9557D" w14:textId="77777777" w:rsidR="00CB450C" w:rsidRDefault="00CB450C" w:rsidP="00CB450C">
      <w:pPr>
        <w:jc w:val="right"/>
      </w:pPr>
    </w:p>
    <w:p w14:paraId="66513F6E" w14:textId="62B05BA9" w:rsidR="00CB450C" w:rsidRDefault="00CB450C" w:rsidP="00CB450C">
      <w:pPr>
        <w:jc w:val="right"/>
      </w:pPr>
      <w:r>
        <w:rPr>
          <w:rFonts w:hint="eastAsia"/>
        </w:rPr>
        <w:t>1</w:t>
      </w:r>
      <w:r>
        <w:t xml:space="preserve">0201303 </w:t>
      </w:r>
      <w:r>
        <w:rPr>
          <w:rFonts w:hint="eastAsia"/>
        </w:rPr>
        <w:t>오세준</w:t>
      </w:r>
    </w:p>
    <w:p w14:paraId="2EA2B2DD" w14:textId="3B114FE3" w:rsidR="00CB450C" w:rsidRDefault="00CB450C" w:rsidP="00CB450C">
      <w:pPr>
        <w:jc w:val="left"/>
      </w:pPr>
    </w:p>
    <w:p w14:paraId="22328924" w14:textId="6913BC3C" w:rsidR="00CB450C" w:rsidRDefault="00CB450C" w:rsidP="00CB450C">
      <w:pPr>
        <w:jc w:val="left"/>
      </w:pPr>
      <w:r>
        <w:rPr>
          <w:rFonts w:hint="eastAsia"/>
        </w:rPr>
        <w:t xml:space="preserve">프로젝트 이름 </w:t>
      </w:r>
      <w:r>
        <w:t>:</w:t>
      </w:r>
      <w:r>
        <w:rPr>
          <w:rFonts w:hint="eastAsia"/>
        </w:rPr>
        <w:t xml:space="preserve"> 로또 </w:t>
      </w:r>
      <w:r w:rsidR="00232DE2">
        <w:rPr>
          <w:rFonts w:hint="eastAsia"/>
        </w:rPr>
        <w:t>번호 생성기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숫자야구</w:t>
      </w:r>
    </w:p>
    <w:p w14:paraId="5B56ACE7" w14:textId="08B110A8" w:rsidR="00CB450C" w:rsidRDefault="00CB450C" w:rsidP="00A91937">
      <w:pPr>
        <w:jc w:val="left"/>
      </w:pPr>
      <w:r>
        <w:rPr>
          <w:rFonts w:hint="eastAsia"/>
        </w:rPr>
        <w:t xml:space="preserve">사용 언어 </w:t>
      </w:r>
      <w:r>
        <w:t>: C</w:t>
      </w:r>
      <w:r>
        <w:rPr>
          <w:rFonts w:hint="eastAsia"/>
        </w:rPr>
        <w:t>언어</w:t>
      </w:r>
    </w:p>
    <w:p w14:paraId="1F3E2883" w14:textId="2EA4DC05" w:rsidR="009E158B" w:rsidRDefault="009E158B" w:rsidP="00CB450C">
      <w:pPr>
        <w:jc w:val="left"/>
      </w:pPr>
    </w:p>
    <w:p w14:paraId="5C3C2B75" w14:textId="352934CC" w:rsidR="009E158B" w:rsidRDefault="009E158B" w:rsidP="009109FD">
      <w:pPr>
        <w:pStyle w:val="1"/>
      </w:pPr>
      <w:r>
        <w:rPr>
          <w:rFonts w:hint="eastAsia"/>
        </w:rPr>
        <w:t>로또 규칙</w:t>
      </w:r>
    </w:p>
    <w:p w14:paraId="4E07BABD" w14:textId="2D406B56" w:rsidR="003E063F" w:rsidRDefault="003E063F" w:rsidP="009109FD">
      <w:pPr>
        <w:jc w:val="left"/>
      </w:pPr>
      <w:r>
        <w:rPr>
          <w:rFonts w:hint="eastAsia"/>
        </w:rPr>
        <w:t xml:space="preserve">게임에 사용되는 숫자 </w:t>
      </w:r>
      <w:r>
        <w:t>1~45</w:t>
      </w:r>
    </w:p>
    <w:p w14:paraId="08DB3846" w14:textId="6FD15DC8" w:rsidR="00232DE2" w:rsidRDefault="00F91C26" w:rsidP="009109FD">
      <w:pPr>
        <w:jc w:val="left"/>
      </w:pPr>
      <w:r>
        <w:rPr>
          <w:rFonts w:hint="eastAsia"/>
        </w:rPr>
        <w:t xml:space="preserve">한 게임에서 </w:t>
      </w:r>
      <w:r w:rsidR="009278E7">
        <w:t>7</w:t>
      </w:r>
      <w:r w:rsidR="009278E7">
        <w:rPr>
          <w:rFonts w:hint="eastAsia"/>
        </w:rPr>
        <w:t>개 번호</w:t>
      </w:r>
      <w:r w:rsidR="00C6747A">
        <w:rPr>
          <w:rFonts w:hint="eastAsia"/>
        </w:rPr>
        <w:t>를 추첨</w:t>
      </w:r>
      <w:r w:rsidR="00403264">
        <w:rPr>
          <w:rFonts w:hint="eastAsia"/>
        </w:rPr>
        <w:t xml:space="preserve"> </w:t>
      </w:r>
      <w:r w:rsidR="00403264">
        <w:t>– 6</w:t>
      </w:r>
      <w:r w:rsidR="00403264">
        <w:rPr>
          <w:rFonts w:hint="eastAsia"/>
        </w:rPr>
        <w:t>개 일반 번호,</w:t>
      </w:r>
      <w:r w:rsidR="00403264">
        <w:t xml:space="preserve"> 1</w:t>
      </w:r>
      <w:r w:rsidR="00403264">
        <w:rPr>
          <w:rFonts w:hint="eastAsia"/>
        </w:rPr>
        <w:t>개 보너스 번호</w:t>
      </w:r>
    </w:p>
    <w:p w14:paraId="5E350354" w14:textId="764FD0E9" w:rsidR="007631AA" w:rsidRDefault="00C6747A" w:rsidP="009109FD">
      <w:pPr>
        <w:jc w:val="left"/>
      </w:pPr>
      <w:r>
        <w:rPr>
          <w:rFonts w:hint="eastAsia"/>
        </w:rPr>
        <w:t>로또 하나</w:t>
      </w:r>
      <w:r w:rsidR="00403264">
        <w:rPr>
          <w:rFonts w:hint="eastAsia"/>
        </w:rPr>
        <w:t xml:space="preserve"> 당 </w:t>
      </w:r>
      <w:r>
        <w:t>6</w:t>
      </w:r>
      <w:r>
        <w:rPr>
          <w:rFonts w:hint="eastAsia"/>
        </w:rPr>
        <w:t>개 번호를 생성</w:t>
      </w:r>
    </w:p>
    <w:p w14:paraId="23C4E938" w14:textId="1DD16C0A" w:rsidR="00C6747A" w:rsidRDefault="00403264" w:rsidP="009109FD">
      <w:pPr>
        <w:jc w:val="left"/>
      </w:pPr>
      <w:r>
        <w:rPr>
          <w:rFonts w:hint="eastAsia"/>
        </w:rPr>
        <w:t>1등</w:t>
      </w:r>
      <w:r w:rsidR="007E4807">
        <w:rPr>
          <w:rFonts w:hint="eastAsia"/>
        </w:rPr>
        <w:t xml:space="preserve"> </w:t>
      </w:r>
      <w:r w:rsidR="007E4807">
        <w:t>6</w:t>
      </w:r>
      <w:r w:rsidR="007E4807">
        <w:rPr>
          <w:rFonts w:hint="eastAsia"/>
        </w:rPr>
        <w:t>개의 일반 번호를 모두 맞추는 것</w:t>
      </w:r>
    </w:p>
    <w:p w14:paraId="2D8562CE" w14:textId="6C66771D" w:rsidR="007E4807" w:rsidRDefault="007E4807" w:rsidP="009109FD">
      <w:pPr>
        <w:jc w:val="left"/>
      </w:pPr>
      <w:r>
        <w:rPr>
          <w:rFonts w:hint="eastAsia"/>
        </w:rPr>
        <w:t xml:space="preserve">2등 </w:t>
      </w:r>
      <w:r>
        <w:t>5</w:t>
      </w:r>
      <w:r>
        <w:rPr>
          <w:rFonts w:hint="eastAsia"/>
        </w:rPr>
        <w:t xml:space="preserve">개의 일반 번호와 </w:t>
      </w:r>
      <w:r>
        <w:t>1</w:t>
      </w:r>
      <w:r>
        <w:rPr>
          <w:rFonts w:hint="eastAsia"/>
        </w:rPr>
        <w:t>개의 보너스 번호를 맞추는 것</w:t>
      </w:r>
    </w:p>
    <w:p w14:paraId="31F49277" w14:textId="45F2EB93" w:rsidR="007E4807" w:rsidRDefault="007E4807" w:rsidP="009109FD">
      <w:pPr>
        <w:jc w:val="left"/>
      </w:pPr>
      <w:r>
        <w:rPr>
          <w:rFonts w:hint="eastAsia"/>
        </w:rPr>
        <w:t xml:space="preserve">3등 </w:t>
      </w:r>
      <w:r w:rsidR="004B24D8">
        <w:t>5</w:t>
      </w:r>
      <w:r w:rsidR="004B24D8">
        <w:rPr>
          <w:rFonts w:hint="eastAsia"/>
        </w:rPr>
        <w:t>개의 일반 번호를 맞추는 것</w:t>
      </w:r>
    </w:p>
    <w:p w14:paraId="13445201" w14:textId="536D3A21" w:rsidR="004B24D8" w:rsidRDefault="003C6B91" w:rsidP="009109FD">
      <w:pPr>
        <w:jc w:val="left"/>
      </w:pPr>
      <w:r>
        <w:rPr>
          <w:rFonts w:hint="eastAsia"/>
        </w:rPr>
        <w:t xml:space="preserve">4등 </w:t>
      </w:r>
      <w:r>
        <w:t>4</w:t>
      </w:r>
      <w:r>
        <w:rPr>
          <w:rFonts w:hint="eastAsia"/>
        </w:rPr>
        <w:t>개의 일반 번호를 맞추는 것</w:t>
      </w:r>
    </w:p>
    <w:p w14:paraId="205BE360" w14:textId="4DDBDEFF" w:rsidR="003C6B91" w:rsidRDefault="003C6B91" w:rsidP="009109FD">
      <w:pPr>
        <w:jc w:val="left"/>
      </w:pPr>
      <w:r>
        <w:rPr>
          <w:rFonts w:hint="eastAsia"/>
        </w:rPr>
        <w:t xml:space="preserve">5등 </w:t>
      </w:r>
      <w:r>
        <w:t>3</w:t>
      </w:r>
      <w:r>
        <w:rPr>
          <w:rFonts w:hint="eastAsia"/>
        </w:rPr>
        <w:t xml:space="preserve">개의 </w:t>
      </w:r>
      <w:r>
        <w:t>…</w:t>
      </w:r>
    </w:p>
    <w:p w14:paraId="0706B548" w14:textId="592228AB" w:rsidR="00F91C26" w:rsidRDefault="00F91C26" w:rsidP="009109FD">
      <w:pPr>
        <w:jc w:val="left"/>
      </w:pPr>
    </w:p>
    <w:p w14:paraId="0E7F0988" w14:textId="2538509A" w:rsidR="00792C2C" w:rsidRPr="009109FD" w:rsidRDefault="009109FD" w:rsidP="009109FD">
      <w:pPr>
        <w:pStyle w:val="1"/>
      </w:pPr>
      <w:r>
        <w:rPr>
          <w:rFonts w:hint="eastAsia"/>
        </w:rPr>
        <w:t xml:space="preserve">로또 게임 </w:t>
      </w:r>
      <w:r w:rsidR="00792C2C" w:rsidRPr="009109FD">
        <w:t>예시</w:t>
      </w:r>
    </w:p>
    <w:p w14:paraId="445DFA33" w14:textId="4383F43A" w:rsidR="003E063F" w:rsidRDefault="003E063F" w:rsidP="009109FD">
      <w:pPr>
        <w:jc w:val="left"/>
      </w:pPr>
      <w:r>
        <w:rPr>
          <w:rFonts w:hint="eastAsia"/>
        </w:rPr>
        <w:t xml:space="preserve">추첨 번호 </w:t>
      </w:r>
      <w:r w:rsidR="009D08A1">
        <w:t>1, 2, 3, 4, 5, 6, 7</w:t>
      </w:r>
    </w:p>
    <w:p w14:paraId="760E11AF" w14:textId="040EB6B5" w:rsidR="009D08A1" w:rsidRDefault="009D08A1" w:rsidP="009109FD">
      <w:pPr>
        <w:jc w:val="left"/>
      </w:pPr>
      <w:r>
        <w:t>1</w:t>
      </w:r>
      <w:r>
        <w:rPr>
          <w:rFonts w:hint="eastAsia"/>
        </w:rPr>
        <w:t xml:space="preserve">등 </w:t>
      </w:r>
      <w:bookmarkStart w:id="0" w:name="_Hlk115854705"/>
      <w:r w:rsidR="00883F09">
        <w:rPr>
          <w:rFonts w:hint="eastAsia"/>
        </w:rPr>
        <w:t xml:space="preserve">번호 </w:t>
      </w:r>
      <w:r w:rsidR="00883F09">
        <w:t xml:space="preserve">: </w:t>
      </w:r>
      <w:bookmarkEnd w:id="0"/>
      <w:r w:rsidR="00026EE0">
        <w:t>1, 2, 3, 4, 5, 6</w:t>
      </w:r>
    </w:p>
    <w:p w14:paraId="060BCD26" w14:textId="57196399" w:rsidR="00026EE0" w:rsidRDefault="00026EE0" w:rsidP="009109FD">
      <w:pPr>
        <w:jc w:val="left"/>
      </w:pPr>
      <w:r>
        <w:t>2</w:t>
      </w:r>
      <w:r>
        <w:rPr>
          <w:rFonts w:hint="eastAsia"/>
        </w:rPr>
        <w:t xml:space="preserve">등 </w:t>
      </w:r>
      <w:r w:rsidR="00883F09">
        <w:rPr>
          <w:rFonts w:hint="eastAsia"/>
        </w:rPr>
        <w:t xml:space="preserve">번호 </w:t>
      </w:r>
      <w:r w:rsidR="00883F09">
        <w:t xml:space="preserve">: </w:t>
      </w:r>
      <w:r>
        <w:t>1, 2, 3, 4, 5, 7</w:t>
      </w:r>
    </w:p>
    <w:p w14:paraId="0FF9F5E9" w14:textId="2219AEC7" w:rsidR="00026EE0" w:rsidRDefault="00026EE0" w:rsidP="009109FD">
      <w:pPr>
        <w:jc w:val="left"/>
      </w:pPr>
      <w:r>
        <w:t>3</w:t>
      </w:r>
      <w:r>
        <w:rPr>
          <w:rFonts w:hint="eastAsia"/>
        </w:rPr>
        <w:t xml:space="preserve">등 </w:t>
      </w:r>
      <w:r w:rsidR="00883F09">
        <w:rPr>
          <w:rFonts w:hint="eastAsia"/>
        </w:rPr>
        <w:t xml:space="preserve">번호 </w:t>
      </w:r>
      <w:r w:rsidR="00883F09">
        <w:t xml:space="preserve">: </w:t>
      </w:r>
      <w:r>
        <w:t>1, 2, 3, 4, 5, 10</w:t>
      </w:r>
    </w:p>
    <w:p w14:paraId="1AB434CF" w14:textId="1769F645" w:rsidR="00026EE0" w:rsidRDefault="00026EE0" w:rsidP="009109FD">
      <w:pPr>
        <w:jc w:val="left"/>
      </w:pPr>
      <w:r>
        <w:t>4</w:t>
      </w:r>
      <w:r>
        <w:rPr>
          <w:rFonts w:hint="eastAsia"/>
        </w:rPr>
        <w:t xml:space="preserve">등 </w:t>
      </w:r>
      <w:r w:rsidR="00883F09">
        <w:rPr>
          <w:rFonts w:hint="eastAsia"/>
        </w:rPr>
        <w:t xml:space="preserve">번호 </w:t>
      </w:r>
      <w:r w:rsidR="00883F09">
        <w:t xml:space="preserve">: </w:t>
      </w:r>
      <w:r>
        <w:t xml:space="preserve">1, 2, 3, 4, </w:t>
      </w:r>
      <w:r w:rsidR="00883F09">
        <w:t>7, 8</w:t>
      </w:r>
    </w:p>
    <w:p w14:paraId="5F61BB13" w14:textId="5F7EB6A1" w:rsidR="00883F09" w:rsidRDefault="00883F09" w:rsidP="009109FD">
      <w:pPr>
        <w:jc w:val="left"/>
      </w:pPr>
      <w:r>
        <w:lastRenderedPageBreak/>
        <w:t>5</w:t>
      </w:r>
      <w:r>
        <w:rPr>
          <w:rFonts w:hint="eastAsia"/>
        </w:rPr>
        <w:t xml:space="preserve">등 번호 </w:t>
      </w:r>
      <w:r>
        <w:t>: 1, 2, 3, 7, 8, 9</w:t>
      </w:r>
    </w:p>
    <w:p w14:paraId="42517BFB" w14:textId="77777777" w:rsidR="00792C2C" w:rsidRDefault="00792C2C" w:rsidP="00CB450C">
      <w:pPr>
        <w:jc w:val="left"/>
      </w:pPr>
    </w:p>
    <w:p w14:paraId="71714669" w14:textId="2785888E" w:rsidR="00F91C26" w:rsidRDefault="00F91C26" w:rsidP="009109FD">
      <w:pPr>
        <w:pStyle w:val="1"/>
      </w:pPr>
      <w:r>
        <w:rPr>
          <w:rFonts w:hint="eastAsia"/>
        </w:rPr>
        <w:t>숫자 야구 규칙</w:t>
      </w:r>
    </w:p>
    <w:p w14:paraId="051DA9D2" w14:textId="23C5FF74" w:rsidR="005A3CC2" w:rsidRDefault="005A3CC2" w:rsidP="00CB450C">
      <w:pPr>
        <w:jc w:val="left"/>
      </w:pPr>
      <w:r>
        <w:t xml:space="preserve">0~9 </w:t>
      </w:r>
      <w:r>
        <w:rPr>
          <w:rFonts w:hint="eastAsia"/>
        </w:rPr>
        <w:t xml:space="preserve">사이의 </w:t>
      </w:r>
      <w:r w:rsidR="00AD7436">
        <w:rPr>
          <w:rFonts w:hint="eastAsia"/>
        </w:rPr>
        <w:t xml:space="preserve">숫자 중 </w:t>
      </w:r>
      <w:r>
        <w:rPr>
          <w:rFonts w:hint="eastAsia"/>
        </w:rPr>
        <w:t>3개의 숫자를 추첨</w:t>
      </w:r>
    </w:p>
    <w:p w14:paraId="392DABA8" w14:textId="0BEFE5AE" w:rsidR="00883F09" w:rsidRDefault="00CE7EB3" w:rsidP="00CB450C">
      <w:pPr>
        <w:jc w:val="left"/>
      </w:pPr>
      <w:r>
        <w:rPr>
          <w:rFonts w:hint="eastAsia"/>
        </w:rPr>
        <w:t>3개의 숫자를</w:t>
      </w:r>
      <w:r w:rsidR="00AD7436">
        <w:rPr>
          <w:rFonts w:hint="eastAsia"/>
        </w:rPr>
        <w:t xml:space="preserve"> 정확한 위치에</w:t>
      </w:r>
      <w:r>
        <w:rPr>
          <w:rFonts w:hint="eastAsia"/>
        </w:rPr>
        <w:t xml:space="preserve"> 맞추는 게임</w:t>
      </w:r>
    </w:p>
    <w:p w14:paraId="060FD275" w14:textId="359BBB44" w:rsidR="00CE7EB3" w:rsidRDefault="00AD0569" w:rsidP="00CB450C">
      <w:pPr>
        <w:jc w:val="left"/>
      </w:pPr>
      <w:r>
        <w:rPr>
          <w:rFonts w:hint="eastAsia"/>
        </w:rPr>
        <w:t xml:space="preserve">맞출 수 있는 기회 </w:t>
      </w:r>
      <w:r>
        <w:t>9</w:t>
      </w:r>
      <w:r>
        <w:rPr>
          <w:rFonts w:hint="eastAsia"/>
        </w:rPr>
        <w:t>번</w:t>
      </w:r>
    </w:p>
    <w:p w14:paraId="326BE324" w14:textId="21E2DCFA" w:rsidR="00AD0569" w:rsidRDefault="00AD0569" w:rsidP="00CB450C">
      <w:pPr>
        <w:jc w:val="left"/>
      </w:pPr>
      <w:r>
        <w:rPr>
          <w:rFonts w:hint="eastAsia"/>
        </w:rPr>
        <w:t xml:space="preserve">한 번 시도에서 </w:t>
      </w:r>
      <w:r w:rsidR="006568F9">
        <w:rPr>
          <w:rFonts w:hint="eastAsia"/>
        </w:rPr>
        <w:t>스트라이크와 볼</w:t>
      </w:r>
      <w:r w:rsidR="00AD7436">
        <w:rPr>
          <w:rFonts w:hint="eastAsia"/>
        </w:rPr>
        <w:t>,</w:t>
      </w:r>
      <w:r w:rsidR="00AD7436">
        <w:t xml:space="preserve"> </w:t>
      </w:r>
      <w:r w:rsidR="00AD7436">
        <w:rPr>
          <w:rFonts w:hint="eastAsia"/>
        </w:rPr>
        <w:t>아웃으로</w:t>
      </w:r>
      <w:r w:rsidR="006568F9">
        <w:rPr>
          <w:rFonts w:hint="eastAsia"/>
        </w:rPr>
        <w:t xml:space="preserve"> 성공에 가까워짐을 </w:t>
      </w:r>
      <w:r w:rsidR="005A3CC2">
        <w:rPr>
          <w:rFonts w:hint="eastAsia"/>
        </w:rPr>
        <w:t>알 수 있음</w:t>
      </w:r>
    </w:p>
    <w:p w14:paraId="2F46B3B6" w14:textId="2B7275AF" w:rsidR="005A3CC2" w:rsidRDefault="00AD7436" w:rsidP="00CB450C">
      <w:pPr>
        <w:jc w:val="left"/>
      </w:pPr>
      <w:r>
        <w:rPr>
          <w:rFonts w:hint="eastAsia"/>
        </w:rPr>
        <w:t xml:space="preserve">숫자와 위치가 맞으면 </w:t>
      </w:r>
      <w:r w:rsidR="00B7612F">
        <w:rPr>
          <w:rFonts w:hint="eastAsia"/>
        </w:rPr>
        <w:t>스트라이크</w:t>
      </w:r>
    </w:p>
    <w:p w14:paraId="61199456" w14:textId="5A862334" w:rsidR="00B7612F" w:rsidRDefault="00B7612F" w:rsidP="00CB450C">
      <w:pPr>
        <w:jc w:val="left"/>
      </w:pPr>
      <w:r>
        <w:rPr>
          <w:rFonts w:hint="eastAsia"/>
        </w:rPr>
        <w:t>숫자는 맞지만 위치가 틀리면 볼</w:t>
      </w:r>
    </w:p>
    <w:p w14:paraId="67016518" w14:textId="7CE1BFA7" w:rsidR="00B7612F" w:rsidRDefault="00B7612F" w:rsidP="00CB450C">
      <w:pPr>
        <w:jc w:val="left"/>
      </w:pPr>
      <w:r>
        <w:rPr>
          <w:rFonts w:hint="eastAsia"/>
        </w:rPr>
        <w:t>모든 숫자가 틀리면 아웃</w:t>
      </w:r>
    </w:p>
    <w:p w14:paraId="7B826A04" w14:textId="06A1BA01" w:rsidR="00B7612F" w:rsidRDefault="00CC7A47" w:rsidP="00CB450C">
      <w:pPr>
        <w:jc w:val="left"/>
      </w:pPr>
      <w:r>
        <w:rPr>
          <w:rFonts w:hint="eastAsia"/>
        </w:rPr>
        <w:t>어떤 숫자가 스트라이크와 볼인지 알려주지 않는다.</w:t>
      </w:r>
    </w:p>
    <w:p w14:paraId="056959C9" w14:textId="35A627F2" w:rsidR="00CC7A47" w:rsidRDefault="00CC7A47" w:rsidP="00CB450C">
      <w:pPr>
        <w:jc w:val="left"/>
      </w:pPr>
    </w:p>
    <w:p w14:paraId="42574408" w14:textId="6EBDA7F2" w:rsidR="00CC7A47" w:rsidRDefault="00CC7A47" w:rsidP="009109FD">
      <w:pPr>
        <w:pStyle w:val="1"/>
      </w:pPr>
      <w:r>
        <w:rPr>
          <w:rFonts w:hint="eastAsia"/>
        </w:rPr>
        <w:t xml:space="preserve">예시 </w:t>
      </w:r>
      <w:r>
        <w:t xml:space="preserve">– </w:t>
      </w:r>
      <w:r>
        <w:rPr>
          <w:rFonts w:hint="eastAsia"/>
        </w:rPr>
        <w:t xml:space="preserve">출처 </w:t>
      </w:r>
      <w:hyperlink r:id="rId6" w:history="1">
        <w:r w:rsidRPr="00CC7A47">
          <w:rPr>
            <w:rStyle w:val="a6"/>
            <w:rFonts w:hint="eastAsia"/>
          </w:rPr>
          <w:t>숫자야구-</w:t>
        </w:r>
        <w:r w:rsidRPr="00CC7A47">
          <w:rPr>
            <w:rStyle w:val="a6"/>
          </w:rPr>
          <w:t>나무위키</w:t>
        </w:r>
      </w:hyperlink>
    </w:p>
    <w:p w14:paraId="7CE0DC15" w14:textId="43D49A94" w:rsidR="009109FD" w:rsidRDefault="009109FD" w:rsidP="00CC7A47">
      <w:r w:rsidRPr="009109FD">
        <w:rPr>
          <w:noProof/>
        </w:rPr>
        <w:drawing>
          <wp:inline distT="0" distB="0" distL="0" distR="0" wp14:anchorId="5383F075" wp14:editId="1A6EDF78">
            <wp:extent cx="5731510" cy="320802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05B0" w14:textId="7A9E5261" w:rsidR="001857BB" w:rsidRDefault="001857BB" w:rsidP="001857BB">
      <w:pPr>
        <w:pStyle w:val="1"/>
      </w:pPr>
      <w:r>
        <w:rPr>
          <w:rFonts w:hint="eastAsia"/>
        </w:rPr>
        <w:t>이 프로젝트로 기대하는 것</w:t>
      </w:r>
    </w:p>
    <w:p w14:paraId="26CB438F" w14:textId="04399CD7" w:rsidR="001857BB" w:rsidRPr="009E158B" w:rsidRDefault="001857BB" w:rsidP="00CC7A47">
      <w:r>
        <w:rPr>
          <w:rFonts w:hint="eastAsia"/>
        </w:rPr>
        <w:t>배열과 포인터를 이해하고 사용하는 것</w:t>
      </w:r>
    </w:p>
    <w:sectPr w:rsidR="001857BB" w:rsidRPr="009E15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3499A" w14:textId="77777777" w:rsidR="009E158B" w:rsidRDefault="009E158B" w:rsidP="009E158B">
      <w:pPr>
        <w:spacing w:after="0" w:line="240" w:lineRule="auto"/>
      </w:pPr>
      <w:r>
        <w:separator/>
      </w:r>
    </w:p>
  </w:endnote>
  <w:endnote w:type="continuationSeparator" w:id="0">
    <w:p w14:paraId="3DF98A48" w14:textId="77777777" w:rsidR="009E158B" w:rsidRDefault="009E158B" w:rsidP="009E1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E47AB" w14:textId="77777777" w:rsidR="009E158B" w:rsidRDefault="009E158B" w:rsidP="009E158B">
      <w:pPr>
        <w:spacing w:after="0" w:line="240" w:lineRule="auto"/>
      </w:pPr>
      <w:r>
        <w:separator/>
      </w:r>
    </w:p>
  </w:footnote>
  <w:footnote w:type="continuationSeparator" w:id="0">
    <w:p w14:paraId="3E11FDC8" w14:textId="77777777" w:rsidR="009E158B" w:rsidRDefault="009E158B" w:rsidP="009E15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0C"/>
    <w:rsid w:val="00026EE0"/>
    <w:rsid w:val="001857BB"/>
    <w:rsid w:val="00232DE2"/>
    <w:rsid w:val="003C6B91"/>
    <w:rsid w:val="003E063F"/>
    <w:rsid w:val="00403264"/>
    <w:rsid w:val="004B24D8"/>
    <w:rsid w:val="005A3CC2"/>
    <w:rsid w:val="006568F9"/>
    <w:rsid w:val="007631AA"/>
    <w:rsid w:val="00792C2C"/>
    <w:rsid w:val="007E4807"/>
    <w:rsid w:val="00883F09"/>
    <w:rsid w:val="009109FD"/>
    <w:rsid w:val="009278E7"/>
    <w:rsid w:val="009D08A1"/>
    <w:rsid w:val="009E158B"/>
    <w:rsid w:val="00A91937"/>
    <w:rsid w:val="00AD0569"/>
    <w:rsid w:val="00AD7436"/>
    <w:rsid w:val="00B7612F"/>
    <w:rsid w:val="00C6747A"/>
    <w:rsid w:val="00CB450C"/>
    <w:rsid w:val="00CC7A47"/>
    <w:rsid w:val="00CE7EB3"/>
    <w:rsid w:val="00E24191"/>
    <w:rsid w:val="00F9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B24726D"/>
  <w15:chartTrackingRefBased/>
  <w15:docId w15:val="{B5E80C3D-727F-4C4B-9665-48728454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109F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09F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B450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B45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E15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E158B"/>
  </w:style>
  <w:style w:type="paragraph" w:styleId="a5">
    <w:name w:val="footer"/>
    <w:basedOn w:val="a"/>
    <w:link w:val="Char1"/>
    <w:uiPriority w:val="99"/>
    <w:unhideWhenUsed/>
    <w:rsid w:val="009E158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9E158B"/>
  </w:style>
  <w:style w:type="character" w:styleId="a6">
    <w:name w:val="Hyperlink"/>
    <w:basedOn w:val="a0"/>
    <w:uiPriority w:val="99"/>
    <w:unhideWhenUsed/>
    <w:rsid w:val="00CC7A4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C7A47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9109F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9109F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mu.wiki/w/%EC%88%AB%EC%9E%90%EC%95%BC%EA%B5%A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오세준</dc:creator>
  <cp:keywords/>
  <dc:description/>
  <cp:lastModifiedBy>오세준</cp:lastModifiedBy>
  <cp:revision>26</cp:revision>
  <dcterms:created xsi:type="dcterms:W3CDTF">2022-10-05T00:05:00Z</dcterms:created>
  <dcterms:modified xsi:type="dcterms:W3CDTF">2022-10-05T00:44:00Z</dcterms:modified>
</cp:coreProperties>
</file>