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76E75" w14:textId="77777777" w:rsidR="007632CD" w:rsidRDefault="007632CD" w:rsidP="007632CD">
      <w:r>
        <w:t>Building a 2D Game with AI: A Prompting Guide</w:t>
      </w:r>
    </w:p>
    <w:p w14:paraId="1DF3A9CF" w14:textId="77777777" w:rsidR="007632CD" w:rsidRPr="007632CD" w:rsidRDefault="007632CD" w:rsidP="007632CD">
      <w:pPr>
        <w:rPr>
          <w:sz w:val="22"/>
          <w:szCs w:val="22"/>
        </w:rPr>
      </w:pPr>
      <w:r w:rsidRPr="007632CD">
        <w:rPr>
          <w:sz w:val="22"/>
          <w:szCs w:val="22"/>
        </w:rPr>
        <w:t>Clean Chat Log with Commentary</w:t>
      </w:r>
    </w:p>
    <w:p w14:paraId="78D18BF8" w14:textId="77777777" w:rsidR="007632CD" w:rsidRPr="007632CD" w:rsidRDefault="007632CD" w:rsidP="007632CD">
      <w:pPr>
        <w:rPr>
          <w:i/>
          <w:iCs/>
          <w:sz w:val="21"/>
          <w:szCs w:val="21"/>
        </w:rPr>
      </w:pPr>
      <w:r w:rsidRPr="007632CD">
        <w:rPr>
          <w:i/>
          <w:iCs/>
          <w:sz w:val="21"/>
          <w:szCs w:val="21"/>
        </w:rPr>
        <w:t>This document showcases effective prompting techniques used to build a complete 2D platformer game from scratch. Pay attention to how the student communicates clearly, tests iteratively, and refines requests.</w:t>
      </w:r>
    </w:p>
    <w:p w14:paraId="17129325" w14:textId="77777777" w:rsidR="007632CD" w:rsidRDefault="007632CD" w:rsidP="007632CD">
      <w:r>
        <w:t>Phase 1: Getting Started</w:t>
      </w:r>
    </w:p>
    <w:p w14:paraId="272999A8" w14:textId="77777777" w:rsidR="007632CD" w:rsidRDefault="007632CD" w:rsidP="007632CD">
      <w:r>
        <w:t xml:space="preserve">Student: You are a computer science teacher and I am a student new to coding. I am thinking of using you to build a simple 2D game - a recreation of Mario 1985. You already suggested getting started with phase 1, game loop and created the html and </w:t>
      </w:r>
      <w:proofErr w:type="spellStart"/>
      <w:r>
        <w:t>js</w:t>
      </w:r>
      <w:proofErr w:type="spellEnd"/>
      <w:r>
        <w:t xml:space="preserve"> files in this project. Let us pick up where we left off in the lesson.</w:t>
      </w:r>
    </w:p>
    <w:p w14:paraId="379501CD" w14:textId="77777777" w:rsidR="007632CD" w:rsidRDefault="007632CD" w:rsidP="007632CD">
      <w:r>
        <w:t>AI: Perfect! I can see we've got Phase 1 up and running - you have a basic game loop with a player (the red square) that can move left/right and jump. The fundamentals are solid.</w:t>
      </w:r>
    </w:p>
    <w:p w14:paraId="52A20349" w14:textId="77777777" w:rsidR="007632CD" w:rsidRDefault="007632CD" w:rsidP="007632CD">
      <w:r>
        <w:t>What you've accomplished:</w:t>
      </w:r>
    </w:p>
    <w:p w14:paraId="31588C22" w14:textId="77777777" w:rsidR="007632CD" w:rsidRDefault="007632CD" w:rsidP="007632CD">
      <w:r>
        <w:t xml:space="preserve">A game loop using </w:t>
      </w:r>
      <w:proofErr w:type="spellStart"/>
      <w:r>
        <w:t>requestAnimationFrame</w:t>
      </w:r>
      <w:proofErr w:type="spellEnd"/>
      <w:r>
        <w:t xml:space="preserve"> (runs ~60 times per second)</w:t>
      </w:r>
    </w:p>
    <w:p w14:paraId="27F4B2B0" w14:textId="77777777" w:rsidR="007632CD" w:rsidRDefault="007632CD" w:rsidP="007632CD">
      <w:r>
        <w:t>Player movement with arrow keys</w:t>
      </w:r>
    </w:p>
    <w:p w14:paraId="1CB27A44" w14:textId="77777777" w:rsidR="007632CD" w:rsidRDefault="007632CD" w:rsidP="007632CD">
      <w:r>
        <w:t>Jumping with spacebar</w:t>
      </w:r>
    </w:p>
    <w:p w14:paraId="2A59556B" w14:textId="77777777" w:rsidR="007632CD" w:rsidRDefault="007632CD" w:rsidP="007632CD">
      <w:r>
        <w:t>Gravity and ground collision detection</w:t>
      </w:r>
    </w:p>
    <w:p w14:paraId="5C36B8E0" w14:textId="77777777" w:rsidR="007632CD" w:rsidRDefault="007632CD" w:rsidP="007632CD"/>
    <w:p w14:paraId="75BECE56" w14:textId="77777777" w:rsidR="007632CD" w:rsidRDefault="007632CD" w:rsidP="007632CD">
      <w:r>
        <w:t>Phase 2 Options: Add platforms, enemies, better visuals, or level scrolling. Which sounds most interesting?</w:t>
      </w:r>
    </w:p>
    <w:p w14:paraId="4CEC69DE" w14:textId="77777777" w:rsidR="007632CD" w:rsidRDefault="007632CD" w:rsidP="007632CD">
      <w:r>
        <w:rPr>
          <w:rFonts w:ascii="Apple Color Emoji" w:hAnsi="Apple Color Emoji" w:cs="Apple Color Emoji"/>
        </w:rPr>
        <w:t>💡</w:t>
      </w:r>
      <w:r>
        <w:t xml:space="preserve"> Prompting Tip: Setting clear roles ("you are a </w:t>
      </w:r>
      <w:proofErr w:type="gramStart"/>
      <w:r>
        <w:t>teacher,</w:t>
      </w:r>
      <w:proofErr w:type="gramEnd"/>
      <w:r>
        <w:t xml:space="preserve"> I am a student") helps calibrate the AI's response style and detail level.</w:t>
      </w:r>
    </w:p>
    <w:p w14:paraId="1CAB1F3A" w14:textId="77777777" w:rsidR="007632CD" w:rsidRDefault="007632CD" w:rsidP="007632CD">
      <w:r>
        <w:t xml:space="preserve">Student: Before we move to phase 2, I'm curious about making </w:t>
      </w:r>
      <w:proofErr w:type="spellStart"/>
      <w:r>
        <w:t>mario</w:t>
      </w:r>
      <w:proofErr w:type="spellEnd"/>
      <w:r>
        <w:t xml:space="preserve"> look like </w:t>
      </w:r>
      <w:proofErr w:type="spellStart"/>
      <w:r>
        <w:t>mario</w:t>
      </w:r>
      <w:proofErr w:type="spellEnd"/>
      <w:r>
        <w:t xml:space="preserve">. Are you going to download a public sprite from the internet? Or will you recreate </w:t>
      </w:r>
      <w:proofErr w:type="spellStart"/>
      <w:r>
        <w:t>mario</w:t>
      </w:r>
      <w:proofErr w:type="spellEnd"/>
      <w:r>
        <w:t xml:space="preserve"> bit by bit? If the latter, how would I even do that without AI assistance?</w:t>
      </w:r>
    </w:p>
    <w:p w14:paraId="1A227ED5" w14:textId="77777777" w:rsidR="007632CD" w:rsidRDefault="007632CD" w:rsidP="007632CD">
      <w:r>
        <w:t>AI: Great question! Here are your realistic options:</w:t>
      </w:r>
    </w:p>
    <w:p w14:paraId="530F368D" w14:textId="77777777" w:rsidR="007632CD" w:rsidRDefault="007632CD" w:rsidP="007632CD">
      <w:pPr>
        <w:pStyle w:val="ListParagraph"/>
        <w:numPr>
          <w:ilvl w:val="0"/>
          <w:numId w:val="1"/>
        </w:numPr>
      </w:pPr>
      <w:r>
        <w:t>Use existing sprite sheets - Standard approach for indie developers</w:t>
      </w:r>
    </w:p>
    <w:p w14:paraId="4AA53E50" w14:textId="77777777" w:rsidR="007632CD" w:rsidRDefault="007632CD" w:rsidP="007632CD">
      <w:pPr>
        <w:pStyle w:val="ListParagraph"/>
        <w:numPr>
          <w:ilvl w:val="0"/>
          <w:numId w:val="1"/>
        </w:numPr>
      </w:pPr>
      <w:r>
        <w:t xml:space="preserve">Draw pixel art manually - Use tools like Piskel or </w:t>
      </w:r>
      <w:proofErr w:type="spellStart"/>
      <w:r>
        <w:t>Aseprite</w:t>
      </w:r>
      <w:proofErr w:type="spellEnd"/>
      <w:r>
        <w:t>, clicking pixel by pixel</w:t>
      </w:r>
    </w:p>
    <w:p w14:paraId="00B34DA0" w14:textId="77777777" w:rsidR="007632CD" w:rsidRDefault="007632CD" w:rsidP="007632CD">
      <w:pPr>
        <w:pStyle w:val="ListParagraph"/>
        <w:numPr>
          <w:ilvl w:val="0"/>
          <w:numId w:val="1"/>
        </w:numPr>
      </w:pPr>
      <w:r>
        <w:t>Draw with code - I can create a simplified Mario using canvas drawing commands</w:t>
      </w:r>
    </w:p>
    <w:p w14:paraId="3C3ABEF4" w14:textId="77777777" w:rsidR="007632CD" w:rsidRDefault="007632CD" w:rsidP="007632CD">
      <w:r>
        <w:t>For learning purposes, I recommend Option 3 - I'll create a "Mario-inspired" character using code that's 100% yours.</w:t>
      </w:r>
    </w:p>
    <w:p w14:paraId="3AF4DEB6" w14:textId="77777777" w:rsidR="007632CD" w:rsidRDefault="007632CD" w:rsidP="007632CD">
      <w:r w:rsidRPr="007632CD">
        <w:rPr>
          <w:rFonts w:ascii="Apple Color Emoji" w:hAnsi="Apple Color Emoji" w:cs="Apple Color Emoji"/>
        </w:rPr>
        <w:lastRenderedPageBreak/>
        <w:t>💡</w:t>
      </w:r>
      <w:r>
        <w:t xml:space="preserve"> Prompting Tip: Asking "how would I do this without AI?" demonstrates curiosity and deepens understanding of the underlying concepts.</w:t>
      </w:r>
    </w:p>
    <w:p w14:paraId="2105BF7F" w14:textId="77777777" w:rsidR="007632CD" w:rsidRDefault="007632CD" w:rsidP="007632CD">
      <w:r>
        <w:t>Student: Before moving to phase 2, how do I test phase 1? Can I run this locally on my laptop?</w:t>
      </w:r>
    </w:p>
    <w:p w14:paraId="5CAD6842" w14:textId="77777777" w:rsidR="007632CD" w:rsidRDefault="007632CD" w:rsidP="007632CD">
      <w:r>
        <w:t xml:space="preserve">AI: Absolutely! Just double-click the game.html file in your file explorer. It should open in your browser and work </w:t>
      </w:r>
      <w:proofErr w:type="spellStart"/>
      <w:proofErr w:type="gramStart"/>
      <w:r>
        <w:t>immediately.You</w:t>
      </w:r>
      <w:proofErr w:type="spellEnd"/>
      <w:proofErr w:type="gramEnd"/>
      <w:r>
        <w:t xml:space="preserve"> should </w:t>
      </w:r>
      <w:proofErr w:type="spellStart"/>
      <w:proofErr w:type="gramStart"/>
      <w:r>
        <w:t>see:Blue</w:t>
      </w:r>
      <w:proofErr w:type="spellEnd"/>
      <w:proofErr w:type="gramEnd"/>
      <w:r>
        <w:t xml:space="preserve"> background (sky)Brown ground at the </w:t>
      </w:r>
      <w:proofErr w:type="spellStart"/>
      <w:r>
        <w:t>bottomRed</w:t>
      </w:r>
      <w:proofErr w:type="spellEnd"/>
      <w:r>
        <w:t xml:space="preserve"> square (Mario) you can control with arrow keys and spacebar</w:t>
      </w:r>
    </w:p>
    <w:p w14:paraId="38D241E7" w14:textId="77777777" w:rsidR="007632CD" w:rsidRDefault="007632CD" w:rsidP="007632CD">
      <w:r w:rsidRPr="007632CD">
        <w:rPr>
          <w:rFonts w:ascii="Apple Color Emoji" w:hAnsi="Apple Color Emoji" w:cs="Apple Color Emoji"/>
        </w:rPr>
        <w:t>💡</w:t>
      </w:r>
      <w:r>
        <w:t xml:space="preserve"> Prompting Tip: Testing before moving forward is professional practice. Validate each phase to prevent compounding errors.</w:t>
      </w:r>
    </w:p>
    <w:p w14:paraId="5C71F02A" w14:textId="77777777" w:rsidR="007632CD" w:rsidRDefault="007632CD" w:rsidP="007632CD">
      <w:r>
        <w:t>Student: It works! Let's move to phase 2.</w:t>
      </w:r>
    </w:p>
    <w:p w14:paraId="0FE2C6D2" w14:textId="77777777" w:rsidR="007632CD" w:rsidRDefault="007632CD" w:rsidP="007632CD">
      <w:r w:rsidRPr="007632CD">
        <w:rPr>
          <w:rFonts w:ascii="Apple Color Emoji" w:hAnsi="Apple Color Emoji" w:cs="Apple Color Emoji"/>
        </w:rPr>
        <w:t>💡</w:t>
      </w:r>
      <w:r>
        <w:t xml:space="preserve"> Prompting Tip: Confirming success before proceeding keeps development on track and builds confidence.</w:t>
      </w:r>
    </w:p>
    <w:p w14:paraId="29B07069" w14:textId="77777777" w:rsidR="007632CD" w:rsidRDefault="007632CD" w:rsidP="007632CD">
      <w:r>
        <w:t>Phase 2: Adding Platforms</w:t>
      </w:r>
    </w:p>
    <w:p w14:paraId="3C10DE17" w14:textId="77777777" w:rsidR="007632CD" w:rsidRDefault="007632CD" w:rsidP="007632CD">
      <w:r>
        <w:t>AI: Let's add platforms - blocks that Mario can jump on and stand on. I'll create collision detection so Mario can land on platforms without falling through them.</w:t>
      </w:r>
    </w:p>
    <w:p w14:paraId="16F121EE" w14:textId="77777777" w:rsidR="007632CD" w:rsidRDefault="007632CD" w:rsidP="007632CD">
      <w:r>
        <w:t>[AI implements platform array and collision detection]</w:t>
      </w:r>
    </w:p>
    <w:p w14:paraId="52E9E7B8" w14:textId="77777777" w:rsidR="007632CD" w:rsidRDefault="007632CD" w:rsidP="007632CD">
      <w:r>
        <w:t>Student: My "</w:t>
      </w:r>
      <w:proofErr w:type="spellStart"/>
      <w:r>
        <w:t>mario</w:t>
      </w:r>
      <w:proofErr w:type="spellEnd"/>
      <w:r>
        <w:t>" is falling through platforms. Can you debug and edit the file?</w:t>
      </w:r>
    </w:p>
    <w:p w14:paraId="1B93E04D" w14:textId="77777777" w:rsidR="007632CD" w:rsidRDefault="007632CD" w:rsidP="007632CD">
      <w:r>
        <w:t>AI: I see the issue! The collision detection was checking position AFTER the player moved. Let me fix this by tracking the old Y position before movement.</w:t>
      </w:r>
    </w:p>
    <w:p w14:paraId="7FBA1358" w14:textId="77777777" w:rsidR="007632CD" w:rsidRDefault="007632CD" w:rsidP="007632CD">
      <w:r>
        <w:t>[AI fixes the collision detection logic]</w:t>
      </w:r>
    </w:p>
    <w:p w14:paraId="2972ABCA" w14:textId="77777777" w:rsidR="007632CD" w:rsidRDefault="007632CD" w:rsidP="007632CD">
      <w:r w:rsidRPr="007632CD">
        <w:rPr>
          <w:rFonts w:ascii="Apple Color Emoji" w:hAnsi="Apple Color Emoji" w:cs="Apple Color Emoji"/>
        </w:rPr>
        <w:t>💡</w:t>
      </w:r>
      <w:r>
        <w:t xml:space="preserve"> Prompting Tip: Clear bug reports ("falling through platforms") with observable behavior help the AI quickly identify and fix issues.</w:t>
      </w:r>
    </w:p>
    <w:p w14:paraId="2664DC1E" w14:textId="77777777" w:rsidR="007632CD" w:rsidRDefault="007632CD" w:rsidP="007632CD">
      <w:r>
        <w:t>Student: It works! Let's go to phase 3.</w:t>
      </w:r>
    </w:p>
    <w:p w14:paraId="3F7CA25D" w14:textId="77777777" w:rsidR="007632CD" w:rsidRDefault="007632CD" w:rsidP="007632CD">
      <w:r>
        <w:t>Phase 3: Adding Enemies</w:t>
      </w:r>
    </w:p>
    <w:p w14:paraId="27986965" w14:textId="77777777" w:rsidR="007632CD" w:rsidRDefault="007632CD" w:rsidP="007632CD">
      <w:r>
        <w:t xml:space="preserve">AI: Let's add a simple enemy that moves back and forth. We'll create a </w:t>
      </w:r>
      <w:proofErr w:type="spellStart"/>
      <w:r>
        <w:t>Goomba</w:t>
      </w:r>
      <w:proofErr w:type="spellEnd"/>
      <w:r>
        <w:t>-like enemy that patrols on a platform with collision detection.</w:t>
      </w:r>
    </w:p>
    <w:p w14:paraId="0BD27363" w14:textId="77777777" w:rsidR="007632CD" w:rsidRDefault="007632CD" w:rsidP="007632CD">
      <w:r>
        <w:t>[AI implements enemy with patrol behavior and game over on collision]</w:t>
      </w:r>
    </w:p>
    <w:p w14:paraId="00669BE8" w14:textId="77777777" w:rsidR="007632CD" w:rsidRDefault="007632CD" w:rsidP="007632CD">
      <w:r>
        <w:t>Student: It works! Let's do all of those items in phase 4.</w:t>
      </w:r>
    </w:p>
    <w:p w14:paraId="3B4D8674" w14:textId="77777777" w:rsidR="007632CD" w:rsidRDefault="007632CD" w:rsidP="007632CD">
      <w:r>
        <w:t>[Referring to: jump on enemies to defeat them, multiple enemies, collectible coins, lives system]</w:t>
      </w:r>
    </w:p>
    <w:p w14:paraId="390984DB" w14:textId="77777777" w:rsidR="007632CD" w:rsidRDefault="007632CD" w:rsidP="007632CD">
      <w:r w:rsidRPr="007632CD">
        <w:rPr>
          <w:rFonts w:ascii="Apple Color Emoji" w:hAnsi="Apple Color Emoji" w:cs="Apple Color Emoji"/>
        </w:rPr>
        <w:lastRenderedPageBreak/>
        <w:t>💡</w:t>
      </w:r>
      <w:r>
        <w:t xml:space="preserve"> Prompting Tip: After successful iterations, confidently requesting multiple features accelerates development while maintaining quality.</w:t>
      </w:r>
    </w:p>
    <w:p w14:paraId="0A4A3D07" w14:textId="77777777" w:rsidR="007632CD" w:rsidRDefault="007632CD" w:rsidP="007632CD">
      <w:r>
        <w:t>Phase 4: Game Mechanics</w:t>
      </w:r>
    </w:p>
    <w:p w14:paraId="5FC83785" w14:textId="77777777" w:rsidR="007632CD" w:rsidRDefault="007632CD" w:rsidP="007632CD">
      <w:r>
        <w:t>[AI implements stomping enemies, 3 enemies on different platforms, 5 collectible coins, 3-lives system, scoring]</w:t>
      </w:r>
    </w:p>
    <w:p w14:paraId="66592F13" w14:textId="77777777" w:rsidR="007632CD" w:rsidRDefault="007632CD" w:rsidP="007632CD">
      <w:r>
        <w:t>Student: I want to test your sprite animation capabilities. Instead of making the red box look like Mario, make a generic golden retriever puppy in the old NES era sprite style.</w:t>
      </w:r>
    </w:p>
    <w:p w14:paraId="0B1E4363" w14:textId="77777777" w:rsidR="007632CD" w:rsidRDefault="007632CD" w:rsidP="007632CD">
      <w:r>
        <w:t>AI: Fun challenge! I'll create a golden retriever puppy in authentic NES pixel art style using canvas drawing commands - 8x8 pixel grid with limited color palette.</w:t>
      </w:r>
    </w:p>
    <w:p w14:paraId="187D6E6F" w14:textId="77777777" w:rsidR="007632CD" w:rsidRDefault="007632CD" w:rsidP="007632CD">
      <w:r>
        <w:t>[AI creates pixel-by-pixel puppy sprite with golden fur, floppy ears, black eyes/nose, pink tongue]</w:t>
      </w:r>
    </w:p>
    <w:p w14:paraId="384AB051" w14:textId="77777777" w:rsidR="007632CD" w:rsidRDefault="007632CD" w:rsidP="007632CD">
      <w:r w:rsidRPr="007632CD">
        <w:rPr>
          <w:rFonts w:ascii="Apple Color Emoji" w:hAnsi="Apple Color Emoji" w:cs="Apple Color Emoji"/>
        </w:rPr>
        <w:t>💡</w:t>
      </w:r>
      <w:r>
        <w:t xml:space="preserve"> Prompting Tip: Adding creative constraints ("NES era sprite style," specific subject) tests capabilities while making the project unique and personal.</w:t>
      </w:r>
    </w:p>
    <w:p w14:paraId="4BA40589" w14:textId="77777777" w:rsidR="007632CD" w:rsidRDefault="007632CD" w:rsidP="007632CD">
      <w:r>
        <w:t>Phase 5: Polish and Extended Level</w:t>
      </w:r>
    </w:p>
    <w:p w14:paraId="212EDBD4" w14:textId="77777777" w:rsidR="007632CD" w:rsidRDefault="007632CD" w:rsidP="007632CD">
      <w:r>
        <w:t>Student: Looks good! Let's move to phase 5.</w:t>
      </w:r>
    </w:p>
    <w:p w14:paraId="21C65976" w14:textId="77777777" w:rsidR="007632CD" w:rsidRDefault="007632CD" w:rsidP="007632CD">
      <w:r>
        <w:t>AI: Let's add camera scrolling, a longer level, a goal/finish line, and restart functionality.</w:t>
      </w:r>
    </w:p>
    <w:p w14:paraId="54A76B0D" w14:textId="77777777" w:rsidR="007632CD" w:rsidRDefault="007632CD" w:rsidP="007632CD">
      <w:r>
        <w:t>[AI implements 3x wider level, camera following, 8 additional platforms, 3 more enemies, 7 more coins, green finish line, press 'R' to restart]</w:t>
      </w:r>
    </w:p>
    <w:p w14:paraId="0A6A2BE6" w14:textId="77777777" w:rsidR="007632CD" w:rsidRDefault="007632CD" w:rsidP="007632CD">
      <w:r>
        <w:t>Phase 6: Sound Effects and Power-Ups</w:t>
      </w:r>
    </w:p>
    <w:p w14:paraId="2087DCC0" w14:textId="77777777" w:rsidR="007632CD" w:rsidRDefault="007632CD" w:rsidP="007632CD">
      <w:r>
        <w:t xml:space="preserve">Student: Yes, let's add sound effects for jumping, killing an enemy, game over, and winning. Also let's add blocks that reveal power ups just like in </w:t>
      </w:r>
      <w:proofErr w:type="spellStart"/>
      <w:r>
        <w:t>mario</w:t>
      </w:r>
      <w:proofErr w:type="spellEnd"/>
      <w:r>
        <w:t>. Instead of a red mushroom, the powerup should be a dog treat. The power up does not make the player grow, instead jump distance is increased by 1.5x and message will display that says "super jump unlocked!"</w:t>
      </w:r>
    </w:p>
    <w:p w14:paraId="21F13D2B" w14:textId="77777777" w:rsidR="007632CD" w:rsidRDefault="007632CD" w:rsidP="007632CD">
      <w:r w:rsidRPr="007632CD">
        <w:rPr>
          <w:rFonts w:ascii="Apple Color Emoji" w:hAnsi="Apple Color Emoji" w:cs="Apple Color Emoji"/>
        </w:rPr>
        <w:t>💡</w:t>
      </w:r>
      <w:r>
        <w:t xml:space="preserve"> Prompting Tip: Using references ("just like in </w:t>
      </w:r>
      <w:proofErr w:type="spellStart"/>
      <w:r>
        <w:t>mario</w:t>
      </w:r>
      <w:proofErr w:type="spellEnd"/>
      <w:r>
        <w:t>") provides a shared mental model. The AI understands the desired behavior without lengthy explanations.</w:t>
      </w:r>
    </w:p>
    <w:p w14:paraId="0FBABB4E" w14:textId="77777777" w:rsidR="007632CD" w:rsidRDefault="007632CD" w:rsidP="007632CD">
      <w:r>
        <w:t>[AI implements Web Audio API sounds and power-up block system with dog treats]</w:t>
      </w:r>
    </w:p>
    <w:p w14:paraId="4BCA8E38" w14:textId="77777777" w:rsidR="007632CD" w:rsidRDefault="007632CD" w:rsidP="007632CD">
      <w:r>
        <w:t>Refinement Phase: Bug Fixes and Improvements</w:t>
      </w:r>
    </w:p>
    <w:p w14:paraId="16A86EB7" w14:textId="77777777" w:rsidR="007632CD" w:rsidRDefault="007632CD" w:rsidP="007632CD">
      <w:r>
        <w:t xml:space="preserve">Student: When an enemy walks into the player, there is no game over screen. A horizontal collision should result in game over. </w:t>
      </w:r>
      <w:proofErr w:type="gramStart"/>
      <w:r>
        <w:t>Also</w:t>
      </w:r>
      <w:proofErr w:type="gramEnd"/>
      <w:r>
        <w:t xml:space="preserve"> the power up blocks should be solid, meaning jumping from under the block should cause the player to stop moving up. Change the positioning of the </w:t>
      </w:r>
      <w:r>
        <w:lastRenderedPageBreak/>
        <w:t>first 2 power up blocks to be higher off the platform. When the block is hit, the power up dog treat should slowly emerge from the top of the block and fall to either side randomly like in Mario for NES.</w:t>
      </w:r>
    </w:p>
    <w:p w14:paraId="2637429F" w14:textId="77777777" w:rsidR="007632CD" w:rsidRDefault="007632CD" w:rsidP="007632CD">
      <w:r w:rsidRPr="007632CD">
        <w:rPr>
          <w:rFonts w:ascii="Apple Color Emoji" w:hAnsi="Apple Color Emoji" w:cs="Apple Color Emoji"/>
        </w:rPr>
        <w:t>💡</w:t>
      </w:r>
      <w:r>
        <w:t xml:space="preserve"> Prompting Tip: Comprehensive feedback in one message is more efficient than multiple back-and-forth exchanges. List all issues and requirements together.</w:t>
      </w:r>
    </w:p>
    <w:p w14:paraId="71A6AE9E" w14:textId="77777777" w:rsidR="007632CD" w:rsidRDefault="007632CD" w:rsidP="007632CD">
      <w:r>
        <w:t>[AI fixes enemy collision, makes blocks solid, repositions blocks, adds Mario-style treat emergence animation]</w:t>
      </w:r>
    </w:p>
    <w:p w14:paraId="04F522A5" w14:textId="77777777" w:rsidR="007632CD" w:rsidRDefault="007632CD" w:rsidP="007632CD">
      <w:r>
        <w:t>Student: Move the third block either lower or higher so it is not overlapping with the platform. Make the super jump condition last only 5 seconds and play a sound to indicate when the condition is over.</w:t>
      </w:r>
    </w:p>
    <w:p w14:paraId="4318FE2C" w14:textId="77777777" w:rsidR="007632CD" w:rsidRDefault="007632CD" w:rsidP="007632CD">
      <w:r>
        <w:t>[AI repositions block and adds 5-second timer with countdown and end sound]</w:t>
      </w:r>
    </w:p>
    <w:p w14:paraId="7761943F" w14:textId="77777777" w:rsidR="007632CD" w:rsidRDefault="007632CD" w:rsidP="007632CD">
      <w:r>
        <w:t>Student: Block 3 is still too close to the platform. Move 150 pixels lower.</w:t>
      </w:r>
    </w:p>
    <w:p w14:paraId="756C0CBA" w14:textId="77777777" w:rsidR="007632CD" w:rsidRDefault="007632CD" w:rsidP="007632CD">
      <w:r w:rsidRPr="007632CD">
        <w:rPr>
          <w:rFonts w:ascii="Apple Color Emoji" w:hAnsi="Apple Color Emoji" w:cs="Apple Color Emoji"/>
        </w:rPr>
        <w:t>💡</w:t>
      </w:r>
      <w:r>
        <w:t xml:space="preserve"> Prompting Tip: Specific, measurable requests ("150 pixels lower") eliminate ambiguity and get exactly what you want. Avoid vague requests like "fix it."</w:t>
      </w:r>
    </w:p>
    <w:p w14:paraId="74A0EEBE" w14:textId="77777777" w:rsidR="007632CD" w:rsidRDefault="007632CD" w:rsidP="007632CD">
      <w:r>
        <w:t>[AI moves block precisely 150 pixels]</w:t>
      </w:r>
    </w:p>
    <w:p w14:paraId="14897D1E" w14:textId="77777777" w:rsidR="007632CD" w:rsidRDefault="007632CD" w:rsidP="007632CD">
      <w:r>
        <w:t>Final Features: Timer and Scoring</w:t>
      </w:r>
    </w:p>
    <w:p w14:paraId="62A65C2C" w14:textId="77777777" w:rsidR="007632CD" w:rsidRDefault="007632CD" w:rsidP="007632CD">
      <w:r>
        <w:t>Student: Add a feature where each remaining life adds 500 points. Add a 60 second timer - if the timer runs to 0, trigger game over. On winning, each remaining second adds 100 points. On the you win screen, give the player a breakdown of the source of their points (show number of coins collected, enemy kills, etc.)</w:t>
      </w:r>
    </w:p>
    <w:p w14:paraId="4388FFE7" w14:textId="77777777" w:rsidR="007632CD" w:rsidRDefault="007632CD" w:rsidP="007632CD">
      <w:r w:rsidRPr="007632CD">
        <w:rPr>
          <w:rFonts w:ascii="Apple Color Emoji" w:hAnsi="Apple Color Emoji" w:cs="Apple Color Emoji"/>
        </w:rPr>
        <w:t>💡</w:t>
      </w:r>
      <w:r>
        <w:t xml:space="preserve"> Prompting Tip: Clear, structured requirements with specific values (500 points per life, 60 seconds, 100 points per second) ensure accurate implementation.</w:t>
      </w:r>
    </w:p>
    <w:p w14:paraId="749482BF" w14:textId="77777777" w:rsidR="007632CD" w:rsidRDefault="007632CD" w:rsidP="007632CD">
      <w:r>
        <w:t>[AI implements 60-second countdown timer, bonus point system, detailed score breakdown screen]</w:t>
      </w:r>
    </w:p>
    <w:p w14:paraId="50B84FE1" w14:textId="77777777" w:rsidR="007632CD" w:rsidRDefault="007632CD" w:rsidP="007632CD">
      <w:proofErr w:type="spellStart"/>
      <w:r>
        <w:t>DeploymentStudent</w:t>
      </w:r>
      <w:proofErr w:type="spellEnd"/>
      <w:r>
        <w:t>: I want to share this game with my coworkers and I also want to share our chatlog to show best practices in prompting. How do I do that?</w:t>
      </w:r>
    </w:p>
    <w:p w14:paraId="48DEDED9" w14:textId="77777777" w:rsidR="007632CD" w:rsidRDefault="007632CD" w:rsidP="007632CD">
      <w:r>
        <w:t>AI: For the game, you can zip and email the files, host on GitHub Pages, or use free hosting like Netlify. For the chat log, look for export options in Kiro's menu.</w:t>
      </w:r>
    </w:p>
    <w:p w14:paraId="1BB9D22A" w14:textId="77777777" w:rsidR="007632CD" w:rsidRDefault="007632CD" w:rsidP="007632CD">
      <w:r>
        <w:t>Student: Yes [create a README].</w:t>
      </w:r>
    </w:p>
    <w:p w14:paraId="67FAABB7" w14:textId="77777777" w:rsidR="007632CD" w:rsidRDefault="007632CD" w:rsidP="007632CD">
      <w:r>
        <w:t>[AI creates comprehensive README.md with game overview, controls, setup instructions]</w:t>
      </w:r>
    </w:p>
    <w:p w14:paraId="3D39206F" w14:textId="77777777" w:rsidR="007632CD" w:rsidRDefault="007632CD" w:rsidP="007632CD">
      <w:r>
        <w:lastRenderedPageBreak/>
        <w:t xml:space="preserve">Student: I uploaded to a </w:t>
      </w:r>
      <w:proofErr w:type="spellStart"/>
      <w:r>
        <w:t>github</w:t>
      </w:r>
      <w:proofErr w:type="spellEnd"/>
      <w:r>
        <w:t xml:space="preserve"> repo and deployed to pages but the page only shows the readme file and not the actual game.</w:t>
      </w:r>
    </w:p>
    <w:p w14:paraId="73A8690E" w14:textId="77777777" w:rsidR="007632CD" w:rsidRDefault="007632CD" w:rsidP="007632CD">
      <w:r>
        <w:t>AI: GitHub Pages looks for index.html by default. Let me rename game.html to index.html for you.</w:t>
      </w:r>
    </w:p>
    <w:p w14:paraId="29964838" w14:textId="77777777" w:rsidR="007632CD" w:rsidRDefault="007632CD" w:rsidP="007632CD">
      <w:r w:rsidRPr="007632CD">
        <w:rPr>
          <w:rFonts w:ascii="Apple Color Emoji" w:hAnsi="Apple Color Emoji" w:cs="Apple Color Emoji"/>
        </w:rPr>
        <w:t>💡</w:t>
      </w:r>
      <w:r>
        <w:t xml:space="preserve"> Prompting Tip: When stuck, clearly describe what you expected vs. what happened. This helps the AI diagnose the issue quickly</w:t>
      </w:r>
    </w:p>
    <w:p w14:paraId="6BE32831" w14:textId="77777777" w:rsidR="007632CD" w:rsidRDefault="007632CD" w:rsidP="007632CD">
      <w:proofErr w:type="gramStart"/>
      <w:r>
        <w:t>.Key</w:t>
      </w:r>
      <w:proofErr w:type="gramEnd"/>
      <w:r>
        <w:t xml:space="preserve"> </w:t>
      </w:r>
      <w:proofErr w:type="spellStart"/>
      <w:r>
        <w:t>Takeaways</w:t>
      </w:r>
      <w:r>
        <w:t>:</w:t>
      </w:r>
    </w:p>
    <w:p w14:paraId="347B051E" w14:textId="77777777" w:rsidR="007632CD" w:rsidRDefault="007632CD" w:rsidP="007632CD">
      <w:proofErr w:type="spellEnd"/>
      <w:r>
        <w:t>Effective Prompting Patterns Used:</w:t>
      </w:r>
    </w:p>
    <w:p w14:paraId="267C187B" w14:textId="77777777" w:rsidR="007632CD" w:rsidRDefault="007632CD" w:rsidP="007632CD">
      <w:pPr>
        <w:pStyle w:val="ListParagraph"/>
        <w:numPr>
          <w:ilvl w:val="0"/>
          <w:numId w:val="2"/>
        </w:numPr>
      </w:pPr>
      <w:r>
        <w:t>Role Setting - Established teacher/student relationship upfront</w:t>
      </w:r>
    </w:p>
    <w:p w14:paraId="54FF0140" w14:textId="77777777" w:rsidR="007632CD" w:rsidRDefault="007632CD" w:rsidP="007632CD">
      <w:pPr>
        <w:pStyle w:val="ListParagraph"/>
        <w:numPr>
          <w:ilvl w:val="0"/>
          <w:numId w:val="2"/>
        </w:numPr>
      </w:pPr>
      <w:r>
        <w:t>Phase-Gate Development - Test after each phase before proceeding</w:t>
      </w:r>
    </w:p>
    <w:p w14:paraId="07DADB0C" w14:textId="77777777" w:rsidR="007632CD" w:rsidRDefault="007632CD" w:rsidP="007632CD">
      <w:pPr>
        <w:pStyle w:val="ListParagraph"/>
        <w:numPr>
          <w:ilvl w:val="0"/>
          <w:numId w:val="2"/>
        </w:numPr>
      </w:pPr>
      <w:r>
        <w:t>Curiosity Questions - Asked "how" and "why" to deepen understanding</w:t>
      </w:r>
    </w:p>
    <w:p w14:paraId="3CA178F4" w14:textId="77777777" w:rsidR="007632CD" w:rsidRDefault="007632CD" w:rsidP="007632CD">
      <w:pPr>
        <w:pStyle w:val="ListParagraph"/>
        <w:numPr>
          <w:ilvl w:val="0"/>
          <w:numId w:val="2"/>
        </w:numPr>
      </w:pPr>
      <w:r>
        <w:t>Specific Measurements - Used precise values (150 pixels, 5 seconds, 500 points)</w:t>
      </w:r>
    </w:p>
    <w:p w14:paraId="2A56388C" w14:textId="77777777" w:rsidR="007632CD" w:rsidRDefault="007632CD" w:rsidP="007632CD">
      <w:pPr>
        <w:pStyle w:val="ListParagraph"/>
        <w:numPr>
          <w:ilvl w:val="0"/>
          <w:numId w:val="2"/>
        </w:numPr>
      </w:pPr>
      <w:r>
        <w:t>Reference Models - Used "like in Mario" to communicate complex behaviors</w:t>
      </w:r>
    </w:p>
    <w:p w14:paraId="25FCC2D8" w14:textId="77777777" w:rsidR="007632CD" w:rsidRDefault="007632CD" w:rsidP="007632CD">
      <w:pPr>
        <w:pStyle w:val="ListParagraph"/>
        <w:numPr>
          <w:ilvl w:val="0"/>
          <w:numId w:val="2"/>
        </w:numPr>
      </w:pPr>
      <w:r>
        <w:t>Comprehensive Feedback - Listed multiple issues in single messages</w:t>
      </w:r>
    </w:p>
    <w:p w14:paraId="59C43D91" w14:textId="77777777" w:rsidR="007632CD" w:rsidRDefault="007632CD" w:rsidP="007632CD">
      <w:pPr>
        <w:pStyle w:val="ListParagraph"/>
        <w:numPr>
          <w:ilvl w:val="0"/>
          <w:numId w:val="2"/>
        </w:numPr>
      </w:pPr>
      <w:r>
        <w:t>Clear Bug Reports - Described observable problems concisely</w:t>
      </w:r>
    </w:p>
    <w:p w14:paraId="7701CB6B" w14:textId="77777777" w:rsidR="007632CD" w:rsidRDefault="007632CD" w:rsidP="007632CD">
      <w:pPr>
        <w:pStyle w:val="ListParagraph"/>
        <w:numPr>
          <w:ilvl w:val="0"/>
          <w:numId w:val="2"/>
        </w:numPr>
      </w:pPr>
      <w:r>
        <w:t>Validation Loops - Confirmed "it works!" before moving forward</w:t>
      </w:r>
    </w:p>
    <w:p w14:paraId="7AEDAF54" w14:textId="77777777" w:rsidR="007632CD" w:rsidRDefault="007632CD" w:rsidP="007632CD">
      <w:pPr>
        <w:ind w:left="360"/>
      </w:pPr>
      <w:r>
        <w:t>Project Results:</w:t>
      </w:r>
    </w:p>
    <w:p w14:paraId="0C95CE6C" w14:textId="77777777" w:rsidR="007632CD" w:rsidRDefault="007632CD" w:rsidP="007632CD">
      <w:pPr>
        <w:ind w:left="360"/>
      </w:pPr>
      <w:r w:rsidRPr="007632CD">
        <w:rPr>
          <w:rFonts w:ascii="Apple Color Emoji" w:hAnsi="Apple Color Emoji" w:cs="Apple Color Emoji"/>
        </w:rPr>
        <w:t>✅</w:t>
      </w:r>
      <w:r>
        <w:t xml:space="preserve"> Complete 2D platformer game built from scratch</w:t>
      </w:r>
    </w:p>
    <w:p w14:paraId="68C1E87D" w14:textId="77777777" w:rsidR="007632CD" w:rsidRDefault="007632CD" w:rsidP="007632CD">
      <w:pPr>
        <w:ind w:left="360"/>
      </w:pPr>
      <w:r w:rsidRPr="007632CD">
        <w:rPr>
          <w:rFonts w:ascii="Apple Color Emoji" w:hAnsi="Apple Color Emoji" w:cs="Apple Color Emoji"/>
        </w:rPr>
        <w:t>✅</w:t>
      </w:r>
      <w:r>
        <w:t xml:space="preserve"> 6 development phases completed successfully</w:t>
      </w:r>
    </w:p>
    <w:p w14:paraId="291D306E" w14:textId="77777777" w:rsidR="007632CD" w:rsidRDefault="007632CD" w:rsidP="007632CD">
      <w:pPr>
        <w:ind w:left="360"/>
      </w:pPr>
      <w:r w:rsidRPr="007632CD">
        <w:rPr>
          <w:rFonts w:ascii="Apple Color Emoji" w:hAnsi="Apple Color Emoji" w:cs="Apple Color Emoji"/>
        </w:rPr>
        <w:t>✅</w:t>
      </w:r>
      <w:r>
        <w:t xml:space="preserve"> ~500 lines of functional JavaScript code</w:t>
      </w:r>
    </w:p>
    <w:p w14:paraId="6F03923C" w14:textId="77777777" w:rsidR="007632CD" w:rsidRDefault="007632CD" w:rsidP="007632CD">
      <w:pPr>
        <w:ind w:left="360"/>
      </w:pPr>
      <w:r w:rsidRPr="007632CD">
        <w:rPr>
          <w:rFonts w:ascii="Apple Color Emoji" w:hAnsi="Apple Color Emoji" w:cs="Apple Color Emoji"/>
        </w:rPr>
        <w:t>✅</w:t>
      </w:r>
      <w:r>
        <w:t xml:space="preserve"> 12+ features implemented (collision, enemies, power-ups, scoring, timer, etc.)</w:t>
      </w:r>
    </w:p>
    <w:p w14:paraId="6EE5CA4C" w14:textId="77777777" w:rsidR="007632CD" w:rsidRDefault="007632CD" w:rsidP="007632CD">
      <w:pPr>
        <w:ind w:left="360"/>
      </w:pPr>
      <w:r w:rsidRPr="007632CD">
        <w:rPr>
          <w:rFonts w:ascii="Apple Color Emoji" w:hAnsi="Apple Color Emoji" w:cs="Apple Color Emoji"/>
        </w:rPr>
        <w:t>✅</w:t>
      </w:r>
      <w:r>
        <w:t xml:space="preserve"> Deployed to GitHub Pages and shareable with others</w:t>
      </w:r>
    </w:p>
    <w:p w14:paraId="7FD4937B" w14:textId="77777777" w:rsidR="007632CD" w:rsidRDefault="007632CD" w:rsidP="007632CD">
      <w:pPr>
        <w:ind w:left="360"/>
      </w:pPr>
      <w:r w:rsidRPr="007632CD">
        <w:rPr>
          <w:rFonts w:ascii="Apple Color Emoji" w:hAnsi="Apple Color Emoji" w:cs="Apple Color Emoji"/>
        </w:rPr>
        <w:t>✅</w:t>
      </w:r>
      <w:r>
        <w:t xml:space="preserve"> Full documentation created</w:t>
      </w:r>
    </w:p>
    <w:p w14:paraId="0935708D" w14:textId="008EC2D2" w:rsidR="007632CD" w:rsidRDefault="007632CD" w:rsidP="007632CD">
      <w:r>
        <w:t>Time Investment: ~90 minutes of active prompting</w:t>
      </w:r>
    </w:p>
    <w:p w14:paraId="184B85FC" w14:textId="77777777" w:rsidR="007632CD" w:rsidRDefault="007632CD" w:rsidP="007632CD">
      <w:r>
        <w:t>Learning Outcome: Progressed from "new to coding" to understanding game loops, collision detection, state management, and deployment</w:t>
      </w:r>
    </w:p>
    <w:p w14:paraId="2AD103E3" w14:textId="192AC16F" w:rsidR="00257762" w:rsidRDefault="007632CD" w:rsidP="007632CD">
      <w:r>
        <w:t>This chat log demonstrates that effective AI collaboration requires clear communication, iterative testing, specific feedback, and genuine curiosity. The student treated the AI as a collaborative partner, which led to both a successful project and real learning.</w:t>
      </w:r>
    </w:p>
    <w:sectPr w:rsidR="002577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60A5E"/>
    <w:multiLevelType w:val="hybridMultilevel"/>
    <w:tmpl w:val="62EAF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842C7B"/>
    <w:multiLevelType w:val="hybridMultilevel"/>
    <w:tmpl w:val="CA6C1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735800">
    <w:abstractNumId w:val="0"/>
  </w:num>
  <w:num w:numId="2" w16cid:durableId="165632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2CD"/>
    <w:rsid w:val="000774E4"/>
    <w:rsid w:val="00257762"/>
    <w:rsid w:val="00340ADA"/>
    <w:rsid w:val="005F5436"/>
    <w:rsid w:val="007166A6"/>
    <w:rsid w:val="007632CD"/>
    <w:rsid w:val="00927052"/>
    <w:rsid w:val="0095046A"/>
    <w:rsid w:val="00FC0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51746E"/>
  <w15:chartTrackingRefBased/>
  <w15:docId w15:val="{16797FAF-5973-174E-B313-68DC582C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2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2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2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2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2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2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32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2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2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2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2CD"/>
    <w:rPr>
      <w:rFonts w:eastAsiaTheme="majorEastAsia" w:cstheme="majorBidi"/>
      <w:color w:val="272727" w:themeColor="text1" w:themeTint="D8"/>
    </w:rPr>
  </w:style>
  <w:style w:type="paragraph" w:styleId="Title">
    <w:name w:val="Title"/>
    <w:basedOn w:val="Normal"/>
    <w:next w:val="Normal"/>
    <w:link w:val="TitleChar"/>
    <w:uiPriority w:val="10"/>
    <w:qFormat/>
    <w:rsid w:val="00763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2CD"/>
    <w:pPr>
      <w:spacing w:before="160"/>
      <w:jc w:val="center"/>
    </w:pPr>
    <w:rPr>
      <w:i/>
      <w:iCs/>
      <w:color w:val="404040" w:themeColor="text1" w:themeTint="BF"/>
    </w:rPr>
  </w:style>
  <w:style w:type="character" w:customStyle="1" w:styleId="QuoteChar">
    <w:name w:val="Quote Char"/>
    <w:basedOn w:val="DefaultParagraphFont"/>
    <w:link w:val="Quote"/>
    <w:uiPriority w:val="29"/>
    <w:rsid w:val="007632CD"/>
    <w:rPr>
      <w:i/>
      <w:iCs/>
      <w:color w:val="404040" w:themeColor="text1" w:themeTint="BF"/>
    </w:rPr>
  </w:style>
  <w:style w:type="paragraph" w:styleId="ListParagraph">
    <w:name w:val="List Paragraph"/>
    <w:basedOn w:val="Normal"/>
    <w:uiPriority w:val="34"/>
    <w:qFormat/>
    <w:rsid w:val="007632CD"/>
    <w:pPr>
      <w:ind w:left="720"/>
      <w:contextualSpacing/>
    </w:pPr>
  </w:style>
  <w:style w:type="character" w:styleId="IntenseEmphasis">
    <w:name w:val="Intense Emphasis"/>
    <w:basedOn w:val="DefaultParagraphFont"/>
    <w:uiPriority w:val="21"/>
    <w:qFormat/>
    <w:rsid w:val="007632CD"/>
    <w:rPr>
      <w:i/>
      <w:iCs/>
      <w:color w:val="2F5496" w:themeColor="accent1" w:themeShade="BF"/>
    </w:rPr>
  </w:style>
  <w:style w:type="paragraph" w:styleId="IntenseQuote">
    <w:name w:val="Intense Quote"/>
    <w:basedOn w:val="Normal"/>
    <w:next w:val="Normal"/>
    <w:link w:val="IntenseQuoteChar"/>
    <w:uiPriority w:val="30"/>
    <w:qFormat/>
    <w:rsid w:val="007632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2CD"/>
    <w:rPr>
      <w:i/>
      <w:iCs/>
      <w:color w:val="2F5496" w:themeColor="accent1" w:themeShade="BF"/>
    </w:rPr>
  </w:style>
  <w:style w:type="character" w:styleId="IntenseReference">
    <w:name w:val="Intense Reference"/>
    <w:basedOn w:val="DefaultParagraphFont"/>
    <w:uiPriority w:val="32"/>
    <w:qFormat/>
    <w:rsid w:val="007632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1442</Words>
  <Characters>8221</Characters>
  <Application>Microsoft Office Word</Application>
  <DocSecurity>0</DocSecurity>
  <Lines>68</Lines>
  <Paragraphs>19</Paragraphs>
  <ScaleCrop>false</ScaleCrop>
  <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Omar</dc:creator>
  <cp:keywords/>
  <dc:description/>
  <cp:lastModifiedBy>Shaikh, Omar</cp:lastModifiedBy>
  <cp:revision>1</cp:revision>
  <dcterms:created xsi:type="dcterms:W3CDTF">2026-02-17T00:03:00Z</dcterms:created>
  <dcterms:modified xsi:type="dcterms:W3CDTF">2026-02-17T00:12:00Z</dcterms:modified>
</cp:coreProperties>
</file>