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55C0C" w14:textId="77777777" w:rsidR="00A277A3" w:rsidRDefault="004E6D88" w:rsidP="00A277A3">
      <w:pPr>
        <w:rPr>
          <w:lang w:val="es-MX"/>
        </w:rPr>
      </w:pPr>
      <w:r>
        <w:rPr>
          <w:lang w:val="es-MX"/>
        </w:rPr>
        <w:t xml:space="preserve">GUIA DE SISTEMA </w:t>
      </w:r>
      <w:r w:rsidRPr="004E6D88">
        <w:rPr>
          <w:b/>
          <w:bCs/>
          <w:lang w:val="es-MX"/>
        </w:rPr>
        <w:t>DROPSYSTEM</w:t>
      </w:r>
      <w:r>
        <w:rPr>
          <w:lang w:val="es-MX"/>
        </w:rPr>
        <w:t xml:space="preserve"> </w:t>
      </w:r>
    </w:p>
    <w:p w14:paraId="11C9D4E1" w14:textId="786BB6C4" w:rsidR="006A3E80" w:rsidRDefault="006A3E80" w:rsidP="004E6D88">
      <w:pPr>
        <w:rPr>
          <w:lang w:val="es-MX"/>
        </w:rPr>
      </w:pPr>
      <w:r w:rsidRPr="006A3E80">
        <w:rPr>
          <w:lang w:val="es-MX"/>
        </w:rPr>
        <w:t>LABORATORIO</w:t>
      </w:r>
    </w:p>
    <w:p w14:paraId="03F7574D" w14:textId="0F10C7B3" w:rsidR="00635537" w:rsidRPr="00882D0D" w:rsidRDefault="004E6D88" w:rsidP="004E6D88">
      <w:pPr>
        <w:rPr>
          <w:lang w:val="es-MX"/>
        </w:rPr>
      </w:pPr>
      <w:r>
        <w:rPr>
          <w:lang w:val="es-MX"/>
        </w:rPr>
        <w:t>PARA ELLO TENGO</w:t>
      </w:r>
      <w:r w:rsidR="00635537">
        <w:rPr>
          <w:lang w:val="es-MX"/>
        </w:rPr>
        <w:t xml:space="preserve"> </w:t>
      </w:r>
      <w:r>
        <w:rPr>
          <w:lang w:val="es-MX"/>
        </w:rPr>
        <w:t>QUE ESCOGER PRODUCTOS DE OTROS MERCADOS PARA IMPLEMENTARLOS A ESOS MERCADOS QUE QUIERO</w:t>
      </w:r>
      <w:r w:rsidR="00635537">
        <w:rPr>
          <w:lang w:val="es-MX"/>
        </w:rPr>
        <w:t>.</w:t>
      </w:r>
    </w:p>
    <w:p w14:paraId="313BBD00" w14:textId="4A5674A6" w:rsidR="00635537" w:rsidRDefault="00635537" w:rsidP="004E6D88">
      <w:pPr>
        <w:rPr>
          <w:lang w:val="es-MX"/>
        </w:rPr>
      </w:pPr>
      <w:r>
        <w:rPr>
          <w:lang w:val="es-MX"/>
        </w:rPr>
        <w:t xml:space="preserve">ESCOJO EL PRODUCTO – INVESTIGO EL MERCADO </w:t>
      </w:r>
      <w:proofErr w:type="gramStart"/>
      <w:r>
        <w:rPr>
          <w:lang w:val="es-MX"/>
        </w:rPr>
        <w:t>-  LUEGO</w:t>
      </w:r>
      <w:proofErr w:type="gramEnd"/>
      <w:r>
        <w:rPr>
          <w:lang w:val="es-MX"/>
        </w:rPr>
        <w:t xml:space="preserve"> BUSCO EL PRODUCTO EN DROPI</w:t>
      </w:r>
    </w:p>
    <w:p w14:paraId="09A13A07" w14:textId="24EE737F" w:rsidR="00635537" w:rsidRDefault="00635537" w:rsidP="004E6D88">
      <w:pPr>
        <w:rPr>
          <w:lang w:val="es-MX"/>
        </w:rPr>
      </w:pPr>
      <w:r>
        <w:rPr>
          <w:lang w:val="es-MX"/>
        </w:rPr>
        <w:t xml:space="preserve">TENGO QUE PONER EL PRODUCTO EN EL SISTEMA PARA PODER </w:t>
      </w:r>
      <w:proofErr w:type="gramStart"/>
      <w:r>
        <w:rPr>
          <w:lang w:val="es-MX"/>
        </w:rPr>
        <w:t>DESARROLLARLO :</w:t>
      </w:r>
      <w:proofErr w:type="gramEnd"/>
      <w:r>
        <w:rPr>
          <w:lang w:val="es-MX"/>
        </w:rPr>
        <w:t xml:space="preserve"> DONDE IRIA NOMBRE DEL PRDOUCTO- ID DROPI O IMPORTACION –</w:t>
      </w:r>
      <w:r w:rsidR="00FC195C">
        <w:rPr>
          <w:lang w:val="es-MX"/>
        </w:rPr>
        <w:t xml:space="preserve"> MATERIAL- </w:t>
      </w:r>
      <w:r>
        <w:rPr>
          <w:lang w:val="es-MX"/>
        </w:rPr>
        <w:t xml:space="preserve"> LINK CREATIVOS- LINK LANDING PAGE: PARA ELLO SERIA UNA VENTANA PARA ECUADOR Y LA OTRA PARA COLOBIA PARA NO EQUVICARME CUANDO VAYA  DESARROLLAR EL PRDOUCTO. </w:t>
      </w:r>
    </w:p>
    <w:p w14:paraId="1047D824" w14:textId="77777777" w:rsidR="00635537" w:rsidRDefault="00635537" w:rsidP="004E6D88">
      <w:pPr>
        <w:rPr>
          <w:lang w:val="es-MX"/>
        </w:rPr>
      </w:pPr>
    </w:p>
    <w:p w14:paraId="5411E37D" w14:textId="77777777" w:rsidR="00FC195C" w:rsidRDefault="00635537" w:rsidP="004E6D88">
      <w:pPr>
        <w:rPr>
          <w:lang w:val="es-MX"/>
        </w:rPr>
      </w:pPr>
      <w:r>
        <w:rPr>
          <w:lang w:val="es-MX"/>
        </w:rPr>
        <w:t xml:space="preserve">AQUÍ DONDE VIENE UN PROMS POR EJEMPLO QUE DIGA PROMS </w:t>
      </w:r>
      <w:r w:rsidR="00FC195C">
        <w:rPr>
          <w:lang w:val="es-MX"/>
        </w:rPr>
        <w:t xml:space="preserve">DEL AVATAR Y 10 ANGULOS DE VENTAS DE ESE AVATAR </w:t>
      </w:r>
      <w:r>
        <w:rPr>
          <w:lang w:val="es-MX"/>
        </w:rPr>
        <w:t xml:space="preserve">PARA DARSELO A LA IA.  AHÍ VA EL NOMBRE DEL PRODUCTO O LINK PARA QUE LA IA SEPA QUE PRODUCTO ES. SEA EL PRODUCTO PARA </w:t>
      </w:r>
      <w:proofErr w:type="gramStart"/>
      <w:r>
        <w:rPr>
          <w:lang w:val="es-MX"/>
        </w:rPr>
        <w:t xml:space="preserve">COLOMBIA  </w:t>
      </w:r>
      <w:r w:rsidR="00FC195C">
        <w:rPr>
          <w:lang w:val="es-MX"/>
        </w:rPr>
        <w:t>O</w:t>
      </w:r>
      <w:proofErr w:type="gramEnd"/>
      <w:r w:rsidR="00FC195C">
        <w:rPr>
          <w:lang w:val="es-MX"/>
        </w:rPr>
        <w:t xml:space="preserve"> ECUADOR, PARA SABER QUE ANGULO DE VENTA VAMOS A MONTAR EN LANDING.</w:t>
      </w:r>
    </w:p>
    <w:p w14:paraId="3CF03B26" w14:textId="77777777" w:rsidR="00FC195C" w:rsidRDefault="00FC195C" w:rsidP="004E6D88">
      <w:pPr>
        <w:rPr>
          <w:lang w:val="es-MX"/>
        </w:rPr>
      </w:pPr>
    </w:p>
    <w:p w14:paraId="27AC7600" w14:textId="77777777" w:rsidR="00005A97" w:rsidRDefault="00FC195C" w:rsidP="004E6D88">
      <w:pPr>
        <w:rPr>
          <w:lang w:val="es-MX"/>
        </w:rPr>
      </w:pPr>
      <w:r>
        <w:rPr>
          <w:lang w:val="es-MX"/>
        </w:rPr>
        <w:t xml:space="preserve">HACER LANDING PAGE Y BAN PAGE - TENVIO LAS DOS ESTRUCTURAS PARA QUE ME HAGAS LOS PROMS DE ESAS ESTRUCTURAS: EN LOS EMPROMS HE AHÍ DONDE YO LE COLOCARIA EL AVAR EL ANGULO SERIA UN PROMS PARA BANPAGE Y OTRO PARA LANDING PAGE: POR </w:t>
      </w:r>
      <w:proofErr w:type="gramStart"/>
      <w:r>
        <w:rPr>
          <w:lang w:val="es-MX"/>
        </w:rPr>
        <w:t>EJEMPLO</w:t>
      </w:r>
      <w:proofErr w:type="gramEnd"/>
      <w:r>
        <w:rPr>
          <w:lang w:val="es-MX"/>
        </w:rPr>
        <w:t xml:space="preserve"> EN EL SISTEMA IRIA PROMS PARA CONTRUIIR LAND</w:t>
      </w:r>
      <w:r w:rsidR="00005A97">
        <w:rPr>
          <w:lang w:val="es-MX"/>
        </w:rPr>
        <w:t xml:space="preserve">ING PAGE OTRO PROMS PAR ABAN PAGE YO LOS COPIA Y LOS PEGO EN LA IA:  PARA QUE TENGO EN CUENTA EN LA LANDING TIENE QUE RESOLVER PROBLEMAS – SOLUCIONES. </w:t>
      </w:r>
    </w:p>
    <w:p w14:paraId="2F17CB94" w14:textId="6ADF9C64" w:rsidR="00005A97" w:rsidRDefault="00005A97" w:rsidP="004E6D88">
      <w:pPr>
        <w:rPr>
          <w:lang w:val="es-MX"/>
        </w:rPr>
      </w:pPr>
      <w:r>
        <w:rPr>
          <w:lang w:val="es-MX"/>
        </w:rPr>
        <w:t xml:space="preserve">ELLOS MIRAN BENEFICIOS  MIRAN COMO LA PERSONA SE SINTIRA CON ESTE PRODUCTO, MIRAN  EL FUNCIONAMIENTO – EL PRECIO LA OFERTA – QUE ES LO QUE HACE ESE PRODUCTO EL MODO DE USO </w:t>
      </w:r>
      <w:r w:rsidR="00464B87">
        <w:rPr>
          <w:lang w:val="es-MX"/>
        </w:rPr>
        <w:t xml:space="preserve">DEL PRDOUCTO </w:t>
      </w:r>
      <w:r>
        <w:rPr>
          <w:lang w:val="es-MX"/>
        </w:rPr>
        <w:t xml:space="preserve">IMPORTANTE  QUE EFECTOS SECUNDARIOS HACE- ES EXACTAMENTE LO QUE BUSCAN S EL PRODUCTO DICE QUE ES PARA LAS PIERNAS QUE SI SEA PARA ESO-  QUE LA LANDIN NO SEA MUERTA QUE LOS COLORES COMBINEN,  QUE ME DE INDICACIONES DE IMÁGENES UTLIXANDO EL PRODUCTO – HABLAR POSITIVAMENTE DEL PRDOUCTO- RESEÑAS EN TODA LA LANDING AL PRINCIO HASTA EL FINAL- EN LA LADING DECRILE A LA GENTE QUE ES EL UNICO PRODUCTO QUE LE VA A RESOLVER ESE PRDOBLEMA- QUE EL PRDOUCTO SI LE SATISFGA ESE NECESIDAD A LA PERSONA. </w:t>
      </w:r>
    </w:p>
    <w:p w14:paraId="250E2CAE" w14:textId="483B44C3" w:rsidR="00005A97" w:rsidRDefault="00464B87" w:rsidP="004E6D88">
      <w:pPr>
        <w:rPr>
          <w:lang w:val="es-MX"/>
        </w:rPr>
      </w:pPr>
      <w:r>
        <w:rPr>
          <w:lang w:val="es-MX"/>
        </w:rPr>
        <w:t xml:space="preserve">NOTA PARA TODOS LOS PROMS TRATAR DE UTLIZAR EL MODELO AIDA. </w:t>
      </w:r>
    </w:p>
    <w:p w14:paraId="7AE22FA8" w14:textId="5EE1428D" w:rsidR="00464B87" w:rsidRDefault="00464B87" w:rsidP="004E6D88">
      <w:pPr>
        <w:rPr>
          <w:lang w:val="es-MX"/>
        </w:rPr>
      </w:pPr>
      <w:r>
        <w:rPr>
          <w:lang w:val="es-MX"/>
        </w:rPr>
        <w:t xml:space="preserve">CREATIVOS:  PARA MI CASO EL CLIENTE ES EL REY :   EN LOS CREATIVOS TIENE QUE TENER BUENA COMUNICACIÓN BASERSE AL MODELO AIDA HACER TIPO RESEÑAS TAMBIEN, BUENA OFERTA IGUAL QUE LANDING, TIENE QUE TENER EL MISMO ANGULO DE VENTAS DE LANDING O SEA ME SIRVE LOS ANGULOS QUE ME DAN PARA HACER LA LANDING POR JEMPLO YOYA TENDRIA QUE TENER EL AVATAR Y EL ANGULO DE ESE PRODUCTO PARA COLOCARLO AQUÍ EN UN PROMS: EL PROMS QUIERO QUE ME DES  10 GUIONES SOLO TEXTO  DE 30 SEGUNDOS, OTRO CASO TIENE QUE TENER EFECTO WOW  QUE TENGAS HOCK GRANDIOSOS, QUE RESUELVA NECESIDADES  </w:t>
      </w:r>
    </w:p>
    <w:p w14:paraId="1CCD6525" w14:textId="77777777" w:rsidR="00005A97" w:rsidRDefault="00005A97" w:rsidP="004E6D88">
      <w:pPr>
        <w:rPr>
          <w:lang w:val="es-MX"/>
        </w:rPr>
      </w:pPr>
    </w:p>
    <w:p w14:paraId="48A9BA6D" w14:textId="4817DDDF" w:rsidR="004E6D88" w:rsidRPr="004E6D88" w:rsidRDefault="00464B87" w:rsidP="004E6D88">
      <w:pPr>
        <w:rPr>
          <w:lang w:val="es-MX"/>
        </w:rPr>
      </w:pPr>
      <w:r>
        <w:rPr>
          <w:lang w:val="es-MX"/>
        </w:rPr>
        <w:t xml:space="preserve">QUIERO COLOCARLE UNA </w:t>
      </w:r>
      <w:proofErr w:type="gramStart"/>
      <w:r>
        <w:rPr>
          <w:lang w:val="es-MX"/>
        </w:rPr>
        <w:t>CALCULADORA  PARA</w:t>
      </w:r>
      <w:proofErr w:type="gramEnd"/>
      <w:r>
        <w:rPr>
          <w:lang w:val="es-MX"/>
        </w:rPr>
        <w:t xml:space="preserve"> CALCULAR LO PRECIOS PERO ESO SERIA YA CUANDO TERMINES EL SISTEMA </w:t>
      </w:r>
    </w:p>
    <w:sectPr w:rsidR="004E6D88" w:rsidRPr="004E6D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88"/>
    <w:rsid w:val="00005A97"/>
    <w:rsid w:val="00120763"/>
    <w:rsid w:val="0023785D"/>
    <w:rsid w:val="00370C8D"/>
    <w:rsid w:val="00464B87"/>
    <w:rsid w:val="004A401E"/>
    <w:rsid w:val="004E6D88"/>
    <w:rsid w:val="00501E52"/>
    <w:rsid w:val="00504DF3"/>
    <w:rsid w:val="00635537"/>
    <w:rsid w:val="006A3E80"/>
    <w:rsid w:val="00882D0D"/>
    <w:rsid w:val="00A277A3"/>
    <w:rsid w:val="00C17294"/>
    <w:rsid w:val="00DA12C1"/>
    <w:rsid w:val="00FC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EA57D"/>
  <w15:chartTrackingRefBased/>
  <w15:docId w15:val="{6F7013EF-3EE1-49E5-BA85-2EE864E9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277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40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77A3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table" w:styleId="Tablaconcuadrcula">
    <w:name w:val="Table Grid"/>
    <w:basedOn w:val="Tablanormal"/>
    <w:uiPriority w:val="39"/>
    <w:rsid w:val="00A277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4A40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9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1798</TotalTime>
  <Pages>1</Pages>
  <Words>408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2026-03-26T18:18:00Z</dcterms:created>
  <dcterms:modified xsi:type="dcterms:W3CDTF">2026-03-30T05:03:00Z</dcterms:modified>
</cp:coreProperties>
</file>