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22D59C" w14:textId="372D71E6" w:rsidR="00F60B34" w:rsidRDefault="00F60B34" w:rsidP="00F60B34">
      <w:pPr>
        <w:spacing w:after="0" w:line="240" w:lineRule="auto"/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</w:pPr>
      <w:r w:rsidRPr="00F60B34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Regenerating </w:t>
      </w:r>
      <w:r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Joy’s thesis and Inbal’s 2012 paper</w:t>
      </w:r>
      <w:r w:rsidRPr="00F60B34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figs.</w:t>
      </w:r>
    </w:p>
    <w:p w14:paraId="200AF4F4" w14:textId="77777777" w:rsidR="00F60B34" w:rsidRDefault="00F60B34" w:rsidP="00F60B34">
      <w:pPr>
        <w:spacing w:after="0" w:line="240" w:lineRule="auto"/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6"/>
        <w:gridCol w:w="4224"/>
      </w:tblGrid>
      <w:tr w:rsidR="00F60B34" w14:paraId="4545DECB" w14:textId="77777777" w:rsidTr="00F60B34">
        <w:trPr>
          <w:trHeight w:val="181"/>
        </w:trPr>
        <w:tc>
          <w:tcPr>
            <w:tcW w:w="5452" w:type="dxa"/>
          </w:tcPr>
          <w:p w14:paraId="0555976C" w14:textId="6C0C825F" w:rsidR="00F60B34" w:rsidRPr="00F60B34" w:rsidRDefault="00F60B34" w:rsidP="00F60B34">
            <w:pPr>
              <w:shd w:val="clear" w:color="auto" w:fill="FFFFFF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AC7E22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Joy's thesis fig 12:</w:t>
            </w:r>
          </w:p>
        </w:tc>
        <w:tc>
          <w:tcPr>
            <w:tcW w:w="3898" w:type="dxa"/>
          </w:tcPr>
          <w:p w14:paraId="3F9EAC54" w14:textId="329174C3" w:rsidR="00F60B34" w:rsidRDefault="00F60B34" w:rsidP="00F60B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Legcy code</w:t>
            </w:r>
            <w:r w:rsidRPr="00AC7E22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</w:p>
        </w:tc>
      </w:tr>
      <w:tr w:rsidR="00F60B34" w14:paraId="0F3E3CAE" w14:textId="77777777" w:rsidTr="00F60B34">
        <w:trPr>
          <w:trHeight w:val="4017"/>
        </w:trPr>
        <w:tc>
          <w:tcPr>
            <w:tcW w:w="5452" w:type="dxa"/>
          </w:tcPr>
          <w:p w14:paraId="2480E824" w14:textId="7B757CD0" w:rsidR="00F60B34" w:rsidRDefault="00F60B34" w:rsidP="00F60B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0B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drawing>
                <wp:inline distT="0" distB="0" distL="0" distR="0" wp14:anchorId="619DF0A1" wp14:editId="593BF53E">
                  <wp:extent cx="3248402" cy="2116667"/>
                  <wp:effectExtent l="0" t="0" r="3175" b="4445"/>
                  <wp:docPr id="172986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8619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893" cy="2126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8" w:type="dxa"/>
          </w:tcPr>
          <w:p w14:paraId="0056711E" w14:textId="19D0291A" w:rsidR="00F60B34" w:rsidRDefault="00352313" w:rsidP="00F60B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3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drawing>
                <wp:inline distT="0" distB="0" distL="0" distR="0" wp14:anchorId="61C58B5E" wp14:editId="7DA5FFBE">
                  <wp:extent cx="2654052" cy="2307834"/>
                  <wp:effectExtent l="0" t="0" r="635" b="3810"/>
                  <wp:docPr id="1518254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25439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381" cy="2358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2313" w14:paraId="23B96937" w14:textId="77777777" w:rsidTr="00F60B34">
        <w:trPr>
          <w:trHeight w:val="4017"/>
        </w:trPr>
        <w:tc>
          <w:tcPr>
            <w:tcW w:w="5452" w:type="dxa"/>
          </w:tcPr>
          <w:p w14:paraId="17A236E8" w14:textId="645106F2" w:rsidR="00352313" w:rsidRPr="00352313" w:rsidRDefault="00352313" w:rsidP="00F60B34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3898" w:type="dxa"/>
          </w:tcPr>
          <w:p w14:paraId="452125F1" w14:textId="0676E231" w:rsidR="00352313" w:rsidRPr="00F60B34" w:rsidRDefault="00352313" w:rsidP="00F60B3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6F1F6E4" w14:textId="77777777" w:rsidR="00F60B34" w:rsidRPr="00F60B34" w:rsidRDefault="00F60B34" w:rsidP="00F60B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6999B6" w14:textId="77777777" w:rsidR="00F60B34" w:rsidRPr="00F60B34" w:rsidRDefault="00F60B34" w:rsidP="00F60B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43AC55E" w14:textId="55E9A690" w:rsidR="00F60B34" w:rsidRDefault="008E3155" w:rsidP="00F60B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The letter D: </w:t>
      </w:r>
    </w:p>
    <w:p w14:paraId="64484F0A" w14:textId="77777777" w:rsidR="008E3155" w:rsidRDefault="008E3155" w:rsidP="00F60B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6"/>
        <w:gridCol w:w="3914"/>
      </w:tblGrid>
      <w:tr w:rsidR="008E3155" w14:paraId="5B85C132" w14:textId="77777777" w:rsidTr="008E3155">
        <w:tc>
          <w:tcPr>
            <w:tcW w:w="4675" w:type="dxa"/>
          </w:tcPr>
          <w:p w14:paraId="30D01ED0" w14:textId="748D35CA" w:rsidR="008E3155" w:rsidRDefault="008E3155" w:rsidP="00F60B34">
            <w:pPr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8E3155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lastRenderedPageBreak/>
              <w:drawing>
                <wp:inline distT="0" distB="0" distL="0" distR="0" wp14:anchorId="68558349" wp14:editId="0098F16B">
                  <wp:extent cx="3315266" cy="2556934"/>
                  <wp:effectExtent l="0" t="0" r="0" b="0"/>
                  <wp:docPr id="161075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7577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254" cy="2570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B3AD838" w14:textId="77777777" w:rsidR="008E3155" w:rsidRDefault="008E3155" w:rsidP="00F60B34">
            <w:pPr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</w:p>
        </w:tc>
      </w:tr>
      <w:tr w:rsidR="008E3155" w14:paraId="57AD9053" w14:textId="77777777" w:rsidTr="008E3155">
        <w:tc>
          <w:tcPr>
            <w:tcW w:w="4675" w:type="dxa"/>
          </w:tcPr>
          <w:p w14:paraId="355187BC" w14:textId="77777777" w:rsidR="008E3155" w:rsidRDefault="008E3155" w:rsidP="00F60B34">
            <w:pPr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</w:p>
        </w:tc>
        <w:tc>
          <w:tcPr>
            <w:tcW w:w="4675" w:type="dxa"/>
          </w:tcPr>
          <w:p w14:paraId="13D118B5" w14:textId="77777777" w:rsidR="008E3155" w:rsidRDefault="008E3155" w:rsidP="00F60B34">
            <w:pPr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</w:p>
        </w:tc>
      </w:tr>
    </w:tbl>
    <w:p w14:paraId="25055D32" w14:textId="77777777" w:rsidR="008E3155" w:rsidRPr="00F60B34" w:rsidRDefault="008E3155" w:rsidP="00F60B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4DB2705A" w14:textId="77777777" w:rsidR="00F60B34" w:rsidRPr="00F60B34" w:rsidRDefault="00F60B34" w:rsidP="00F60B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18D184B" w14:textId="019F831B" w:rsidR="00F60B34" w:rsidRPr="00F60B34" w:rsidRDefault="00F60B34" w:rsidP="00F60B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0B34">
        <w:rPr>
          <w:rFonts w:ascii="Arial" w:eastAsia="Times New Roman" w:hAnsi="Arial" w:cs="Arial"/>
          <w:color w:val="222222"/>
          <w:kern w:val="0"/>
          <w14:ligatures w14:val="none"/>
        </w:rPr>
        <w:t>​</w:t>
      </w:r>
      <w:r w:rsidRPr="00F60B34">
        <w:rPr>
          <w:rFonts w:ascii="Arial" w:eastAsia="Times New Roman" w:hAnsi="Arial" w:cs="Arial"/>
          <w:color w:val="222222"/>
          <w:kern w:val="0"/>
          <w14:ligatures w14:val="none"/>
        </w:rPr>
        <w:fldChar w:fldCharType="begin"/>
      </w:r>
      <w:r w:rsidRPr="00F60B34">
        <w:rPr>
          <w:rFonts w:ascii="Arial" w:eastAsia="Times New Roman" w:hAnsi="Arial" w:cs="Arial"/>
          <w:color w:val="222222"/>
          <w:kern w:val="0"/>
          <w14:ligatures w14:val="none"/>
        </w:rPr>
        <w:instrText xml:space="preserve"> INCLUDEPICTURE "blob:https://mail.google.com/15cd374b-9a3d-4f73-867a-4576f5a1605a" \* MERGEFORMATINET </w:instrText>
      </w:r>
      <w:r w:rsidRPr="00F60B34">
        <w:rPr>
          <w:rFonts w:ascii="Arial" w:eastAsia="Times New Roman" w:hAnsi="Arial" w:cs="Arial"/>
          <w:color w:val="222222"/>
          <w:kern w:val="0"/>
          <w14:ligatures w14:val="none"/>
        </w:rPr>
        <w:fldChar w:fldCharType="separate"/>
      </w:r>
      <w:r w:rsidRPr="00F60B34">
        <w:rPr>
          <w:rFonts w:ascii="Arial" w:eastAsia="Times New Roman" w:hAnsi="Arial" w:cs="Arial"/>
          <w:noProof/>
          <w:color w:val="222222"/>
          <w:kern w:val="0"/>
          <w14:ligatures w14:val="none"/>
        </w:rPr>
        <mc:AlternateContent>
          <mc:Choice Requires="wps">
            <w:drawing>
              <wp:inline distT="0" distB="0" distL="0" distR="0" wp14:anchorId="1B17145D" wp14:editId="05720110">
                <wp:extent cx="6412230" cy="4239260"/>
                <wp:effectExtent l="0" t="0" r="0" b="0"/>
                <wp:docPr id="214348340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12230" cy="423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E146B7" id="Rectangle 2" o:spid="_x0000_s1026" style="width:504.9pt;height:33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" filled="f" stroked="f">
                <o:lock v:ext="edit" aspectratio="t"/>
                <w10:anchorlock/>
              </v:rect>
            </w:pict>
          </mc:Fallback>
        </mc:AlternateContent>
      </w:r>
      <w:r w:rsidRPr="00F60B34">
        <w:rPr>
          <w:rFonts w:ascii="Arial" w:eastAsia="Times New Roman" w:hAnsi="Arial" w:cs="Arial"/>
          <w:color w:val="222222"/>
          <w:kern w:val="0"/>
          <w14:ligatures w14:val="none"/>
        </w:rPr>
        <w:fldChar w:fldCharType="end"/>
      </w:r>
    </w:p>
    <w:p w14:paraId="2CE9C8CB" w14:textId="77777777" w:rsidR="00F60B34" w:rsidRPr="00F60B34" w:rsidRDefault="00F60B34" w:rsidP="00F60B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1FC8DB88" w14:textId="77777777" w:rsidR="00F60B34" w:rsidRPr="00F60B34" w:rsidRDefault="00F60B34" w:rsidP="00F60B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0B34">
        <w:rPr>
          <w:rFonts w:ascii="Arial" w:eastAsia="Times New Roman" w:hAnsi="Arial" w:cs="Arial"/>
          <w:color w:val="222222"/>
          <w:kern w:val="0"/>
          <w14:ligatures w14:val="none"/>
        </w:rPr>
        <w:t>Legacy code reconstruction:​</w:t>
      </w:r>
    </w:p>
    <w:p w14:paraId="779AA454" w14:textId="15E68E11" w:rsidR="00F60B34" w:rsidRPr="00F60B34" w:rsidRDefault="00F60B34" w:rsidP="00F60B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B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F60B34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"blob:https://mail.google.com/cc0c2b18-b6f4-480c-9164-121962897ec6" \* MERGEFORMATINET </w:instrText>
      </w:r>
      <w:r w:rsidRPr="00F60B34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F60B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7503E2" wp14:editId="55ED9128">
                <wp:extent cx="6412230" cy="5689600"/>
                <wp:effectExtent l="0" t="0" r="0" b="0"/>
                <wp:docPr id="185557307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12230" cy="56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42DD6" id="Rectangle 1" o:spid="_x0000_s1026" style="width:504.9pt;height:4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" filled="f" stroked="f">
                <o:lock v:ext="edit" aspectratio="t"/>
                <w10:anchorlock/>
              </v:rect>
            </w:pict>
          </mc:Fallback>
        </mc:AlternateContent>
      </w:r>
      <w:r w:rsidRPr="00F60B34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F60B34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​</w:t>
      </w:r>
    </w:p>
    <w:p w14:paraId="029F2600" w14:textId="77777777" w:rsidR="00F60B34" w:rsidRPr="00F60B34" w:rsidRDefault="00F60B34" w:rsidP="00F60B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F60B34">
        <w:rPr>
          <w:rFonts w:ascii="Arial" w:eastAsia="Times New Roman" w:hAnsi="Arial" w:cs="Arial"/>
          <w:color w:val="222222"/>
          <w:kern w:val="0"/>
          <w14:ligatures w14:val="none"/>
        </w:rPr>
        <w:t> ​</w:t>
      </w:r>
    </w:p>
    <w:p w14:paraId="40BDC3CA" w14:textId="77777777" w:rsidR="00510369" w:rsidRDefault="00510369"/>
    <w:sectPr w:rsidR="005103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34"/>
    <w:rsid w:val="00066639"/>
    <w:rsid w:val="00114424"/>
    <w:rsid w:val="00352313"/>
    <w:rsid w:val="00510369"/>
    <w:rsid w:val="008016AD"/>
    <w:rsid w:val="008E3155"/>
    <w:rsid w:val="00C24A84"/>
    <w:rsid w:val="00F6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F272E"/>
  <w15:chartTrackingRefBased/>
  <w15:docId w15:val="{DC2693F9-D028-3C49-B339-7F1AE841B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B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0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אסנת בר-שירה</dc:creator>
  <cp:keywords/>
  <dc:description/>
  <cp:lastModifiedBy>אסנת בר-שירה</cp:lastModifiedBy>
  <cp:revision>2</cp:revision>
  <dcterms:created xsi:type="dcterms:W3CDTF">2026-09-30T09:19:00Z</dcterms:created>
  <dcterms:modified xsi:type="dcterms:W3CDTF">2026-10-01T06:02:00Z</dcterms:modified>
</cp:coreProperties>
</file>