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# 23 The Turkish National Congress of Orthopaedics and Traumatology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29 October to 3 November 2013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="008B3514">
        <w:rPr>
          <w:rFonts w:ascii="Arial" w:hAnsi="Arial" w:cs="Arial"/>
          <w:color w:val="222222"/>
          <w:sz w:val="20"/>
          <w:szCs w:val="20"/>
          <w:lang w:val="en"/>
        </w:rPr>
        <w:t>Susesi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Convention Center - Belek / Antalya</w:t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October 29, 2013 - Tuesday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8:00 a.m. to 6:00 p.m. REGISTER</w:t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October 29, 2013 - Tuesday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2:00 p.m. to 5:00 p.m.Tote GENERAL ASSEMBLY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October 29, 2013 - Tuesday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18:00 to 19:30 OPENING CEREMONY AND REPUBLIC DAY CELEBRATION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October 29, 2013 - Tuesday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19:30 to 22:30 OPENING RECEPTION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br w:type="page"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October 30, 2013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October 30, 2013 - Wednesday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8:00 to 8:45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Training Course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Methods of pelvic osteotomy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Chaired by: Abdullah Eren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08:00 to 08:12 Hakan Senara Salter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08:12 to 08:24 Gazi zorer Pemberton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08:24 to 08:36 Al Dega Cemaledin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8:36 to 8:45 Talk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Training Course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Foot - Ankle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Achilles tendon repair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Tanıl Esemenli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8:00 a.m. to 8:07 sewing techniques and biomechanical Jacob Lightning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08:07 to 08:14 open repair Kaan Irgıt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08:14 to 08:21 Strengthening techniques Oguz Durakbaşa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8:21 to 8:28 Yüksel repair techniques with limited incisions Citizen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08:28 to 08:35 neglected Achilles tendon ruptures Ali sweetly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08:35 to 8:45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Training Course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Orthopaedic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Orthopedic excision techniques and applications in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Nevzat Dabak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8:00 a.m. to 08:10 Ulukan Intra - lezyoner initiatives Believe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08:10 to 08:20 Sami marginal excision Remover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8:20 a.m. to 8:30 a.m. wide excision Leader Ofluoğlu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08:30 to 08:40 Bulent Erol Radical excision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08:40 to 08:45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 Training Course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Endoscopic carpal tunnel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Session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Chair :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Vital Durmaz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8:00 to 08:25 and surgical technique Serdar Basic information Tüzüner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8:25 to 08:40 how to avoid complications, ? Mustafa Fur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08:40 to 08:45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Chair: Erhan Coşkunol , Jennifer Maralcan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8:00 to 08:05 S- 001 CEMİL ERTÜRK , Mehmet Akif Altay , İLYAS and Gynecology , NURAY Altay , HASAN Chechen UĞUR Erdem IŞIKAN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END PLATES ON THE EFFECT OF TREATMENT OF RABBIT CARTILAGE extracorporeal shock wave : a prior MRI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And histopathological study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08:05 to 08:10 S- 002 SPECIAL İRFAN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EFFECT OF VITAMIN D AND bisphosphonates fracture union ( experimental study in rats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08:10 to 08:15 S- 003 Mustafa Kemal AKÇA EGEMEN TURHAN , AHMET BAYAR , Selçuk Keser , BİLAL KOYUNCU Mahmut Nedim DORAL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Segmental Defect RAT MODEL OF FRACTURE HEALING plasma platelet- ENHANCED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EFFECT OF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08:15 to 08:23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08:23 to 08:28 S- </w:t>
      </w:r>
      <w:r w:rsidRPr="006C626F">
        <w:rPr>
          <w:rStyle w:val="skypepnhprintcontainer1378366920"/>
          <w:rFonts w:ascii="Arial" w:hAnsi="Arial" w:cs="Arial"/>
          <w:color w:val="222222"/>
          <w:sz w:val="20"/>
          <w:szCs w:val="20"/>
          <w:lang w:val="en"/>
        </w:rPr>
        <w:t>004 Fatih KARAASLAN</w:t>
      </w:r>
      <w:r w:rsidRPr="006C626F">
        <w:rPr>
          <w:rStyle w:val="skypepnhmark"/>
          <w:rFonts w:ascii="Arial" w:hAnsi="Arial" w:cs="Arial"/>
          <w:color w:val="222222"/>
          <w:sz w:val="20"/>
          <w:szCs w:val="20"/>
          <w:lang w:val="en"/>
        </w:rPr>
        <w:t xml:space="preserve"> begin_of_the_skype_highlighting</w:t>
      </w:r>
      <w:r w:rsidRPr="006C626F">
        <w:rPr>
          <w:rStyle w:val="skypepnhcontainer"/>
          <w:rFonts w:ascii="Arial" w:hAnsi="Arial" w:cs="Arial"/>
          <w:color w:val="222222"/>
          <w:sz w:val="20"/>
          <w:szCs w:val="20"/>
          <w:lang w:val="en"/>
        </w:rPr>
        <w:t xml:space="preserve"> </w:t>
      </w:r>
      <w:r w:rsidR="00D16752">
        <w:rPr>
          <w:rFonts w:ascii="Arial" w:hAnsi="Arial" w:cs="Arial"/>
          <w:noProof/>
          <w:color w:val="222222"/>
          <w:sz w:val="20"/>
          <w:szCs w:val="20"/>
          <w:lang w:eastAsia="en-GB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AutoShape 5" descr="numbers_button_skype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numbers_button_skype_log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JR6EtfIAgAA2QUAAA4AAAAAAAAAAAAAAAAALgIAAGRycy9lMm9Eb2MueG1sUEsBAi0AFAAG&#10;AAgAAAAhAAKdVXj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6C626F">
        <w:rPr>
          <w:rStyle w:val="skypepnhtextspan"/>
          <w:rFonts w:ascii="Arial" w:hAnsi="Arial" w:cs="Arial"/>
          <w:color w:val="222222"/>
          <w:sz w:val="20"/>
          <w:szCs w:val="20"/>
          <w:lang w:val="en"/>
        </w:rPr>
        <w:t>004 Fatih KARAASLAN</w:t>
      </w:r>
      <w:r w:rsidRPr="006C626F">
        <w:rPr>
          <w:rStyle w:val="skypepnhfreetextspan"/>
          <w:rFonts w:ascii="Arial" w:hAnsi="Arial" w:cs="Arial"/>
          <w:color w:val="222222"/>
          <w:sz w:val="20"/>
          <w:szCs w:val="20"/>
          <w:lang w:val="en"/>
        </w:rPr>
        <w:t xml:space="preserve"> FREE </w:t>
      </w:r>
      <w:r w:rsidRPr="006C626F">
        <w:rPr>
          <w:rStyle w:val="skypepnhmark"/>
          <w:rFonts w:ascii="Arial" w:hAnsi="Arial" w:cs="Arial"/>
          <w:color w:val="222222"/>
          <w:sz w:val="20"/>
          <w:szCs w:val="20"/>
          <w:lang w:val="en"/>
        </w:rPr>
        <w:t>end_of_the_skype_highlighting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, MAHMUT HAPPY , ŞERİFE SAÇMACI , Xinhua Dulgeroglu Turan , KÜRŞAT GENÇER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HIP HIP OSTEOARTHRITIS PATIENTS WITH OSTEOPOROSIS AND TRACE ELEMENTS AND BONE FRACTURE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COMPARISON OF DENSITY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8:28 to 8:33 S- 005 SELİM HARMANŞA , ULUKAN BELIEVE , H ÖMEROĞLU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SHORT-TERM CLINICAL SURGICAL SAFETY Dislocation jamming FEMOROASETABULAR BUTTOCKS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RESULTS</w:t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08:33 to 08:38 S- 006 FLOWING Burak , MEHMET Armangil , MERT KARADUMAN , BAVER ACAR, Autonomous CEMİL DEMİRALP , EYE YÜCEL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MEHMET DEMİRTAŞ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EFFECT OF SYSTEMIC erythropoietic rat Achilles tendon healing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08:38 to 08:45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Chairpersons: Mahmoud Argün , Cevdet Avka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8:00 to 08:05 S- 007 ÇAĞATAY ÖZTÜRK, MERİÇ ENERCAN , Sinan HERO , GÜRKAN GÜMÜŞSUYU , HÜSEYİN BAHADIR GÖKÇEN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RAMADAN SOYDAN , Tunay ŞANLI , AHMET ALANAY , tenacity HAMZAOĞLU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SURGICAL TREATMENT OF COMPLICATIONS ADOLOSAN idiopathic scoliosis : a single surgeon SINGLE PATIENT CLINIC 346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EXPERIENCE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08:05 to 08:10 S- 008 MERİÇ ENERCAN , ÇAĞATAY ÖZTÜRK, SİNAN HERO , GÜRKAN GÜMÜŞSUYU , BEKİR Yavuz UCAR , HÜSEYİN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BAHADIR GÖKÇEN , tenacity HAMZAOĞLU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MODIFIED FOR THE TREATMENT OF ELDERLY PATIENTS WITH POSTERIOR osteoporotic fractures with neurological deficits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RESECTION vertebral column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08:10 to 08:15 S- 009 MERİÇ ENERCAN , ÇAĞATAY ÖZTÜRK, SİNAN HERO , GÜRKAN GÜMÜŞSUYU , MESUT SWORD , Burak ABAY , Tunay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ŞANLI , tenacity HAMZAOĞLU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INFECTION IN ELDERLY PATIENTS IN THE TREATMENT OF SPINAL COLUMN MODIFIED RESECTION posterior vertebral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08:15 to 08:23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08:23 to 08:28 S- 010 MEHMET AYDOĞAN , İSMAİL oltulu , HALİL Bush , MELİH MALKOÇ Hakan Turan PAIR, MEHMET TEZER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UNILATERAL FRACTURE ZONE OSTEOPOROTIC cord compression anteriorly THORACOLUMBAR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TREATMENT OF POSTERIOR DECOMPRESSION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8:28 to 8:33 S -011 YUNUS ATICI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SHOULDER SURGERY TECHNIQUES IN THE TREATMENT OF PERMITTED TO GROW early-onset scoliosis BALANCE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COMPARISON OF THE EFFECTS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08:33 to 08:38 S- 012 MEHMET AYDOĞAN , MELİH MALKOÇ , SERCAN YALÇIN, İSMAİL oltulu , HALİL Bush , MEHMET TEZER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FUSION İNTERDODY POSTDİSKEKTOMİ LUMBAR PAIN SYNDROME transforaminal ( TLIF ) 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08:38 to 08:45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08:45 to 09:00 Coffee Break</w:t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October 30, 2013 - Wednesday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09:00 to 10:15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Special Session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Ertan Mergen memory ...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Chaired by: Orhan Girgin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9:00 to 9:05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Professor .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Dr .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Ertan Mergen and TOTBİD Leader Aydıngöz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9:05 to 09:10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Prof .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Dr .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Mergen and Hakan Ertan Kınık TOTBİD Orthopedic Trauma Branch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9:10 to 9:15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Professor .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Dr .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Ertan Mergen Orhan Girgin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09:15 to 09:30 Frank Liporace surgical treatment of pilon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9:30 to 9:45 in the treatment of osteoporotic fractures of the lower extremity tricks Daniel Horwitz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09:45 to 10:00 Kemal Aktuğlu controversial issues in the treatment of intertrochanteric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10:00 to 10:15 pseudoartrozların the treatment of infected long bone Frank Liporace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panel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Patellofemoral joint problems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Halit Pinar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09:00 to 09:15 patellofemoral problems after fractures of the lower extremity Ertugrul Akşahin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09:15 to 09:30 Ahmet Atay patellofemoral cartilage problems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09:30 to 09:45 Taşkıran sure osteotomy patellofemoral arthrosis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09:45 to 10:00 non osteotomy patellofemoral arthrosis Beyzadeoğlu Tahsin options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10:00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panel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Current prophylaxis of venous thromboembolism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Moderator: Tell Şavk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09:00 to 09:15 arthroplasties Yalcin Plate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09:15 to 09:30 Jennifer Lighter Arthroscopic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09:30 to 09:45 Posttraumatic Yalçın Yüksel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09:45 to 10:00 Söyüncü proficient in spinal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10:00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panel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Treatment of thoracolumbar spine trauma, the decision-making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Chaired by: Cuneyt Shar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09:00 to 09:12 John Akesen patient assessment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9:12 to 9:24 conservative treatment Ali Şehirlioğlu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9:24 to 09:36 Erbil Oguz timing of surgical treatment of patients with neurological loss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9:36 to 9:48 Mehmet Fatih Korkmaz posterior indirect reduction techniques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09:48 to 10:00 kiter Esat boundaries of the anterior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10:00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Chairmen: Based Manson , Hasan Hilmi Muratlı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9:00 to 9:05 ABDÜLKADİR DOST S- 013 , Baris Yilmaz , BARAN COAL , KORHAN ÖZKAN, ABDULLAH ENDED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LIMITATIONS OF THE MEDIAL APPROACH TO THE FIRST 24 HOURS OF OPERATION WITH CHILDHOOD supracondylar humerus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MEDIUM AND LONG-TERM RESULTS OF FRACTURE functional and radiographic follow-up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9:05 to 9:10 S- 014 LIGHTNING YAKUP , MOTASIM BAWANEH , TEVFİK FISHERMEN, ANAR Alekperov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ELBOW points of the ulnar nerve - medial epicondyle DISTANCE RELATIONSHIP WITH ULTRASOUND IN CHILDREN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INVESTIGATION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9:10 to 9:15 Dikmen S- 015 CELESTIAL , ENDED THE FAMOUS CAN ALI HEAD, KERİM SARIYILMAZ , MURAT ŞİRİKÇİ , GÜRKAN ÇALIŞKAN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TREATMENT OF CHILDHOOD ELBOW FRACTURE DISLOCATION APPROACH : A CASE SERIES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9:15 to 9:20 S- 016 KUBİLAY BENG , SEBAHAT Aydil , SAMI RIPPER , OSMAN LAPC , MUHARREM BELIEVE , Selim I wo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3 -DIMENSIONAL ANALYSIS OF WALKING THROUGH HEALTHY CHILDREN : THE PARAMETERS OF TIME - DISTANCE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kinetic and kinematic DATA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9:20 to 09:25 S- 017 BAHTİYAR HABERAL , ORÇUN Sahin , RAHMİ CAN AKGÜN , Cengiz Yıldırım , Mehmet Sahin ŞÜKRÜ , İsmail Cengiz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TUNCAY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MARRIAGES AND INCREASED RISK OF RELATIVE IDIOPATHIC Congenital talipes equinovarus : RURAL CASE - CONTROL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STUDY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9:25 to 9:35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9:35 to 9:40 TURGUT AKGÜL S- 018 , one of FEVZİ , LEADER MURAT HÜRMEYDAN , FUAT INSIGHT , AHMET Salduz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SIX MONTHS AFTER HIP DEVELOPMENT OF SMALL Pavlik harness Cases Developmental Hip Dysplasia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09:40 to 09:45 S- 019 FERHAT GÜLER, Özkan Köse , CEM KOPARAN JUST Turan , Hasan HONOR ARIK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Attention deficit / hyperactivity disorder, and Osgood-Schlatter disease there a relationship between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IS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9:45 to 9:50 S- 020 TEVFİK FISHERMEN, EMRAH CALISKAN ENDED Cansu YAKUP LIGHTNING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SIZE AND GRAFT calcaneal osteotomy surgery in LATERAL DISTANCE EXTENSION COLUMN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RADIOLOGICAL IMPACT OF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09:50 to 09:55 S- 021 SUPPLEMENT AKALAN , YENER BASED , ADNAN APTI , Shavkat KUCHİMOV , ANAND NENE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Walking stiff knee flexion causes the speed decrease ? PILOT STUDY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9:55 to 10:00 S- 022 Mehmet Nuri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Konya ,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AYŞEGÜL BURSALI , TİMUR LIGHTNING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Triple osteotomy for acetabular dysplasia PATIENTS WITH EARLY Tönnis TECHNIQUE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10:00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Chair: Levent Yalçın Ayhan Sword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9:00 to 9:05 S- 023 BERKAN MERSA , İSMAİL BÜLENT ÖZÇELİK, MERİÇ farewell , Fatih KABAKAŞ , TEXT LONG , Hüsrev PURİSA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Dorsal scapholunate interosseous ligament arthroscopic LİGAMANTOKAPSÜLODEZ HASARLANMALARINDA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9:05 to 9:10 S- 024 BERKAN MERSA , İSMAİL BÜLENT ÖZÇELİK, MERİÇ farewell , Fatih KABAKAŞ , Nabil Yeşiloğlu , İLKER Sezer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Triangular fibrocartilage COMPLEX OF PERIPHERAL ( PALMER TYPE 1B ) TEARS arthroscopic repair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EARLY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9:10 to 9:15 S- 025 MURAT ROCKS, BEAM SMALL , TAHİR SADIK Sugu , YUSUF GÜRBÜZ, TULGAR Toros , YALÇIN ADEMOĞLU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FINGER MULTIPLE INJURIES free venous flaps SİNDAKTİLİZE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9:15 to 9:20 S- 026 Mehmet Sahin ŞÜKRÜ , TUNA Ozyurekoglu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HAMMER SYNDROME PATIENTS TREATED AS A SURGICAL RESULTS hypothenar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9:20 to 09:25 S- 027 Fatih KABAKAŞ , BERKAN MERSA , MERİÇ farewell , İLKER Sezer , Hüsrev PURİSA , İSMAİL BÜLENT ÖZÇELİK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DUE hand and wrist flexor tenosynovitis tuberculosis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9:25 to 9:35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9:35 to 9:40 HAPPY TANSEL S- 028 , ALI AYDOĞDU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Carpal Tunnel Syndrome hemodialysis RESULTS OF SURGICAL TREATMENT OF CHRONIC KIDNEY DISEASE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09:40 to 09:45 S- 029 Mustafa Uslu , MUSTAFA ÖZŞAHİN , ARİF Ozkan , Mehmet Yasar , CENGİZ LIGHT , Orhan VICTORY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FLEXOR TENDON REPAIR AND SUPPORT MULTIPLE planting THICKNESS PATTERN SEWING THE IMPORTANCE OF TECHNIQUE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9:45 to 9:50 S- 030 SELEK Ozgur , Murat Alemdar , HOPE THE SKY , TUNCAY BARAN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diagnosis of CTS median and ulnar nerves COMPARISON OF SENSORY RESPONSES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09:50 to 09:55 S- 031 Gökçer above, NUH MEHMET ELMADAĞ , DAWN COMPUTER , Hasan Huseyin Ceylan , İSMAİL KEREM BİLSEL , MEHMET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SURE ERDİL , ABRAHAM TUNCAY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Computed tomographic classification of distal radius fractures , and the treatment effect: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Interobserver and intraobserver ASSESSMENT STUDY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9:55 to 10:00 S- 032 BERKAN MERSA , Fatih KABAKAŞ , MERİÇ farewell , İLKER Sezer , TEXT LONG , İSMAİL BÜLENT ÖZÇELİK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SURGICAL TREATMENT OF TUMORS subungual GLOMUS : INTERFERENCE AND LATERAL subperiosteal TRANSUNGUAL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INTERFERENCE WITH THE EXPERIENCE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10:00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10:15-10:45 Coffee Break</w:t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October 30, 2013 - Wednesday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10:45 to 12:30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EFORT FORA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Locked plaques current issues in 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Chair: Pierre Hoffmeyer - Hakan Kınık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10:45 to 11:05 The use of locking plate in the upper extremity Horizon Özkaya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11:05 to 11:25 The use of locking plate in the lower extremities Archer Güvenir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11:25 to 11:45 Ulrich Locking screws Stöckle -to-date design changes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11:45 to 12:05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traps ,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tricks, and complications Christoph Sommer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12:05 to 12:30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12:30-14:00 Lunch Break</w:t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October 30, 2013 - Wednesday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14:00 to 15:30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Conference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Pediatric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Orthopedics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( 14:00 to 14:30 )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Cubitus varus in children : Do I need treatment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Muharram Printer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Speaker: Manuel Cassiano Neves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Conference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General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Orthopaedics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( 14:30 to 15:00 )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Excessive branching in orthopedics for patients and the healthcare system is really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useful?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Right Sur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Speaker: Pierre Hoffmeyer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Conference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( 15:00 to 15:30 )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Total knee arthroplasty ligament homeostasis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Bahaddin Fine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Speaker: Tim Wilton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panel 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Foot - Ankle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Ankle instability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Ayhan Nedim Black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14:00 to 14:10 Akseki revolutionary approach to ankle instability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14:10 to 14:20 Mustafa urgun conservative 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14:20 to 14:30 Arthroscopic treatment Semih Ayanoğlu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14:30 to 14:40 Is there a role of surgery in acute injuries of the lateral collateral ? Ali Öznur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14:40 to 14:50 anatomical repair of chronic lateral collateral injuries Leader Kılıçoğlu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14:50 to 15:00 with the anatomical repair of chronic lateral collateral injuries, tendon graft Kürsat Wheel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15:00 to 15:10 non-anatomic repairs Can chronic lateral collateral injuries Solakoğlu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15:10 to 15:20 Ulunay failure causes and solutions for poultry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15:20 to 15:30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panel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( 14:00 to 15:00 )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Supracondylar fractures of the humerus current treatment approaches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 : Erdem Işıkan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2:00 p.m. to 2:12 p.m. borders closed reduction of pediatric supracondylar fractures of the humerus Murat Car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14:12 to 14:24 Egemen Turhan pulseless extremity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14:24 to 14:36 ​​Emel indications for anterior approach Gonen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14:36 ​​to 14:48 nerve injury Akin Üzümcügil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14:48 to 15:00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Conference 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Shoulder - Elbow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( 15:00 to 15:30 )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Anterior shoulder instability :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Conservative treatment of bone block surgeries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Sinan Adiyaman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Speaker: Sercan Akpinar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panel 6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And selection of suitable prosthetic lower extremity amputations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Session Chair: Omar Selim Yildirim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2:00 p.m. to 2:12 p.m. lower extremity amputations Fatih Parmaksızoğlu Tricks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14:12 to 14:24 Mahir Mahiroğulları Complications and revision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14:24 to 14:36 ​​Children amputations features Ugur Türktaş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14:36 ​​to 14:48 Murat Korkmaz lower limb prostheses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14:48 to 15:00 prosthetic complications Ismail Uras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15:00 to 15:12 , and trained to use prosthetic rehabilitation Ismail Safaz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15:12 to 15:30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D1556F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of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external Fixation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of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Chairmen: Bakhtiar Demiralp , Free Çetik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14:00 to 14:05 S- 033 MÜJDAT Island, KÜRŞAT BAYRAKTAR MEHMET ALI CALL TEKİN , MURAT ÇAKAR SAMET Arslan , CEM INTELLIGENT ESENYEL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HAKAN GÜRBÜZ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lower extremity external fixation MALE SEXUAL LIFE OF THE EFFECT OF PATIENTS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14:05 to 14:10 S- 034 ALI HEAD, BEAM ERALP , MEHMET KOCAOĞLU , Abraham Balci , ERGÜN BOZDAĞ , Emin Sünbüloğlu , BUĞRA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BURNERS , the free PUMPKIN , LEADER YAZICIOĞLU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PREPARED WITH DIFFERENT MODELS OF TELESCOPIC UNIT ENGINE TYPE OF SPATIAL Ilizarov fixator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Biomechanical comparison of external fixator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14:10 to 14:15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14:15 to 14:20 S- 035 MEHMET SURE ERDİL , OKAN ÖZKUNT , Hasan Huseyin Ceylan , GÖKHAN Polat , ALI ERŞEN , Cengiz Sen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Distal tibial extra- RING FOOT FRACTURES IN ADDITION circular external fixator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EFFECT OF THE USE OF FUNCTIONAL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14:20 to 14:25 S- 036 SERMET İNAL , FERRUH TAŞPINAR , MAGNITUDE IN THE SKY , EYYÜP GÜLBANDILAR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APPLICATION OF PARALLEL AND CROSS SCREW FİKSATÖRLERDEKİ PROXIMAL Petrochanteric SCHANZ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Of intertrochanteric femoral fracture model BIOMECHANICAL EFFECTS OF FINITE ELEMENT METHOD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COMPARISON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14:25 to 14:30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14:30 to 14:35 S- 037 SERMET İNAL , FERRUH TAŞPINAR , EYYÜP GÜLBANDILAR , MAGNITUDE IN THE SKY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Petrochanteric hip screw fixation of intertrochanteric femoral fracture DYNAMIC MODEL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BIOMECHANICAL COMPARISON OF THE EFFECTS OF THE FINITE ELEMENT METHOD OF stabilizing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14:35 to 14:40 S- 038 Natig Veliyev , LEADER MURAT HÜRMEYDAN , Abraham Balci , Cengiz Sen, MEHMET LIGHTER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Treatment strategies for fibular hemimelia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14:40 to 14:45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14:45 to 14:50 FUR MUSTAFA S- 039 , YUKSEL CITIZEN , RECOMMENDATIONS Tatar , Fatih HARDER , THE DAWN EKINCI ADNAN YASİN TÜZÜN , MUSTAFA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BAŞBOZKURT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BIG GUN INJURY DUE TO HIGH ENERGY TIBIA BONE DEFECTS WITH the Ilizarov method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14:50 to 14:55 S- 040 CELESTIAL DİKMEN , Cengiz Sen, MEHMET KOCAOĞLU , BEAM ERALP , INTELLECTUAL ERKAL KNOW , Mehmet Erdem , Halil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Ibrahim Balci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ABBREVIATIONS AND DISTRACTION IN THE TREATMENT OF ACUTE AND CHRONIC TIBIA BONE Osteomyelitis SHIFT SEGMENT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COMPARATIVE RESULTS OF TECHNIQUES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2:55 p.m. to 3:00 p.m.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15:00 to 15:05 S- 041 MEHMET SURE ERDİL , Hasan Huseyin Ceylan , SEA LAND , ABRAHAM TUNCAY , Cengiz Sen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HIP HIP OPEN ASSISTED MINI EXTERNAL FIXATOR distraction OSTEOPLASTİSİNDE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15:05 to 15:10 S- 042 KAYAHAN Karaytuğ , Abraham Balci , Cengiz Sen, MEHMET KOCAOĞLU , Mehmet Cakmak , Levent ERALP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NEGLECTED pes equinovarus ( clubfoot ) and recurrence of clubfoot cases with gradual fixation CIRCULAR extrarenal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MEDIUM- TERM RESULTS OF PATIENTS WITH CORRECTION foot deformity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15:10 to 15:15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15:15 to 15:20 S- 043 Abraham Balci , Mehmet KOCAOĞLU , ABRAHAM BEAM ERALP , LEADER MURAT HÜRMEYDAN , İLKER ENDED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FEMORAL RESECTION AFTER TREATMENT ON TYPE 4 osteomyelitis OSTOGENEZİNDE DISTRACTION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OGMANTASYONU regenerate OF fibula with autograft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15:20 to 15:25 S- 044 Natig Veliyev , MEHMET KAPICIOĞLU , LEADER MURAT HÜRMEYDAN , Abraham Balci , Cengiz Sen, MEHMET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LIGHTER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RECONSTRUCTION AMPUTATION tibial hemimelia MU MU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15:25 to 15:30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C9490A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6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6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Chair: Alex Polatkan , Abraham Kaplan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14:00 to 14:05 S- 045 FERHAT GÜLER, Özkan Köse , EMRAH CEVAT ERCAN JUST Turan , accesses Canbora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RETROSPECTIVE ON THE SURGICAL TREATMENT OF THUMB TRIGGER AND METHODS COMPARISON OF PERCUTANEOUS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14:05 to 14:10 ŞÜKRÜ Mehmet Sahin S- 046 , GÖKHAN LIGHTER , Selim Candan , TAYFUN BİRTAY , İLHAMİ DRY ORÇUN Sahin , Ismail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CENGİZ TUNCAY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Amputations FINGER PLATE AND SCREW FIXATION IN THE TREATMENT OF MICRO WIRE finding 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COMPARISON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14:10 to 14:15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14:15 to 14:20 GURBUZ YUSUF S- 047 , TAHİR SADIK Sugu , Kemal ÖZAKSAR , TULGAR Toros , MURAT ROCKS, SURE HONEY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Metaphyseal bone grafting PRESERVATION OF PARTIAL REDUCTION REQUIRED distal radius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IS IT ? - RADIOLOGICAL EVALUATION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14:20 to 14:25 ULAŞ SURE Erdem S- 048 , CAN FİLİZ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EFFECT OF THE APPLICATION OF VIBRATION WRIST PROPROSEPSİYONUNA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14:25 to 14:30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14:30 to 14:35 time is usually AREL HUSSAIN S- 049 , HORIZON NALBANTOĞLU , PEACE KOCAOĞLU , İSMAİL TEXT TÜRKMEN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Extra-articular distal radius fractures volar locking plate APPLICATION TO DETERMINE THE SCREW HOLES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COMPARISON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14:35 to 14:40 S- 050 AHMET AYBAR , ADNAN HAPPY , ÜLGEN Neurology Clinic , CÜNEYT MAY , ATİLLA SANCAR PARMAKSIZOĞLU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CARPAL TUNNEL SYNDROME IN SURGICAL TREATMENT OF THE RELATIONSHIP BETWEEN THE LATE EMG AND PATIENT SATISFACTION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IS THERE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14:40 to 14:45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14:45 to 14:50 S- 051 CENGİZ LIGHT , Mustafa Uslu , you would not believe Erkan Mustafa Kamil CALL CORNER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PATIENTS WITH DIABETES MELLITUS AND MINI- open carpal tunnel syndrome idiopathic CTS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COMPARISON OF THE RELATIONSHIP BETWEEN DIABETES MELLITUS SONUÇALARININ Pilar SURGERY PAIN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14:50 to 14:55 AZBOY S- 052 IBRAHIM , ABDULLAH DEMİRTAŞ , Mehmet Bulut , BEKİR Yavuz UCAR , ULAŞ TROUT , ​​THE MAJESTIC ALEMDAR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HEALING WOUNDS degloving rivaroxaban with enoxaparin AND EXPERIMENTAL RAT cues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EFFECT OF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2:55 p.m. to 3:00 p.m.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15:00 to 15:05 Chirag S- 053 Alper , AHMET PİŞKİN, MESUT SWORD , HİCABİ SEZGİN , ALI ASSET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TREATMENT OF BONE GRAFT AND SCREW FIXATION scaphoid ILIAC NONUNİONLARIN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15:05 to 15:10 S- 054 ASIM rickety, Ahmet Serhat YOUNG , CALL ANVIL , CEM CÜNEYT CORNER , ALI UTKAN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Lichtman, Kienböck DISEASE STAGE 2 OF PATIENTS WITH EARLY AND RADIAL shortening osteotomy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MEDIUM- TERM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15:10 to 15:15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15:15 to 15:20 S- 055 ABDURRAHMAN Kocadal HONOR , TRUST MELİH , ÇAĞATAY ULUÇAY , 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TURHAN EXTRACTS , FAİK ALTINTAŞ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Malposition of the distal radius volar plate PLATE APPLICATIONS : clinical and radiological evaluation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15:20 to 15:25 S- 056 MELİH MALKOÇ , Ozgur Korkmaz , YILDIRAY YOUNG , İSMAİL oltulu , CEM SEVER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DİBETES MELLITUS PATIENTS PATIENTS WITH OTHER FUNCTIONAL Carpal tunnel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COMPARISON OF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15:25 to 15:30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6C626F" w:rsidRDefault="006C62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>
        <w:rPr>
          <w:rFonts w:ascii="Arial" w:hAnsi="Arial" w:cs="Arial"/>
          <w:color w:val="222222"/>
          <w:sz w:val="20"/>
          <w:szCs w:val="20"/>
          <w:lang w:val="en"/>
        </w:rPr>
        <w:t>15:30-16:00 Coffee Break</w:t>
      </w:r>
    </w:p>
    <w:p w:rsidR="00C9490A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October 30, 2013 - Wednesday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4:00 p.m. to 5:00 p.m.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Conference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Point reached in spine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Chaired by: Azmi Hamzaoğlu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Speaker: Ensor Transfeldt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Chairmen: Wrestler Özcan , Ahmet Harma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4:00 p.m. to 4:05 p.m. S- 057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Hasan Huseyin Ceylan Mehmet Emin ERDİL , YUNUS İMREN , Tunay ERDEN, ABRAHAM TUNCAY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Minimally Invasive plate osteosynthesis of distal tibial fractures TREATMENT OF COMPLEX AND CIRCULAR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TREATMENT with external fixator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16:05 to 16:10 S- 058 MEHMET ELMADAĞ NUH , MEHMET ALI ACAR, BURKAY KUTLUHAN kidnapper , IBRAHIM TUNCAY , MEHMET LAND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Stoppa ACETABULAR DISPLACED FRACTURES TREATED WITH MODIFIED : 25 CLINICAL CASE REPORT.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16:10 to 16:15 HALİL ATMACA S- 059 , ROCK MEMİŞOĞLU , BEAM UĞUR, ARİF ÖZKAN, ABRAHAM HAPPY , TUNCAY BARAN , HOPE SEFA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MÜEZZİNOĞLU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Hip joint is loaded INDIRECT IMPACT GLASS TYPE OF TRAUMA IN JAM femoroacetabular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EFFECT syndrome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16:15 to 16:20 S- 060 AYTEL KORKMAZ , MERT ÇİFTDEMİR , MERT ÖZCAN , CEM ÇOPUROĞLU , KENAN SARIDOĞAN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Fracture type, METHOD OF REDUCING THE QUALITY OF SURGICAL TREATMENT OF FRACTURE tibial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EFFECT OF FUNCTIONAL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16:20 to 16:30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16:30 to 16:35 S- 061 MEHMET AKDEMİR , MEHMET AYKUT TÜRKEN , Ahmet Cemil Turan , ERSİN KUYUCU , Mustafa Ozkan HULUSİ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THE IMPORTANCE OF PLATEAU FRACTURES OF TIBIA around the corner from the posteromedial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16:35 to 16:40 S- 062 KOYUNCU Semmler , FLOOD Altay , CEMİL KAYALI , VICTORY Lasso , SERHAN YAĞDI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AO / OTA 31 -A2 UNSTABLE FRACTURES: IS IN CHANNEL , CHANNEL DETECTION IS NON- USED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16:40 to 16:45 S- 063 KÜRŞAD Mehmet Bayraktar , MÜJDAT Island, CALL ALI TEKİN , MURAT ÇAKAR , CEM INTELLIGENT ESENYEL , H GÜRBÜZ,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ISMAIL DISAPPEAR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External fixation of the proximal tibia and distal metaphyseal FRACTURE</w:t>
      </w:r>
      <w:r w:rsidR="006C626F">
        <w:rPr>
          <w:rFonts w:ascii="Arial" w:hAnsi="Arial" w:cs="Arial"/>
          <w:color w:val="222222"/>
          <w:sz w:val="20"/>
          <w:szCs w:val="20"/>
          <w:lang w:val="en"/>
        </w:rPr>
        <w:t xml:space="preserve"> TREATMENT OF EARLY TYPE HYBRID 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t>RESULTS FOR THE PERIOD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16:45 to 16:50 S- 064 CEMİL ERTÜRK , Mehmet Akif Altay , Ali Bilgin , NURAY Altay , UĞUR Erdem IŞIKAN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NAILS WITH THE USE OF ELASTIC external fixators for open tibia fractures INTRAMEDULLARY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FINAL RESULTS OF TREATMENT CAN AFFECT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16:50 to 17:00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C9490A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8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8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Chair: Serdar Necmioğlu , Bülent Aksoy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4:00 p.m. to 4:05 p.m. DEMİRTAŞ S- 065 ABDULLAH , IBRAHIM AZBOY , Mehmet Bulut , BEKİR Yavuz UCAR , ULAŞ TROUT , ​​N. SERDAR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Necmioğlu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THROMBOEMBOLISM used for prophylaxis with enoxaparin , fondapa</w:t>
      </w:r>
      <w:r w:rsidR="006C626F">
        <w:rPr>
          <w:rFonts w:ascii="Arial" w:hAnsi="Arial" w:cs="Arial"/>
          <w:color w:val="222222"/>
          <w:sz w:val="20"/>
          <w:szCs w:val="20"/>
          <w:lang w:val="en"/>
        </w:rPr>
        <w:t xml:space="preserve">rinux AND BROKEN RİVAROXABAN'IN 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t>STUDY ON THE EFFECT OF HEALING IN RATS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16:05 to 16:10 S- 066 ALI ÇATALBAŞ , YUKSEL ÖZKAN, Alpaslan Öztürk , Serkan Aykut , Kemal BURNS , MEHMET </w:t>
      </w:r>
      <w:r w:rsidR="006C626F">
        <w:rPr>
          <w:rFonts w:ascii="Arial" w:hAnsi="Arial" w:cs="Arial"/>
          <w:color w:val="222222"/>
          <w:sz w:val="20"/>
          <w:szCs w:val="20"/>
          <w:lang w:val="en"/>
        </w:rPr>
        <w:t>KÜRKÇÜ , NİHAL YAŞAR</w:t>
      </w:r>
      <w:r w:rsid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ROSE SATAR 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t>OSTEOİNTEGRASYONA implants EFFECT OF TITANIUM COATING teicoplanin : EXPERIMENTAL</w:t>
      </w:r>
      <w:r w:rsidR="006C626F">
        <w:rPr>
          <w:rFonts w:ascii="Arial" w:hAnsi="Arial" w:cs="Arial"/>
          <w:color w:val="222222"/>
          <w:sz w:val="20"/>
          <w:szCs w:val="20"/>
          <w:lang w:val="en"/>
        </w:rPr>
        <w:t xml:space="preserve"> RABBIT 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t>WORKING MODEL OF BIOMECHANICAL and histomorphometric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16:10 to 16:15 DEMİRTAŞ S- 067 ABDULLAH , IBRAHIM AZBOY , Mehmet Bulut , BEKİR Yavuz UCAR , ULAŞ TROUT , ​​WAR İLGEZDİ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Hyperbaric Oxygen Therapy HEALING MODEL OF INJURY IN RATS degloving NİKOTİNİZE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EFFECT OF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16:15 to 16:20 DEMİRTAŞ S- 068 ABDULLAH , IBRAHIM AZBOY , Mehmet Bulut , BEKİR Yavuz UCAR , CELİL Alemdar ULAŞ TROUT , ​​VEYSİ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AKPOLAT , Ismail STAR , WAR İLGEZDİ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EFFECT OF FRACTURE HEALING IN RATS NİKOTİNİZE hyperbaric oxygen therapy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16:20 to 16:30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16:30 to 16:35 S- 069 CEMİL ERTÜRK , Mehmet Akif Altay , ŞAHBETTİN SELEK , ABDURRAHİM KOÇYİĞİT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Paraoxonase-1 activity and oxidative CAPACITY IN PATIENTS WITH KNEE OSTEOARTHRITIS clinical and radiological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RELATIONSHIP BETWEEN THE PARAMETERS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16:35 to 16:40 S- 070 ALİŞ TEHMEZLİ , SEMİH AYDOĞDU , WISHING TAŞKIRAN , CENK CAN , MURAT Sezai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Rabbits MECHANICAL REPAIR OF INTRA-ARTICULAR osteochondral defects of oleic acid and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EFFECT OLEUROPEİNİN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16:40 to 16:45 S- 071 Fatih VATANSEVER , AHMET SOUTH , THE TURKISH CEMİL LIGHTNING , ALI Hansu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BIOMECHANICAL EVALUATION OF CHANGES IN DIABETIC PATIENTS Achilles tendon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16:45 to 16:50 LIGHTER S- 072 SELAMİ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Biofilm Biomaterial BACTERIA FOR ORTHOPEDIC DEVELOPMENT AND IN VITRO MODEL sonication :</w:t>
      </w:r>
      <w:r w:rsidR="00D16752" w:rsidRPr="00D16752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r w:rsidR="00D16752" w:rsidRPr="006C626F">
        <w:rPr>
          <w:rFonts w:ascii="Arial" w:hAnsi="Arial" w:cs="Arial"/>
          <w:color w:val="222222"/>
          <w:sz w:val="20"/>
          <w:szCs w:val="20"/>
          <w:lang w:val="en"/>
        </w:rPr>
        <w:t>PILOT STUDY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16:50 to 17:00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9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Oral Presentations 9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Chair: Ahmet Atay , Hasan Bomber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4:00 p.m. to 4:05 p.m. tuluhan YUNUS EMRE S- 073 , TOLGA EGE , Özkan Köse , BUNCH TEKDÖŞ DEMİRCİOĞLU , BAHADIR SEYHAN MACİT LONG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KNEE JOINT CARTILAGE DEFECTS osteochondral autograft ( mosaicplasty ) TREATMENT OF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FACTORS AFFECTING ; RETROSPECTIVE ANALYSIS OF 152 CASES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16:05 to 16:10 S- 074 BEKİR KARAKILIÇ , SURE TAŞKIRAN , VIRGO DOĞANAVŞARGİL , Salih Çelik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PARTIAL INJURY MODEL STYLE FRONT CROSS TIE PLANT PRIMARY DEFECTS OF HEALING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Infrapatellar fat tissue excision EFFECTS ( GOAT her knees EXPERIMENTAL STUDY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16:10 to 16:15 S- 075 ALI KANTEMIR , KENAN Keklikci , SELAMİ LIGHTER , OSMAN RODOP , CHRIST skeptic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Anterior cruciate ligament rupture BUNCH OF PATIENTS WITH CHRONIC FRONT CROSS TIE ONE ANATOMICAL arthroscopic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RECONSTRUCTION AFTER EARLY CLINICAL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16:15 to 16:20 S- 076 VICTORY Horsehead , ERDEN SWORD , ADEM BRIGHT , AYKUT AYTEKİN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Q ANGLE AND THE RELATIONSHIP BETWEEN TYPE anterior knee pain patella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16:20 to 16:30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16:30 to 16:35 S- 077 LIGHTNING YAKUP , TEVFİK FISHERMEN, MUSTAFA AŞANSU , RARE Ahmet Aydemir , OMER asceticism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Arthroscopic anterior cruciate ligament ( ACL) RECONSTRUCTION OF INJECTION BUPIVACAIN INTRAARTICULAR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AFTER SURGERY visual analogue scale ( VAS) EFFECT 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16:35 to 16:40 S- 078 Fatih Küçükdurmaz , NUH MEHMET ELMADAĞ , ABRAHAM TUNCAY , H SPARK , Cengiz Sen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Tranexamic acid INTRAARTICULAR COMPARED WITH THE USE OF RATS epinephrine Directories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Do you KONDROTOKSİK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 xml:space="preserve">16:40 to 16:45 S- 079 NERMİN the </w:t>
      </w:r>
      <w:proofErr w:type="gramStart"/>
      <w:r w:rsidRPr="006C626F">
        <w:rPr>
          <w:rFonts w:ascii="Arial" w:hAnsi="Arial" w:cs="Arial"/>
          <w:color w:val="222222"/>
          <w:sz w:val="20"/>
          <w:szCs w:val="20"/>
          <w:lang w:val="en"/>
        </w:rPr>
        <w:t>stove ,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t xml:space="preserve"> Burak DEMİAĞ , SADIK BİLGEN , AYSUN YILMAZLAR , OMER F. BİLGEN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PREVENTION OF POSTOPERATIVE hypothermic arthroscopic INTRAVENOUS FLUIDS AND IRRIGATION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INVESTIGATION OF THE EFFECTIVENESS heating of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16:45 to 16:50 S- 080 MAHİR MAHİROĞULLARI , SELAMİ LIGHTER , MUHARREM BELIEVE ALI KANTEMIR , PHASE BEAM UMUR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ANALYSIS OF THE RESULTS OF THE EVALUATION OF PATIENTS WITH WALK Anterior Cruciate Ligament Rupture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16:50 to 17:00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C9490A" w:rsidRPr="006C626F" w:rsidRDefault="00D1556F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10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Chair: Murat Uzel, Leader Kalenderer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4:00 p.m. to 4:05 p.m. TURGUT S- 081 ALI , Yavuz FAMOUS , Haluk Agus , LEADER Kalenderer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Subtrochanteric femoral intramedullary FRACTURE FIXATION OF CHILDREN WITH FLEXIBLE TITANIUM be treated?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16:05 to 16:10 İNCESU MUSTAFA S- 082 , BEAM KARAPINAR , MERT KUMBARACI , Fatih Sürenkök , Ahmet Kaya , Ahmet SAVRAN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TAMER HÜSEYİN Ursavaş , Volkan TAŞDEMİR , MAHMUT SALT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CHILDREN SUPRAKONDİLLER humeral fractures medial K- wire PLACING ULNAR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Border protection possible?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16:10 to 16:15 S- 083 AHMET ÖZDEL , BARTU Sarisozen , ULVİYE YALÇINKAYA , Burak DEMİRAĞ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THE EFFECT OF THE USE OF DISTRACTION STABILIZATION HIF osteogenesis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16:15 to 16:20 S- 084 SERDAR HAKAN BAŞARAN , MEHMET ERKILINÇ , MUSTAFA GÖKHAN INSIGHT , ALTUĞ CAN NOT EMRE BACA , MUSTAFA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CEVDET Avka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Avascular necrosis of Gartland type II AND III OF HIP FRACTURES IN CHILDREN factors involved in the etiology of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16:20 to 16:30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16:30 to 16:35 S- 085 HAKAN ÖMEROĞLU , ERTUĞRUL is seeking ALI BİÇİMOĞLU , Haluk Agus , YÜCEL TÜMER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Developmental dysplasia of the hip wrap FEMOROASETABULAR JAM SOFT TISSUE SURGERY OPERATION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increase the risk of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16:35 to 16:40 S- 086 Tuha FREED , CENGİZ LIGHT , SOUND NECDET , CEM COŞKUN HUNTER , GÜRSEL SAKA , BİRKAN POLITE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TREATMENT OF CHILDREN intramedullary fixation of unstable tibial shaft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16:40 to 16:45 S- 087 TİMUR Yıldırım , Mehmet Uzel , Bilal , IRON, ŞÜKRÜ SARPER GURSU , YAKUP TUNA , Vedat Sahin , AYŞEGÜL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BURSALI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TIBIAL hemimelia ; ANATOMIC STUDY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16:45 to 16:50 S- 088 LIGHTNING TİMUR , KUBİLAY BENG , AVNİ İLHAN BAYHAN , UNIVERSE AKPINAR, CALL Özcan , Mehmet Firat, mac,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AYŞEGÜL BURSALI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RESULTS Tönnis osteotomy ACETABULAR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16:50 to 17:00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="00C9490A" w:rsidRPr="006C626F">
        <w:rPr>
          <w:rFonts w:ascii="Arial" w:hAnsi="Arial" w:cs="Arial"/>
          <w:color w:val="222222"/>
          <w:sz w:val="20"/>
          <w:szCs w:val="20"/>
          <w:lang w:val="en"/>
        </w:rPr>
        <w:t>17:00-17:15 Coffee Break</w:t>
      </w:r>
    </w:p>
    <w:p w:rsidR="00C9490A" w:rsidRPr="006C626F" w:rsidRDefault="00D1556F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11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Foot - Ankle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11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Chair: Fatih Ekşioğlu , Nurettin Heybeli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4:00 p.m. to 4:05 p.m. S- 089 EBRU HAPPY ROCK , MOAB STEEL LEADER KILIÇOĞLU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t>Functional results of primary repair of Achilles tendon rupture of the influential parameters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16:05 to 16:10 S- 090 CELAL ALP Vural , H Sese , İSMAİL Demirkale , MERT KARADUMAN , Ozkan Ozturk , Murat Altay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JOINT LESIONS IN PLATELET RICH PLASMA TALUS OSTEKONDRAL (PRP ) HYALURONIC ACID WITH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APPLICATION COMPARISON OF CLINICAL AND RADIOLOGICAL . PROSPECTIVE RANDOMIZED CONTROLLED STUDY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16:10 to 16:15 S- 091 ATİLLA YALÇIN, ADNAN HAPPY , AHMET AYBAR , Mehmet Kilic , ATİLLA SANCAR PARMAKSIZOĞLU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  <w:t>FUNCTIONAL ANKLE SURGERY ensure compliance with tibiofibular affect results?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16:15 to 16:20 YÜKSEL CITIZEN S- 092 , CALL NEYİŞCİ , DAWN EKINCI ADNAN YASİN TÜZÜN , EYYÜP EMRE BAHTİYAR , MUSTAFA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BAŞBOZKURT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SHORT-TERM RESULTS AFTER SURGERY FOR PATIENTS PATIENT SATISFACTION Haglund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16:20 to 16:30 DISCUSSION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16:30 to 16:35 S- 093 MEHMET KeZeR , Mr. Halil İbrahim BURNERS , YİĞİT ERDAG , Ruhat Tanlı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LIMITATIONS OF ACHILLES TENDON INJURIES ON THE RESULTS OF SURGICAL TECHNIQUE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16:35 to 16:40 S- 094 HÜLYA GÜRBÜZ, KÜRŞAD Mehmet Bayraktar , MÜJDAT Island, MURAT ÇAKAR KALKAR ISMAIL CEM INTELLIGENT ESENYEL ,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CALL ALI TEKİN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DISTAL Syndesmotic tibio - fibular joint anatomical changes INJURIES : fresh cadavers and STUDY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16:40 to 16:45 S- 095 ESRA Demirel , NECDET ROBUST , Tuha FREED , CEM COŞKUN HUNTER , GÜRSEL SAKA , FUAT AKPINAR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Early Cargo inflicting malleolar fractures treated surgically FUNCTIONAL ANKLE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RESULTS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16:45 to 16:50 S -096 MEHMET SURE ERDİL , Hasan Huseyin Ceylan , GÖKHAN Polat , NEJAT TUNÇER , VAHDET FLYING , NUH MEHMET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ELMADAĞ , Umar Farouk Erkoçak , GÜRKAN Volkan , Cengiz Sen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ADVANCED ARTHRODESIS HALLUX rigidus , resurfacing and total joint HEMIARTHROPLASTY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COMPARISON replacement therapy on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16:50 to 17:00 DISCUSSION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October 30, 2013 - Wednesday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17:15 to 18:30</w:t>
      </w:r>
      <w:r w:rsidR="00C9490A"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</w:p>
    <w:p w:rsidR="00C9490A" w:rsidRPr="006C626F" w:rsidRDefault="00C9490A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ERTAN MERGEN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Conference 6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 xml:space="preserve">Pediatric </w:t>
      </w:r>
      <w:proofErr w:type="gramStart"/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Orthopedics</w:t>
      </w:r>
      <w:proofErr w:type="gramEnd"/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( 17:15 to 17:45 )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Children's orthopedics What's new ?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Haluk Agus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Speaker: Roger F. Widmann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panel 7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 xml:space="preserve">General </w:t>
      </w:r>
      <w:proofErr w:type="gramStart"/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Orthopaedics</w:t>
      </w:r>
      <w:proofErr w:type="gramEnd"/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( 17:45 to 18:30 )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Registration systems in orthopedics and traumatology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Moderator: Tell Gedikoğlu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17:45 to 17:57 Registration systems, why do you need? Bülent Atilla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17:57 to 18:09 Swedish example Gosta Ullmark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lastRenderedPageBreak/>
        <w:t>18:09 to 18:21 Registration systems, the results obtained from the use of correct and incorrect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assessments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Tim Wilton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18:21 to 18:30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</w:p>
    <w:p w:rsidR="00C9490A" w:rsidRPr="006C626F" w:rsidRDefault="00C9490A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INTELLIGENT KORKUSUZ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panel 8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Shoulder - Elbow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painful elbow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Mehmet Demirtas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17:15 to 17:30 Kadir Ertem lateral epicondylitis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17:30 to 17:45 Mehmet Demirtas elbow synovitis and chondral lesions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17:45 to 18:00 Hard elbow Mehmet Demirhan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18:00 to 18:15 osteoarthritis of the elbow and elbow involvement in rheumatoid arthritis Can Horse Ancestors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18:15 to 18:30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NURİ GÜLTEKİN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Controversial Session 1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spine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( 17:15 to 17:45 )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Treatment of lumbar spinal stenosis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Vanishing Aydınlı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17:15 to 17:23 Teoman Benli Conservative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17:23 to 17:30 only decompression Of Orthopedics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17:30 to 17:37 decompression + instrumentation Kamil Call Corner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17:37 to 17:45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panel 9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General Orthopaedics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( 17:45 to 18:30 )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What's going on in the emergency room ?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Chairmen: Leader Aydıngöz , awesome Cander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17:45 to 18:00 orthopedics and traumatology specialists and assistants in terms of problems and solutions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suggestions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Mehmet Smith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18:00 to 18:15 Emergency medical professionals and assistants in terms of problems and solutions in the Emergency Medicine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18:15 to 18:20 , emergency medicine, orthopedics and traumatology disciplines How to increase co-operation ? leader Aydıngöz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18:20 to 18:30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SABRİ ATEŞALP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Controversial Session 2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Foot - Ankle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( 17:15 to 17:45 )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I prefer osteochondral lesions of the talus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Namik Kemal Özkan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17:15 to 17:22 Leader Kılıçoğlu do Microfracture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lastRenderedPageBreak/>
        <w:t>17:22 to 17:29 Sarper perform autogenous graft osteoarticular Cetinkaya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17:29 to 17:36 thank Ulunay poultry treated with cell- roof implants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17:36 to 17:45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panel 10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SYADC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( 17:45 to 18:30 )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Diagnosis and treatment of soft tissue injuries in athletes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developments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Irfan Esenkaya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17:45 to 18:05 in athletes principles of common soft tissue injuries and treatment Burhan Uslu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18:05 to 18:25 , and help the healing of soft tissue deformations Abraham burned the effectiveness of treatment methods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18:25 to 18:30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SUNGUR GÜLTEKİN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12 Oral Presentations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arthroplasty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12 Oral Presentations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Chairmen: Hakan Gurbuz, Ahmet Uçaner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17:15 to 17:20 S- 097 PEACE Peker , ABDULLAH OBUT , AHMET ŞENEL, Yunus Emre Akman , TOLGA TÜZÜNER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Unicompartmental knee prosthesis procedures in Obese Patients : Early radiological and functional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RESULTS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17:20 to 17:25 S- 098 AYDIN ​​KAHRAMANOV Fatma ERSÖZ BELIEF , LIFE AGES , MAZHAR Tokgözoğlu , MÜMTAZ ALPASLAN , M.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CEMALETTİN Aksoy , AYSUN maintenance, SENEM GÜNER, BÜLENT ATİLLA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RADIOLOGICAL EVALUATION AND GAIT ANALYSIS IN PATIENTS WITH GANZ Periacetabular osteotomy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17:25 to 17:30 S- 099 Mehmet Erdem , SEA Gulab , CEM COSKUN HUNTER , Cengiz Sen, GÜLTEKİN SITKI Chechen , FEVZİ ROBUST , MURAT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COOK BY REFERENCE IN ALL fibula tibial slope in total knee replacement AFTER THE ACCURACY OF OPERATION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17:30 to 17:35 S-100 ERKAN ALKAN LIFE THE AGES , MAZHAR Tokgözoğlu , MÜMTAZ ALPASLAN , BÜLENT ATİLLA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OVER METAL METAL METAL ION LEVELS serum and urine hip arthroplasty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EVALUATION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17:35 to 17:40 S -101 TANSEL HAPPY , NURİ CANSEVEN , ALI AYDOĞDU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SHORT-TERM RESULTS OF unicompartmental knee arthroplasty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17:40 to 17:50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17:50 to 17:55 S -102 Mehmet Akif Altay , CEMİL ERTÜRK , NURAY Altay , Ramadan Akmese , UĞUR Erdem IŞIKAN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SURFACE CHANGE WITHOUT denervation patella in total knee arthroplasty : a prospective, Randomized controlled trial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17:55 to 18:00 S -103 MEHMET CHAVUSH , ABDULLAH MERTER , H KOCAOĞLU , accesses BAŞARIR BÜLENT ERDEMLİ , MEHMET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NICE bahaddin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REVISION HIP REPLACEMENT ATTEMPT IN THE LAST 15 YEARS OF CHANGE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18:00 to 18:15 S-104 AHMET Salduz , ÖZCAN ROCK , STAR ENDED , KAYAHAN Karaytuğ , Mehmet Ekinci , Mehmet Fevzi Cakmak , LEADER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İSMET KILIÇOĞLU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lastRenderedPageBreak/>
        <w:t>HIP REPLACEMENT revisions cylindrical shape , diaphyseal TUTUNUMLU , POROUS COATED femoral stem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SURVIVAL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18:05 to 18:10 S -105 TANSEL HAPPY ALI AYDOĞDU , NOVEMBER KILIÇARSLAN , H FLOWERS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DEVELOPING AFTER THE GREAT DEPRESSION JOINT FREQUENCY arthroplasties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18:10 to 18:15 S-106 ÇAĞATAY ULUÇAY , FAİK ALTINTAŞ , TURHAN EXTRACTS , AYBERK ÖNAL, MELİH TRUST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DIRECT ANTERIOR APPROACH TO TOTAL HIP ARTROPLASTİNDE ; SHORT-TERM RESULTS AFTER SURGERY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COMPARISON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18:15 to 18:30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</w:p>
    <w:p w:rsidR="00C9490A" w:rsidRPr="006C626F" w:rsidRDefault="00C9490A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FAITH HALL AYAS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13 Oral Presentations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General Orthopaedics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13 Oral Presentations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Chairmen: Tolga Tüzüner , Prompt Yücel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17:15 to 17:20 S-107 FAİK ALTINTAŞ , ÇAĞATAY ULUÇAY , TURHAN EXTRACTS , AYBERK ÖNAL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Prophylaxis of venous thromboembolism after orthopedic surgery ENOKSİPARİN AND MAJOR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Rivaroxaban AFTER DISCHARGE APPLICATION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17:20 to 17:25 S -108 Nevres HÜRRİYET AYDOĞAN , FERHAT SAY , ​​KADİR BAHADIR ALEMDAROĞLU , SERKAN case report OĞUZHAN TANOĞLU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BOILING BROKEN IN THE PROCESS OF TITANIUM ALLOY PLATE - SCREW WITH THE USE OF IMPLANT INTRAMEDULLARY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DIFFERENCES FOR BLOOD LEVELS OF METAL ION Nails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17:25 to 17:30 S-109 ALP Akman , ANIL S. LONG , A. FAHİR DEMİRKAN , SEMİH AKKAYA , GAMZE GÖKÖZ EAST , AGILE TUFAN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A RAT MODEL OF BONE DEFECT : CALCIUM - PHOSPHATE CEMENT , methotrexate , and collagen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MEMBRANE ON THE COMPARATIVE EFFECTS OF SOFT TISSUE HEALING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17:30 to 17:35 S -110 ERKAM KÖMÜRCÜ , MURAT OKTAY KAYMAZ Burak , HOPE Hatay SHADE , H Turko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Coenzyme Q10 steroid OF THE PROTECTIVE EFFECT OF SECONDARY AGAINST RATS osteonecrosis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17:35 to 17:40 S -111 MERTER YALÇINKAYA , ALI Erdem Bağatur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Orthopaedics and Traumatology Congress PAPERS PRESENTED IN A NATIONAL TURKEY : published RATES AND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BETWEEN ARTICLES PUBLISHED IN COMPLIANCE WITH ABSTRACTS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17:40 to 17:50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17:50 to 17:55 S-112 ROCK MEMİŞOĞLU , TUNCAY BARAN , H winding, HALİL ATMACA Kesemenli CEVDET REPUBLIC , HOPE SEFA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MÜEZZİNOĞLU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SAFE dislocation of patients with femoroacetabular impingement syndrome OSTEOPLASTİ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CLINICAL RESULTS OF OPERATION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17:55 to 18:00 S-113 Ibrahim Karaman , AHMET SOUTH , Ibrahim Halil KAFADAR , MİTHAT RECOMMENDATIONS , Fatih DOĞAR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COMBINED TREATMENT WITH RADIOACTIVE chronic synovitis with arthroscopic synovectomy KNEE JOINT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lastRenderedPageBreak/>
        <w:t>CLINICAL RESULTS synovectomy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18:00 to 18:15 S -114 MUSTAFA GÖKHAN INSIGHT , MEHMET ERKILINÇ , ERSİN ERÇİN , EMRE BACA , HALİL RARE ONES , CEMAL RULE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OSTEOSENTEZLE PERCUTANEOUS TREATMENT OF PATIENTS WITH FRACTURE collum femoris femoro - ACETABULAR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REDUCING THE INCIDENCE AND QUALITY CRITERIA FOR THE EVALUATION OF RADIOLOGICAL JAM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USE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18:05 to 18:10 S -115 SERDAR HAKAN BAŞARAN BÜLENT TANRIVERDİ , MUSTAFA GÖKHAN INSIGHT , ALKAN FLAG , HALİL RARE Ones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MUSTAFA CEVDET Avka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Biocomposites MATERIAL mesenchymal stem cells segmental bone defects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EFFECT OF CULTURE OF RECOVERY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18:10 to 18:15 S -116 SHADOW HOPE Hatay , ZEKERİYA ÖZTEMÜR , MESUT BRIGHT , SEYFİ DAY Tezeren , VITAL ÖZTÜRK, OKAY CLOUD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FIRST AND BONE CEMENT ADDITIVE teicoplanin and Ciprofloxacin FIVE DAYS ON MECHANICAL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Comparison of resilience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18:15 to 18:30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</w:p>
    <w:p w:rsidR="00C9490A" w:rsidRPr="006C626F" w:rsidRDefault="00C9490A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October 30, 2013 - Wednesday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21:00 to 22:30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ERTAN MERGEN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interactive Session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General Orthopaedics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health law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 xml:space="preserve">Session </w:t>
      </w:r>
      <w:proofErr w:type="gramStart"/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Chair :</w:t>
      </w:r>
      <w:proofErr w:type="gramEnd"/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 xml:space="preserve"> Ünal Raven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Speakers: Ünal Raven , Mujahid Görgeç , Nezih Varol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October 31, 2013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October 31, 2013 - Thursday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8:00 to 8:45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</w:p>
    <w:p w:rsidR="00C9490A" w:rsidRPr="006C626F" w:rsidRDefault="00C9490A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ERTAN MERGEN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Training Course 5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General Orthopaedics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And the choice of suture techniques in orthopedic surgery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Aydin handicap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8:00 a.m. to 8:20 Suture material properties Nalbantoğlu Horizon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8:20 to 8:40 suture techniques, Mustafa Karahan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08:40 to 08:45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</w:p>
    <w:p w:rsidR="00C9490A" w:rsidRPr="006C626F" w:rsidRDefault="00C9490A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INTELLIGENT KORKUSUZ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Training Course 6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external Fixation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Analysis of the lower extremity deformities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Yilmaz Tomak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lastRenderedPageBreak/>
        <w:t>08:00 to 08:12 radiological examination and planning Cenk Ozkan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 xml:space="preserve">08:12 to </w:t>
      </w:r>
      <w:proofErr w:type="gramStart"/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08:24 ,</w:t>
      </w:r>
      <w:proofErr w:type="gramEnd"/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 xml:space="preserve"> Mustafa Uysal osteotomy rules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08:24 to 08:36 Uniapikal deformities Salih Carpenter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8:36 to 8:45 Talk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</w:p>
    <w:p w:rsidR="00C9490A" w:rsidRPr="006C626F" w:rsidRDefault="00C9490A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NURİ GÜLTEKİN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7 Training Course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trauma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Technique of percutaneous screw application iliosakral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Hussein Demirörs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8:00 a.m. to 8:15 a.m. Yalcin Rare Indications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8:15 to 8:35 Technique: Video presentation Bahadir Alemdaroğlu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08:35 to 8:45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SABRİ ATEŞALP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Training Course 8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Shoulder - Elbow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shoulder prostheses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Session Chair: Osman Güven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08:00 to 08:12 partial shoulder replacement Taner Sun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8:12 to 8:24 Total shoulder replacement Hayrettin Kesmezacar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08:24 to 08:36 Senol Akman reverse shoulder prosthesis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8:36 to 8:45 Talk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</w:p>
    <w:p w:rsidR="00C9490A" w:rsidRPr="006C626F" w:rsidRDefault="00C9490A" w:rsidP="00D16752">
      <w:pPr>
        <w:shd w:val="clear" w:color="auto" w:fill="FFFFFF" w:themeFill="background1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en-GB"/>
        </w:rPr>
      </w:pP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t>SUNGUR GÜLTEKİN Parlor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14 Oral Presentations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Orthopaedic Oncology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14 Oral Presentations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Chairmen: Dawn Güngör , Turgay 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8:00 to 08:05 S -117 MEHMET ALI DEVECİ , SEMRA stakeholder , Gulfiliz GÖNLÜŞEN , OMER Sunkar Author, Mustafa Tekin İSMET TAN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Denosumab different localizations of giant USE IN THE TREATMENT OF RESULTS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08:05 to 08:10 Bulent Erol S -118 , H BAŞAR, OSMAN MERT TOPKAR , EMRAH CALISKAN, RIZA ERBÖLÜKBAŞ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Radiotherapy and chemotherapy of soft tissue sarcomas HIGH GRADE AFTER SURGERY AND ISOLATED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COMPARISON OF COMBINED treatment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08:10 to 08:15 S-119 DÜNDAR MORNING , BURÇİN KEÇECİ , BAKITBEK KEREKULOV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According to the localization EKSTRAKORPOREL average boiling irradiated autologous bone GRAFTS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INVESTIGATION OF TIME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08:15 to 08:23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08:23 to 08:28 S -120 MEHMET AYVAZ, ALTUĞ YÜCEKUL , İLYAS AGES YILGÖR , MAZHAR Tokgözoğlu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LIMB PROSTHESIS WITH PROTECTIVE TUMOR SURGERY : EXPERIENCE WITH THE NEW SYSTEM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8:28 to 8:33 S -121 MURAT SPEED , MUHARREM BABACAN , ATAKAN PEPPER , HÜSEYİN BOTANLIOĞLU , BEDRİ KARAİSMAİLOĞLU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SURGICAL TREATMENT giant cell bone tumor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lastRenderedPageBreak/>
        <w:t>08:33 to 08:38 S -122 SARPER GURSU , TİMUR LIGHTNING , TURGAY ER , Vedat Sahin , H respectful , CALL ÖZCAN , Yavuz ARIKAN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STAGE 3 GIANT CELL TUMORS AND CEMENTATION Campanacci BONE FOR LONG TERM CURETTAGE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RESULTS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08:38 to 08:45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FAITH HALL AYAS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15 Oral Presentations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hand Surgery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15 Oral Presentations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Chairmen: The Secret Sinan Bilgin, Mehmet Alp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8:00 to 08:05 S -123 MEHMET KARAKUYU , ÖZDAMAR Fuad Oken , Ahmet Özgür Yildirim , TEXT AKINCI, AHMET Uçaner , SEA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ERKMEN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Incision Incision and MINI STANDARD SURGERY TECHNIQUES CARPAL TUNNEL SYNDROME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COMPARISON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08:05 to 08:10 S -124 MURAT ROCKS, BEAM SMALL , TAHİR SADIK Sugu , YUSUF GÜRBÜZ, AHMET SAVRAN , ABRAHAM KAPLAN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CLINICAL APPLICATIONS FREE venous flap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08:10 to 08:15 S-125 HERO ÖZTÜRK, Serkan Aykut , ABDUL FETTAH BIG , , Mehmet Baydar , Erdem Ozden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SURGICAL TREATMENT OF DISEASE DUPUYTREN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08:15 to 08:23 DISCUSSION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08:23 to 08:28 S -126 AHMET PİŞKİN, Alper Chirag , Murat Erdogan , HASAN GÖÇER , MUHİTTİN SENER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Scaphoid nonunion autografting AND SCREW FIXATION IN THE TREATMENT OF RESULTS OF PROXIMAL REGION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8:28 to 8:33 S -127 MUSTAFA Karakaplan , coskuner THICK , KADİR ERTEM , M.EFE Mirel , OKAN ASLANTÜRK , Nurzat APPLE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REPAIR FOREARM LONG-TERM RESULTS OF LEVEL FLEXOR median and ulnar nerves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08:33 to 08:38 BİLGEHAN FORK S -128 , ORIGINAL PEACE Guntur , Xinhua ASLAN, MUHİTTİN SENER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Radial artery forearm and upper extremity reconstruction FLAP</w:t>
      </w:r>
      <w:r w:rsidRPr="006C626F"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  <w:br/>
        <w:t>08:38 to 08:45 DISCUSSION</w:t>
      </w:r>
    </w:p>
    <w:p w:rsidR="00AC6EF6" w:rsidRPr="006C626F" w:rsidRDefault="00C9490A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08:45-09:00 Coffee Break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October 31, 2013 - Thursday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09:00 to 10:15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panel 11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Assist -to-date methods of treatment of musculoskeletal diseases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Christ skeptical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9:00 to 9:10 Kinezyobantlama Pink Axeman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09:10 to 09:20 Volga Bayrakçı Tunay ESVT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09:20 to 09:30 PRP Taner Özgürtaş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9:30 to 9:40 Stem cell therapies Light Ahmed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09:40 to 09:50 Babacan Avni Ozone therapy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09:50 to 10:00 Rare ÖZKAY VAC therapy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10:00 to 10:10 Altai Flood Hyperbaric oxygen therapy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10:10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panel 12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Frequent errors in daily practice for the treatment of nail IM alerts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 : John Aktuğlu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09:00 to 09:12 fractures of the proximal femur, Uğur Gönç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09:12 to 09:24 Fuat Soulful femoral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9:24 to 9:36 Atilla Parmaksızoğlu Fractures of the tibia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9:36 to 9:48 humeral fractures Mehmet Smith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09:48 to 10:00 Fuat Akpinar Forearm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10:00 to 10:15 Discussion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panel 13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Current indications for hip arthroscopy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Chaired by: Reha Tandon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09:00 to 09:12 Okay pediatric patients, indications and applications Cloud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09:12 to 09:24 Location Mehmet Early koksartrozda arthroscopy Lover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9:24 to 9:36 arthroscopic treatment of femoroacetabular impingement syndrome Asim Kayaalp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9:36 to 9:48 Other indications Abraham burned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09:48 to 10:00 Sarper Cetinkaya Complications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10:00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panel 14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Orthopaedic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Benign soft tissue tumors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Murat Speed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09:00 to 09:12 Fat cell-derived tumors Ozer Revolution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09:12 to 09:24 Volkan Gürkan Pigmented villonodular synovitis and synovial chondromatosis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9:24 to 9:36 Erler K Shopping Center and hemangiomas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9:36 to 9:48 desmoid tumors and fibromatosis, Er Turgay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09:48 to 10:00 nerve sheath tumors Speed ​​Murat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10:00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Necdet robust, Aydıner Kalac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9:00 to 9:05 S -129 ALI OZAN STEEL DOLPHIN DEMİRTAŞ , ABDÜLKADİR BİLGİÇ , Süalp Turan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Total knee arthroplasty preserves posterior cruciate ligament EARLY RESULTS OF CEMENT AND BODY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Of degree of knee flexion MASS INDEX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9:05 to 9:10 S -130 Burak FLOWING , TUGRUL LIGHTNING , BERK POWERFUL, Alper Kaya , conservationist KARAGÜVEN , İLKER ÇETİN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Unicondylar knee arthroplasty AFTER THE FAILURE OF THE RESULTS OF THE PROVISION OF TOTAL KNEE REPLACEMENT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9:10 to 9:15 S -131 Murat Altay , MEHMET FARUK collision, KADİR HANAZAY , SERHAN FAMOUS , BİROL BRONZE , YENEL GÜRKAN BİLGETEKİN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KILIÇARSLAN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Uncemented total hip arthroplasty dislocation of the hip ON THE BASIS OF PATIENTS WITH HIGH osteotomy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COMPARISON OF TWO DIFFERENT METHODS FOR DETERMINING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9:15 to 9:20 S -132 FUAT DUYGULU , Koctürk LIGHTNING , CEVAT PRINTER , Mustafa KULA , MUSTAFA ÖZÇAMDALLI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TOTAL HIP AND KNEE REPLACEMENT IN THE DIAGNOSIS OF INFECTIONS Neopterin , IL-6 and PET-CT USE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9:20 to 09:25 S -133 SADIK BİLGEN , Zeynep COFFEE , İLKİN ÇAVUŞOĞLU , OMER F. BİLGEN , AYSUN YILMAZLAR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SOLUTION FOR INJECTION FOR Analgesia fibroblasts arthroplasties periarticular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STUDY ON THE EFFECTS OF CELL CULTURE LABORATORY AND ELECTRON MICROSCOPE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9:25 to 9:35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9:35 to 9:40 S -134 HONORARY ERDOGAN , ATA, CAN , JOY STEGEMANN , Ayse Erdogan ovule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OPERATIONS FOR THE TREATMENT OF ADVANCED AGE OF THE HIP REALLY SICK DYSPLASIA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USEFUL TO GET MI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09:40 to 09:45 S -135 BARANSEL RESPECT , free, Karaman , EVOLUTION CUTE , CELALEDDİN BİLDİK , ORIGINAL KARAKUŞ , ETHEM AYTAÇ WRITER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UNILATERAL BILATERAL AND COMPLICATIONS OF KNEE REPLACEMENT PATIENTS , CLINICAL RESULTS AND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Comparison in terms of overall satisfaction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9:45 to 9:50 TUNCAY S -136 IBRAHIM , ISMAIL KEREM BİLSEL , NUH MEHMET ELMADAĞ , Umar Farouk Erkoçak , MURAT COOK , CENGİZ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UNİKOMPARTMANTAL MEDIAL KNEE OSTEOARTHRITIS KNEE REPLACEMENT ON HIGH WEDGE AND DOME TYPE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COMPARISON TIBIAL osteotomies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09:50 to 09:55 S -137 YUSUF Öztürkmen Murat Mert Onat ÜZÜMCÜGİL , SERTAÇ TOPALHAFIZOĞLU , ETHEM AYHAN ÜNKAR , MUSTAFA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CANİKLİOĞLU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REPLACEMENT SPONDYLITIS ankylosing cementless total hip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9:55 to 10:00 S -138 NİHAL BÜKER , Razi ŞAVKIN , SEMİH AKKAYA , NURAY AKKAYA , OĞUZHAN GÖKALP , AHMET ESAT kiter , ALI KİTİŞ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PHYSIOTHERAPY CLINIC OBSERVED IN PATIENTS UNDERGOING TOTAL KNEE AND HOME exercise PTOTEZİ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 COMPARISON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10:00 to 10:15 DISCUSSION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Cataclysm Walled, Fahir Demirkan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9:00 to 9:05 S -139 ERKAL BİLGİÇ , MEHMET BURTAÇ EREN, Xinhua UCAR , FERHAT STONE, BORA BOSTAN , YUNUS EMRE KUYUCU , Taner</w:t>
      </w:r>
      <w:r w:rsidR="00D16752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Intraarticular fractures of the distal radius FIXATION AND EARLY TREATMENT OF WRIST TYPE HYBRID</w:t>
      </w:r>
      <w:r w:rsidR="00D16752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9:05 to 9:10 BİLGEHAN FORK S -140 , ORIGINAL PEACE Guntur , Xinhua ASLAN, MUHİTTİN SENER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and ankle reconstruction of soft tissue defects SURAL ARTERY FLAP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9:10 to 9:15 ŞÜKRÜ Mehmet Sahin S -141 , GÖKHAN LIGHTER , ORÇUN Sahin , Selim Candan , TAYFUN BİRTAY , İLHAMİ DRY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SOLOMON Altun , İsmail Cengiz TUNCAY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Amputations FINGER IN THE TREATMENT OF CONTINUOUS SINGLE DOSE infraclavicular brachial plexus block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 comparison of infraclavicular brachial plexus block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9:15 to 9:20 S-142 YUSUF GÜRBÜZ, TAHİR SADIK Sugu , Kemal ÖZAKSAR , TULGAR Toros , MURAT ROCKS, SURE HONEY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Ipsilateral and the scaphoid RADIUS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9:20 to 09:25 S -143 BEAM SMALL , MERT KUMBARACI , BEAM KARAPINAR Oguz Ozdemir , Ahmet SAVRAN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RELIABILITY AND AGAIN Employability of distal radius fractures classifications used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9:25 to 9:35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9:35 to 9:40 S -144 MEHMET BEKİR ÜNAL Cansu CENGİZ ENDED Hakan Turan PAIR, ALI SUGAR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HASARLANMALARINDA neuroma OCCURRED IN ACUTE AND CHRONIC LATERAL digital frontier antebrachial SEGMENTAL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CUTANEOUS NERVE GRAFT AND RESULTS OF REPAIR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09:40 to 09:45 S -145 BİLGEHAN FORK , MURAT ÖZCAN ORIGINAL PEACE Guntur , Mehmet Yildiz , MUHİTTİN SENER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Littler neurovascular island flap HANDLE ON CLINICAL EVALUATION OF PATIENTS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9:45 to 9:50 S -146 MUSTAFA FUR , YALÇIN KÜLAHÇI , Kenan Kocak , ADNAN YASİN TÜZÜN , Arsen ARSENİSHVİLİ , NURAY CAN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MUSTAFA BAŞBOZKURT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FREE vascularized fibular graft DEFECTİVE UPPER LIMB FRACTURES WITH THE RESULTS OF REPAIR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09:50 to 09:55 S -147 HERO Ozturk, Ahmet Utku GÜRÜN , MURAT DEMİROĞLU , Serkan Aykut , Erdem OZDEN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And cannulated compression screw ARTHRODESIS CORNER PLATE WITH RESULTS ARTHRODESIS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9:55 to 10:00 S-148 YALÇIN KÜLAHÇI , MUSTAFA FUR , Arsen ARSENİSHVİLİ , ADNAN YASİN TÜZÜN , Kenan Kocak , MUZAFFER DURMUŞ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SELİM TÜRKKAN , DAWN EKİNCİ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Volar plate anchor SUTURE REPAIR WITH THE RESULTS OF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10:00 to 10:15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10:15-10:45 Coffee Break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October 31, 2013 - Thursday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10:45 to 11:15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Conference 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Early treatment options for knee osteoarthritis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Session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Emre Toğrul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Mahmut Nedim Doral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Controversial Session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Treatment of patellar dislocation for the first time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Hussein Yercan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10:45 to 10:55 Aydoğdu Semih conservative 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10:55 to 11:05 Ilhan Özkan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11:05 to 11:15 Discussion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Special Session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Gültekin NURİ memory ...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Mustafa Başbozkurt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10:45 to 10:50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Prof .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Dr .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Mustafa Nuri Gultekin and GATA Başbozkurt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10:50 to 10:55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Prof .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Dr .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Gideon Nuri Yucel Tumer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10:55 to 11:15 prior to the age of walking DDH Yucel Tumer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Controversial Session 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Clavicle fractures in adults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 : Bob Durak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10:45 to 10:55 Ulunay Conservative treatment of poultry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10:55 to 11:05 Surgical treatment Ali Engin National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11:05 to 11:15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Chair: Haluk Agus , Melih Güven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10:45 to 10:50 S -149 TİMUR LIGHTNING , ŞÜKRÜ SARPER GURSU , AVNİ İLHAN BAYHAN , KUBİLAY BENG , Mehmet Nuri Konya , AYŞEGÜL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BURSALI , emotive problems SELAMİ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RESULTS OF SURGICAL TREATMENT OF HIP paralytic dislocation in myelodysplasia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10:50 to 10:55 S- 150 KUBİLAY BENG , TİMUR Yildirim , Ilhan AVNİ BAYHAN , CALL ÖZCAN , UNIVERSE AKPINAR, AYŞEGÜL BURSALI , MEHMET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Firat mac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RADICAL REDUCTION IN THE TREATMENT OF EXPERIENCE WITH Tönnis acetabuloplasty Developmental Hip Dysplasia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10:55 to 11:00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11:00 to 11:05 S -151 AVNİ İLHAN BAYHAN , TİMUR LIGHTNING , KUBİLAY BENG , CALL ÖZCAN , UNIVERSE AKPINAR, AYŞEGÜL BURSALI , MEHMET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Firat mac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Meningomyelocele SCREW WITH ITS PATIENTS WITH ANKLE MEDIAL valgus deformity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RESULTS MALLEOL HEMİEPİFİZYODEZ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11:05 to 11:10 S -152 TİMUR LIGHTNING , AYŞEGÜL BURSALI , ŞÜKRÜ SARPER GURSU , H SOFU , Ismet YALKIN teal , BİLAL IRON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CONGENITAL BENT UP STUDY OF FAMILY attitude towards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11:10 to 11:15 DISCUSSION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19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Orthopaedic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19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Osman Rhodopes , Aksel Seyahi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10:45 to 10:50 Chirag S -153 Alper , NEVZAT Daba , LOVE Chirag , HİCABİ SEZGİN , HASAN GÖÇER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EVALUATION OF BONE AND SOFT TISSUE TUMORS IN PEDIATRIC MEDIUM BLACK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10:50 to 10:55 S -154 CEM COŞKUN HUNTER , NECDET ROBUST , Tuha FREED , GÜRSEL SAKA , SEA Gulab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KNEE , arthroscopic or open synovectomy TENOSİNOVİYAL MEDIUM GIANT CELL TUMORS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TERM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10:55 to 11:00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11:00 to 11:05 S -155 MÜJDAT Island, KÜRŞAT BAYTAKTAR MEHMET ALI CALL TEKİN , MURAT ÇAKAR , CEM INTELLIGENT ESENYEL , H GÜRBÜZ,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Unsal Coskun , SUZAN SEA ÖNOL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Diffusion MR imaging in benign and malignant bone tumors reliability SEPARATION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11:05 to 11:10 S -156 MERT KESKİNBORA , BAHTİYAR DEMİRALP , Özkan Köse , MUSTAFA BAŞBOZKURT , LIGHTNING KARSLIOĞLU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Bone and soft tissue tumors, biopsy techniques OBTAINED BY " LOW "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RESULTS REALLY " NOT ENOUGH " IS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11:10 to 11:15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11:15-11:30 Coffee Break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October 31, 2013 - Thursday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11:30 to 12:30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Conference 8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General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Orthopaedics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(11:30 - 12:00)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Osteotomies in acetabular dysplasia in adults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Moderator :: Dawn sahlan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Selahattin Eyup Karakas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Conference 9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- Ankle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(12:00 - 12:30)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Treatment of foot and ankle deformities external fixators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Nafız Bilsel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Tahir Advice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Special Session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Fearless intelligent memory ...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TOAK Panel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: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Cartilage biomechanics and biochemistry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Feza Fearless , Spectrum Günal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My father Prof. 11:30 to 11:35 .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Dr .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Fearless Fearless intelligent Feza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Prof .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Dr .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Pretty clever Bahaddin Fearless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11:35 to 11:50 Kesemenli Republic relation intra-articular cartilage damage structures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11:50 to 12:05 Treatment methods ( hyaluronic acid , microfracture , etc. ) effect on cartilage Ibrahim Tuncay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12:05 to 12:20 on the effect of physical factors, cartilage, Mehmet Akif Altay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12:20 to 12:30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panel 15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Approach to hand injury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Khalil I.. waits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11:30 to 11:40 El injuries Yüksel Özkan general assessment and strategy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11:40 to 11:50 and covering methods of soft tissue loss Serdar Toker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11:50 to 12:00 tendon repairs and new rules Öztürk Hero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12:00 to 12:10 Halil tricks I replantation .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waits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12:10 to 12:30 Sample case report and discussion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Conference 10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(11:30 - 12:00)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neuropathic pain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Erhan Voice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Pakize Kirdemir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Controversial Session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(12:00 - 12:30)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Controversial issues in total knee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Chaired by: Ilker Çetin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12:00 to 12:05 High fleksiyonlu design "Yes" Honorary Erdogan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12:05 to 12:10 High fleksiyonlu design "No" Yaman Sarpele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12:10 to 12:15 Patella change "Yes" Hakan Gurbuz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12:15 to 12:20 Patella change "No " Doğan Market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12:20 to 12:25 the use of tourniquet "Yes" Wealth Kerimoğlu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12:25 to 12:30 the use of tourniquet "No, " John Flowing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20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20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Leader YAZICIOĞLU, Wealth Tunay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11:30 to 11:35 S -157 BARAN COAL , Baris Yilmaz , Mustafa AGES KIR , SEBASTIEN LUSTIG , Elvir Servien , GUILLAUME do not say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PHILIPPHE NEYRET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UNİKOMPARTMANTAL osteoarthritis LATERAL KNEE ARTHROPLASTY RESULTS POSTTRAUMATIC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11:35 to 11:40 S -158 ROCK embassy Author, SEMİH AYDOĞDU , RIGHT SUR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COMPONENT TYPE AND GRADE TOTAL KNEE prosthesis DEFORMITY EFFECT OF SETTLEMENT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11:40 to 11:45 S -159 HOLIDAY Unver, TURHAN HERO , SERPİL SHIELD , ERTUĞRUL YÜKSEL , qualifications KARATOSUN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RELIABILITY TEST 6 MINUTES WALKING AFTER TOTAL HIP REPLACEMENT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11:45 to 11:50 S -160 HAKAN LION , THE EVOLUTION SMOKE , Mehmet Okan Aydin ERBİL , MAHMUT SWORD , EMRE AKYOL , ADEM SHIELD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CLINICAL AND RADIOLOGICAL RESULTS OF PATIENTS WITH UNİKOMPARTMANTAL knee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EVALUATION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11:50 to 12:00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12:00 to 12:05 S -161 Umar Farouk BİLGEN , NECMETTİN SALAR , SADIK BİLGEN , moray eels HAPPY , KÜRŞAT KARA, ENIS GÜRSEL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DISLOCATION IN PATIENTS WITH TYPE IN DDH ( Crowe type 1-4) DEVELOPMENT OF THE EFFECT OF PELVIC ( RADIOLOGICAL ANATOMY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WORKING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12:05 to 12:10 S -162 TANSEL HAPPY ALI AYDOĞDU , NOVEMBER KILIÇARSLAN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RESULTS OF THE BASIS Total Hip Replacement Hip ankylosis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12:10 to 12:15 S -163 BÜLENT ÖZKURT , SEA Cankaya , ALI EARTH, ABDULLAH YALÇIN PLATE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KOKSARTROZLU PATIENTS WITH HIGH femoral shortening osteotomy for hip dislocation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COMPARISON .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12:15 to 12:20 S -164 Umar Farouk BİLGEN , SADIK BİLGEN , HASAN LAND , LAND GÖKHAN KÜRŞAT , ENIS GÜRSEL , moray eels HAPPY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SIXTY YEARS IN THE TREATMENT OF PATIENTS İNTERFRAGMANTAL TROCHANTERIC APPROACH TO TOTAL HIP FRACTURE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APPLICATION OF REPLACEMENT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12:20 to 12:30 DISCUSSION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21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Orthopaedic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21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Chair: Serdar Özbarlas , Murat Arikan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11:30 to 11:35 S -165 MAJESTIC Alemdar SURE ÖZKUL , UCAR BEKİR Yavuz , Mehmet GEM , Ramadan shooter, AHMET Kapukaya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Bone cysts;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11:35 to 11:40 S -166 ABDULLAH MERTER Kerem BAŞARIR YUSUF STAR , YENER HEALTH, Ramadan Akmese , MEHMET Armangil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Clinical experience AND LONG-TERM RESULTS OF LOWER LIMB liposarcomas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11:40 to 11:45 MERT TOPKAR OSMAN S -167 , H ACHIEVE PEACE, ÇAYPINAR , EMRAH CALISKAN, OMER SOFUOĞLU , BÜLENT EROL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LOWER LIMB RECONSTRUCTION SURGERY CLINICAL AND FUNCTIONAL endoprosthetic bone tumors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11:45 to 11:50 S -168 LEADER OFLUOĞLU , BEKİR Mehmet Unal , RARE SARIOĞLU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Tumor vascular reconstructions and Radiotherapy CERRAHİSNDE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11:50 to 12:05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12:05 to 12:10 S -169 Syed Ali Gümüstas , LEADER OFLUOĞLU , RARE SARIOĞLU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AROUND THE GUIDANCE OF COMPUTED TOMOGRAPHY IN PATIENTS WITH A HIP osteoid osteoma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Thermoablation RADIOFREQUENCY TREATMENT.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12:10 to 12:15 S -170 PEACE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ÇAYPINAR ,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OSMAN TOPKAR Mert Hakan BAŞAR, EMRAH CALISKAN, OMER SOFUOĞLU , BÜLENT EROL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FEMORAL NECK WITH A BONE FRACTURE RISK PATHOLOGICAL LESIONS WITH THE SIZE OF THE RELATIONSHIP BETWEEN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DETERMINATION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12:15 to 12:20 Bulent Erol S -171 , H BAŞAR, OSMAN MERT TOPKAR , EMRAH CALISKAN, MUSTAFA AŞANSU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Functional and symptomatic lipomas INTRAMUSCULARLY GREAT RESULTS AFTER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12:20 to 12:30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12:30-14:00 Lunch Break</w:t>
      </w:r>
    </w:p>
    <w:p w:rsidR="0044404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October 31, 2013 - Thursday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18:30</w:t>
      </w:r>
    </w:p>
    <w:p w:rsidR="00C9490A" w:rsidRPr="006C626F" w:rsidRDefault="00C9490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TOTBİD General Assembly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assistant Course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assistant Course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Course Chair: Nusret Köse , Esat kiter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15:30 , physical examination and differential diagnosis of Orthopaedics and Traumatology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14:45 , and the differential diagnosis of upper extremity physical examination Gursel Leblebicioğlu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14:45 to 15:30 , and the differential diagnosis of lower extremity physical examination Yalım Fire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15:30 to 16:00 December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16:00 to 17:00 16:00 to 16:30 , and the differential diagnosis of physical examination of the spine kiter Esat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16:30 to 17:00 , physical examination and differential diagnosis in a child going Köse Nusret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17:00 to 17:15 December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17:15 to 18:30 of Orthopaedics and Traumatology use the internet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17:15 to 18:00 Fatih Küçükdurmaz recommendations for the effective use of the Internet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18:00 to 18:30 Practice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2013 - Friday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8:00 a.m. to 8:50 a.m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.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DAY SPECIAL BRANCH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Oral Presentations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Oral Presentations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Chair: Levent Celebi, Ertuğrul Akşahin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8:00 to 08:05 S -172 Murat Demirel , MELİH TRUST , OĞUZ POYANLI , HONOR Kocadal , BAHATTİN </w:t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Kamahi , TURHAN EXTRACTS , FAİK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ALTINTAŞ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PROXIMAL FEMORAL FRACTURE FIXATION OF FEMORAL FRACTURES BY INTERTROCHANTERIC HEMİARTROPLASTİ'YE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GAIT ANALYSIS SOUND BETTER COMPATIBILITY BETWEEN THE LIMB exhibits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08:05 to 08:10 S -173 MERT KARADUMAN , İSMAİL Demirkale , H Sese , CELAL ALP VURAL Mahmut Özdemir , Murat Altay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FRACTURES OF THE UPPER END NEER type 3 and type 4 humeral prosthesis SHOULDER ANATOMICAL RECORD TO DETERMINE THE PARTIAL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COMPARISON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08:10 to 08:15 S -174 Mehmet Korkmaz , Burak ÖNVURAL , Haluk Agus , ALI REİSOĞLU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UNSTABLE FRACTURES trochanteric regions PFN -A COMPARISON OF METHODS FOR DETECTION AND DHS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AND OTHER FACTORS AFFECTING THE RESULT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8:15 to 8:25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8:25 a.m. to 08:30 S -175 EGEMEN Altan Mehmet Ali Acar , BAHATTİN KEREM Aydin , H Senara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RESULTS OF TREATMENT WITH MODIFIED APPROACH TO FRACTURE ACETABULUM Stoppa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8:30 to 8:35 S -176 TUNCAY BARAN , ROCK MEMİŞOĞLU , HALİL ATMACA , H winding, CEVDET REPUBLIC Kesemenli , HOPE SEFA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MÜEZZİNOĞLU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Endobutton ® FIXING MATERIAL USES NON anterior cruciate ligament reconstruction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8:35 to 8:40 S -177 BİRKAN POLITE , NECDET ROBUST , Tuha FREED , GÜRSEL SAKA , FUAT AKPINAR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Proximal femoral nail ( PFN ), COMPLICATIONS CAUSES OF INVESTIGATION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08:40 to 08:50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Implementation of primary total hip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Chairmen: Remzi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Substance ,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Honorary Erdogan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8:00 a.m. to 8:08 Uluçay Harri Indications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08:08 to 08:16 Kerem Preoperative preparation Başarır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8:16 to 08:24 Bülent Atilla Surface options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8:24 to 8:32 Bilgen faithful implementation of primary THA trochanteric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08:32 to 08:40 in total hip arthroplasty rehabilitation Aykın Lightning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08:40 to 08:50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Congenital anomalies of the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etiology , diagnosis and 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 : Lokman Karakurt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8:00 a.m. to 8:15 a.m. Gazi zorer congenital vertical talus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08:15 to 08:30 Sarisozen Bart metatarsus adductus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08:30 to 08:45 Foot finger abnormalities South Yilmaz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8:45 a.m. to 8:50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Anterior cruciate ligament - 1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Mahmut Nedim Doral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8:00 a.m. to 08:10 What is the anatomical reconstruction of the anterior cruciate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ligament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Merter ÖZENÇ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08:10 to 08:20 transtibial Halit Pinar portal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8:20 a.m. to 8:30 a.m. anteromedial portal Sinan Karaoğlu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08:30 to 08:40 Selection of Graft Akseki Revolution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08:40 to 08:50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Approach to low back pain in adults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Unsal Polity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8:00 a.m. to 8:08 Definition and epidemiology of back pain Saka Gursel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08:08 to 08:16 Evaluation and conservative Text ÖZALAY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08:16 to 8:24 Lumbar disc herniation Mehmet Aydogan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8:24 to 8:32 the yellow and red flags Emre Acaroğlu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08:32 to 08:40 Who , when the surgery ? Omar Akçalı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08:40 to 08:50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Shoulder - Elbow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Rotator cuff tears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Selcuk Bölükbaşı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8:00 a.m. to 8:15 a.m. Partial tears Mustafa Karahan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08:15 to 08:30 Kocaoglu full-thickness tears of Peace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08:30 to 08:45 Massive tears Mustafa Yel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8:45 a.m. to 8:50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ÖZER ÜLKÜ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6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Orthopaedic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aggressive fibromatosis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Harzem Özger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8:00 a.m. to 8:15 a.m. infantile fibromatosis Murat Nightingale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08:15 to 08:30 desmoid tumors in childhood approach M. Ali DEVECİ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8:30 to 8:45 chemotherapy / radiotherapy options Erika Keçeci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8:45 a.m. to 8:50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08:50-09:00 Coffee Break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2013 - Friday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9:00 to 09:50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DAY SPECIAL BRANCH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Conference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( 09:00 to 09:25 )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Tibia IM nailed Tricks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 : Bob Durak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Frank Liporace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Conference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( 09:25 to 09:50 )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Vertically unstable pelvic fractures, internal fixation techniques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Hussein Demirörs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Daniel Horwitz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Videopaneli primary total hip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Ali Baktır , Emre Toğrul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09:00 to 09:07 Back Doğan posterior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09:07 to 09:14 Atilla anterior approach Parmaksızoğlu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09:14 to 09:21 Bülent virtuous acetabular component placement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9:21 to 9:28 Faik placement of the femoral component Altintas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09:28 to 9:35 Bilgen Umar Farouk soft tissue balance and hip stability control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09:35 to 09:42 Irfan Ozturk wound closure and Tricks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9:42 to 09:50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8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 upper end of the femoral epiphysis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Safa Kapıcıoğlu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09:00 to 09:15 Ethiopathogenesis and clinical - radiological evaluation Hüseyin Arslan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09:15 to 09:30 in situ pinning Hasan Hilmi Muratlı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09:30 to 09:45 open reduction and stabilization of Al Cemaledin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9:45 to 9:50 Talk</w:t>
      </w:r>
    </w:p>
    <w:p w:rsidR="00D16752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Panel 9 ODG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Anterior cruciate ligament - 2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Bulent Alparslan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9:00 to 9:10 Taşkıran sure reconstruction of a single bunch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09:10 to 09:20 Double bundle reconstruction Asim Kayaalp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09:20 to 09:30 and ligament tears in partial protection of residues John Demirağ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9:30 to 9:40 Filiz Can postoperative rehabilitation stages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09:40 to 09:50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Approach to children with low back pain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Unsal Polity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09:00 to 09:08 Children and low back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pain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Causes , epidemiology, Halil Zodiac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9:08 to 09:16 Murat Bezer disc herniation in adolescents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09:16 to 09:24 Spondylolysis and spondylolisthesis why there ?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sure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Buyer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9:24 to 9:32 Can the treatment of spondylolysis, spondylolisthesis Kosay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09:32 to 09:40 Case: What would you do if you were you ? Tariq Author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09:40 to 09:50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Case Discussion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Shoulder - Elbow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Rotator cuff tears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Mehmet Demirhan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9:00 to 09:50 Discussants: Mustafa Karahan , Peace Kocaoglu, Mustafa Wind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ÖZER ÜLKÜ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Orthopaedic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Problems of diagnosis and treatment of bone tumors of cartilage origin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Chaired by: Yavuz wo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9:00 to 9:10 malignant transformation of benign lesions of the cartilage , radiological findings, Serdar Özbarlas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09:10 to 09:20 , and low-grade chondrosarcoma Enchondroma ; pathological diagnosis Sergülen Dervişoğlu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09:20 to 09:30 Low- grade chondrosarcoma , surgical treatment options, Osman Rhodopes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9:30 to 9:40 High- grade chondrosarcoma of chemotherapy / radiotherapy location Murat Speed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09:40 to 09:50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2013 - Friday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10:20 to 11:10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DAY SPECIAL BRANCH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Fixation of proximal femoral fractures technical tricks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Ünal Raven , Text Turkmen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Hakan trochanteric fractures Kınık 10:20 to 10:33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10:33 to 10:46 Atilla collum femoris fractures Parmaksızoğlu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10:46 to 10:59 subtrochanteric fractures Mehmet Smith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10:59 to 11:10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11:10-11:20 Coffee Break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Featured arthroplasty in patients with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Chairmen: Ertugrul Doctor , Bahaddin Fine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10:20 to 10:27 Emre Toğrul CAP hips Artrodezli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10:27 to 10:34 at height in patients with hip arthroplasty dislocation application Ali Baktır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10:34 to 10:41 arthroplasty in patients with protrusion application acetabuli Rare Doctor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10:41 to 10:48 Murat Bozkurt hard knee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10:48 to 10:55 George Macheras severely deformed knees, total knee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10:55 to 11:02 Remzi Extraarticular TDP deformity Substance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11:02 to 11:10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Oral Presentations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Oral Presentations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Bart Sarisozen , Aysegul Bursa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10:20 to 10:25 S -178 BARAN COAL , MELİKE Coskun , Ahmet Aydin, COAL , Baris Yilmaz , months of oral , UNIVERSE ATAY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INVESTIGATION TECHNIQUES IN RABBIT MODEL OF PERMANENT AND TEMPORARY epiphysiodesis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10:25 to 10:30 S -179 BÜLENT ÜNALAN , EMEL GÖNEN, YASİN GUCLU Fatma INANICI , UMİT lightning, naked flame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Soft tissue and bone surgery in developmental dysplasia of the clinical, radiographic, and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COMPARISON OF FUNCTIONAL ANALYSIS kinematic gait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10:30 to 10:35 S -180 Mehmet Akif Altay , CEMİL ERTÜRK , NURTEN Aksoy , ABDULLAH FLOOD , UĞUR Erdem IŞIKAN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FOLLOW-UP PROCESS OF ACTIVITY AND SERUM OF PATIENTS Prolidase IDIOPATHIC OKSİDATİFANTİOKSİDATİF talipes equinovarus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PARAMETERS OF THE ROLE OF STATE : A STUDY ÖNCÜL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10:35 to 10:45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10:45 to 10:50 S -181 Ozgur Dede , ETSURO Motoyama , VINCENT Deeney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Early Onset Scoliosis VEPTR EFFECTS OF TREATMENT OF LUNG FUNCTION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10:50 to 10:55 S -182 FUAT INSIGHT , TURGUT AKGÜL , YENER BASED , one of FEVZİ , Murat Korkmaz , ALI ERŞEN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Osteogenesis imperfecta RUSHPİN LOWER LIMB FRACTURES TELESCOPIC ROD AND EVALUATION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EVALUATION METHODS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10:55 to 11:00 S -183 MUSTAFA SEFA SPECIAL İSMAİL EMRE KETENCİ , Vijay Kumar , SERKAN TUNA , BARANSEL RESPECT , Ayhan Ulusoy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ROTATE THE AMOUNT OF DIRECT CALCULATION OF FEMORAL FRACTURES IN PEDIATRIC Graphics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11:00 to 11:10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Anterior cruciate ligament - 3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Omar Taser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ACL injuries in pediatric and adolescents Tandon Reha 10:20 to 10:27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10:27 to 10:34 , Mustafa Karahan elderly and arthritic knees with ACL injury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10:34 to 10:41 with ACL injuries to the medial side Hakan Özsoy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10:41 to 10:48 with ACL and PCL injuries Omar Taser PLK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10:48 to 10:55 Ilhan Özkan ACL surgery complications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10:55 to 11:02 Ugur Gönç ACL revision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11:02 to 11:10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In the treatment of deformity red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flags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The surgeon role ?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Sure Buyer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Idiopathic scoliosis Erdem red flags Alexis 10:20 to 10:28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10:28 to 10:36 Necdet Altun red flags with congenital scoliosis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10:36 to 10:44 Adult skolyozunda red flags Cagatay Ozturk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10:44 to 10:52 Erol Single red flags kyphosis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10:52 to 11:00 Mehmet Akif Kaygusuz red flags osteotomies of the 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11:00 to 11:10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 panel 16 ODG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Shoulder - Elbow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Humeral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Mustafa Herdem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Proximal humerus fractures Mehmet Uğur Özbaydar 10:20 to 10:35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10:35 to 10:50 diaphyseal fractures Knowing Erkal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10:50 to 11:05 fractures of the distal humerus Murat Rocks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11:05 to 11:10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ÖZER ÜLKÜ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Orthopaedic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Pathologic fracture of bone tumor patients who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Nevzat Dabak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Benign tumors, pathological fractures, Mehmet approach Ayvaz 10:20 to 10:35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10:35 to 10:50 Kerem Başarır approach to malignant tumors of pathological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10:50 to 11:05 metastatic tumors, pathological fractures, Murat Arikan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11:05 to 11:10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2013 - Friday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11:20 to 12:10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DAY SPECIAL BRANCH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18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And solutions to common mistakes made in the treatment of fractures around the knee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Vecihi Kirdemir , Nevres Aydogan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11:20 to 11:33 Kemal Aktuğlu distal femur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11:33 to 11:46 Özkaya horizon proximal tibia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11:46 to 11:59 Patella fractures Mehmet Hakan Özsoy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11:59 to 12:10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Case Discussion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Controversial cases of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Erdal Polish , Bülent Atilla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11:20 to 12:10 Discussants: Gosta Ullmark , George Macheras , Thorsten Gehrke, Remzi Substance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Nejat South , Umar Farouk Bilgen , Bulent virtuous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19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Adolescent distal tibia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Hakan Ömeroğlu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11:20 to 11:35 Cem Nuri three planned Aktekin fractures and fractures of juvenile Tillaux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11:35 to 11:50 Joint Leader Kalenderer pertain to the distal tibial metaphyseal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11:50 to 12:05 malleolar fractures Serhan Celebrity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12:05 to 12:10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Conference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( 11:20 to 11:45 )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Acute dislocation of the knee - the definitive approach to the pre-treatment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Ahmet Turan Aydin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Kürsat Wheel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Conference 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( 11:45 to 12:10 )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Benign masses in and around the knee : differential diagnosis and surgical strategy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Semih Gur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Ahmet Turan Aydin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Spine surgery training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Chaired by: Azmi Hamzaoğlu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11:20 to 11:28 Spine surgery training: in Turkey, where are we? Serdar Hero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11:28 to 11:36 the current situation in the world and Europe Haluk Berk spine surgery training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11:36 to 11:44 Of Orthopedics Spine Surgery curriculum work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11:44 to 11:52 Spine: Is Minor ? Is the main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branch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horizon Aydınlı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11:52 to 12:00 TODMEK and exam Emre Acaroğlu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12:00 to 12:10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Case Discussion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Shoulder - Elbow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Humeral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Can Assign Ancestors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11:20 to 12:10 Discussants: Ugur Özbaydar , Erkal Bilen, Murat Rocks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ÖZER ÜLKÜ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Orthopaedic Oncology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Hematological malignancies of bone origin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Nevzat Dabak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11:20 to 11:35 Plasmositom / Bulent Erol Multiple Myeloma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11:35 to 11:50 of primary lymphoma of bone Bakhtiar Demiralp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11:50 to 12:05 Ahmet Kapukaya bone involvement Leukemias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12:05 to 12:10 Discussion</w:t>
      </w:r>
    </w:p>
    <w:p w:rsidR="00FF3C66" w:rsidRPr="006C626F" w:rsidRDefault="00FF3C66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12:10-14:00 Lunch Break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2013 - Friday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14:50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DAY SPECIAL BRANCH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Acetabulum - videopaneli surgical approaches to pelvic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Yalçın Yüksel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2:00 p.m. to 2:13 p.m. Kocher Langenbeck Archer Güvenir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14:13 to 14:26 Demirörs Hussein pelvis posterior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14:26 to 14:39 ilioinguinal and Land Mehmet Stoppa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14:39 to 14:50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Implementation of primary total knee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Nejat South , Murat Bozkurt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14:08 Cetin, Ilker Indications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14:08 to 14:16 Ages Preoperative preparation Lifetime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14:16 to 14:24 Yılmazlar Aysun approach to anesthesia arthroplasties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14:24 to 14:32 Sarpele Yaman surgical practices that increase the range of motion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14:32 to 14:40 Erdogan implant selection and placement of honorary role in increasing the range of motion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14:40 to 14:50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General approach to fragile bones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Feyyaz Akyildiz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14:15 Gönç spoiled differential diagnosis and medical 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14:15 to 14:30 deformity treatment of orthopedic surgery Hakan Senara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14:30 to 14:50 Case presentation and discussion of Muharram Believe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Oral Presentations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Oral Presentations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Mustafa Karahan , Rifat Erginer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14:05 S -184 SOUTH Yilmaz Mahmut Nedim Doral, EGEMEN TURHAN , GURHAN DONMEZ , Ozgur Ahmet Atay , BAY ROCK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SURGICAL TREATMENT Achilles tendon ruptures : an open and percutaneous techniques RabbitComparison of the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14:05 to 14:10 S -185 OLCAY GÜLER, MAHİR MAHİROĞULLARI , SERHAT HAPPY , HALİS ÇERÇİ , ALI SUGAR, SELAMİ LIGHTER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Arthroscopic anterior cruciate transtibial or anteromedial portals METHOD ONE -SIDED TIE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MRI EXAMINATION OF PATIENTS WITH MEASURED AGAINST THE RECONSTRUCTION OF THE NORMAL VALUES OF GRAFT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COMPARISON knees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14:10 to 14:15 S -186 AHMET Firat , Mehmet FARUK collision, BİROL BRONZE , ÇİĞDEM HACIHAFIZOĞLU , Murat Altay , MURAT BOZKURT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M.İ.SAFA KAPICIOĞLU , OSMAN TECİMEL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FEMORAL TUNNEL attic arthroscopic anterior cruciate ligament reconstruction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14:15 to 14:25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14:25 to 14:30 S -187 Ozgur Dede , MAHMUT NEDİM DORAL , EGEMEN TURHAN , AKIN ÜZÜMCÜGİL , BAY ROCK , GÜRHAN DÖNMEZ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Full-thickness tendon tears FRONT CROSS TIE WITH ACUTE AUTOGRAFT VITALITY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14:30 to 14:35 S -188 AKIN TURGUT , ZEYNEL MERT Asfuroğlu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ACHILLES TENDON REPAIR arthroscopically assisted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14:35 to 14:40 S -189 ÖZGE ÇINAR CIVIL , NEVİN ATALAY NICE , ABRAHAM BURNT , ROSE BALTACI , KEZBAN YİĞİTER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Postural stability in patients undergoing anterior cruciate ligament reconstruction MUSCLE STRENGTH AND AROUND THE KNEE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Investigate the relationship between trunk muscle endurance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14:40 to 14:50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- Ankle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and ankle injuries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Rock Flowing , Jacob Lightning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14:07 biomechanics and classification of fractures around the ankle Rock Flowing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14:07 to 14:14 syndesmosis injuries, Namik Kemal Özkan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14:14 to 14:21 Ahmed Rahmi Can the posterior malleolus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14:21 to 14:28 Koray Talus fractures Ünay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14:28 to 14:35 Alex Durakbaşa fractures around the ankle in diabetic and geriatric patients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14:35 to 14:42 Lisfranc injuries Nurettin Heybeli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14:42 to 14:50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26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Carpometacarpal joint arthrosis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 xml:space="preserve">Session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Oguz Ozdemir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14:10 anatomy , biomechanics and pathogenesis Levent Small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14:10 to 14:20 Gereli Arel clinical and non-surgical methods of 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14:20 to 14:30 Abdulkadir Surgical options BACAKOĞLU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14:30 to 14:40 How am I doing ? (Video presentation) Trigger Gods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14:40 to 14:50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ÖZER ÜLKÜ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external Fixation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Limb lengthening the latest situation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Vecihi Kirdemir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14:10 Hawk Orçun literature on limb extensions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14:10 to 14:20 and extending the subtleties of the circular external fixator Cenk Ozkan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14:20 to 14:30 lengthening over nail tricks Mustafa Uysal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14:30 to 14:40 Motorized nails extending the subtleties Mehmet Kocaoglu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14:40 to 14:50 Discussion</w:t>
      </w:r>
    </w:p>
    <w:p w:rsidR="00FF3C66" w:rsidRPr="006C626F" w:rsidRDefault="00FF3C66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14:50-15:00 Coffee Break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2013 - Friday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15:50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DAY SPECIAL BRANCH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Case Discussion 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Nonunion ,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malunion , and infections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Text Küçükkaya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15:50 Discussants: Mahir Gülşen , Mehmet Kocaoglu, Michael Weber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28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Videopaneli primary total knee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Faik Altintas , Bulent virtuous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15:08 Standard opening Çetin Önder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15:08 to 15:16 range of Varus Nejat South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15:16 to 15:24 Bahaddin nice set of valgus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15:24 to 15:32 John Patella application Beksaç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15:32 to 15:40 Rehabilitation Fatih Pestilci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15:40 to 15:50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29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Cerebral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palsy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approach to hip subluxation and dislocation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Chaired by: beats -Based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15:15 prevention, clinical and radiological evaluation Emre Çullu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15:15 to 15:30 Mehmet Turker soft tissue surgical procedures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15:30 to 15:45 Gonen Emel bone surgical procedures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15:45 to 15:50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Osteochondritis dissecans of the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knee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current 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Ertugrul Doctor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15:10 Children and adults with Apple Nurzat natural history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15:10 to 15:20 MRI evaluation : Separation and recovery criteria, Alper Kaya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15:20 to 15:30 fixation tricks : Portals , grafting materials identified Yaman Sarpele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15:30 to 15:40 Yavuz Kocabey Crater 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15:40 to 15:50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- Ankle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and ankle Ostearthrotosus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Haluk Yetkin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15:10 Nurettin Heybeli ankle osteoarthrosis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15:10 to 15:20 mid- foot and subtalar joint osteoarthritis Emre Chimney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15:20 to 15:30 Charcot arthropathy of the foot in the middle of Oguz Durakbaşa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15:30 to 15:40 Selim Sarhan hallux rigidus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15:40 to 15:50 Discussion</w:t>
      </w:r>
    </w:p>
    <w:p w:rsidR="00FF3C66" w:rsidRPr="006C626F" w:rsidRDefault="0044404A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Ten questions from fractures , fractures, dislocations , isolated dislocations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Şadan months , Haluk Özcanlı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15:10 On the question unreduced perilunate fracture - dislocations Text Akinci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15:10 to 15:20 On the question metacarpal and phalangeal fractures ( excluding the thumb ) Haluk Özcanlı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15:20 to 15:30 On the question knuckles ( PIF and DIF ) fracture- dislocations , isolated dislocations ( the thumb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excluded)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Kemal Özaksar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15:30 to 15:40 On the question of thumb fractures , fracture- dislocations Ismail Bulent Ozcelik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15:40 to 15:50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ÖZER ÜLKÜ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external Fixation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Congenital deformities, the use of external fixation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Mehmet Cakmak, Levent Eralp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15:15 eşitlizliğine extremity causing problems , classification and literature Salih Carpenter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15:15 to 15:30 Durmaz Vital upper extremity applications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15:30 to 15:45 Cengiz Sen lower extremity applications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15:45 to 15:50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t>15:50-16:20 Coffee Break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2013 - Friday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16:20 to 17:10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DAY SPECIAL BRANCH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Case Discussion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Fractures of the lower extremity is difficult to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Güvenir Archer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16:20 to 17:10 Discussants: Daniel S. Horwitz , Frank Liporace , John Durak, Seyhan , Mustafa Oguz Poyanlı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4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4 Oral Presentations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Chair: Murat and Herzegovina , Rare Doctor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16:20 to 16:25 S -190 heaviest KIVANÇ MURATLI , qualifications KARATOSUN , BORA LONG , Salih Çelik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ABBREVIATIONS ARTOPLASTİSİNDE ON HIP subtrochanteric osteotomies : FOUR DIFFERENT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Biomechanical comparison of ART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16:25 to 16:30 S -191 ACTION RIDING BEDİR , Tuha FREED , Belize INSIGHT , SELMA BAŞYİĞİT , UĞUR COPPER , NECDET ROBUST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Infiltrative analgesia postoperative epidural analgesia in total knee arthroplasty PUMP AND PUMP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COMPARISON OF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16:30 to 16:35 S -192 EMRAH KOVALAK , ARISING Alper Tunga , OBUT Abdullah Anas KANAY , Yunus Emre Akman , ORIGINAL STAR , TOLGA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TÜZÜNER , EMİNE NIR ÖZYUVACI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CONTINUOUS FEMORAL NERVE BLOCK and periarticular infiltration PAIN AFTER TOTAL KNEE REPLACEMENT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IMPACT ON CONTROL AND FUNCTIONAL RESULTS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16:35 to 16:45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16:45 to 16:50 S- 193 SELAMİ LIGHTER , DAVID A.BICHARA , NANNA SILLESEN , ORHUN muratoglu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Fortified with vitamin E ULTRA HIGH MOLECULAR WEIGHT POLYETHYLENE ( UYMAPE ) IN THE WEAR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Particles of osteolytic OF RESPONSE TO THE DETERMINATION OF MOUSE MODEL OF MICRO -CT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16:50 to 16:55 HASAN S -194 bomber, Emre Bilgin , Mujahid GÖRGEÇ , ADNAN KAFADAR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 EFFECT OF BODY MASS INDEX TOTAL KNEE REPLACEMENT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16:55 to 17:00 S -195 HONOR Kocadal , TURHAN EXTRACTS , Murat Demirel , AYBERK ÖNAL, FAİK ALTINTAŞ , MELİH TRUST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GAIT ANALYSIS WITH COMPONENT Pedobarographic malposition in total knee 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EVALUATION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17:00 to 17:10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Forearm fractures in children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Ali Biçimoğlu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Fractures of the distal end Alemdaroğlu Bahadir 16:20 to 16:35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16:35 to 16:50 Rain Euphrates Body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16:50 to 17:05 Bülent Monteggia fracture dislocations Mountains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17:05 to 17:10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Great treat cartilage defects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Mehmet Binnet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16:20 to 16:30 Mosaicplasty What are the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limits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Mehmet Lover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16:30 to 16:40 matrices, growth factors and cell-free solution?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Feza Fearless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16:40 to 16:50 Where Autologous chondrocyte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implantation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Murat Bozkurt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16:50 to 17:00 how durable surface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arthroplasties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Tahsin Beyzadeoğlu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17:00 to 17:10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36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- Ankle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Hallux valgus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Ali Öznur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16:20 to 16:27 hallux valgus treatment planning Tanıl Esemenli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16:27 to 16:34 Rock Flowing Soft tissue procedures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16:34 to 16:41 Chevron osteotomy of the distal Ali Öznur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16:41 to 16:48 Sezgin Sarban Scarf osteotomy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16:48 to 16:55 Ludloff Ulunay poultry osteotomy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16:55 to 17:02 complications of hallux valgus surgery Leader Kılıçoğlu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17:02 to 17:10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37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El tumors approach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Atakan Aydin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16:20 to 16:35 Ali Emre Aksu skin tumors and cancers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16:35 to 16:50 Atakan Aydin Connective tissue tumors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16:50 to 17:05 Eren Cansu bone tumors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17:05 to 17:10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ÖZER ÜLKÜ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38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external Fixation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Deformity surgery complications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Chaired by: Hasan Havitçioğlu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16:20 to 16:30 complications overview and literature Halil Balci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16:30 to 16:40 complications Mahir experiences Gülşen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16:40 to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16:50 ,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Gabriel Alekperov experiences complications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16:50 to 17:00 complications Yilmaz experiences Tomak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17:00 to 17:10 Discussion</w:t>
      </w:r>
    </w:p>
    <w:p w:rsidR="00FF3C66" w:rsidRPr="006C626F" w:rsidRDefault="00FF3C66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17:10-17:20 Coffee Break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1, 2013 - Friday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17:20 to 18:10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DAY SPECIAL BRANCH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Conference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( 17:20 to 17:40 )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Our experience in the treatment of proximal humeral fractures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 : John Aktuğlu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Speaker: Pierre Hoffmeyer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Case Discussion 6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trauma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( 17:40 to 18:10 )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Fractures of the upper extremity difficult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Mahmoud Kömürcü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Discussants: Ertuğrul is seeking Rare ÖZKAY , Harry Çopuroğlu , Mehmet Armangil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INTELLIGENT KORKUSUZ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39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arthroplasty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Revision arthroplasty videopaneli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Şükrü Car , John Beksaç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17:20 to 17:27 revision hip arthroplasty approaches Cengiz Sen extended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17:27 to 17:34 Abdullah removal of hip revision arthroplasty components Göğüş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17:34 to 17:41 jumbo cup in hip revision arthroplasty Mazhar application Tokgözoğlu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17:41 to 17:48 Tuncay Abraham approaches the extended knee arthroplasty revision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17:48 to 17:55 Doctor Ertugrul removal of components of knee arthroplasty revision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17:55 to 18:02 Right to the creation of the joint line of knee arthroplasty revision Sur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18:02 to 18:10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NURİ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40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Pediatric Orthopedics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Child abuse : Legal and orthopedic evaluation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Cemaledin 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17:20 to 17:35 Nezih forensic assessment Varol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17:35 to 17:50 orthopedic evaluation Mehmet Ayvaz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17:50 to 18:05 Anthropological Life Aspirations ratings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Öntaş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18:05 to 18:10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SABRİ ATEŞALP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41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SYADC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Proximal tibial osteotomy in the treatment of knee osteoarthritis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Irfan Esenkaya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17:20 to 17:30 Preoperative planning / preparation , indications and contraindications Hasan Bomber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17:30 to 17:40 Closed- wedge osteotomy applications Gulec Akif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17:40 to 17:50 applications open wedge osteotomy Irfan Esenkaya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17:50 to 18:00 Cengiz Sen Distraction osteogenesis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18:00 to 18:10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SUNGUR GÜLTEKİN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42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Foot - Ankle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Pes Planus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Tanıl Esemenli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17:20 to 17:30 What is Pes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planus ,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what is not? Tanıl Esemenli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17:30 to 17:40 Pes planusda classification, evaluation and conservative therapies Ayanoğlu Semih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17:40 to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17:50 ,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and oblique talus in the treatment of tarsal coalition are walkthroughs ?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knowledgeable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Fuat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17:50 to 18:00 Pes planusda surgical treatment Tahir Advice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18:00 to 18:10 Discussion</w:t>
      </w:r>
    </w:p>
    <w:p w:rsidR="00FF3C66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FAITH HALL AYAS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43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hand Surgery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Athletes hand , forearm and elbow injuries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Chair: Cataclysm Walled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17:20 to 17:35 the elbow and forearm injuries in sport Mehmet Armangil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17:35 to 17:50 in Sports carpal instability Ali Üzümcügil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17:50 to 18:05 Gymnast wrist Gursel children Leblebicioğlu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18:05 to 18:10 Discussion</w:t>
      </w:r>
    </w:p>
    <w:p w:rsidR="0044404A" w:rsidRPr="006C626F" w:rsidRDefault="0044404A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ÖZER ÜLKÜ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ODG Panel 44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external Fixation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Extremity injuries with extensive soft tissue defect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Mustafa Başbozkurt , Mahir Gülşen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17:20 to 17:30 Overview of injuries in the large soft tissue defect Yüksel Citizen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17:30 to 17:40 in the large soft tissue defects, injuries, external fixator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applications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Mustafa Fur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17:40 to 17:50 Mehmet Veli KARAALTIN ​​wide tissue reconstruction of soft tissue defects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17:50 to 18:00 Large soft-tissue injuries, complementary therapies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 HBO , vacuum , ozone , etc.).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ilker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Eren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18:00 to 18:10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November 2, 2013</w:t>
      </w:r>
      <w:r w:rsidRPr="006C626F">
        <w:rPr>
          <w:rFonts w:ascii="Arial" w:hAnsi="Arial" w:cs="Arial"/>
          <w:sz w:val="20"/>
          <w:szCs w:val="20"/>
        </w:rPr>
        <w:br/>
        <w:t>November 2, 2013 - Saturday</w:t>
      </w:r>
      <w:r w:rsidRPr="006C626F">
        <w:rPr>
          <w:rFonts w:ascii="Arial" w:hAnsi="Arial" w:cs="Arial"/>
          <w:sz w:val="20"/>
          <w:szCs w:val="20"/>
        </w:rPr>
        <w:br/>
        <w:t>8:00 to 8:45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ERTAN MERGEN Parlor</w:t>
      </w:r>
      <w:r w:rsidRPr="006C626F">
        <w:rPr>
          <w:rFonts w:ascii="Arial" w:hAnsi="Arial" w:cs="Arial"/>
          <w:sz w:val="20"/>
          <w:szCs w:val="20"/>
        </w:rPr>
        <w:br/>
        <w:t>Training Course 9</w:t>
      </w:r>
      <w:r w:rsidRPr="006C626F">
        <w:rPr>
          <w:rFonts w:ascii="Arial" w:hAnsi="Arial" w:cs="Arial"/>
          <w:sz w:val="20"/>
          <w:szCs w:val="20"/>
        </w:rPr>
        <w:br/>
        <w:t>arthroplasty</w:t>
      </w:r>
      <w:r w:rsidRPr="006C626F">
        <w:rPr>
          <w:rFonts w:ascii="Arial" w:hAnsi="Arial" w:cs="Arial"/>
          <w:sz w:val="20"/>
          <w:szCs w:val="20"/>
        </w:rPr>
        <w:br/>
        <w:t>Primary and revision total hip arthroplasty implant selection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Session Chair: Ali Baktır</w:t>
      </w:r>
      <w:r w:rsidRPr="006C626F">
        <w:rPr>
          <w:rFonts w:ascii="Arial" w:hAnsi="Arial" w:cs="Arial"/>
          <w:sz w:val="20"/>
          <w:szCs w:val="20"/>
        </w:rPr>
        <w:br/>
        <w:t>8:00 a.m. to 8:20 selection of primary and revision total hip arthroplasty femoral stem Murat Altay</w:t>
      </w:r>
      <w:r w:rsidRPr="006C626F">
        <w:rPr>
          <w:rFonts w:ascii="Arial" w:hAnsi="Arial" w:cs="Arial"/>
          <w:sz w:val="20"/>
          <w:szCs w:val="20"/>
        </w:rPr>
        <w:br/>
        <w:t>08:20 to 08:40 , and augment the primary and revision total hip arthroplasty acetabular cup selection Yusuf Öztürkmen</w:t>
      </w:r>
      <w:r w:rsidRPr="006C626F">
        <w:rPr>
          <w:rFonts w:ascii="Arial" w:hAnsi="Arial" w:cs="Arial"/>
          <w:sz w:val="20"/>
          <w:szCs w:val="20"/>
        </w:rPr>
        <w:br/>
        <w:t>08:40 to 08:45 Discussion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INTELLIGENT KORKUSUZ Parlor</w:t>
      </w:r>
      <w:r w:rsidRPr="006C626F">
        <w:rPr>
          <w:rFonts w:ascii="Arial" w:hAnsi="Arial" w:cs="Arial"/>
          <w:sz w:val="20"/>
          <w:szCs w:val="20"/>
        </w:rPr>
        <w:br/>
        <w:t>Training Course 10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Tricks of MR imaging in the musculoskeletal system</w:t>
      </w:r>
      <w:r w:rsidRPr="006C626F">
        <w:rPr>
          <w:rFonts w:ascii="Arial" w:hAnsi="Arial" w:cs="Arial"/>
          <w:sz w:val="20"/>
          <w:szCs w:val="20"/>
        </w:rPr>
        <w:br/>
        <w:t>Session Chair: Cengiz Tuncay</w:t>
      </w:r>
      <w:r w:rsidRPr="006C626F">
        <w:rPr>
          <w:rFonts w:ascii="Arial" w:hAnsi="Arial" w:cs="Arial"/>
          <w:sz w:val="20"/>
          <w:szCs w:val="20"/>
        </w:rPr>
        <w:br/>
        <w:t>8:00 a.m. to 8:15 a.m. technical tricks and variations Can Çevikol</w:t>
      </w:r>
      <w:r w:rsidRPr="006C626F">
        <w:rPr>
          <w:rFonts w:ascii="Arial" w:hAnsi="Arial" w:cs="Arial"/>
          <w:sz w:val="20"/>
          <w:szCs w:val="20"/>
        </w:rPr>
        <w:br/>
        <w:t>08:15 to 08:40 Fatih common orthopedic problems Weigand Tricks</w:t>
      </w:r>
      <w:r w:rsidRPr="006C626F">
        <w:rPr>
          <w:rFonts w:ascii="Arial" w:hAnsi="Arial" w:cs="Arial"/>
          <w:sz w:val="20"/>
          <w:szCs w:val="20"/>
        </w:rPr>
        <w:br/>
        <w:t>08:40 to 08:45 Discussion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NURİ GÜLTEKİN Parlor</w:t>
      </w:r>
      <w:r w:rsidRPr="006C626F">
        <w:rPr>
          <w:rFonts w:ascii="Arial" w:hAnsi="Arial" w:cs="Arial"/>
          <w:sz w:val="20"/>
          <w:szCs w:val="20"/>
        </w:rPr>
        <w:br/>
        <w:t>Training Course 11</w:t>
      </w:r>
      <w:r w:rsidRPr="006C626F">
        <w:rPr>
          <w:rFonts w:ascii="Arial" w:hAnsi="Arial" w:cs="Arial"/>
          <w:sz w:val="20"/>
          <w:szCs w:val="20"/>
        </w:rPr>
        <w:br/>
        <w:t>SYADC</w:t>
      </w:r>
      <w:r w:rsidRPr="006C626F">
        <w:rPr>
          <w:rFonts w:ascii="Arial" w:hAnsi="Arial" w:cs="Arial"/>
          <w:sz w:val="20"/>
          <w:szCs w:val="20"/>
        </w:rPr>
        <w:br/>
        <w:t>meniscal repair</w:t>
      </w:r>
      <w:r w:rsidRPr="006C626F">
        <w:rPr>
          <w:rFonts w:ascii="Arial" w:hAnsi="Arial" w:cs="Arial"/>
          <w:sz w:val="20"/>
          <w:szCs w:val="20"/>
        </w:rPr>
        <w:br/>
        <w:t>Chaired by: Sefa Müezzinoğlu</w:t>
      </w:r>
      <w:r w:rsidRPr="006C626F">
        <w:rPr>
          <w:rFonts w:ascii="Arial" w:hAnsi="Arial" w:cs="Arial"/>
          <w:sz w:val="20"/>
          <w:szCs w:val="20"/>
        </w:rPr>
        <w:br/>
        <w:t>8:00 a.m. to 8:15 a.m. Servet Tunay indications and basic principles</w:t>
      </w:r>
      <w:r w:rsidRPr="006C626F">
        <w:rPr>
          <w:rFonts w:ascii="Arial" w:hAnsi="Arial" w:cs="Arial"/>
          <w:sz w:val="20"/>
          <w:szCs w:val="20"/>
        </w:rPr>
        <w:br/>
        <w:t>8:15 to 8:30 Ugur Sewing techniques Rights</w:t>
      </w:r>
      <w:r w:rsidRPr="006C626F">
        <w:rPr>
          <w:rFonts w:ascii="Arial" w:hAnsi="Arial" w:cs="Arial"/>
          <w:sz w:val="20"/>
          <w:szCs w:val="20"/>
        </w:rPr>
        <w:br/>
        <w:t>08:30 to 08:40 , and the improvement in the postoperative evaluation period Hasan Tatari</w:t>
      </w:r>
      <w:r w:rsidRPr="006C626F">
        <w:rPr>
          <w:rFonts w:ascii="Arial" w:hAnsi="Arial" w:cs="Arial"/>
          <w:sz w:val="20"/>
          <w:szCs w:val="20"/>
        </w:rPr>
        <w:br/>
        <w:t>08:40 to 08:45 Discussion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SABRİ ATEŞALP Parlor</w:t>
      </w:r>
      <w:r w:rsidRPr="006C626F">
        <w:rPr>
          <w:rFonts w:ascii="Arial" w:hAnsi="Arial" w:cs="Arial"/>
          <w:sz w:val="20"/>
          <w:szCs w:val="20"/>
        </w:rPr>
        <w:br/>
        <w:t>Training Course 12</w:t>
      </w:r>
      <w:r w:rsidRPr="006C626F">
        <w:rPr>
          <w:rFonts w:ascii="Arial" w:hAnsi="Arial" w:cs="Arial"/>
          <w:sz w:val="20"/>
          <w:szCs w:val="20"/>
        </w:rPr>
        <w:br/>
        <w:t>spine</w:t>
      </w:r>
      <w:r w:rsidRPr="006C626F">
        <w:rPr>
          <w:rFonts w:ascii="Arial" w:hAnsi="Arial" w:cs="Arial"/>
          <w:sz w:val="20"/>
          <w:szCs w:val="20"/>
        </w:rPr>
        <w:br/>
        <w:t>Spinal deformity correction techniques</w:t>
      </w:r>
      <w:r w:rsidRPr="006C626F">
        <w:rPr>
          <w:rFonts w:ascii="Arial" w:hAnsi="Arial" w:cs="Arial"/>
          <w:sz w:val="20"/>
          <w:szCs w:val="20"/>
        </w:rPr>
        <w:br/>
        <w:t>Session Chair: Mehmet Tezer</w:t>
      </w:r>
      <w:r w:rsidRPr="006C626F">
        <w:rPr>
          <w:rFonts w:ascii="Arial" w:hAnsi="Arial" w:cs="Arial"/>
          <w:sz w:val="20"/>
          <w:szCs w:val="20"/>
        </w:rPr>
        <w:br/>
        <w:t>8:00 to 08:05 Mehmet Tezer Instrumentation systems and the development of techniques for correction</w:t>
      </w:r>
      <w:r w:rsidRPr="006C626F">
        <w:rPr>
          <w:rFonts w:ascii="Arial" w:hAnsi="Arial" w:cs="Arial"/>
          <w:sz w:val="20"/>
          <w:szCs w:val="20"/>
        </w:rPr>
        <w:br/>
        <w:t>08:05 to 08:10 preoperative and intraoperative traction applications and internal temporary Rodla</w:t>
      </w:r>
      <w:r w:rsidRPr="006C626F">
        <w:rPr>
          <w:rFonts w:ascii="Arial" w:hAnsi="Arial" w:cs="Arial"/>
          <w:sz w:val="20"/>
          <w:szCs w:val="20"/>
        </w:rPr>
        <w:br/>
        <w:t>distraction</w:t>
      </w:r>
      <w:r w:rsidRPr="006C626F">
        <w:rPr>
          <w:rFonts w:ascii="Arial" w:hAnsi="Arial" w:cs="Arial"/>
          <w:sz w:val="20"/>
          <w:szCs w:val="20"/>
        </w:rPr>
        <w:br/>
        <w:t>Fethi Ceylan</w:t>
      </w:r>
      <w:r w:rsidRPr="006C626F">
        <w:rPr>
          <w:rFonts w:ascii="Arial" w:hAnsi="Arial" w:cs="Arial"/>
          <w:sz w:val="20"/>
          <w:szCs w:val="20"/>
        </w:rPr>
        <w:br/>
        <w:t>08:10 to 08:15 osteotomy techniques help to correct curvatures Fatih rigid Dikici</w:t>
      </w:r>
      <w:r w:rsidRPr="006C626F">
        <w:rPr>
          <w:rFonts w:ascii="Arial" w:hAnsi="Arial" w:cs="Arial"/>
          <w:sz w:val="20"/>
          <w:szCs w:val="20"/>
        </w:rPr>
        <w:br/>
        <w:t>08:15 to 8:20 compression -distraction , rod - derotation , en-bloc and the vertebral body derotation</w:t>
      </w:r>
      <w:r w:rsidRPr="006C626F">
        <w:rPr>
          <w:rFonts w:ascii="Arial" w:hAnsi="Arial" w:cs="Arial"/>
          <w:sz w:val="20"/>
          <w:szCs w:val="20"/>
        </w:rPr>
        <w:br/>
        <w:t>direct derotation</w:t>
      </w:r>
      <w:r w:rsidRPr="006C626F">
        <w:rPr>
          <w:rFonts w:ascii="Arial" w:hAnsi="Arial" w:cs="Arial"/>
          <w:sz w:val="20"/>
          <w:szCs w:val="20"/>
        </w:rPr>
        <w:br/>
        <w:t>Erdogan Mars</w:t>
      </w:r>
      <w:r w:rsidRPr="006C626F">
        <w:rPr>
          <w:rFonts w:ascii="Arial" w:hAnsi="Arial" w:cs="Arial"/>
          <w:sz w:val="20"/>
          <w:szCs w:val="20"/>
        </w:rPr>
        <w:br/>
        <w:t>08:20 to 08:25 In-situ contour making, coronal - sagittal translation, the slope given different rates of</w:t>
      </w:r>
      <w:r w:rsidRPr="006C626F">
        <w:rPr>
          <w:rFonts w:ascii="Arial" w:hAnsi="Arial" w:cs="Arial"/>
          <w:sz w:val="20"/>
          <w:szCs w:val="20"/>
        </w:rPr>
        <w:br/>
        <w:t>derotation rods , rod cantilever technique and the use of temporary</w:t>
      </w:r>
      <w:r w:rsidRPr="006C626F">
        <w:rPr>
          <w:rFonts w:ascii="Arial" w:hAnsi="Arial" w:cs="Arial"/>
          <w:sz w:val="20"/>
          <w:szCs w:val="20"/>
        </w:rPr>
        <w:br/>
        <w:t>Yavuz Bekir</w:t>
      </w:r>
      <w:r w:rsidRPr="006C626F">
        <w:rPr>
          <w:rFonts w:ascii="Arial" w:hAnsi="Arial" w:cs="Arial"/>
          <w:sz w:val="20"/>
          <w:szCs w:val="20"/>
        </w:rPr>
        <w:br/>
        <w:t>8:25 a.m. to 8:30 Meric minimally invasive correction techniques Enercan</w:t>
      </w:r>
      <w:r w:rsidRPr="006C626F">
        <w:rPr>
          <w:rFonts w:ascii="Arial" w:hAnsi="Arial" w:cs="Arial"/>
          <w:sz w:val="20"/>
          <w:szCs w:val="20"/>
        </w:rPr>
        <w:br/>
        <w:t>08:30 to 08:45 Discussion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SUNGUR GÜLTEKİN Parlor</w:t>
      </w:r>
      <w:r w:rsidRPr="006C626F">
        <w:rPr>
          <w:rFonts w:ascii="Arial" w:hAnsi="Arial" w:cs="Arial"/>
          <w:sz w:val="20"/>
          <w:szCs w:val="20"/>
        </w:rPr>
        <w:br/>
        <w:t>22 Oral Presentations</w:t>
      </w:r>
      <w:r w:rsidRPr="006C626F">
        <w:rPr>
          <w:rFonts w:ascii="Arial" w:hAnsi="Arial" w:cs="Arial"/>
          <w:sz w:val="20"/>
          <w:szCs w:val="20"/>
        </w:rPr>
        <w:br/>
        <w:t>trauma</w:t>
      </w:r>
      <w:r w:rsidRPr="006C626F">
        <w:rPr>
          <w:rFonts w:ascii="Arial" w:hAnsi="Arial" w:cs="Arial"/>
          <w:sz w:val="20"/>
          <w:szCs w:val="20"/>
        </w:rPr>
        <w:br/>
        <w:t>22 Oral Presentations</w:t>
      </w:r>
      <w:r w:rsidRPr="006C626F">
        <w:rPr>
          <w:rFonts w:ascii="Arial" w:hAnsi="Arial" w:cs="Arial"/>
          <w:sz w:val="20"/>
          <w:szCs w:val="20"/>
        </w:rPr>
        <w:br/>
        <w:t>Chair: Ugur Lights , Ercan Çetinus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8:00 to 08:05 S -196 ADNAN AHMED KARAARSLAN , GÜRAY Phenix ANIL Murat Öztürk , H AYCAN , ERHAN AUDIO</w:t>
      </w:r>
      <w:r w:rsidRPr="006C626F">
        <w:rPr>
          <w:rFonts w:ascii="Arial" w:hAnsi="Arial" w:cs="Arial"/>
          <w:sz w:val="20"/>
          <w:szCs w:val="20"/>
        </w:rPr>
        <w:br/>
        <w:t>PROXIMAL FEMORAL LOCK SCREW HOLE LOCALIZATION OF WHAT SHOULD BE THE MOST APPROPRIATE nail ?</w:t>
      </w:r>
      <w:r w:rsidRPr="006C626F">
        <w:rPr>
          <w:rFonts w:ascii="Arial" w:hAnsi="Arial" w:cs="Arial"/>
          <w:sz w:val="20"/>
          <w:szCs w:val="20"/>
        </w:rPr>
        <w:br/>
        <w:t>08:05 to 08:10 S- 197 KADİR BAHADIR ALEMDAROĞLU , MEHMET YÜCENS , TALİP KARA, Nevres HÜRRİYET AYDOĞAN</w:t>
      </w:r>
      <w:r w:rsidRPr="006C626F">
        <w:rPr>
          <w:rFonts w:ascii="Arial" w:hAnsi="Arial" w:cs="Arial"/>
          <w:sz w:val="20"/>
          <w:szCs w:val="20"/>
        </w:rPr>
        <w:br/>
        <w:t>SCREW THE PRACTICE OF PERCUTANEOUS SACRAL Ilio -sacral pedicle AXIS : FLUOROSCOPIC LESS DISPLAY</w:t>
      </w:r>
      <w:r w:rsidRPr="006C626F">
        <w:rPr>
          <w:rFonts w:ascii="Arial" w:hAnsi="Arial" w:cs="Arial"/>
          <w:sz w:val="20"/>
          <w:szCs w:val="20"/>
        </w:rPr>
        <w:br/>
        <w:t>IS IT POSSIBLE TO DRIVERS İLİOSAKRAL ?</w:t>
      </w:r>
      <w:r w:rsidRPr="006C626F">
        <w:rPr>
          <w:rFonts w:ascii="Arial" w:hAnsi="Arial" w:cs="Arial"/>
          <w:sz w:val="20"/>
          <w:szCs w:val="20"/>
        </w:rPr>
        <w:br/>
        <w:t>08:10 to 08:15 S -198 CEMİL KAYALI , FLOOD Altay , CANER ÇITAK , VICTORY Lasso , SERHAN YAĞDI , BY TYPHOON</w:t>
      </w:r>
      <w:r w:rsidRPr="006C626F">
        <w:rPr>
          <w:rFonts w:ascii="Arial" w:hAnsi="Arial" w:cs="Arial"/>
          <w:sz w:val="20"/>
          <w:szCs w:val="20"/>
        </w:rPr>
        <w:br/>
        <w:t>LOCKED IN THE TREATMENT OF THE EFFECTIVENESS OF PLATES comminuted calcaneal fractures</w:t>
      </w:r>
      <w:r w:rsidRPr="006C626F">
        <w:rPr>
          <w:rFonts w:ascii="Arial" w:hAnsi="Arial" w:cs="Arial"/>
          <w:sz w:val="20"/>
          <w:szCs w:val="20"/>
        </w:rPr>
        <w:br/>
        <w:t>08:15 to 08:23 DISCUSSION</w:t>
      </w:r>
      <w:r w:rsidRPr="006C626F">
        <w:rPr>
          <w:rFonts w:ascii="Arial" w:hAnsi="Arial" w:cs="Arial"/>
          <w:sz w:val="20"/>
          <w:szCs w:val="20"/>
        </w:rPr>
        <w:br/>
        <w:t>08:23 to 08:28 S- 199 HAKAN SERHAT BURNS , GÖKMEN SEA , Erdem ŞEVKİ</w:t>
      </w:r>
      <w:r w:rsidRPr="006C626F">
        <w:rPr>
          <w:rFonts w:ascii="Arial" w:hAnsi="Arial" w:cs="Arial"/>
          <w:sz w:val="20"/>
          <w:szCs w:val="20"/>
        </w:rPr>
        <w:br/>
        <w:t>Distal radius fracture CLINICAL EFFECT torn triangular fibrocartilage</w:t>
      </w:r>
      <w:r w:rsidRPr="006C626F">
        <w:rPr>
          <w:rFonts w:ascii="Arial" w:hAnsi="Arial" w:cs="Arial"/>
          <w:sz w:val="20"/>
          <w:szCs w:val="20"/>
        </w:rPr>
        <w:br/>
        <w:t>8:28 to 8:33 S-200 RAMADAN shooter, CELİL Alemdar ABUZER ULUDAĞ , SERDAR SARGIN , AHMET Kapukaya</w:t>
      </w:r>
      <w:r w:rsidRPr="006C626F">
        <w:rPr>
          <w:rFonts w:ascii="Arial" w:hAnsi="Arial" w:cs="Arial"/>
          <w:sz w:val="20"/>
          <w:szCs w:val="20"/>
        </w:rPr>
        <w:br/>
        <w:t>LOCKED plating INDIRECT REDUCTION TECHNIQUE RESULTS open tibia fractures</w:t>
      </w:r>
      <w:r w:rsidRPr="006C626F">
        <w:rPr>
          <w:rFonts w:ascii="Arial" w:hAnsi="Arial" w:cs="Arial"/>
          <w:sz w:val="20"/>
          <w:szCs w:val="20"/>
        </w:rPr>
        <w:br/>
        <w:t>08:33 to 08:38 S -201 Fatih TÜRKMENSOY , İRFAN Esenkaya , KORAY ÜNAY , İSMAİL TÜRKMEN , BAHATTİN KEMAH</w:t>
      </w:r>
      <w:r w:rsidRPr="006C626F">
        <w:rPr>
          <w:rFonts w:ascii="Arial" w:hAnsi="Arial" w:cs="Arial"/>
          <w:sz w:val="20"/>
          <w:szCs w:val="20"/>
        </w:rPr>
        <w:br/>
        <w:t>ANATOMICAL PLATE FRAME JOINT APPLICATION OF DISPLACED INTRA- calcaneal fractures</w:t>
      </w:r>
      <w:r w:rsidRPr="006C626F">
        <w:rPr>
          <w:rFonts w:ascii="Arial" w:hAnsi="Arial" w:cs="Arial"/>
          <w:sz w:val="20"/>
          <w:szCs w:val="20"/>
        </w:rPr>
        <w:br/>
        <w:t>08:38 to 08:45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FAITH HALL AYAS</w:t>
      </w:r>
      <w:r w:rsidRPr="006C626F">
        <w:rPr>
          <w:rFonts w:ascii="Arial" w:hAnsi="Arial" w:cs="Arial"/>
          <w:sz w:val="20"/>
          <w:szCs w:val="20"/>
        </w:rPr>
        <w:br/>
        <w:t>23 Oral Presentations</w:t>
      </w:r>
      <w:r w:rsidRPr="006C626F">
        <w:rPr>
          <w:rFonts w:ascii="Arial" w:hAnsi="Arial" w:cs="Arial"/>
          <w:sz w:val="20"/>
          <w:szCs w:val="20"/>
        </w:rPr>
        <w:br/>
        <w:t>Shoulder - Elbow</w:t>
      </w:r>
      <w:r w:rsidRPr="006C626F">
        <w:rPr>
          <w:rFonts w:ascii="Arial" w:hAnsi="Arial" w:cs="Arial"/>
          <w:sz w:val="20"/>
          <w:szCs w:val="20"/>
        </w:rPr>
        <w:br/>
        <w:t>23 Oral Presentations</w:t>
      </w:r>
      <w:r w:rsidRPr="006C626F">
        <w:rPr>
          <w:rFonts w:ascii="Arial" w:hAnsi="Arial" w:cs="Arial"/>
          <w:sz w:val="20"/>
          <w:szCs w:val="20"/>
        </w:rPr>
        <w:br/>
        <w:t>Chairmen: Muharram Babacan , Neslihan Aksu</w:t>
      </w:r>
      <w:r w:rsidRPr="006C626F">
        <w:rPr>
          <w:rFonts w:ascii="Arial" w:hAnsi="Arial" w:cs="Arial"/>
          <w:sz w:val="20"/>
          <w:szCs w:val="20"/>
        </w:rPr>
        <w:br/>
        <w:t>8:00 to 08:05 S -202 AKIN ÜZÜMCÜGİL , Gazi HOURI , OMER Sunkar Author, MAHMUT DORAL NEDİM</w:t>
      </w:r>
      <w:r w:rsidRPr="006C626F">
        <w:rPr>
          <w:rFonts w:ascii="Arial" w:hAnsi="Arial" w:cs="Arial"/>
          <w:sz w:val="20"/>
          <w:szCs w:val="20"/>
        </w:rPr>
        <w:br/>
        <w:t>ALTERNATIVE APPROACH FOR ENDOSCOPIC suprascapular PORTAL : ANATOMIC STUDY</w:t>
      </w:r>
      <w:r w:rsidRPr="006C626F">
        <w:rPr>
          <w:rFonts w:ascii="Arial" w:hAnsi="Arial" w:cs="Arial"/>
          <w:sz w:val="20"/>
          <w:szCs w:val="20"/>
        </w:rPr>
        <w:br/>
        <w:t>08:05 to 08:10 Dein ERIC S -203 , GI JONG Hoon , YOON SUK HYUN , STEVE PETERSON , EDWARD G MCFARLAND , Gazi HOURI</w:t>
      </w:r>
      <w:r w:rsidRPr="006C626F">
        <w:rPr>
          <w:rFonts w:ascii="Arial" w:hAnsi="Arial" w:cs="Arial"/>
          <w:sz w:val="20"/>
          <w:szCs w:val="20"/>
        </w:rPr>
        <w:br/>
        <w:t>NERVE INJURIES AFTER TOTAL SHOULDER REPLACEMENT</w:t>
      </w:r>
      <w:r w:rsidRPr="006C626F">
        <w:rPr>
          <w:rFonts w:ascii="Arial" w:hAnsi="Arial" w:cs="Arial"/>
          <w:sz w:val="20"/>
          <w:szCs w:val="20"/>
        </w:rPr>
        <w:br/>
        <w:t>08:10 to 08:15 S -204 ALI ERŞEN , MEHMET KAPICIOĞLU , ATA CAN ATALAR , TAHA KIZILKURT , MEHMET DEMİRHAN</w:t>
      </w:r>
      <w:r w:rsidRPr="006C626F">
        <w:rPr>
          <w:rFonts w:ascii="Arial" w:hAnsi="Arial" w:cs="Arial"/>
          <w:sz w:val="20"/>
          <w:szCs w:val="20"/>
        </w:rPr>
        <w:br/>
        <w:t>SECONDARY HARD HETEROTOPIC ossification at the elbow results of surgical excision</w:t>
      </w:r>
      <w:r w:rsidRPr="006C626F">
        <w:rPr>
          <w:rFonts w:ascii="Arial" w:hAnsi="Arial" w:cs="Arial"/>
          <w:sz w:val="20"/>
          <w:szCs w:val="20"/>
        </w:rPr>
        <w:br/>
        <w:t>08:15 to 08:23 DISCUSSION</w:t>
      </w:r>
      <w:r w:rsidRPr="006C626F">
        <w:rPr>
          <w:rFonts w:ascii="Arial" w:hAnsi="Arial" w:cs="Arial"/>
          <w:sz w:val="20"/>
          <w:szCs w:val="20"/>
        </w:rPr>
        <w:br/>
        <w:t>08:23 to 08:28 S -205 İREM PROPERLY , ROSE BALTACI , ELİF CAMCI , the free AHMET ATAY</w:t>
      </w:r>
      <w:r w:rsidRPr="006C626F">
        <w:rPr>
          <w:rFonts w:ascii="Arial" w:hAnsi="Arial" w:cs="Arial"/>
          <w:sz w:val="20"/>
          <w:szCs w:val="20"/>
        </w:rPr>
        <w:br/>
        <w:t>SLOW AND ACCELERATED REHABILITATION AFTER REPAIR ON arthroscopic rotator cuff</w:t>
      </w:r>
      <w:r w:rsidRPr="006C626F">
        <w:rPr>
          <w:rFonts w:ascii="Arial" w:hAnsi="Arial" w:cs="Arial"/>
          <w:sz w:val="20"/>
          <w:szCs w:val="20"/>
        </w:rPr>
        <w:br/>
        <w:t>COMPARISON OF THE EFFECTS OF PROTOCOLS range of motion .</w:t>
      </w:r>
      <w:r w:rsidRPr="006C626F">
        <w:rPr>
          <w:rFonts w:ascii="Arial" w:hAnsi="Arial" w:cs="Arial"/>
          <w:sz w:val="20"/>
          <w:szCs w:val="20"/>
        </w:rPr>
        <w:br/>
        <w:t>8:28 to 8:33 S-206 ELİF CAMCI , İREM PROPERLY , ROSE BALTACI , AYŞE KARADUMAN , HAPPY HAYRAN</w:t>
      </w:r>
      <w:r w:rsidRPr="006C626F">
        <w:rPr>
          <w:rFonts w:ascii="Arial" w:hAnsi="Arial" w:cs="Arial"/>
          <w:sz w:val="20"/>
          <w:szCs w:val="20"/>
        </w:rPr>
        <w:br/>
        <w:t>JOINTS IN PLANE Scapulothoracic ELEVASYONDA scapular rotations : dominance</w:t>
      </w:r>
      <w:r w:rsidRPr="006C626F">
        <w:rPr>
          <w:rFonts w:ascii="Arial" w:hAnsi="Arial" w:cs="Arial"/>
          <w:sz w:val="20"/>
          <w:szCs w:val="20"/>
        </w:rPr>
        <w:br/>
        <w:t>THE EFFECT OF THE STATE .</w:t>
      </w:r>
      <w:r w:rsidRPr="006C626F">
        <w:rPr>
          <w:rFonts w:ascii="Arial" w:hAnsi="Arial" w:cs="Arial"/>
          <w:sz w:val="20"/>
          <w:szCs w:val="20"/>
        </w:rPr>
        <w:br/>
        <w:t>08:33 to 08:38 KAPICIOĞLU S -207 MEHMET ALI ERŞEN , ATA CAN ATALAR , TAHA KIZILKURT , MEHMET DEMİRHAN</w:t>
      </w:r>
      <w:r w:rsidRPr="006C626F">
        <w:rPr>
          <w:rFonts w:ascii="Arial" w:hAnsi="Arial" w:cs="Arial"/>
          <w:sz w:val="20"/>
          <w:szCs w:val="20"/>
        </w:rPr>
        <w:br/>
        <w:t>Rotator cuff tears are impossible to repair the latissimus dorsi tendon transfer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RESULTS</w:t>
      </w:r>
      <w:r w:rsidRPr="006C626F">
        <w:rPr>
          <w:rFonts w:ascii="Arial" w:hAnsi="Arial" w:cs="Arial"/>
          <w:sz w:val="20"/>
          <w:szCs w:val="20"/>
        </w:rPr>
        <w:br/>
        <w:t>08:38 to 08:45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08:45-09:00 Coffee Break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November 2, 2013 - Saturday</w:t>
      </w:r>
      <w:r w:rsidRPr="006C626F">
        <w:rPr>
          <w:rFonts w:ascii="Arial" w:hAnsi="Arial" w:cs="Arial"/>
          <w:sz w:val="20"/>
          <w:szCs w:val="20"/>
        </w:rPr>
        <w:br/>
        <w:t>09:00 to 10:15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ERTAN MERGEN Parlor</w:t>
      </w:r>
      <w:r w:rsidRPr="006C626F">
        <w:rPr>
          <w:rFonts w:ascii="Arial" w:hAnsi="Arial" w:cs="Arial"/>
          <w:sz w:val="20"/>
          <w:szCs w:val="20"/>
        </w:rPr>
        <w:br/>
        <w:t>panel 16</w:t>
      </w:r>
      <w:r w:rsidRPr="006C626F">
        <w:rPr>
          <w:rFonts w:ascii="Arial" w:hAnsi="Arial" w:cs="Arial"/>
          <w:sz w:val="20"/>
          <w:szCs w:val="20"/>
        </w:rPr>
        <w:br/>
        <w:t>arthroplasty</w:t>
      </w:r>
      <w:r w:rsidRPr="006C626F">
        <w:rPr>
          <w:rFonts w:ascii="Arial" w:hAnsi="Arial" w:cs="Arial"/>
          <w:sz w:val="20"/>
          <w:szCs w:val="20"/>
        </w:rPr>
        <w:br/>
        <w:t>"European Hip Society " Panel</w:t>
      </w:r>
      <w:r w:rsidRPr="006C626F">
        <w:rPr>
          <w:rFonts w:ascii="Arial" w:hAnsi="Arial" w:cs="Arial"/>
          <w:sz w:val="20"/>
          <w:szCs w:val="20"/>
        </w:rPr>
        <w:br/>
        <w:t xml:space="preserve">Chairmen: Gosta </w:t>
      </w:r>
      <w:proofErr w:type="gramStart"/>
      <w:r w:rsidRPr="006C626F">
        <w:rPr>
          <w:rFonts w:ascii="Arial" w:hAnsi="Arial" w:cs="Arial"/>
          <w:sz w:val="20"/>
          <w:szCs w:val="20"/>
        </w:rPr>
        <w:t>Ullmark ,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Umar Farouk Bilgen</w:t>
      </w:r>
      <w:r w:rsidRPr="006C626F">
        <w:rPr>
          <w:rFonts w:ascii="Arial" w:hAnsi="Arial" w:cs="Arial"/>
          <w:sz w:val="20"/>
          <w:szCs w:val="20"/>
        </w:rPr>
        <w:br/>
        <w:t>09:00 to 09:15 impaction bone grafting in revision total hip arthroplasty Ullmark Gosta</w:t>
      </w:r>
      <w:r w:rsidRPr="006C626F">
        <w:rPr>
          <w:rFonts w:ascii="Arial" w:hAnsi="Arial" w:cs="Arial"/>
          <w:sz w:val="20"/>
          <w:szCs w:val="20"/>
        </w:rPr>
        <w:br/>
        <w:t>09:15 to 09:30 periprosthetic fractures in total hip prostheses George Macheras</w:t>
      </w:r>
      <w:r w:rsidRPr="006C626F">
        <w:rPr>
          <w:rFonts w:ascii="Arial" w:hAnsi="Arial" w:cs="Arial"/>
          <w:sz w:val="20"/>
          <w:szCs w:val="20"/>
        </w:rPr>
        <w:br/>
        <w:t>09:30 to 09:45 Mazhar hip arthroplasty femoral reconstruction Tokgözoğlu</w:t>
      </w:r>
      <w:r w:rsidRPr="006C626F">
        <w:rPr>
          <w:rFonts w:ascii="Arial" w:hAnsi="Arial" w:cs="Arial"/>
          <w:sz w:val="20"/>
          <w:szCs w:val="20"/>
        </w:rPr>
        <w:br/>
        <w:t>09:45 to 10:00 of infected total hip replacement revision - Endoklinik experience Thorsten Gehrke</w:t>
      </w:r>
      <w:r w:rsidRPr="006C626F">
        <w:rPr>
          <w:rFonts w:ascii="Arial" w:hAnsi="Arial" w:cs="Arial"/>
          <w:sz w:val="20"/>
          <w:szCs w:val="20"/>
        </w:rPr>
        <w:br/>
        <w:t>10:00 to 10:15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INTELLIGENT KORKUSUZ Parlor</w:t>
      </w:r>
      <w:r w:rsidRPr="006C626F">
        <w:rPr>
          <w:rFonts w:ascii="Arial" w:hAnsi="Arial" w:cs="Arial"/>
          <w:sz w:val="20"/>
          <w:szCs w:val="20"/>
        </w:rPr>
        <w:br/>
        <w:t>panel 17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Orthopedic procurement of materials problems and solutions</w:t>
      </w:r>
      <w:r w:rsidRPr="006C626F">
        <w:rPr>
          <w:rFonts w:ascii="Arial" w:hAnsi="Arial" w:cs="Arial"/>
          <w:sz w:val="20"/>
          <w:szCs w:val="20"/>
        </w:rPr>
        <w:br/>
        <w:t>Chairmen: Leader Aydıngöz , Mehmet Elestekin</w:t>
      </w:r>
      <w:r w:rsidRPr="006C626F">
        <w:rPr>
          <w:rFonts w:ascii="Arial" w:hAnsi="Arial" w:cs="Arial"/>
          <w:sz w:val="20"/>
          <w:szCs w:val="20"/>
        </w:rPr>
        <w:br/>
        <w:t>9:00 to 9:12 in the service of diagnosis and treatment in orthopedics and traumatology physicians</w:t>
      </w:r>
      <w:r w:rsidRPr="006C626F">
        <w:rPr>
          <w:rFonts w:ascii="Arial" w:hAnsi="Arial" w:cs="Arial"/>
          <w:sz w:val="20"/>
          <w:szCs w:val="20"/>
        </w:rPr>
        <w:br/>
        <w:t>problems</w:t>
      </w:r>
      <w:r w:rsidRPr="006C626F">
        <w:rPr>
          <w:rFonts w:ascii="Arial" w:hAnsi="Arial" w:cs="Arial"/>
          <w:sz w:val="20"/>
          <w:szCs w:val="20"/>
        </w:rPr>
        <w:br/>
        <w:t>Bülent Atilla</w:t>
      </w:r>
      <w:r w:rsidRPr="006C626F">
        <w:rPr>
          <w:rFonts w:ascii="Arial" w:hAnsi="Arial" w:cs="Arial"/>
          <w:sz w:val="20"/>
          <w:szCs w:val="20"/>
        </w:rPr>
        <w:br/>
        <w:t>09:12 to 09:24 The Ministry of Health in terms of diagnosis and treatment of patients with orthopedic and traumatology Ismet Koksal</w:t>
      </w:r>
      <w:r w:rsidRPr="006C626F">
        <w:rPr>
          <w:rFonts w:ascii="Arial" w:hAnsi="Arial" w:cs="Arial"/>
          <w:sz w:val="20"/>
          <w:szCs w:val="20"/>
        </w:rPr>
        <w:br/>
        <w:t>9:24 to 9:36 SSI Hanafi in terms of diagnosis and treatment of patients with orthopedic and traumatology Sky</w:t>
      </w:r>
      <w:r w:rsidRPr="006C626F">
        <w:rPr>
          <w:rFonts w:ascii="Arial" w:hAnsi="Arial" w:cs="Arial"/>
          <w:sz w:val="20"/>
          <w:szCs w:val="20"/>
        </w:rPr>
        <w:br/>
        <w:t>9:36 to 9:48 Erkin İithalatçı boy problems and solutions for companies</w:t>
      </w:r>
      <w:r w:rsidRPr="006C626F">
        <w:rPr>
          <w:rFonts w:ascii="Arial" w:hAnsi="Arial" w:cs="Arial"/>
          <w:sz w:val="20"/>
          <w:szCs w:val="20"/>
        </w:rPr>
        <w:br/>
        <w:t>09:48 to 10:00 local problems and solutions for manufacturing companies Dursunoğlu Hound</w:t>
      </w:r>
      <w:r w:rsidRPr="006C626F">
        <w:rPr>
          <w:rFonts w:ascii="Arial" w:hAnsi="Arial" w:cs="Arial"/>
          <w:sz w:val="20"/>
          <w:szCs w:val="20"/>
        </w:rPr>
        <w:br/>
        <w:t>10:00 to 10:15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NURİ GÜLTEKİN Parlor</w:t>
      </w:r>
      <w:r w:rsidRPr="006C626F">
        <w:rPr>
          <w:rFonts w:ascii="Arial" w:hAnsi="Arial" w:cs="Arial"/>
          <w:sz w:val="20"/>
          <w:szCs w:val="20"/>
        </w:rPr>
        <w:br/>
        <w:t>panel 18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Osteoporosis and osteoporotic fractures</w:t>
      </w:r>
      <w:r w:rsidRPr="006C626F">
        <w:rPr>
          <w:rFonts w:ascii="Arial" w:hAnsi="Arial" w:cs="Arial"/>
          <w:sz w:val="20"/>
          <w:szCs w:val="20"/>
        </w:rPr>
        <w:br/>
        <w:t>Chairman: Shahab Agile</w:t>
      </w:r>
      <w:r w:rsidRPr="006C626F">
        <w:rPr>
          <w:rFonts w:ascii="Arial" w:hAnsi="Arial" w:cs="Arial"/>
          <w:sz w:val="20"/>
          <w:szCs w:val="20"/>
        </w:rPr>
        <w:br/>
        <w:t>09:00 to 09:12 Hüseyin Özkan osteoporosis drug selection</w:t>
      </w:r>
      <w:r w:rsidRPr="006C626F">
        <w:rPr>
          <w:rFonts w:ascii="Arial" w:hAnsi="Arial" w:cs="Arial"/>
          <w:sz w:val="20"/>
          <w:szCs w:val="20"/>
        </w:rPr>
        <w:br/>
        <w:t xml:space="preserve">9:12 to 9:24 after fracture treatment of </w:t>
      </w:r>
      <w:proofErr w:type="gramStart"/>
      <w:r w:rsidRPr="006C626F">
        <w:rPr>
          <w:rFonts w:ascii="Arial" w:hAnsi="Arial" w:cs="Arial"/>
          <w:sz w:val="20"/>
          <w:szCs w:val="20"/>
        </w:rPr>
        <w:t>osteoporosis ,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how to whom ? Agile Şahap</w:t>
      </w:r>
      <w:r w:rsidRPr="006C626F">
        <w:rPr>
          <w:rFonts w:ascii="Arial" w:hAnsi="Arial" w:cs="Arial"/>
          <w:sz w:val="20"/>
          <w:szCs w:val="20"/>
        </w:rPr>
        <w:br/>
        <w:t>9:24 to 9:36 Haluk Agus current approach to the determination of osteoporotic fractures</w:t>
      </w:r>
      <w:r w:rsidRPr="006C626F">
        <w:rPr>
          <w:rFonts w:ascii="Arial" w:hAnsi="Arial" w:cs="Arial"/>
          <w:sz w:val="20"/>
          <w:szCs w:val="20"/>
        </w:rPr>
        <w:br/>
        <w:t>9:36 to 9:48 Aydogan Nevres Bisphosphonate Fractures</w:t>
      </w:r>
      <w:r w:rsidRPr="006C626F">
        <w:rPr>
          <w:rFonts w:ascii="Arial" w:hAnsi="Arial" w:cs="Arial"/>
          <w:sz w:val="20"/>
          <w:szCs w:val="20"/>
        </w:rPr>
        <w:br/>
        <w:t>09:48 to 10:00 depending on bisphosphonate application Cemil intramedullary femoral fractures Kayali</w:t>
      </w:r>
      <w:r w:rsidRPr="006C626F">
        <w:rPr>
          <w:rFonts w:ascii="Arial" w:hAnsi="Arial" w:cs="Arial"/>
          <w:sz w:val="20"/>
          <w:szCs w:val="20"/>
        </w:rPr>
        <w:br/>
        <w:t>10:00 to 10:15 Discussion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SABRİ ATEŞALP Parlor</w:t>
      </w:r>
      <w:r w:rsidRPr="006C626F">
        <w:rPr>
          <w:rFonts w:ascii="Arial" w:hAnsi="Arial" w:cs="Arial"/>
          <w:sz w:val="20"/>
          <w:szCs w:val="20"/>
        </w:rPr>
        <w:br/>
        <w:t>panel 19</w:t>
      </w:r>
      <w:r w:rsidRPr="006C626F">
        <w:rPr>
          <w:rFonts w:ascii="Arial" w:hAnsi="Arial" w:cs="Arial"/>
          <w:sz w:val="20"/>
          <w:szCs w:val="20"/>
        </w:rPr>
        <w:br/>
        <w:t>hand Surgery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Current approaches to common problems of the hand and wrist</w:t>
      </w:r>
      <w:r w:rsidRPr="006C626F">
        <w:rPr>
          <w:rFonts w:ascii="Arial" w:hAnsi="Arial" w:cs="Arial"/>
          <w:sz w:val="20"/>
          <w:szCs w:val="20"/>
        </w:rPr>
        <w:br/>
        <w:t>Session Chair: Mehmet Yildiz</w:t>
      </w:r>
      <w:r w:rsidRPr="006C626F">
        <w:rPr>
          <w:rFonts w:ascii="Arial" w:hAnsi="Arial" w:cs="Arial"/>
          <w:sz w:val="20"/>
          <w:szCs w:val="20"/>
        </w:rPr>
        <w:br/>
        <w:t>09:00 to 09:12 Emin Bal distal radius and scaphoid fractures</w:t>
      </w:r>
      <w:r w:rsidRPr="006C626F">
        <w:rPr>
          <w:rFonts w:ascii="Arial" w:hAnsi="Arial" w:cs="Arial"/>
          <w:sz w:val="20"/>
          <w:szCs w:val="20"/>
        </w:rPr>
        <w:br/>
        <w:t>09:12 to 09:24 Özalp Tack Tendon injuries</w:t>
      </w:r>
      <w:r w:rsidRPr="006C626F">
        <w:rPr>
          <w:rFonts w:ascii="Arial" w:hAnsi="Arial" w:cs="Arial"/>
          <w:sz w:val="20"/>
          <w:szCs w:val="20"/>
        </w:rPr>
        <w:br/>
        <w:t>9:24 to 9:36 Hayati Öztürk metacarpal and phalangeal fractures</w:t>
      </w:r>
      <w:r w:rsidRPr="006C626F">
        <w:rPr>
          <w:rFonts w:ascii="Arial" w:hAnsi="Arial" w:cs="Arial"/>
          <w:sz w:val="20"/>
          <w:szCs w:val="20"/>
        </w:rPr>
        <w:br/>
        <w:t>9:36 to 9:48 Sevencan Adnan carpal bones and ligament injuries</w:t>
      </w:r>
      <w:r w:rsidRPr="006C626F">
        <w:rPr>
          <w:rFonts w:ascii="Arial" w:hAnsi="Arial" w:cs="Arial"/>
          <w:sz w:val="20"/>
          <w:szCs w:val="20"/>
        </w:rPr>
        <w:br/>
        <w:t>09:48 to 10:00 carpal tunnel , trigger finger , De Quervain's Disease Erdem Bagatur</w:t>
      </w:r>
      <w:r w:rsidRPr="006C626F">
        <w:rPr>
          <w:rFonts w:ascii="Arial" w:hAnsi="Arial" w:cs="Arial"/>
          <w:sz w:val="20"/>
          <w:szCs w:val="20"/>
        </w:rPr>
        <w:br/>
        <w:t>10:00 to 10:15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SUNGUR GÜLTEKİN Parlor</w:t>
      </w:r>
      <w:r w:rsidRPr="006C626F">
        <w:rPr>
          <w:rFonts w:ascii="Arial" w:hAnsi="Arial" w:cs="Arial"/>
          <w:sz w:val="20"/>
          <w:szCs w:val="20"/>
        </w:rPr>
        <w:br/>
        <w:t>24 Oral Presentations</w:t>
      </w:r>
      <w:r w:rsidRPr="006C626F">
        <w:rPr>
          <w:rFonts w:ascii="Arial" w:hAnsi="Arial" w:cs="Arial"/>
          <w:sz w:val="20"/>
          <w:szCs w:val="20"/>
        </w:rPr>
        <w:br/>
        <w:t>Foot - Ankle</w:t>
      </w:r>
      <w:r w:rsidRPr="006C626F">
        <w:rPr>
          <w:rFonts w:ascii="Arial" w:hAnsi="Arial" w:cs="Arial"/>
          <w:sz w:val="20"/>
          <w:szCs w:val="20"/>
        </w:rPr>
        <w:br/>
        <w:t>24 Oral Presentations</w:t>
      </w:r>
      <w:r w:rsidRPr="006C626F">
        <w:rPr>
          <w:rFonts w:ascii="Arial" w:hAnsi="Arial" w:cs="Arial"/>
          <w:sz w:val="20"/>
          <w:szCs w:val="20"/>
        </w:rPr>
        <w:br/>
        <w:t>Chairmen: Hall Aktas, Berk strong</w:t>
      </w:r>
      <w:r w:rsidRPr="006C626F">
        <w:rPr>
          <w:rFonts w:ascii="Arial" w:hAnsi="Arial" w:cs="Arial"/>
          <w:sz w:val="20"/>
          <w:szCs w:val="20"/>
        </w:rPr>
        <w:br/>
        <w:t>9:00 to 9:05 S -208 YÜKSEL ÖZKAN, Alpaslan Öztürk , NAMIK Sahin , WAR ÖZTAŞ , GÖKHAN CANSABUNCU</w:t>
      </w:r>
      <w:r w:rsidRPr="006C626F">
        <w:rPr>
          <w:rFonts w:ascii="Arial" w:hAnsi="Arial" w:cs="Arial"/>
          <w:sz w:val="20"/>
          <w:szCs w:val="20"/>
        </w:rPr>
        <w:br/>
        <w:t>MAU treatment of hallux valgus osteotomy OSTEOTOMY CLINICAL AND PROXIMAL DOME</w:t>
      </w:r>
      <w:r w:rsidRPr="006C626F">
        <w:rPr>
          <w:rFonts w:ascii="Arial" w:hAnsi="Arial" w:cs="Arial"/>
          <w:sz w:val="20"/>
          <w:szCs w:val="20"/>
        </w:rPr>
        <w:br/>
        <w:t>COMPARISON OF RADIOLOGICAL</w:t>
      </w:r>
      <w:r w:rsidRPr="006C626F">
        <w:rPr>
          <w:rFonts w:ascii="Arial" w:hAnsi="Arial" w:cs="Arial"/>
          <w:sz w:val="20"/>
          <w:szCs w:val="20"/>
        </w:rPr>
        <w:br/>
        <w:t>9:05 to 9:10 S -209 RAŞİT TAHİR ÖĞÜT, GÖKHAN SOURCE , NECİP SELÇUK YONTAR , HÜSEYİN BOTANLIOĞLU</w:t>
      </w:r>
      <w:r w:rsidRPr="006C626F">
        <w:rPr>
          <w:rFonts w:ascii="Arial" w:hAnsi="Arial" w:cs="Arial"/>
          <w:sz w:val="20"/>
          <w:szCs w:val="20"/>
        </w:rPr>
        <w:br/>
        <w:t>FLEXIBLE AND RESULTS OF SURGICAL TREATMENT OF ADOLESCENT flatfeet</w:t>
      </w:r>
      <w:r w:rsidRPr="006C626F">
        <w:rPr>
          <w:rFonts w:ascii="Arial" w:hAnsi="Arial" w:cs="Arial"/>
          <w:sz w:val="20"/>
          <w:szCs w:val="20"/>
        </w:rPr>
        <w:br/>
        <w:t>9:10 to 9:15 S -210 HORIZON ÖZKAYA AHMET AYBAR , ADNAN HAPPY , Engin Cetinkaya , ATİLLA SANCAR PARMAKSIZOĞLU</w:t>
      </w:r>
      <w:r w:rsidRPr="006C626F">
        <w:rPr>
          <w:rFonts w:ascii="Arial" w:hAnsi="Arial" w:cs="Arial"/>
          <w:sz w:val="20"/>
          <w:szCs w:val="20"/>
        </w:rPr>
        <w:br/>
        <w:t>Computed tomographic ankle JOINT EVALUATION OF THE IMPORTANCE OF FRACTURE ; rate of 25%</w:t>
      </w:r>
      <w:r w:rsidRPr="006C626F">
        <w:rPr>
          <w:rFonts w:ascii="Arial" w:hAnsi="Arial" w:cs="Arial"/>
          <w:sz w:val="20"/>
          <w:szCs w:val="20"/>
        </w:rPr>
        <w:br/>
        <w:t>As reliable ?</w:t>
      </w:r>
      <w:r w:rsidRPr="006C626F">
        <w:rPr>
          <w:rFonts w:ascii="Arial" w:hAnsi="Arial" w:cs="Arial"/>
          <w:sz w:val="20"/>
          <w:szCs w:val="20"/>
        </w:rPr>
        <w:br/>
        <w:t>9:15 to 09:25 DISCUSSION</w:t>
      </w:r>
      <w:r w:rsidRPr="006C626F">
        <w:rPr>
          <w:rFonts w:ascii="Arial" w:hAnsi="Arial" w:cs="Arial"/>
          <w:sz w:val="20"/>
          <w:szCs w:val="20"/>
        </w:rPr>
        <w:br/>
        <w:t>9:25 to 9:30 S-211 HORIZON ÖZKAYA HAYRETTİN YALDIZ , CÜNEYT MAY , SERDAR KAMİL ÇEPNİ , ATİLLA SANCAR PARMAKSIZOĞLU</w:t>
      </w:r>
      <w:r w:rsidRPr="006C626F">
        <w:rPr>
          <w:rFonts w:ascii="Arial" w:hAnsi="Arial" w:cs="Arial"/>
          <w:sz w:val="20"/>
          <w:szCs w:val="20"/>
        </w:rPr>
        <w:br/>
        <w:t>SURGICAL TREATMENT OF INTERFERENCE POSTEROLATERAL TRİMALLEOLER ankle fractures ; AMERICA</w:t>
      </w:r>
      <w:r w:rsidRPr="006C626F">
        <w:rPr>
          <w:rFonts w:ascii="Arial" w:hAnsi="Arial" w:cs="Arial"/>
          <w:sz w:val="20"/>
          <w:szCs w:val="20"/>
        </w:rPr>
        <w:br/>
        <w:t>RE- DISCOVERY</w:t>
      </w:r>
      <w:r w:rsidRPr="006C626F">
        <w:rPr>
          <w:rFonts w:ascii="Arial" w:hAnsi="Arial" w:cs="Arial"/>
          <w:sz w:val="20"/>
          <w:szCs w:val="20"/>
        </w:rPr>
        <w:br/>
        <w:t>9:30 to 09:35 S -212 TANSEL HAPPY ALI AYDOĞDU , NOVEMBER KILIÇARSLAN</w:t>
      </w:r>
      <w:r w:rsidRPr="006C626F">
        <w:rPr>
          <w:rFonts w:ascii="Arial" w:hAnsi="Arial" w:cs="Arial"/>
          <w:sz w:val="20"/>
          <w:szCs w:val="20"/>
        </w:rPr>
        <w:br/>
        <w:t>Freiberg surgical DISEASE TREATMENT ALGORITHM</w:t>
      </w:r>
      <w:r w:rsidRPr="006C626F">
        <w:rPr>
          <w:rFonts w:ascii="Arial" w:hAnsi="Arial" w:cs="Arial"/>
          <w:sz w:val="20"/>
          <w:szCs w:val="20"/>
        </w:rPr>
        <w:br/>
        <w:t>9:35 to 9:40 S -213 CALL ANVIL , CEM CÜNEYT CORNER , Remzi CAN Fakioglu , ASIM rickety, ALI UTKAN</w:t>
      </w:r>
      <w:r w:rsidRPr="006C626F">
        <w:rPr>
          <w:rFonts w:ascii="Arial" w:hAnsi="Arial" w:cs="Arial"/>
          <w:sz w:val="20"/>
          <w:szCs w:val="20"/>
        </w:rPr>
        <w:br/>
        <w:t>SUBMISSION DEADLINE OF FRACTURES range of motion exercises bimalleoler PATIENT AND LOAD FUNCTION</w:t>
      </w:r>
      <w:r w:rsidRPr="006C626F">
        <w:rPr>
          <w:rFonts w:ascii="Arial" w:hAnsi="Arial" w:cs="Arial"/>
          <w:sz w:val="20"/>
          <w:szCs w:val="20"/>
        </w:rPr>
        <w:br/>
        <w:t>AND THE EFFECT OF COMPLICATIONS</w:t>
      </w:r>
      <w:r w:rsidRPr="006C626F">
        <w:rPr>
          <w:rFonts w:ascii="Arial" w:hAnsi="Arial" w:cs="Arial"/>
          <w:sz w:val="20"/>
          <w:szCs w:val="20"/>
        </w:rPr>
        <w:br/>
        <w:t>09:40 to 09:50 DISCUSSION</w:t>
      </w:r>
      <w:r w:rsidRPr="006C626F">
        <w:rPr>
          <w:rFonts w:ascii="Arial" w:hAnsi="Arial" w:cs="Arial"/>
          <w:sz w:val="20"/>
          <w:szCs w:val="20"/>
        </w:rPr>
        <w:br/>
        <w:t>09:50 to 09:55 S -214 AHMET AYBAR , ATİLLA YALÇIN, ADNAN HAPPY , ABDULKADİR Polat , ATİLLA SANCAR PARMAKSIZOĞLU</w:t>
      </w:r>
      <w:r w:rsidRPr="006C626F">
        <w:rPr>
          <w:rFonts w:ascii="Arial" w:hAnsi="Arial" w:cs="Arial"/>
          <w:sz w:val="20"/>
          <w:szCs w:val="20"/>
        </w:rPr>
        <w:br/>
        <w:t>ENOUGH IS ONLY IN THE DIAGNOSIS OF CLINICAL EXAMINATION Morton's neuroma ?</w:t>
      </w:r>
      <w:r w:rsidRPr="006C626F">
        <w:rPr>
          <w:rFonts w:ascii="Arial" w:hAnsi="Arial" w:cs="Arial"/>
          <w:sz w:val="20"/>
          <w:szCs w:val="20"/>
        </w:rPr>
        <w:br/>
        <w:t>9:55 to 10:00 S -215 Alper DEVECİ , Serdar Yilmaz , Ahmet Firat , Ahmet Özgür Yildirim ÖZDAMAR Fuad Oken , MURAT Gulcen</w:t>
      </w:r>
      <w:r w:rsidRPr="006C626F">
        <w:rPr>
          <w:rFonts w:ascii="Arial" w:hAnsi="Arial" w:cs="Arial"/>
          <w:sz w:val="20"/>
          <w:szCs w:val="20"/>
        </w:rPr>
        <w:br/>
        <w:t>Süalp Turan , SEA ERKMEN , MURAT BOZKURT , AHMET Uçaner</w:t>
      </w:r>
      <w:r w:rsidRPr="006C626F">
        <w:rPr>
          <w:rFonts w:ascii="Arial" w:hAnsi="Arial" w:cs="Arial"/>
          <w:sz w:val="20"/>
          <w:szCs w:val="20"/>
        </w:rPr>
        <w:br/>
        <w:t>OVERLOOKED IN PATIENTS WITH HALLUX valgus deformities: 's Tailor bunion</w:t>
      </w:r>
      <w:r w:rsidRPr="006C626F">
        <w:rPr>
          <w:rFonts w:ascii="Arial" w:hAnsi="Arial" w:cs="Arial"/>
          <w:sz w:val="20"/>
          <w:szCs w:val="20"/>
        </w:rPr>
        <w:br/>
        <w:t>10:00 to 10:05 S -216 AHMET SOUTH , Mustafa Akar , Ibrahim Karaman , MİTHAT RECOMMENDATIONS , SOUTH BETÜL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Osteochondral lesions of the talus (TOL ) ON microfracture in addition to treating platelet-</w:t>
      </w:r>
      <w:r w:rsidRPr="006C626F">
        <w:rPr>
          <w:rFonts w:ascii="Arial" w:hAnsi="Arial" w:cs="Arial"/>
          <w:sz w:val="20"/>
          <w:szCs w:val="20"/>
        </w:rPr>
        <w:br/>
        <w:t>Rich plasma (PRP ) EFFECT OF RECOVERY osteochondral</w:t>
      </w:r>
      <w:r w:rsidRPr="006C626F">
        <w:rPr>
          <w:rFonts w:ascii="Arial" w:hAnsi="Arial" w:cs="Arial"/>
          <w:sz w:val="20"/>
          <w:szCs w:val="20"/>
        </w:rPr>
        <w:br/>
        <w:t>10:05 to 10:15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FAITH HALL AYAS</w:t>
      </w:r>
      <w:r w:rsidRPr="006C626F">
        <w:rPr>
          <w:rFonts w:ascii="Arial" w:hAnsi="Arial" w:cs="Arial"/>
          <w:sz w:val="20"/>
          <w:szCs w:val="20"/>
        </w:rPr>
        <w:br/>
        <w:t>25 Oral Presentations</w:t>
      </w:r>
      <w:r w:rsidRPr="006C626F">
        <w:rPr>
          <w:rFonts w:ascii="Arial" w:hAnsi="Arial" w:cs="Arial"/>
          <w:sz w:val="20"/>
          <w:szCs w:val="20"/>
        </w:rPr>
        <w:br/>
        <w:t>trauma</w:t>
      </w:r>
      <w:r w:rsidRPr="006C626F">
        <w:rPr>
          <w:rFonts w:ascii="Arial" w:hAnsi="Arial" w:cs="Arial"/>
          <w:sz w:val="20"/>
          <w:szCs w:val="20"/>
        </w:rPr>
        <w:br/>
        <w:t>25 Oral Presentations</w:t>
      </w:r>
      <w:r w:rsidRPr="006C626F">
        <w:rPr>
          <w:rFonts w:ascii="Arial" w:hAnsi="Arial" w:cs="Arial"/>
          <w:sz w:val="20"/>
          <w:szCs w:val="20"/>
        </w:rPr>
        <w:br/>
        <w:t>Chairmen: Birol Gülman , Yalım Fire</w:t>
      </w:r>
      <w:r w:rsidRPr="006C626F">
        <w:rPr>
          <w:rFonts w:ascii="Arial" w:hAnsi="Arial" w:cs="Arial"/>
          <w:sz w:val="20"/>
          <w:szCs w:val="20"/>
        </w:rPr>
        <w:br/>
        <w:t>9:00 to 9:05 KAPICIOĞLU S -217 MEHMET ALI ERŞEN , NECMETTİN TURGUT , LEADER İSMET KILIÇOĞLU , TAHA KIZILKURT , TURGUT AKGÜL</w:t>
      </w:r>
      <w:r w:rsidRPr="006C626F">
        <w:rPr>
          <w:rFonts w:ascii="Arial" w:hAnsi="Arial" w:cs="Arial"/>
          <w:sz w:val="20"/>
          <w:szCs w:val="20"/>
        </w:rPr>
        <w:br/>
        <w:t>HIP FRACTURE PATIENTS OVER 90 YEARS</w:t>
      </w:r>
      <w:r w:rsidRPr="006C626F">
        <w:rPr>
          <w:rFonts w:ascii="Arial" w:hAnsi="Arial" w:cs="Arial"/>
          <w:sz w:val="20"/>
          <w:szCs w:val="20"/>
        </w:rPr>
        <w:br/>
        <w:t>9:05 to 9:10 S -218 Murat Korkmaz , Abraham Balci , YÜCEL information, john Salduz , Cengiz Sen</w:t>
      </w:r>
      <w:r w:rsidRPr="006C626F">
        <w:rPr>
          <w:rFonts w:ascii="Arial" w:hAnsi="Arial" w:cs="Arial"/>
          <w:sz w:val="20"/>
          <w:szCs w:val="20"/>
        </w:rPr>
        <w:br/>
        <w:t>COMPLEX (Type V- VI) of external fixation and plate-screw PLATEAU FRACTURES TREATMENT AND</w:t>
      </w:r>
      <w:r w:rsidRPr="006C626F">
        <w:rPr>
          <w:rFonts w:ascii="Arial" w:hAnsi="Arial" w:cs="Arial"/>
          <w:sz w:val="20"/>
          <w:szCs w:val="20"/>
        </w:rPr>
        <w:br/>
        <w:t>RESULTS</w:t>
      </w:r>
      <w:r w:rsidRPr="006C626F">
        <w:rPr>
          <w:rFonts w:ascii="Arial" w:hAnsi="Arial" w:cs="Arial"/>
          <w:sz w:val="20"/>
          <w:szCs w:val="20"/>
        </w:rPr>
        <w:br/>
        <w:t>9:10 to 9:15 S -219 MEMORANDUM KARAKUŞ , ULUKAN BELIEVE , H ÖMEROĞLU</w:t>
      </w:r>
      <w:r w:rsidRPr="006C626F">
        <w:rPr>
          <w:rFonts w:ascii="Arial" w:hAnsi="Arial" w:cs="Arial"/>
          <w:sz w:val="20"/>
          <w:szCs w:val="20"/>
        </w:rPr>
        <w:br/>
        <w:t>SURGICAL TREATMENT OF FRACTURES ASTEABULUM</w:t>
      </w:r>
      <w:r w:rsidRPr="006C626F">
        <w:rPr>
          <w:rFonts w:ascii="Arial" w:hAnsi="Arial" w:cs="Arial"/>
          <w:sz w:val="20"/>
          <w:szCs w:val="20"/>
        </w:rPr>
        <w:br/>
        <w:t>9:15 to 09:25 DISCUSSION</w:t>
      </w:r>
      <w:r w:rsidRPr="006C626F">
        <w:rPr>
          <w:rFonts w:ascii="Arial" w:hAnsi="Arial" w:cs="Arial"/>
          <w:sz w:val="20"/>
          <w:szCs w:val="20"/>
        </w:rPr>
        <w:br/>
        <w:t>9:25 to 9:30 S -220 FERHAT GÜLER, Özkan Köse , BEKİR EROL JUST Turan , MERT KOROGLU , SERDAR AKALIN</w:t>
      </w:r>
      <w:r w:rsidRPr="006C626F">
        <w:rPr>
          <w:rFonts w:ascii="Arial" w:hAnsi="Arial" w:cs="Arial"/>
          <w:sz w:val="20"/>
          <w:szCs w:val="20"/>
        </w:rPr>
        <w:br/>
        <w:t>ISOLATED FRACTURES TIBIAL SAME FREQUENCY AND CLINICAL RESULTS SIDE EFFECTS OF KNEE INJURIES</w:t>
      </w:r>
      <w:r w:rsidRPr="006C626F">
        <w:rPr>
          <w:rFonts w:ascii="Arial" w:hAnsi="Arial" w:cs="Arial"/>
          <w:sz w:val="20"/>
          <w:szCs w:val="20"/>
        </w:rPr>
        <w:br/>
        <w:t>9:30 to 09:35 S -221 GÜLTEKİN SITKI Chechen , YİĞİT ERDAG , SEA Gulab , Mr. Halil İbrahim BURNERS</w:t>
      </w:r>
      <w:r w:rsidRPr="006C626F">
        <w:rPr>
          <w:rFonts w:ascii="Arial" w:hAnsi="Arial" w:cs="Arial"/>
          <w:sz w:val="20"/>
          <w:szCs w:val="20"/>
        </w:rPr>
        <w:br/>
        <w:t>TIBIA INTRAMEDULLARY diaphyseal fractures (IMC ) thickening of the patellar tendon AFTER MR</w:t>
      </w:r>
      <w:r w:rsidRPr="006C626F">
        <w:rPr>
          <w:rFonts w:ascii="Arial" w:hAnsi="Arial" w:cs="Arial"/>
          <w:sz w:val="20"/>
          <w:szCs w:val="20"/>
        </w:rPr>
        <w:br/>
        <w:t>DETERMINATION .</w:t>
      </w:r>
      <w:r w:rsidRPr="006C626F">
        <w:rPr>
          <w:rFonts w:ascii="Arial" w:hAnsi="Arial" w:cs="Arial"/>
          <w:sz w:val="20"/>
          <w:szCs w:val="20"/>
        </w:rPr>
        <w:br/>
        <w:t>9:35 to 9:40 KARAARSLAN ADNAN AHMED S -222 , GÜRAY Phenix ANIL Murat Öztürk , H AYCAN , ERHAN AUDIO</w:t>
      </w:r>
      <w:r w:rsidRPr="006C626F">
        <w:rPr>
          <w:rFonts w:ascii="Arial" w:hAnsi="Arial" w:cs="Arial"/>
          <w:sz w:val="20"/>
          <w:szCs w:val="20"/>
        </w:rPr>
        <w:br/>
        <w:t>REAMER RELATIONSHIP WITH FEMORAL NAIL - CORTEX AREA CONTACT</w:t>
      </w:r>
      <w:r w:rsidRPr="006C626F">
        <w:rPr>
          <w:rFonts w:ascii="Arial" w:hAnsi="Arial" w:cs="Arial"/>
          <w:sz w:val="20"/>
          <w:szCs w:val="20"/>
        </w:rPr>
        <w:br/>
        <w:t>09:40 to 09:50 DISCUSSION</w:t>
      </w:r>
      <w:r w:rsidRPr="006C626F">
        <w:rPr>
          <w:rFonts w:ascii="Arial" w:hAnsi="Arial" w:cs="Arial"/>
          <w:sz w:val="20"/>
          <w:szCs w:val="20"/>
        </w:rPr>
        <w:br/>
        <w:t>09:50 to 09:55 S -223 ALI UTKAN , CALL ANVIL , ASIM rickety, CEM CÜNEYT CORNER Mehmet Emin ULUDAĞ</w:t>
      </w:r>
      <w:r w:rsidRPr="006C626F">
        <w:rPr>
          <w:rFonts w:ascii="Arial" w:hAnsi="Arial" w:cs="Arial"/>
          <w:sz w:val="20"/>
          <w:szCs w:val="20"/>
        </w:rPr>
        <w:br/>
        <w:t>Intertain of intertrochanteric femoral fractures femoral nail TREATMENT WITH DYNAMIC Hip Screw</w:t>
      </w:r>
      <w:r w:rsidRPr="006C626F">
        <w:rPr>
          <w:rFonts w:ascii="Arial" w:hAnsi="Arial" w:cs="Arial"/>
          <w:sz w:val="20"/>
          <w:szCs w:val="20"/>
        </w:rPr>
        <w:br/>
        <w:t>COMPARISON</w:t>
      </w:r>
      <w:r w:rsidRPr="006C626F">
        <w:rPr>
          <w:rFonts w:ascii="Arial" w:hAnsi="Arial" w:cs="Arial"/>
          <w:sz w:val="20"/>
          <w:szCs w:val="20"/>
        </w:rPr>
        <w:br/>
        <w:t>9:55 to 10:00 S -224 MUSTAFA FUR , YUKSEL CITIZEN , Arsen ARSENİSHVİLİ , ADNAN YASİN TÜZÜN , SELİM TÜRKKAN , Kenan Kocak ,</w:t>
      </w:r>
      <w:r w:rsidRPr="006C626F">
        <w:rPr>
          <w:rFonts w:ascii="Arial" w:hAnsi="Arial" w:cs="Arial"/>
          <w:sz w:val="20"/>
          <w:szCs w:val="20"/>
        </w:rPr>
        <w:br/>
        <w:t>NURAY CAN , MUSTAFA BAŞBOZKURT</w:t>
      </w:r>
      <w:r w:rsidRPr="006C626F">
        <w:rPr>
          <w:rFonts w:ascii="Arial" w:hAnsi="Arial" w:cs="Arial"/>
          <w:sz w:val="20"/>
          <w:szCs w:val="20"/>
        </w:rPr>
        <w:br/>
        <w:t>Femoral neck fractures treated using MEYERS EARLY RESULTS OF PROCEDURE</w:t>
      </w:r>
      <w:r w:rsidRPr="006C626F">
        <w:rPr>
          <w:rFonts w:ascii="Arial" w:hAnsi="Arial" w:cs="Arial"/>
          <w:sz w:val="20"/>
          <w:szCs w:val="20"/>
        </w:rPr>
        <w:br/>
        <w:t>10:00 to 10:05 Demirkale ISMAIL S -225 , H Sese , MUSTAFA CANER OKKAOĞ , MERT KARADUMAN , CELAL ALP Vural , Murat Altay</w:t>
      </w:r>
      <w:r w:rsidRPr="006C626F">
        <w:rPr>
          <w:rFonts w:ascii="Arial" w:hAnsi="Arial" w:cs="Arial"/>
          <w:sz w:val="20"/>
          <w:szCs w:val="20"/>
        </w:rPr>
        <w:br/>
        <w:t>DETERMINATION OF PARTIAL HIP REPLACEMENT IS IS UNSTABLE INTERTROCHANTERIC FEMORAL FRACTURES ?</w:t>
      </w:r>
      <w:r w:rsidRPr="006C626F">
        <w:rPr>
          <w:rFonts w:ascii="Arial" w:hAnsi="Arial" w:cs="Arial"/>
          <w:sz w:val="20"/>
          <w:szCs w:val="20"/>
        </w:rPr>
        <w:br/>
        <w:t>10:05 to 10:15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10:15-10:45 Coffee Break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November 2, 2013 - Saturday</w:t>
      </w:r>
      <w:r w:rsidRPr="006C626F">
        <w:rPr>
          <w:rFonts w:ascii="Arial" w:hAnsi="Arial" w:cs="Arial"/>
          <w:sz w:val="20"/>
          <w:szCs w:val="20"/>
        </w:rPr>
        <w:br/>
        <w:t>10:45 to 11:15</w:t>
      </w:r>
      <w:r w:rsidRPr="006C626F">
        <w:rPr>
          <w:rFonts w:ascii="Arial" w:hAnsi="Arial" w:cs="Arial"/>
          <w:sz w:val="20"/>
          <w:szCs w:val="20"/>
        </w:rPr>
        <w:br/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lastRenderedPageBreak/>
        <w:t>ERTAN MERGEN Parlor</w:t>
      </w:r>
      <w:r w:rsidRPr="006C626F">
        <w:rPr>
          <w:rFonts w:ascii="Arial" w:hAnsi="Arial" w:cs="Arial"/>
          <w:sz w:val="20"/>
          <w:szCs w:val="20"/>
        </w:rPr>
        <w:br/>
        <w:t>Conference 11</w:t>
      </w:r>
      <w:r w:rsidRPr="006C626F">
        <w:rPr>
          <w:rFonts w:ascii="Arial" w:hAnsi="Arial" w:cs="Arial"/>
          <w:sz w:val="20"/>
          <w:szCs w:val="20"/>
        </w:rPr>
        <w:br/>
        <w:t>Pediatric Orthopedics</w:t>
      </w:r>
      <w:r w:rsidRPr="006C626F">
        <w:rPr>
          <w:rFonts w:ascii="Arial" w:hAnsi="Arial" w:cs="Arial"/>
          <w:sz w:val="20"/>
          <w:szCs w:val="20"/>
        </w:rPr>
        <w:br/>
        <w:t>Reconstruction of the tibial and fibular hemimelia</w:t>
      </w:r>
      <w:r w:rsidRPr="006C626F">
        <w:rPr>
          <w:rFonts w:ascii="Arial" w:hAnsi="Arial" w:cs="Arial"/>
          <w:sz w:val="20"/>
          <w:szCs w:val="20"/>
        </w:rPr>
        <w:br/>
        <w:t>Session Chair: Mumtaz Alpaslan</w:t>
      </w:r>
      <w:r w:rsidRPr="006C626F">
        <w:rPr>
          <w:rFonts w:ascii="Arial" w:hAnsi="Arial" w:cs="Arial"/>
          <w:sz w:val="20"/>
          <w:szCs w:val="20"/>
        </w:rPr>
        <w:br/>
        <w:t>Speaker: Michael Weber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INTELLIGENT KORKUSUZ Parlor</w:t>
      </w:r>
      <w:r w:rsidRPr="006C626F">
        <w:rPr>
          <w:rFonts w:ascii="Arial" w:hAnsi="Arial" w:cs="Arial"/>
          <w:sz w:val="20"/>
          <w:szCs w:val="20"/>
        </w:rPr>
        <w:br/>
        <w:t>Controversial Session 6</w:t>
      </w:r>
      <w:r w:rsidRPr="006C626F">
        <w:rPr>
          <w:rFonts w:ascii="Arial" w:hAnsi="Arial" w:cs="Arial"/>
          <w:sz w:val="20"/>
          <w:szCs w:val="20"/>
        </w:rPr>
        <w:br/>
        <w:t>trauma</w:t>
      </w:r>
      <w:r w:rsidRPr="006C626F">
        <w:rPr>
          <w:rFonts w:ascii="Arial" w:hAnsi="Arial" w:cs="Arial"/>
          <w:sz w:val="20"/>
          <w:szCs w:val="20"/>
        </w:rPr>
        <w:br/>
        <w:t>Extra-articular fractures of the proximal tibia</w:t>
      </w:r>
      <w:r w:rsidRPr="006C626F">
        <w:rPr>
          <w:rFonts w:ascii="Arial" w:hAnsi="Arial" w:cs="Arial"/>
          <w:sz w:val="20"/>
          <w:szCs w:val="20"/>
        </w:rPr>
        <w:br/>
        <w:t>Session Chair: Ali Biçimoğlu</w:t>
      </w:r>
      <w:r w:rsidRPr="006C626F">
        <w:rPr>
          <w:rFonts w:ascii="Arial" w:hAnsi="Arial" w:cs="Arial"/>
          <w:sz w:val="20"/>
          <w:szCs w:val="20"/>
        </w:rPr>
        <w:br/>
        <w:t>10:45 to 10:52 Semih Akkaya apply Plaque</w:t>
      </w:r>
      <w:r w:rsidRPr="006C626F">
        <w:rPr>
          <w:rFonts w:ascii="Arial" w:hAnsi="Arial" w:cs="Arial"/>
          <w:sz w:val="20"/>
          <w:szCs w:val="20"/>
        </w:rPr>
        <w:br/>
        <w:t>10:52 to 10:59 M Hakan Kınık implement identified</w:t>
      </w:r>
      <w:r w:rsidRPr="006C626F">
        <w:rPr>
          <w:rFonts w:ascii="Arial" w:hAnsi="Arial" w:cs="Arial"/>
          <w:sz w:val="20"/>
          <w:szCs w:val="20"/>
        </w:rPr>
        <w:br/>
        <w:t>10:59 to 11:06 Bilal Demir apply external fixator</w:t>
      </w:r>
      <w:r w:rsidRPr="006C626F">
        <w:rPr>
          <w:rFonts w:ascii="Arial" w:hAnsi="Arial" w:cs="Arial"/>
          <w:sz w:val="20"/>
          <w:szCs w:val="20"/>
        </w:rPr>
        <w:br/>
        <w:t>11:06 to 11:15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NURİ GÜLTEKİN Parlor</w:t>
      </w:r>
      <w:r w:rsidRPr="006C626F">
        <w:rPr>
          <w:rFonts w:ascii="Arial" w:hAnsi="Arial" w:cs="Arial"/>
          <w:sz w:val="20"/>
          <w:szCs w:val="20"/>
        </w:rPr>
        <w:br/>
        <w:t>Controversial Session 7</w:t>
      </w:r>
      <w:r w:rsidRPr="006C626F">
        <w:rPr>
          <w:rFonts w:ascii="Arial" w:hAnsi="Arial" w:cs="Arial"/>
          <w:sz w:val="20"/>
          <w:szCs w:val="20"/>
        </w:rPr>
        <w:br/>
        <w:t>hand Surgery</w:t>
      </w:r>
      <w:r w:rsidRPr="006C626F">
        <w:rPr>
          <w:rFonts w:ascii="Arial" w:hAnsi="Arial" w:cs="Arial"/>
          <w:sz w:val="20"/>
          <w:szCs w:val="20"/>
        </w:rPr>
        <w:br/>
        <w:t>Treatment of acute scaphoid fractures</w:t>
      </w:r>
      <w:r w:rsidRPr="006C626F">
        <w:rPr>
          <w:rFonts w:ascii="Arial" w:hAnsi="Arial" w:cs="Arial"/>
          <w:sz w:val="20"/>
          <w:szCs w:val="20"/>
        </w:rPr>
        <w:br/>
        <w:t>Session Chair: İlhami Dry</w:t>
      </w:r>
      <w:r w:rsidRPr="006C626F">
        <w:rPr>
          <w:rFonts w:ascii="Arial" w:hAnsi="Arial" w:cs="Arial"/>
          <w:sz w:val="20"/>
          <w:szCs w:val="20"/>
        </w:rPr>
        <w:br/>
        <w:t>10:45 to 10:55 Murat conservative treatment Rocks</w:t>
      </w:r>
      <w:r w:rsidRPr="006C626F">
        <w:rPr>
          <w:rFonts w:ascii="Arial" w:hAnsi="Arial" w:cs="Arial"/>
          <w:sz w:val="20"/>
          <w:szCs w:val="20"/>
        </w:rPr>
        <w:br/>
        <w:t>10:55 to 11:05 Güdemez Eftal Surgery</w:t>
      </w:r>
      <w:r w:rsidRPr="006C626F">
        <w:rPr>
          <w:rFonts w:ascii="Arial" w:hAnsi="Arial" w:cs="Arial"/>
          <w:sz w:val="20"/>
          <w:szCs w:val="20"/>
        </w:rPr>
        <w:br/>
        <w:t>11:05 to 11:15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SABRİ ATEŞALP Parlor</w:t>
      </w:r>
      <w:r w:rsidRPr="006C626F">
        <w:rPr>
          <w:rFonts w:ascii="Arial" w:hAnsi="Arial" w:cs="Arial"/>
          <w:sz w:val="20"/>
          <w:szCs w:val="20"/>
        </w:rPr>
        <w:br/>
        <w:t>Special Session 4</w:t>
      </w:r>
      <w:r w:rsidRPr="006C626F">
        <w:rPr>
          <w:rFonts w:ascii="Arial" w:hAnsi="Arial" w:cs="Arial"/>
          <w:sz w:val="20"/>
          <w:szCs w:val="20"/>
        </w:rPr>
        <w:br/>
        <w:t>external Fixation</w:t>
      </w:r>
      <w:r w:rsidRPr="006C626F">
        <w:rPr>
          <w:rFonts w:ascii="Arial" w:hAnsi="Arial" w:cs="Arial"/>
          <w:sz w:val="20"/>
          <w:szCs w:val="20"/>
        </w:rPr>
        <w:br/>
        <w:t>SABRİ ATEŞALP'in memory ...</w:t>
      </w:r>
      <w:r w:rsidRPr="006C626F">
        <w:rPr>
          <w:rFonts w:ascii="Arial" w:hAnsi="Arial" w:cs="Arial"/>
          <w:sz w:val="20"/>
          <w:szCs w:val="20"/>
        </w:rPr>
        <w:br/>
        <w:t>Session Chair: Mustafa Başbozkurt</w:t>
      </w:r>
      <w:r w:rsidRPr="006C626F">
        <w:rPr>
          <w:rFonts w:ascii="Arial" w:hAnsi="Arial" w:cs="Arial"/>
          <w:sz w:val="20"/>
          <w:szCs w:val="20"/>
        </w:rPr>
        <w:br/>
        <w:t xml:space="preserve">10:45 to 10:50 </w:t>
      </w:r>
      <w:proofErr w:type="gramStart"/>
      <w:r w:rsidRPr="006C626F">
        <w:rPr>
          <w:rFonts w:ascii="Arial" w:hAnsi="Arial" w:cs="Arial"/>
          <w:sz w:val="20"/>
          <w:szCs w:val="20"/>
        </w:rPr>
        <w:t>Prof .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C626F">
        <w:rPr>
          <w:rFonts w:ascii="Arial" w:hAnsi="Arial" w:cs="Arial"/>
          <w:sz w:val="20"/>
          <w:szCs w:val="20"/>
        </w:rPr>
        <w:t>Dr .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Mustafa Sabri Ateşalp Başbozkurt</w:t>
      </w:r>
      <w:r w:rsidRPr="006C626F">
        <w:rPr>
          <w:rFonts w:ascii="Arial" w:hAnsi="Arial" w:cs="Arial"/>
          <w:sz w:val="20"/>
          <w:szCs w:val="20"/>
        </w:rPr>
        <w:br/>
        <w:t>10:50 to 11:15 extremity reconstruction Levent past, present, future Eralp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SUNGUR GÜLTEKİN Parlor</w:t>
      </w:r>
      <w:r w:rsidRPr="006C626F">
        <w:rPr>
          <w:rFonts w:ascii="Arial" w:hAnsi="Arial" w:cs="Arial"/>
          <w:sz w:val="20"/>
          <w:szCs w:val="20"/>
        </w:rPr>
        <w:br/>
        <w:t>Oral Presentations 26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Oral Presentations 26</w:t>
      </w:r>
      <w:r w:rsidRPr="006C626F">
        <w:rPr>
          <w:rFonts w:ascii="Arial" w:hAnsi="Arial" w:cs="Arial"/>
          <w:sz w:val="20"/>
          <w:szCs w:val="20"/>
        </w:rPr>
        <w:br/>
        <w:t>Chairmen: Cemil Lightning Turkey Barbaros Barnes</w:t>
      </w:r>
      <w:r w:rsidRPr="006C626F">
        <w:rPr>
          <w:rFonts w:ascii="Arial" w:hAnsi="Arial" w:cs="Arial"/>
          <w:sz w:val="20"/>
          <w:szCs w:val="20"/>
        </w:rPr>
        <w:br/>
        <w:t>10:45 to 10:50 S -226 GAZİ HOURI , ALPASLAN ŞENKÖYLÜ , SEÇİL ÖZKAN, YUSUF Serta HURRY , FEHMİ Volkan ÖZTUNA , LEADER Aydıngöz</w:t>
      </w:r>
      <w:r w:rsidRPr="006C626F">
        <w:rPr>
          <w:rFonts w:ascii="Arial" w:hAnsi="Arial" w:cs="Arial"/>
          <w:sz w:val="20"/>
          <w:szCs w:val="20"/>
        </w:rPr>
        <w:br/>
        <w:t>EVALUATION OF SPECIAL EDUCATION ASSISTANTS IN TURKEY Orthopaedics and Traumatology :</w:t>
      </w:r>
      <w:r w:rsidRPr="006C626F">
        <w:rPr>
          <w:rFonts w:ascii="Arial" w:hAnsi="Arial" w:cs="Arial"/>
          <w:sz w:val="20"/>
          <w:szCs w:val="20"/>
        </w:rPr>
        <w:br/>
        <w:t>DESCRIPTIVE STUDY</w:t>
      </w:r>
      <w:r w:rsidRPr="006C626F">
        <w:rPr>
          <w:rFonts w:ascii="Arial" w:hAnsi="Arial" w:cs="Arial"/>
          <w:sz w:val="20"/>
          <w:szCs w:val="20"/>
        </w:rPr>
        <w:br/>
        <w:t>10:50 to 10:55 INSIGHT GÖKHAN MUSTAFA S -227 , ERSİN ERÇİN , SERDAR HAKAN BAŞARAN , EMRE BACA , BÜLENT TANRIVERDİ , CEMAL RULE</w:t>
      </w:r>
      <w:r w:rsidRPr="006C626F">
        <w:rPr>
          <w:rFonts w:ascii="Arial" w:hAnsi="Arial" w:cs="Arial"/>
          <w:sz w:val="20"/>
          <w:szCs w:val="20"/>
        </w:rPr>
        <w:br/>
        <w:t>Fences INFESTED TITANIUM AFTER RECONSTRUCTION TECHNIQUE MASQUELET PSÖDOARTROZLARDA</w:t>
      </w:r>
      <w:r w:rsidRPr="006C626F">
        <w:rPr>
          <w:rFonts w:ascii="Arial" w:hAnsi="Arial" w:cs="Arial"/>
          <w:sz w:val="20"/>
          <w:szCs w:val="20"/>
        </w:rPr>
        <w:br/>
        <w:t>RESULTS</w:t>
      </w:r>
      <w:r w:rsidRPr="006C626F">
        <w:rPr>
          <w:rFonts w:ascii="Arial" w:hAnsi="Arial" w:cs="Arial"/>
          <w:sz w:val="20"/>
          <w:szCs w:val="20"/>
        </w:rPr>
        <w:br/>
        <w:t>10:55 to 11:00 DISCUSSION</w:t>
      </w:r>
      <w:r w:rsidRPr="006C626F">
        <w:rPr>
          <w:rFonts w:ascii="Arial" w:hAnsi="Arial" w:cs="Arial"/>
          <w:sz w:val="20"/>
          <w:szCs w:val="20"/>
        </w:rPr>
        <w:br/>
        <w:t xml:space="preserve">11:00 to 11:05 S -228 HÜSEYİN BOTANLIOĞLU , Fatih KANTARCI , GÖKHAN SOURCE , YELDA </w:t>
      </w:r>
      <w:r w:rsidRPr="006C626F">
        <w:rPr>
          <w:rFonts w:ascii="Arial" w:hAnsi="Arial" w:cs="Arial"/>
          <w:sz w:val="20"/>
          <w:szCs w:val="20"/>
        </w:rPr>
        <w:lastRenderedPageBreak/>
        <w:t>ÜNAL SEMA ERTAN , LEADER Aydıngöz , RIFAT</w:t>
      </w:r>
      <w:r w:rsidRPr="006C626F">
        <w:rPr>
          <w:rFonts w:ascii="Arial" w:hAnsi="Arial" w:cs="Arial"/>
          <w:sz w:val="20"/>
          <w:szCs w:val="20"/>
        </w:rPr>
        <w:br/>
        <w:t>Erginer , MEHMET CAN FAMOUS , Ismail Hospital for MUHARREM BABACAN</w:t>
      </w:r>
      <w:r w:rsidRPr="006C626F">
        <w:rPr>
          <w:rFonts w:ascii="Arial" w:hAnsi="Arial" w:cs="Arial"/>
          <w:sz w:val="20"/>
          <w:szCs w:val="20"/>
        </w:rPr>
        <w:br/>
        <w:t>Patellofemoral pain syndrome vastus medialis IN FEMALE PATIENTS AND NORMAL SUBJECTS</w:t>
      </w:r>
      <w:r w:rsidRPr="006C626F">
        <w:rPr>
          <w:rFonts w:ascii="Arial" w:hAnsi="Arial" w:cs="Arial"/>
          <w:sz w:val="20"/>
          <w:szCs w:val="20"/>
        </w:rPr>
        <w:br/>
        <w:t>CHARACTERISTICS OF SHEAR WAVE elastography ADELELERİNİN obliquus and vastus lateralis</w:t>
      </w:r>
      <w:r w:rsidRPr="006C626F">
        <w:rPr>
          <w:rFonts w:ascii="Arial" w:hAnsi="Arial" w:cs="Arial"/>
          <w:sz w:val="20"/>
          <w:szCs w:val="20"/>
        </w:rPr>
        <w:br/>
        <w:t>11:05 to 11:10 S -229 SAMI RIPPER , Bilal , IRON, HOPE Yavuz , Osman LAPC , CALL Özcan , Selim I wo</w:t>
      </w:r>
      <w:r w:rsidRPr="006C626F">
        <w:rPr>
          <w:rFonts w:ascii="Arial" w:hAnsi="Arial" w:cs="Arial"/>
          <w:sz w:val="20"/>
          <w:szCs w:val="20"/>
        </w:rPr>
        <w:br/>
        <w:t>COMPARISON OF ACUTE the correction of valgus deformity of the distal femur NAIL - PLATE</w:t>
      </w:r>
      <w:r w:rsidRPr="006C626F">
        <w:rPr>
          <w:rFonts w:ascii="Arial" w:hAnsi="Arial" w:cs="Arial"/>
          <w:sz w:val="20"/>
          <w:szCs w:val="20"/>
        </w:rPr>
        <w:br/>
        <w:t>11:10 to 11:15 DISCUSSION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FAITH HALL AYAS</w:t>
      </w:r>
      <w:r w:rsidRPr="006C626F">
        <w:rPr>
          <w:rFonts w:ascii="Arial" w:hAnsi="Arial" w:cs="Arial"/>
          <w:sz w:val="20"/>
          <w:szCs w:val="20"/>
        </w:rPr>
        <w:br/>
        <w:t>Oral Presentations 27</w:t>
      </w:r>
      <w:r w:rsidRPr="006C626F">
        <w:rPr>
          <w:rFonts w:ascii="Arial" w:hAnsi="Arial" w:cs="Arial"/>
          <w:sz w:val="20"/>
          <w:szCs w:val="20"/>
        </w:rPr>
        <w:br/>
        <w:t>Orthopaedic Oncology</w:t>
      </w:r>
      <w:r w:rsidRPr="006C626F">
        <w:rPr>
          <w:rFonts w:ascii="Arial" w:hAnsi="Arial" w:cs="Arial"/>
          <w:sz w:val="20"/>
          <w:szCs w:val="20"/>
        </w:rPr>
        <w:br/>
        <w:t>Oral Presentations 27</w:t>
      </w:r>
      <w:r w:rsidRPr="006C626F">
        <w:rPr>
          <w:rFonts w:ascii="Arial" w:hAnsi="Arial" w:cs="Arial"/>
          <w:sz w:val="20"/>
          <w:szCs w:val="20"/>
        </w:rPr>
        <w:br/>
        <w:t>Chairpersons: Ahmed Kapukaya , Kaan Erler</w:t>
      </w:r>
      <w:r w:rsidRPr="006C626F">
        <w:rPr>
          <w:rFonts w:ascii="Arial" w:hAnsi="Arial" w:cs="Arial"/>
          <w:sz w:val="20"/>
          <w:szCs w:val="20"/>
        </w:rPr>
        <w:br/>
        <w:t>10:45 to 10:50 S -230 MERTER YALÇINKAYA , REVOLUTION Ozer , OSMAN EMRE AYCAN , Yavuz ARIKAN OSMAN LAPC , Selim</w:t>
      </w:r>
      <w:r w:rsidR="006C626F" w:rsidRPr="006C626F">
        <w:rPr>
          <w:rFonts w:ascii="Arial" w:hAnsi="Arial" w:cs="Arial"/>
          <w:sz w:val="20"/>
          <w:szCs w:val="20"/>
        </w:rPr>
        <w:t xml:space="preserve"> </w:t>
      </w:r>
      <w:r w:rsidRPr="006C626F">
        <w:rPr>
          <w:rFonts w:ascii="Arial" w:hAnsi="Arial" w:cs="Arial"/>
          <w:sz w:val="20"/>
          <w:szCs w:val="20"/>
        </w:rPr>
        <w:t>wo</w:t>
      </w:r>
      <w:r w:rsidRPr="006C626F">
        <w:rPr>
          <w:rFonts w:ascii="Arial" w:hAnsi="Arial" w:cs="Arial"/>
          <w:sz w:val="20"/>
          <w:szCs w:val="20"/>
        </w:rPr>
        <w:br/>
        <w:t>Superficial aneurysmal bone cyst : 8 PATIENTS</w:t>
      </w:r>
      <w:r w:rsidRPr="006C626F">
        <w:rPr>
          <w:rFonts w:ascii="Arial" w:hAnsi="Arial" w:cs="Arial"/>
          <w:sz w:val="20"/>
          <w:szCs w:val="20"/>
        </w:rPr>
        <w:br/>
        <w:t>10:50 to 10:55 S -231 MEHMET AYVAZ, ALTUĞ YÜCEKUL , İLYAS AGES YILGÖR , MAZHAR Tokgözoğlu</w:t>
      </w:r>
      <w:r w:rsidRPr="006C626F">
        <w:rPr>
          <w:rFonts w:ascii="Arial" w:hAnsi="Arial" w:cs="Arial"/>
          <w:sz w:val="20"/>
          <w:szCs w:val="20"/>
        </w:rPr>
        <w:br/>
        <w:t>TOTAL FEMORAL RECONSTRUCTION OF RECENT EXPERIENCES WITH THE NEW SYSTEM</w:t>
      </w:r>
      <w:r w:rsidRPr="006C626F">
        <w:rPr>
          <w:rFonts w:ascii="Arial" w:hAnsi="Arial" w:cs="Arial"/>
          <w:sz w:val="20"/>
          <w:szCs w:val="20"/>
        </w:rPr>
        <w:br/>
        <w:t>10:55 to 11:00 DISCUSSION</w:t>
      </w:r>
      <w:r w:rsidRPr="006C626F">
        <w:rPr>
          <w:rFonts w:ascii="Arial" w:hAnsi="Arial" w:cs="Arial"/>
          <w:sz w:val="20"/>
          <w:szCs w:val="20"/>
        </w:rPr>
        <w:br/>
        <w:t>11:00 to 11:05 S -232 B. DAWN Güngör, Ahmet FEVZİ KEKEÇ , Chief Murat ARIKAN KARAKOÇ Yaman , Recep Öztürk , Halil Akdeniz</w:t>
      </w:r>
      <w:r w:rsidRPr="006C626F">
        <w:rPr>
          <w:rFonts w:ascii="Arial" w:hAnsi="Arial" w:cs="Arial"/>
          <w:sz w:val="20"/>
          <w:szCs w:val="20"/>
        </w:rPr>
        <w:br/>
        <w:t>Pelvic reconstruction with allograft RESULTS AFTER MASSIVE INTERNAL HEMİPELVİEKTOMİ</w:t>
      </w:r>
      <w:r w:rsidRPr="006C626F">
        <w:rPr>
          <w:rFonts w:ascii="Arial" w:hAnsi="Arial" w:cs="Arial"/>
          <w:sz w:val="20"/>
          <w:szCs w:val="20"/>
        </w:rPr>
        <w:br/>
        <w:t>11:05 to 11:10 S -233 YÜKSEL CITIZEN , BAHTİYAR DEMİRALP , CALL NEYİŞCİ , CEMİL STAR , MUSTAFA BAŞBOZKURT</w:t>
      </w:r>
      <w:r w:rsidRPr="006C626F">
        <w:rPr>
          <w:rFonts w:ascii="Arial" w:hAnsi="Arial" w:cs="Arial"/>
          <w:sz w:val="20"/>
          <w:szCs w:val="20"/>
        </w:rPr>
        <w:br/>
        <w:t>METHOD FOR THE RECONSTRUCTION OF THE PELVIC three dimensional solid modeling malignant mesenchymal</w:t>
      </w:r>
      <w:r w:rsidRPr="006C626F">
        <w:rPr>
          <w:rFonts w:ascii="Arial" w:hAnsi="Arial" w:cs="Arial"/>
          <w:sz w:val="20"/>
          <w:szCs w:val="20"/>
        </w:rPr>
        <w:br/>
        <w:t>TUMORS IN CASE REPORT</w:t>
      </w:r>
      <w:r w:rsidRPr="006C626F">
        <w:rPr>
          <w:rFonts w:ascii="Arial" w:hAnsi="Arial" w:cs="Arial"/>
          <w:sz w:val="20"/>
          <w:szCs w:val="20"/>
        </w:rPr>
        <w:br/>
        <w:t>11:10 to 11:15 DISCUSSION</w:t>
      </w: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11:15-11:30 Coffee Break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November 2, 2013 - Saturday</w:t>
      </w:r>
      <w:r w:rsidRPr="006C626F">
        <w:rPr>
          <w:rFonts w:ascii="Arial" w:hAnsi="Arial" w:cs="Arial"/>
          <w:sz w:val="20"/>
          <w:szCs w:val="20"/>
        </w:rPr>
        <w:br/>
        <w:t>11:30 to 12:30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ERTAN MERGEN Parlor</w:t>
      </w:r>
      <w:r w:rsidRPr="006C626F">
        <w:rPr>
          <w:rFonts w:ascii="Arial" w:hAnsi="Arial" w:cs="Arial"/>
          <w:sz w:val="20"/>
          <w:szCs w:val="20"/>
        </w:rPr>
        <w:br/>
        <w:t>panel 20</w:t>
      </w:r>
      <w:r w:rsidRPr="006C626F">
        <w:rPr>
          <w:rFonts w:ascii="Arial" w:hAnsi="Arial" w:cs="Arial"/>
          <w:sz w:val="20"/>
          <w:szCs w:val="20"/>
        </w:rPr>
        <w:br/>
        <w:t>arthroplasty</w:t>
      </w:r>
      <w:r w:rsidRPr="006C626F">
        <w:rPr>
          <w:rFonts w:ascii="Arial" w:hAnsi="Arial" w:cs="Arial"/>
          <w:sz w:val="20"/>
          <w:szCs w:val="20"/>
        </w:rPr>
        <w:br/>
        <w:t>SICOT Panel:</w:t>
      </w:r>
      <w:r w:rsidRPr="006C626F">
        <w:rPr>
          <w:rFonts w:ascii="Arial" w:hAnsi="Arial" w:cs="Arial"/>
          <w:sz w:val="20"/>
          <w:szCs w:val="20"/>
        </w:rPr>
        <w:br/>
        <w:t>Revision total knee arthroplasty</w:t>
      </w:r>
      <w:r w:rsidRPr="006C626F">
        <w:rPr>
          <w:rFonts w:ascii="Arial" w:hAnsi="Arial" w:cs="Arial"/>
          <w:sz w:val="20"/>
          <w:szCs w:val="20"/>
        </w:rPr>
        <w:br/>
        <w:t>Chairmen: Jochen Eulert , Fatih Küçükdurmaz</w:t>
      </w:r>
      <w:r w:rsidRPr="006C626F">
        <w:rPr>
          <w:rFonts w:ascii="Arial" w:hAnsi="Arial" w:cs="Arial"/>
          <w:sz w:val="20"/>
          <w:szCs w:val="20"/>
        </w:rPr>
        <w:br/>
        <w:t>11:30 to 11:50 TDP single-stage revision ( Endoklinik experience )</w:t>
      </w:r>
      <w:r w:rsidRPr="006C626F">
        <w:rPr>
          <w:rFonts w:ascii="Arial" w:hAnsi="Arial" w:cs="Arial"/>
          <w:sz w:val="20"/>
          <w:szCs w:val="20"/>
        </w:rPr>
        <w:br/>
        <w:t>Thorsten Gehrke</w:t>
      </w:r>
      <w:r w:rsidRPr="006C626F">
        <w:rPr>
          <w:rFonts w:ascii="Arial" w:hAnsi="Arial" w:cs="Arial"/>
          <w:sz w:val="20"/>
          <w:szCs w:val="20"/>
        </w:rPr>
        <w:br/>
        <w:t>11:50 to 12:30 discussion of the facts revision total knee arthroplasty</w:t>
      </w:r>
      <w:r w:rsidRPr="006C626F">
        <w:rPr>
          <w:rFonts w:ascii="Arial" w:hAnsi="Arial" w:cs="Arial"/>
          <w:sz w:val="20"/>
          <w:szCs w:val="20"/>
        </w:rPr>
        <w:br/>
        <w:t>Director : Stefan Polish</w:t>
      </w:r>
      <w:r w:rsidRPr="006C626F">
        <w:rPr>
          <w:rFonts w:ascii="Arial" w:hAnsi="Arial" w:cs="Arial"/>
          <w:sz w:val="20"/>
          <w:szCs w:val="20"/>
        </w:rPr>
        <w:br/>
        <w:t>Discussants: Thorsten Gehrke , John Beksac, Rare Doctor , Aykın Simsek, Emre</w:t>
      </w:r>
      <w:r w:rsidRPr="006C626F">
        <w:rPr>
          <w:rFonts w:ascii="Arial" w:hAnsi="Arial" w:cs="Arial"/>
          <w:sz w:val="20"/>
          <w:szCs w:val="20"/>
        </w:rPr>
        <w:br/>
        <w:t>Toğrul , Honorary Erdogan</w:t>
      </w:r>
      <w:r w:rsidRPr="006C626F">
        <w:rPr>
          <w:rFonts w:ascii="Arial" w:hAnsi="Arial" w:cs="Arial"/>
          <w:sz w:val="20"/>
          <w:szCs w:val="20"/>
        </w:rPr>
        <w:br/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lastRenderedPageBreak/>
        <w:t>INTELLIGENT KORKUSUZ Parlor</w:t>
      </w:r>
      <w:r w:rsidRPr="006C626F">
        <w:rPr>
          <w:rFonts w:ascii="Arial" w:hAnsi="Arial" w:cs="Arial"/>
          <w:sz w:val="20"/>
          <w:szCs w:val="20"/>
        </w:rPr>
        <w:br/>
        <w:t>Conference 12</w:t>
      </w:r>
      <w:r w:rsidRPr="006C626F">
        <w:rPr>
          <w:rFonts w:ascii="Arial" w:hAnsi="Arial" w:cs="Arial"/>
          <w:sz w:val="20"/>
          <w:szCs w:val="20"/>
        </w:rPr>
        <w:br/>
        <w:t xml:space="preserve">Shoulder - </w:t>
      </w:r>
      <w:proofErr w:type="gramStart"/>
      <w:r w:rsidRPr="006C626F">
        <w:rPr>
          <w:rFonts w:ascii="Arial" w:hAnsi="Arial" w:cs="Arial"/>
          <w:sz w:val="20"/>
          <w:szCs w:val="20"/>
        </w:rPr>
        <w:t>Elbow</w:t>
      </w:r>
      <w:proofErr w:type="gramEnd"/>
      <w:r w:rsidRPr="006C626F">
        <w:rPr>
          <w:rFonts w:ascii="Arial" w:hAnsi="Arial" w:cs="Arial"/>
          <w:sz w:val="20"/>
          <w:szCs w:val="20"/>
        </w:rPr>
        <w:br/>
        <w:t>(11:30 - 12:00)</w:t>
      </w:r>
      <w:r w:rsidRPr="006C626F">
        <w:rPr>
          <w:rFonts w:ascii="Arial" w:hAnsi="Arial" w:cs="Arial"/>
          <w:sz w:val="20"/>
          <w:szCs w:val="20"/>
        </w:rPr>
        <w:br/>
        <w:t>Cubital tunnel syndrome : open and endoscopic</w:t>
      </w:r>
      <w:r w:rsidRPr="006C626F">
        <w:rPr>
          <w:rFonts w:ascii="Arial" w:hAnsi="Arial" w:cs="Arial"/>
          <w:sz w:val="20"/>
          <w:szCs w:val="20"/>
        </w:rPr>
        <w:br/>
        <w:t>Moderator :: Flood Altay</w:t>
      </w:r>
      <w:r w:rsidRPr="006C626F">
        <w:rPr>
          <w:rFonts w:ascii="Arial" w:hAnsi="Arial" w:cs="Arial"/>
          <w:sz w:val="20"/>
          <w:szCs w:val="20"/>
        </w:rPr>
        <w:br/>
        <w:t>Speaker: Muhittin Doctor</w:t>
      </w:r>
      <w:r w:rsidRPr="006C626F">
        <w:rPr>
          <w:rFonts w:ascii="Arial" w:hAnsi="Arial" w:cs="Arial"/>
          <w:sz w:val="20"/>
          <w:szCs w:val="20"/>
        </w:rPr>
        <w:br/>
        <w:t>Conference 13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(12:00 - 12:30)</w:t>
      </w:r>
      <w:r w:rsidRPr="006C626F">
        <w:rPr>
          <w:rFonts w:ascii="Arial" w:hAnsi="Arial" w:cs="Arial"/>
          <w:sz w:val="20"/>
          <w:szCs w:val="20"/>
        </w:rPr>
        <w:br/>
        <w:t>limb transplants</w:t>
      </w:r>
      <w:r w:rsidRPr="006C626F">
        <w:rPr>
          <w:rFonts w:ascii="Arial" w:hAnsi="Arial" w:cs="Arial"/>
          <w:sz w:val="20"/>
          <w:szCs w:val="20"/>
        </w:rPr>
        <w:br/>
        <w:t>Session Chair: Sait Ada</w:t>
      </w:r>
      <w:r w:rsidRPr="006C626F">
        <w:rPr>
          <w:rFonts w:ascii="Arial" w:hAnsi="Arial" w:cs="Arial"/>
          <w:sz w:val="20"/>
          <w:szCs w:val="20"/>
        </w:rPr>
        <w:br/>
        <w:t>Speaker: Omer Ozkan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NURİ GÜLTEKİN Parlor</w:t>
      </w:r>
      <w:r w:rsidRPr="006C626F">
        <w:rPr>
          <w:rFonts w:ascii="Arial" w:hAnsi="Arial" w:cs="Arial"/>
          <w:sz w:val="20"/>
          <w:szCs w:val="20"/>
        </w:rPr>
        <w:br/>
        <w:t>Controversial Session 8</w:t>
      </w:r>
      <w:r w:rsidRPr="006C626F">
        <w:rPr>
          <w:rFonts w:ascii="Arial" w:hAnsi="Arial" w:cs="Arial"/>
          <w:sz w:val="20"/>
          <w:szCs w:val="20"/>
        </w:rPr>
        <w:br/>
        <w:t>external Fixation</w:t>
      </w:r>
      <w:r w:rsidRPr="006C626F">
        <w:rPr>
          <w:rFonts w:ascii="Arial" w:hAnsi="Arial" w:cs="Arial"/>
          <w:sz w:val="20"/>
          <w:szCs w:val="20"/>
        </w:rPr>
        <w:br/>
        <w:t>(11:30 - 12:00)</w:t>
      </w:r>
      <w:r w:rsidRPr="006C626F">
        <w:rPr>
          <w:rFonts w:ascii="Arial" w:hAnsi="Arial" w:cs="Arial"/>
          <w:sz w:val="20"/>
          <w:szCs w:val="20"/>
        </w:rPr>
        <w:br/>
        <w:t>Type 3 approach for open tibia fractures</w:t>
      </w:r>
      <w:r w:rsidRPr="006C626F">
        <w:rPr>
          <w:rFonts w:ascii="Arial" w:hAnsi="Arial" w:cs="Arial"/>
          <w:sz w:val="20"/>
          <w:szCs w:val="20"/>
        </w:rPr>
        <w:br/>
        <w:t>Session Chair: Mehmet Kocaoglu</w:t>
      </w:r>
      <w:r w:rsidRPr="006C626F">
        <w:rPr>
          <w:rFonts w:ascii="Arial" w:hAnsi="Arial" w:cs="Arial"/>
          <w:sz w:val="20"/>
          <w:szCs w:val="20"/>
        </w:rPr>
        <w:br/>
        <w:t>11:30 to 11:40 Yilmaz Tomak apply external fixator</w:t>
      </w:r>
      <w:r w:rsidRPr="006C626F">
        <w:rPr>
          <w:rFonts w:ascii="Arial" w:hAnsi="Arial" w:cs="Arial"/>
          <w:sz w:val="20"/>
          <w:szCs w:val="20"/>
        </w:rPr>
        <w:br/>
        <w:t>11:40 to 11:50 Kalenderer IM nails, apply a Leader</w:t>
      </w:r>
      <w:r w:rsidRPr="006C626F">
        <w:rPr>
          <w:rFonts w:ascii="Arial" w:hAnsi="Arial" w:cs="Arial"/>
          <w:sz w:val="20"/>
          <w:szCs w:val="20"/>
        </w:rPr>
        <w:br/>
        <w:t>11:50 to 12:00 Discussion</w:t>
      </w:r>
      <w:r w:rsidRPr="006C626F">
        <w:rPr>
          <w:rFonts w:ascii="Arial" w:hAnsi="Arial" w:cs="Arial"/>
          <w:sz w:val="20"/>
          <w:szCs w:val="20"/>
        </w:rPr>
        <w:br/>
        <w:t>Conference 14</w:t>
      </w:r>
      <w:r w:rsidRPr="006C626F">
        <w:rPr>
          <w:rFonts w:ascii="Arial" w:hAnsi="Arial" w:cs="Arial"/>
          <w:sz w:val="20"/>
          <w:szCs w:val="20"/>
        </w:rPr>
        <w:br/>
        <w:t>Orthopaedic Oncology</w:t>
      </w:r>
      <w:r w:rsidRPr="006C626F">
        <w:rPr>
          <w:rFonts w:ascii="Arial" w:hAnsi="Arial" w:cs="Arial"/>
          <w:sz w:val="20"/>
          <w:szCs w:val="20"/>
        </w:rPr>
        <w:br/>
        <w:t>(12:00 - 12:30)</w:t>
      </w:r>
      <w:r w:rsidRPr="006C626F">
        <w:rPr>
          <w:rFonts w:ascii="Arial" w:hAnsi="Arial" w:cs="Arial"/>
          <w:sz w:val="20"/>
          <w:szCs w:val="20"/>
        </w:rPr>
        <w:br/>
        <w:t>Orthopedic oncology multidisciplinary approach in Turkey</w:t>
      </w:r>
      <w:r w:rsidRPr="006C626F">
        <w:rPr>
          <w:rFonts w:ascii="Arial" w:hAnsi="Arial" w:cs="Arial"/>
          <w:sz w:val="20"/>
          <w:szCs w:val="20"/>
        </w:rPr>
        <w:br/>
        <w:t>Session Chair: Yener Health</w:t>
      </w:r>
      <w:r w:rsidRPr="006C626F">
        <w:rPr>
          <w:rFonts w:ascii="Arial" w:hAnsi="Arial" w:cs="Arial"/>
          <w:sz w:val="20"/>
          <w:szCs w:val="20"/>
        </w:rPr>
        <w:br/>
        <w:t>Speaker: Confidence handicap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SABRİ ATEŞALP Parlor</w:t>
      </w:r>
      <w:r w:rsidRPr="006C626F">
        <w:rPr>
          <w:rFonts w:ascii="Arial" w:hAnsi="Arial" w:cs="Arial"/>
          <w:sz w:val="20"/>
          <w:szCs w:val="20"/>
        </w:rPr>
        <w:br/>
        <w:t>Conference 15</w:t>
      </w:r>
      <w:r w:rsidRPr="006C626F">
        <w:rPr>
          <w:rFonts w:ascii="Arial" w:hAnsi="Arial" w:cs="Arial"/>
          <w:sz w:val="20"/>
          <w:szCs w:val="20"/>
        </w:rPr>
        <w:br/>
        <w:t>Pediatric Orthopedics</w:t>
      </w:r>
      <w:r w:rsidRPr="006C626F">
        <w:rPr>
          <w:rFonts w:ascii="Arial" w:hAnsi="Arial" w:cs="Arial"/>
          <w:sz w:val="20"/>
          <w:szCs w:val="20"/>
        </w:rPr>
        <w:br/>
        <w:t>(11:30 - 12:00)</w:t>
      </w:r>
      <w:r w:rsidRPr="006C626F">
        <w:rPr>
          <w:rFonts w:ascii="Arial" w:hAnsi="Arial" w:cs="Arial"/>
          <w:sz w:val="20"/>
          <w:szCs w:val="20"/>
        </w:rPr>
        <w:br/>
        <w:t>Children femur fractures</w:t>
      </w:r>
      <w:r w:rsidRPr="006C626F">
        <w:rPr>
          <w:rFonts w:ascii="Arial" w:hAnsi="Arial" w:cs="Arial"/>
          <w:sz w:val="20"/>
          <w:szCs w:val="20"/>
        </w:rPr>
        <w:br/>
        <w:t>Session Chair: Fatih Sürenkök</w:t>
      </w:r>
      <w:r w:rsidRPr="006C626F">
        <w:rPr>
          <w:rFonts w:ascii="Arial" w:hAnsi="Arial" w:cs="Arial"/>
          <w:sz w:val="20"/>
          <w:szCs w:val="20"/>
        </w:rPr>
        <w:br/>
        <w:t>Speaker: Valerie Hawk</w:t>
      </w:r>
      <w:r w:rsidRPr="006C626F">
        <w:rPr>
          <w:rFonts w:ascii="Arial" w:hAnsi="Arial" w:cs="Arial"/>
          <w:sz w:val="20"/>
          <w:szCs w:val="20"/>
        </w:rPr>
        <w:br/>
        <w:t>Controversial Session 9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(12:00 - 12:30)</w:t>
      </w:r>
      <w:r w:rsidRPr="006C626F">
        <w:rPr>
          <w:rFonts w:ascii="Arial" w:hAnsi="Arial" w:cs="Arial"/>
          <w:sz w:val="20"/>
          <w:szCs w:val="20"/>
        </w:rPr>
        <w:br/>
        <w:t>PRP (PRP ) applications</w:t>
      </w:r>
      <w:r w:rsidRPr="006C626F">
        <w:rPr>
          <w:rFonts w:ascii="Arial" w:hAnsi="Arial" w:cs="Arial"/>
          <w:sz w:val="20"/>
          <w:szCs w:val="20"/>
        </w:rPr>
        <w:br/>
        <w:t>Session Chair: Semih Aydoğdu</w:t>
      </w:r>
      <w:r w:rsidRPr="006C626F">
        <w:rPr>
          <w:rFonts w:ascii="Arial" w:hAnsi="Arial" w:cs="Arial"/>
          <w:sz w:val="20"/>
          <w:szCs w:val="20"/>
        </w:rPr>
        <w:br/>
        <w:t>12:00 to 12:10 Tugrul Eren fans</w:t>
      </w:r>
      <w:r w:rsidRPr="006C626F">
        <w:rPr>
          <w:rFonts w:ascii="Arial" w:hAnsi="Arial" w:cs="Arial"/>
          <w:sz w:val="20"/>
          <w:szCs w:val="20"/>
        </w:rPr>
        <w:br/>
        <w:t>12:10 to 12:20 Mehmet Can Oppose Celebrity</w:t>
      </w:r>
      <w:r w:rsidRPr="006C626F">
        <w:rPr>
          <w:rFonts w:ascii="Arial" w:hAnsi="Arial" w:cs="Arial"/>
          <w:sz w:val="20"/>
          <w:szCs w:val="20"/>
        </w:rPr>
        <w:br/>
        <w:t>12:20 to 12:30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SUNGUR GÜLTEKİN Parlor</w:t>
      </w:r>
      <w:r w:rsidRPr="006C626F">
        <w:rPr>
          <w:rFonts w:ascii="Arial" w:hAnsi="Arial" w:cs="Arial"/>
          <w:sz w:val="20"/>
          <w:szCs w:val="20"/>
        </w:rPr>
        <w:br/>
        <w:t>Oral Presentations 28</w:t>
      </w:r>
      <w:r w:rsidRPr="006C626F">
        <w:rPr>
          <w:rFonts w:ascii="Arial" w:hAnsi="Arial" w:cs="Arial"/>
          <w:sz w:val="20"/>
          <w:szCs w:val="20"/>
        </w:rPr>
        <w:br/>
        <w:t>SYADC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Oral Presentations 28</w:t>
      </w:r>
      <w:r w:rsidRPr="006C626F">
        <w:rPr>
          <w:rFonts w:ascii="Arial" w:hAnsi="Arial" w:cs="Arial"/>
          <w:sz w:val="20"/>
          <w:szCs w:val="20"/>
        </w:rPr>
        <w:br/>
        <w:t>Chairmen: Rare Ugutmen , Vuslat Sema Unal</w:t>
      </w:r>
      <w:r w:rsidRPr="006C626F">
        <w:rPr>
          <w:rFonts w:ascii="Arial" w:hAnsi="Arial" w:cs="Arial"/>
          <w:sz w:val="20"/>
          <w:szCs w:val="20"/>
        </w:rPr>
        <w:br/>
        <w:t>11:30 to 11:35 S -234 ADNAN YASİN TÜZÜN , FARUK AKYILDIZ , RECOMMENDATIONS Tatar , Hüseyin Özkan , ABRAHAM BURNT , Tunay WEALTH</w:t>
      </w:r>
      <w:r w:rsidRPr="006C626F">
        <w:rPr>
          <w:rFonts w:ascii="Arial" w:hAnsi="Arial" w:cs="Arial"/>
          <w:sz w:val="20"/>
          <w:szCs w:val="20"/>
        </w:rPr>
        <w:br/>
        <w:t>The efficacy of treatment FEMOROASETABULAR arthroscopic impingement syndrome</w:t>
      </w:r>
      <w:r w:rsidRPr="006C626F">
        <w:rPr>
          <w:rFonts w:ascii="Arial" w:hAnsi="Arial" w:cs="Arial"/>
          <w:sz w:val="20"/>
          <w:szCs w:val="20"/>
        </w:rPr>
        <w:br/>
        <w:t>11:35 to 11:40 S -235 HONOR HAPA , MEHMET ERDURAN , BARAN Sen, Yavuz Kocabey HASAN HAVİTÇİOĞLU</w:t>
      </w:r>
      <w:r w:rsidRPr="006C626F">
        <w:rPr>
          <w:rFonts w:ascii="Arial" w:hAnsi="Arial" w:cs="Arial"/>
          <w:sz w:val="20"/>
          <w:szCs w:val="20"/>
        </w:rPr>
        <w:br/>
        <w:t>Repair seams INCREASED POWER TILT ANGLE VERTICAL IMPACT MATRIX meniscus configuration</w:t>
      </w:r>
      <w:r w:rsidRPr="006C626F">
        <w:rPr>
          <w:rFonts w:ascii="Arial" w:hAnsi="Arial" w:cs="Arial"/>
          <w:sz w:val="20"/>
          <w:szCs w:val="20"/>
        </w:rPr>
        <w:br/>
        <w:t>11:40 to 11:45 S -236 HÜSEYİN Gereli AREL , SERAP USLU İSMAİL HEAVY PEACE, KOCAOĞLU , HORIZON NALBANTOĞLU , İSMAİL TEXT TÜRKMEN</w:t>
      </w:r>
      <w:r w:rsidRPr="006C626F">
        <w:rPr>
          <w:rFonts w:ascii="Arial" w:hAnsi="Arial" w:cs="Arial"/>
          <w:sz w:val="20"/>
          <w:szCs w:val="20"/>
        </w:rPr>
        <w:br/>
        <w:t>Intra-articular fracture with low pH ARTHROSCOPY HEALING EFFECTS OF FLUIDS</w:t>
      </w:r>
      <w:r w:rsidRPr="006C626F">
        <w:rPr>
          <w:rFonts w:ascii="Arial" w:hAnsi="Arial" w:cs="Arial"/>
          <w:sz w:val="20"/>
          <w:szCs w:val="20"/>
        </w:rPr>
        <w:br/>
        <w:t>11:45 to 11:50 S -237 ABRAHAM AZBOY , SEYMUZ KIRAN , ABDULLAH DEMİRTAŞ , Mehmet Bulut , CELİL Alemdar MEHMET GEM</w:t>
      </w:r>
      <w:r w:rsidRPr="006C626F">
        <w:rPr>
          <w:rFonts w:ascii="Arial" w:hAnsi="Arial" w:cs="Arial"/>
          <w:sz w:val="20"/>
          <w:szCs w:val="20"/>
        </w:rPr>
        <w:br/>
        <w:t>SUPERIOR FRONT CROSS- LINK REPAIR MEDIAL PORTAL TECHNOLOGY MANAGER transtibial technique ? EARLY</w:t>
      </w:r>
      <w:r w:rsidRPr="006C626F">
        <w:rPr>
          <w:rFonts w:ascii="Arial" w:hAnsi="Arial" w:cs="Arial"/>
          <w:sz w:val="20"/>
          <w:szCs w:val="20"/>
        </w:rPr>
        <w:br/>
        <w:t xml:space="preserve">Clinical and radiological </w:t>
      </w:r>
      <w:proofErr w:type="gramStart"/>
      <w:r w:rsidRPr="006C626F">
        <w:rPr>
          <w:rFonts w:ascii="Arial" w:hAnsi="Arial" w:cs="Arial"/>
          <w:sz w:val="20"/>
          <w:szCs w:val="20"/>
        </w:rPr>
        <w:t>findings .</w:t>
      </w:r>
      <w:proofErr w:type="gramEnd"/>
      <w:r w:rsidRPr="006C626F">
        <w:rPr>
          <w:rFonts w:ascii="Arial" w:hAnsi="Arial" w:cs="Arial"/>
          <w:sz w:val="20"/>
          <w:szCs w:val="20"/>
        </w:rPr>
        <w:br/>
        <w:t>11:50 to 12:00 DISCUSSION</w:t>
      </w:r>
      <w:r w:rsidRPr="006C626F">
        <w:rPr>
          <w:rFonts w:ascii="Arial" w:hAnsi="Arial" w:cs="Arial"/>
          <w:sz w:val="20"/>
          <w:szCs w:val="20"/>
        </w:rPr>
        <w:br/>
        <w:t>12:00 to 12:05 S -238 BİLGİN HALİL , YUKSEL ÖZKAN, WAR ÖZTAŞ , ALI TURGUT , Serkan Aykut , BÜLENT Avcu</w:t>
      </w:r>
      <w:r w:rsidRPr="006C626F">
        <w:rPr>
          <w:rFonts w:ascii="Arial" w:hAnsi="Arial" w:cs="Arial"/>
          <w:sz w:val="20"/>
          <w:szCs w:val="20"/>
        </w:rPr>
        <w:br/>
        <w:t>Leg osteotendinous of Hyperbaric Oxygen and extracorporeal SHOCK WAVE JUNCTION INJURIES</w:t>
      </w:r>
      <w:r w:rsidRPr="006C626F">
        <w:rPr>
          <w:rFonts w:ascii="Arial" w:hAnsi="Arial" w:cs="Arial"/>
          <w:sz w:val="20"/>
          <w:szCs w:val="20"/>
        </w:rPr>
        <w:br/>
        <w:t>COMPARISON OF THE APPLICATION OF TREATMENT ; EXPERIMENTAL MODEL OF RABBIT</w:t>
      </w:r>
      <w:r w:rsidRPr="006C626F">
        <w:rPr>
          <w:rFonts w:ascii="Arial" w:hAnsi="Arial" w:cs="Arial"/>
          <w:sz w:val="20"/>
          <w:szCs w:val="20"/>
        </w:rPr>
        <w:br/>
        <w:t>Biomechanical and histological study</w:t>
      </w:r>
      <w:r w:rsidRPr="006C626F">
        <w:rPr>
          <w:rFonts w:ascii="Arial" w:hAnsi="Arial" w:cs="Arial"/>
          <w:sz w:val="20"/>
          <w:szCs w:val="20"/>
        </w:rPr>
        <w:br/>
        <w:t>12:05 to 12:10 S -239 MYSTERY İREM KINIKLI , MOAB STEEL , DİLBER Coskunsu , ATAY Ozgur Ahmet Mahmut Nedim Doral, PEARL YÜKSEL</w:t>
      </w:r>
      <w:r w:rsidRPr="006C626F">
        <w:rPr>
          <w:rFonts w:ascii="Arial" w:hAnsi="Arial" w:cs="Arial"/>
          <w:sz w:val="20"/>
          <w:szCs w:val="20"/>
        </w:rPr>
        <w:br/>
        <w:t>ACL- QOL ( QUALITY OF LIFE ASSESSMENT IN LIGAMENT anterior cruciate deficiency ) 's translation into Turkish ,</w:t>
      </w:r>
      <w:r w:rsidRPr="006C626F">
        <w:rPr>
          <w:rFonts w:ascii="Arial" w:hAnsi="Arial" w:cs="Arial"/>
          <w:sz w:val="20"/>
          <w:szCs w:val="20"/>
        </w:rPr>
        <w:br/>
        <w:t>CULTURAL ADAPTATION , validity and reliability</w:t>
      </w:r>
      <w:r w:rsidRPr="006C626F">
        <w:rPr>
          <w:rFonts w:ascii="Arial" w:hAnsi="Arial" w:cs="Arial"/>
          <w:sz w:val="20"/>
          <w:szCs w:val="20"/>
        </w:rPr>
        <w:br/>
        <w:t>12:10 to 12:15 S- 240 KADİR İLKER STAR , ÇETİN LIGHT TECİMEL OSMAN , NURDAN TEA , Ahmet Firat , Ramadan Akmese , MURAT BOZKURT</w:t>
      </w:r>
      <w:r w:rsidRPr="006C626F">
        <w:rPr>
          <w:rFonts w:ascii="Arial" w:hAnsi="Arial" w:cs="Arial"/>
          <w:sz w:val="20"/>
          <w:szCs w:val="20"/>
        </w:rPr>
        <w:br/>
        <w:t>GRAFT RECONSTRUCTION OF PRESSURE -SENSITIVE SURFACES MEDIAL TEMASSAL Patellofemoral Ligament</w:t>
      </w:r>
      <w:r w:rsidRPr="006C626F">
        <w:rPr>
          <w:rFonts w:ascii="Arial" w:hAnsi="Arial" w:cs="Arial"/>
          <w:sz w:val="20"/>
          <w:szCs w:val="20"/>
        </w:rPr>
        <w:br/>
        <w:t>Voltage EVALUATING THE USE OF MARKER</w:t>
      </w:r>
      <w:r w:rsidRPr="006C626F">
        <w:rPr>
          <w:rFonts w:ascii="Arial" w:hAnsi="Arial" w:cs="Arial"/>
          <w:sz w:val="20"/>
          <w:szCs w:val="20"/>
        </w:rPr>
        <w:br/>
        <w:t>12:15 to 12:20 S- 241 Nurzat APPLE , Mehmet Efe Mirel , MUSTAFA Karakaplan , NURHAN Sahin , Mehmet Fatih Korkmaz</w:t>
      </w:r>
      <w:r w:rsidRPr="006C626F">
        <w:rPr>
          <w:rFonts w:ascii="Arial" w:hAnsi="Arial" w:cs="Arial"/>
          <w:sz w:val="20"/>
          <w:szCs w:val="20"/>
        </w:rPr>
        <w:br/>
        <w:t>APPLICATION INDEX focal chondral defect microfracture and platelet-rich plasma</w:t>
      </w:r>
      <w:r w:rsidRPr="006C626F">
        <w:rPr>
          <w:rFonts w:ascii="Arial" w:hAnsi="Arial" w:cs="Arial"/>
          <w:sz w:val="20"/>
          <w:szCs w:val="20"/>
        </w:rPr>
        <w:br/>
        <w:t>12:20 to 12:30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FAITH HALL AYAS</w:t>
      </w:r>
      <w:r w:rsidRPr="006C626F">
        <w:rPr>
          <w:rFonts w:ascii="Arial" w:hAnsi="Arial" w:cs="Arial"/>
          <w:sz w:val="20"/>
          <w:szCs w:val="20"/>
        </w:rPr>
        <w:br/>
        <w:t>Oral Presentations 29</w:t>
      </w:r>
      <w:r w:rsidRPr="006C626F">
        <w:rPr>
          <w:rFonts w:ascii="Arial" w:hAnsi="Arial" w:cs="Arial"/>
          <w:sz w:val="20"/>
          <w:szCs w:val="20"/>
        </w:rPr>
        <w:br/>
        <w:t>spine</w:t>
      </w:r>
      <w:r w:rsidRPr="006C626F">
        <w:rPr>
          <w:rFonts w:ascii="Arial" w:hAnsi="Arial" w:cs="Arial"/>
          <w:sz w:val="20"/>
          <w:szCs w:val="20"/>
        </w:rPr>
        <w:br/>
        <w:t>Oral Presentations 29</w:t>
      </w:r>
      <w:r w:rsidRPr="006C626F">
        <w:rPr>
          <w:rFonts w:ascii="Arial" w:hAnsi="Arial" w:cs="Arial"/>
          <w:sz w:val="20"/>
          <w:szCs w:val="20"/>
        </w:rPr>
        <w:br/>
        <w:t>Chairmen: Alexis Thompson, Nuri Erel</w:t>
      </w:r>
      <w:r w:rsidRPr="006C626F">
        <w:rPr>
          <w:rFonts w:ascii="Arial" w:hAnsi="Arial" w:cs="Arial"/>
          <w:sz w:val="20"/>
          <w:szCs w:val="20"/>
        </w:rPr>
        <w:br/>
        <w:t>11:30 to 11:35 S -242 would not believe Erkan Mustafa Kamil CALL FOR CORNER , H ACHIEVE THE ISLAMIC CALISKAN CENGİZ LIGHT , EMRE BAL</w:t>
      </w:r>
      <w:r w:rsidRPr="006C626F">
        <w:rPr>
          <w:rFonts w:ascii="Arial" w:hAnsi="Arial" w:cs="Arial"/>
          <w:sz w:val="20"/>
          <w:szCs w:val="20"/>
        </w:rPr>
        <w:br/>
        <w:t>SHORT SEGMENT IN THE TREATMENT OF FRACTURES OF EXPLOSION THORACOLUMBAR INSTRUMENTATION : Radiologic</w:t>
      </w:r>
      <w:r w:rsidRPr="006C626F">
        <w:rPr>
          <w:rFonts w:ascii="Arial" w:hAnsi="Arial" w:cs="Arial"/>
          <w:sz w:val="20"/>
          <w:szCs w:val="20"/>
        </w:rPr>
        <w:br/>
        <w:t>REDUCTION ANALYSIS</w:t>
      </w:r>
      <w:r w:rsidRPr="006C626F">
        <w:rPr>
          <w:rFonts w:ascii="Arial" w:hAnsi="Arial" w:cs="Arial"/>
          <w:sz w:val="20"/>
          <w:szCs w:val="20"/>
        </w:rPr>
        <w:br/>
        <w:t>11:35 to 11:40 S -243 HOLIDAY Ergin , Haluk RASİM BERK , OMER AKÇALI</w:t>
      </w:r>
      <w:r w:rsidRPr="006C626F">
        <w:rPr>
          <w:rFonts w:ascii="Arial" w:hAnsi="Arial" w:cs="Arial"/>
          <w:sz w:val="20"/>
          <w:szCs w:val="20"/>
        </w:rPr>
        <w:br/>
        <w:t>Asymmetric Pelvic etiology of adolescent idiopathic scoliosis ROLE OF LUMBAR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11:40 to 11:45 S -244 SİNAN HERO , MERİÇ ENERCAN , GÜRKAN GÜMÜŞSUYU , Burak ABAY , Tunay ŞANLI , MESUT SWORD , tenacity</w:t>
      </w:r>
      <w:r w:rsidRPr="006C626F">
        <w:rPr>
          <w:rFonts w:ascii="Arial" w:hAnsi="Arial" w:cs="Arial"/>
          <w:sz w:val="20"/>
          <w:szCs w:val="20"/>
        </w:rPr>
        <w:br/>
        <w:t>HAMZAOĞLU , AHMET ALANAY</w:t>
      </w:r>
      <w:r w:rsidRPr="006C626F">
        <w:rPr>
          <w:rFonts w:ascii="Arial" w:hAnsi="Arial" w:cs="Arial"/>
          <w:sz w:val="20"/>
          <w:szCs w:val="20"/>
        </w:rPr>
        <w:br/>
        <w:t>PARTICIPATING fusion of adjacent segment PROPHYLACTIC VERTABRAPLASTİSİ (PV): PV ON THE NEIGHBOUR DISC</w:t>
      </w:r>
      <w:r w:rsidRPr="006C626F">
        <w:rPr>
          <w:rFonts w:ascii="Arial" w:hAnsi="Arial" w:cs="Arial"/>
          <w:sz w:val="20"/>
          <w:szCs w:val="20"/>
        </w:rPr>
        <w:br/>
        <w:t>THE ROLE OF THE EFFECTIVENESS AND IMPACT OF PV sagittal alignment DISORDER</w:t>
      </w:r>
      <w:r w:rsidRPr="006C626F">
        <w:rPr>
          <w:rFonts w:ascii="Arial" w:hAnsi="Arial" w:cs="Arial"/>
          <w:sz w:val="20"/>
          <w:szCs w:val="20"/>
        </w:rPr>
        <w:br/>
        <w:t>11:45 to 11:50 S -245 ÇAĞATAY ÖZTÜRK, MERİÇ ENERCAN , Sinan HERO , GÜRKAN GÜMÜŞSUYU , BEKİR Yavuz UCAR , HÜSEYİN</w:t>
      </w:r>
      <w:r w:rsidRPr="006C626F">
        <w:rPr>
          <w:rFonts w:ascii="Arial" w:hAnsi="Arial" w:cs="Arial"/>
          <w:sz w:val="20"/>
          <w:szCs w:val="20"/>
        </w:rPr>
        <w:br/>
        <w:t>BAHADIR GÖKÇEN , Burak ABAY , tenacity HAMZAOĞLU</w:t>
      </w:r>
      <w:r w:rsidRPr="006C626F">
        <w:rPr>
          <w:rFonts w:ascii="Arial" w:hAnsi="Arial" w:cs="Arial"/>
          <w:sz w:val="20"/>
          <w:szCs w:val="20"/>
        </w:rPr>
        <w:br/>
        <w:t>AFTER OSTEOTOMY THORACOLUMBAR and lumbar interbody fusion, pedicle subtraction</w:t>
      </w:r>
      <w:r w:rsidRPr="006C626F">
        <w:rPr>
          <w:rFonts w:ascii="Arial" w:hAnsi="Arial" w:cs="Arial"/>
          <w:sz w:val="20"/>
          <w:szCs w:val="20"/>
        </w:rPr>
        <w:br/>
        <w:t>MI decrease the rate of pseudarthrosis ?</w:t>
      </w:r>
      <w:r w:rsidRPr="006C626F">
        <w:rPr>
          <w:rFonts w:ascii="Arial" w:hAnsi="Arial" w:cs="Arial"/>
          <w:sz w:val="20"/>
          <w:szCs w:val="20"/>
        </w:rPr>
        <w:br/>
        <w:t>11:50 to 12:00 DISCUSSION</w:t>
      </w:r>
      <w:r w:rsidRPr="006C626F">
        <w:rPr>
          <w:rFonts w:ascii="Arial" w:hAnsi="Arial" w:cs="Arial"/>
          <w:sz w:val="20"/>
          <w:szCs w:val="20"/>
        </w:rPr>
        <w:br/>
        <w:t>12:00 to 12:05 S -246 MERİÇ ENERCAN , GÜRKAN GÜMÜŞSUYU , Sinan HERO , MESUT SWORD , Burak ABAY , Ramadan ERDEN Ertürer ,</w:t>
      </w:r>
      <w:r w:rsidRPr="006C626F">
        <w:rPr>
          <w:rFonts w:ascii="Arial" w:hAnsi="Arial" w:cs="Arial"/>
          <w:sz w:val="20"/>
          <w:szCs w:val="20"/>
        </w:rPr>
        <w:br/>
        <w:t>AHMET ALANAY</w:t>
      </w:r>
      <w:r w:rsidRPr="006C626F">
        <w:rPr>
          <w:rFonts w:ascii="Arial" w:hAnsi="Arial" w:cs="Arial"/>
          <w:sz w:val="20"/>
          <w:szCs w:val="20"/>
        </w:rPr>
        <w:br/>
        <w:t>SURGICAL TREATMENT OF TYPE SELECTIVE idiopathic scoliosis Lenke 5C ADÖLOSAN posterior fusion ( COBB -COBB )</w:t>
      </w:r>
      <w:r w:rsidRPr="006C626F">
        <w:rPr>
          <w:rFonts w:ascii="Arial" w:hAnsi="Arial" w:cs="Arial"/>
          <w:sz w:val="20"/>
          <w:szCs w:val="20"/>
        </w:rPr>
        <w:br/>
        <w:t>12:05 to 12:10 S -247 SAYGIN KAMACI , HALİL GÖKHAN DEMİRKIRAN , MUHARREM PRINTER , ALTUĞ YÜCEKUL</w:t>
      </w:r>
      <w:r w:rsidRPr="006C626F">
        <w:rPr>
          <w:rFonts w:ascii="Arial" w:hAnsi="Arial" w:cs="Arial"/>
          <w:sz w:val="20"/>
          <w:szCs w:val="20"/>
        </w:rPr>
        <w:br/>
        <w:t>OMUGANIN sitting position in the sagittal sequence INVESTIGATION BY AGE GROUPS</w:t>
      </w:r>
      <w:r w:rsidRPr="006C626F">
        <w:rPr>
          <w:rFonts w:ascii="Arial" w:hAnsi="Arial" w:cs="Arial"/>
          <w:sz w:val="20"/>
          <w:szCs w:val="20"/>
        </w:rPr>
        <w:br/>
        <w:t>12:10 to 12:15 S -248 MERİÇ ENERCAN , Sinan HERO , ÇAĞATAY ÖZTÜRK, GÜRKAN GÜMÜŞSUYU , MESUT SWORD , Tunay ŞANLI , tenacity</w:t>
      </w:r>
      <w:r w:rsidRPr="006C626F">
        <w:rPr>
          <w:rFonts w:ascii="Arial" w:hAnsi="Arial" w:cs="Arial"/>
          <w:sz w:val="20"/>
          <w:szCs w:val="20"/>
        </w:rPr>
        <w:br/>
        <w:t>HAMZAOĞLU , AHMET ALANAY</w:t>
      </w:r>
      <w:r w:rsidRPr="006C626F">
        <w:rPr>
          <w:rFonts w:ascii="Arial" w:hAnsi="Arial" w:cs="Arial"/>
          <w:sz w:val="20"/>
          <w:szCs w:val="20"/>
        </w:rPr>
        <w:br/>
        <w:t>LORDOSKOLYOZDA CONGENITAL POSTERIOR THORACIC SURGERY vertebral column ( PVKR )</w:t>
      </w:r>
      <w:r w:rsidRPr="006C626F">
        <w:rPr>
          <w:rFonts w:ascii="Arial" w:hAnsi="Arial" w:cs="Arial"/>
          <w:sz w:val="20"/>
          <w:szCs w:val="20"/>
        </w:rPr>
        <w:br/>
        <w:t>12:15 to 12:20 S -249 MERİÇ ENERCAN , GÜRKAN GÜMÜŞSUYU , Sinan HERO , ÇAĞATAY ÖZTÜRK, CENGİZ KOPUZ , Tunay ŞANLI , tenacity</w:t>
      </w:r>
      <w:r w:rsidRPr="006C626F">
        <w:rPr>
          <w:rFonts w:ascii="Arial" w:hAnsi="Arial" w:cs="Arial"/>
          <w:sz w:val="20"/>
          <w:szCs w:val="20"/>
        </w:rPr>
        <w:br/>
        <w:t>HAMZAOĞLU , AHMET ALANAY</w:t>
      </w:r>
      <w:r w:rsidRPr="006C626F">
        <w:rPr>
          <w:rFonts w:ascii="Arial" w:hAnsi="Arial" w:cs="Arial"/>
          <w:sz w:val="20"/>
          <w:szCs w:val="20"/>
        </w:rPr>
        <w:br/>
        <w:t>POSTERIOR SPINAL SURGERY SURGERY ADULT vertebral column : EVENT , AND Complications</w:t>
      </w:r>
      <w:r w:rsidRPr="006C626F">
        <w:rPr>
          <w:rFonts w:ascii="Arial" w:hAnsi="Arial" w:cs="Arial"/>
          <w:sz w:val="20"/>
          <w:szCs w:val="20"/>
        </w:rPr>
        <w:br/>
        <w:t>RISK FACTORS</w:t>
      </w:r>
      <w:r w:rsidRPr="006C626F">
        <w:rPr>
          <w:rFonts w:ascii="Arial" w:hAnsi="Arial" w:cs="Arial"/>
          <w:sz w:val="20"/>
          <w:szCs w:val="20"/>
        </w:rPr>
        <w:br/>
        <w:t>12:20 to 12:30 DISCUSSION</w:t>
      </w: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12:30-14:00 Lunch Break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November 2, 2013 - Saturday</w:t>
      </w:r>
      <w:r w:rsidRPr="006C626F">
        <w:rPr>
          <w:rFonts w:ascii="Arial" w:hAnsi="Arial" w:cs="Arial"/>
          <w:sz w:val="20"/>
          <w:szCs w:val="20"/>
        </w:rPr>
        <w:br/>
        <w:t>14:00 to 15:30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ERTAN MERGEN Parlor</w:t>
      </w:r>
      <w:r w:rsidRPr="006C626F">
        <w:rPr>
          <w:rFonts w:ascii="Arial" w:hAnsi="Arial" w:cs="Arial"/>
          <w:sz w:val="20"/>
          <w:szCs w:val="20"/>
        </w:rPr>
        <w:br/>
        <w:t>panel 21</w:t>
      </w:r>
      <w:r w:rsidRPr="006C626F">
        <w:rPr>
          <w:rFonts w:ascii="Arial" w:hAnsi="Arial" w:cs="Arial"/>
          <w:sz w:val="20"/>
          <w:szCs w:val="20"/>
        </w:rPr>
        <w:br/>
        <w:t>external Fixation</w:t>
      </w:r>
      <w:r w:rsidRPr="006C626F">
        <w:rPr>
          <w:rFonts w:ascii="Arial" w:hAnsi="Arial" w:cs="Arial"/>
          <w:sz w:val="20"/>
          <w:szCs w:val="20"/>
        </w:rPr>
        <w:br/>
        <w:t>( 14:00 to 15:00 )</w:t>
      </w:r>
      <w:r w:rsidRPr="006C626F">
        <w:rPr>
          <w:rFonts w:ascii="Arial" w:hAnsi="Arial" w:cs="Arial"/>
          <w:sz w:val="20"/>
          <w:szCs w:val="20"/>
        </w:rPr>
        <w:br/>
        <w:t>Different strategies in the treatment of deformity</w:t>
      </w:r>
      <w:r w:rsidRPr="006C626F">
        <w:rPr>
          <w:rFonts w:ascii="Arial" w:hAnsi="Arial" w:cs="Arial"/>
          <w:sz w:val="20"/>
          <w:szCs w:val="20"/>
        </w:rPr>
        <w:br/>
        <w:t>Session Chair: Cengiz Sen</w:t>
      </w:r>
      <w:r w:rsidRPr="006C626F">
        <w:rPr>
          <w:rFonts w:ascii="Arial" w:hAnsi="Arial" w:cs="Arial"/>
          <w:sz w:val="20"/>
          <w:szCs w:val="20"/>
        </w:rPr>
        <w:br/>
        <w:t>2:00 p.m. to 2:12 p.m. Mahir Gülşen correction by conventional methods</w:t>
      </w:r>
      <w:r w:rsidRPr="006C626F">
        <w:rPr>
          <w:rFonts w:ascii="Arial" w:hAnsi="Arial" w:cs="Arial"/>
          <w:sz w:val="20"/>
          <w:szCs w:val="20"/>
        </w:rPr>
        <w:br/>
        <w:t>14:12 to 14:24 Mehmet Kocaoglu combined techniques</w:t>
      </w:r>
      <w:r w:rsidRPr="006C626F">
        <w:rPr>
          <w:rFonts w:ascii="Arial" w:hAnsi="Arial" w:cs="Arial"/>
          <w:sz w:val="20"/>
          <w:szCs w:val="20"/>
        </w:rPr>
        <w:br/>
        <w:t>14:24 to 14:36 ​​Sun Computer Systems Taner</w:t>
      </w:r>
      <w:r w:rsidRPr="006C626F">
        <w:rPr>
          <w:rFonts w:ascii="Arial" w:hAnsi="Arial" w:cs="Arial"/>
          <w:sz w:val="20"/>
          <w:szCs w:val="20"/>
        </w:rPr>
        <w:br/>
        <w:t>14:36 ​​to 14:48 Roger F. tricks treatment of deformity in children Widmann</w:t>
      </w:r>
      <w:r w:rsidRPr="006C626F">
        <w:rPr>
          <w:rFonts w:ascii="Arial" w:hAnsi="Arial" w:cs="Arial"/>
          <w:sz w:val="20"/>
          <w:szCs w:val="20"/>
        </w:rPr>
        <w:br/>
        <w:t>14:48 to 15:00 Discussion</w:t>
      </w:r>
      <w:r w:rsidRPr="006C626F">
        <w:rPr>
          <w:rFonts w:ascii="Arial" w:hAnsi="Arial" w:cs="Arial"/>
          <w:sz w:val="20"/>
          <w:szCs w:val="20"/>
        </w:rPr>
        <w:br/>
        <w:t>panel 22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( 15:00 to 15:30 )</w:t>
      </w:r>
      <w:r w:rsidRPr="006C626F">
        <w:rPr>
          <w:rFonts w:ascii="Arial" w:hAnsi="Arial" w:cs="Arial"/>
          <w:sz w:val="20"/>
          <w:szCs w:val="20"/>
        </w:rPr>
        <w:br/>
        <w:t>Glimpses of Van earthquake</w:t>
      </w:r>
      <w:r w:rsidRPr="006C626F">
        <w:rPr>
          <w:rFonts w:ascii="Arial" w:hAnsi="Arial" w:cs="Arial"/>
          <w:sz w:val="20"/>
          <w:szCs w:val="20"/>
        </w:rPr>
        <w:br/>
        <w:t>Chairmen: Fuat Akpinar , Hüseyin Arslan</w:t>
      </w:r>
      <w:r w:rsidRPr="006C626F">
        <w:rPr>
          <w:rFonts w:ascii="Arial" w:hAnsi="Arial" w:cs="Arial"/>
          <w:sz w:val="20"/>
          <w:szCs w:val="20"/>
        </w:rPr>
        <w:br/>
        <w:t>15:00 to 15:08 Van Earthquake : University hospital experience Fethi Ceylan</w:t>
      </w:r>
      <w:r w:rsidRPr="006C626F">
        <w:rPr>
          <w:rFonts w:ascii="Arial" w:hAnsi="Arial" w:cs="Arial"/>
          <w:sz w:val="20"/>
          <w:szCs w:val="20"/>
        </w:rPr>
        <w:br/>
        <w:t>15:08 to 15:16 Van Earthquake : Ministry of Health hospital experience, Kamil Kaplan</w:t>
      </w:r>
      <w:r w:rsidRPr="006C626F">
        <w:rPr>
          <w:rFonts w:ascii="Arial" w:hAnsi="Arial" w:cs="Arial"/>
          <w:sz w:val="20"/>
          <w:szCs w:val="20"/>
        </w:rPr>
        <w:br/>
        <w:t>15:16 to 15:24 Problems Guner war survivors solutions</w:t>
      </w:r>
      <w:r w:rsidRPr="006C626F">
        <w:rPr>
          <w:rFonts w:ascii="Arial" w:hAnsi="Arial" w:cs="Arial"/>
          <w:sz w:val="20"/>
          <w:szCs w:val="20"/>
        </w:rPr>
        <w:br/>
        <w:t>15:24 to 15:30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INTELLIGENT KORKUSUZ Parlor</w:t>
      </w:r>
      <w:r w:rsidRPr="006C626F">
        <w:rPr>
          <w:rFonts w:ascii="Arial" w:hAnsi="Arial" w:cs="Arial"/>
          <w:sz w:val="20"/>
          <w:szCs w:val="20"/>
        </w:rPr>
        <w:br/>
        <w:t>panel 23</w:t>
      </w:r>
      <w:r w:rsidRPr="006C626F">
        <w:rPr>
          <w:rFonts w:ascii="Arial" w:hAnsi="Arial" w:cs="Arial"/>
          <w:sz w:val="20"/>
          <w:szCs w:val="20"/>
        </w:rPr>
        <w:br/>
        <w:t>Artroplati</w:t>
      </w:r>
      <w:r w:rsidRPr="006C626F">
        <w:rPr>
          <w:rFonts w:ascii="Arial" w:hAnsi="Arial" w:cs="Arial"/>
          <w:sz w:val="20"/>
          <w:szCs w:val="20"/>
        </w:rPr>
        <w:br/>
        <w:t>Common mistakes made on the hip and knee arthroplasty surgical technique</w:t>
      </w:r>
      <w:r w:rsidRPr="006C626F">
        <w:rPr>
          <w:rFonts w:ascii="Arial" w:hAnsi="Arial" w:cs="Arial"/>
          <w:sz w:val="20"/>
          <w:szCs w:val="20"/>
        </w:rPr>
        <w:br/>
        <w:t>Session Chair: Omar Faruk Bilgen</w:t>
      </w:r>
      <w:r w:rsidRPr="006C626F">
        <w:rPr>
          <w:rFonts w:ascii="Arial" w:hAnsi="Arial" w:cs="Arial"/>
          <w:sz w:val="20"/>
          <w:szCs w:val="20"/>
        </w:rPr>
        <w:br/>
        <w:t>14:00 to 14:15 Remzi Substance total hip arthroplasty</w:t>
      </w:r>
      <w:r w:rsidRPr="006C626F">
        <w:rPr>
          <w:rFonts w:ascii="Arial" w:hAnsi="Arial" w:cs="Arial"/>
          <w:sz w:val="20"/>
          <w:szCs w:val="20"/>
        </w:rPr>
        <w:br/>
        <w:t>14:15 to 14:30 Total knee arthroplasty Nejat South</w:t>
      </w:r>
      <w:r w:rsidRPr="006C626F">
        <w:rPr>
          <w:rFonts w:ascii="Arial" w:hAnsi="Arial" w:cs="Arial"/>
          <w:sz w:val="20"/>
          <w:szCs w:val="20"/>
        </w:rPr>
        <w:br/>
        <w:t>14:30 to 15:30 Discussion of case examples</w:t>
      </w:r>
      <w:r w:rsidRPr="006C626F">
        <w:rPr>
          <w:rFonts w:ascii="Arial" w:hAnsi="Arial" w:cs="Arial"/>
          <w:sz w:val="20"/>
          <w:szCs w:val="20"/>
        </w:rPr>
        <w:br/>
        <w:t>Discussants: Faik Altintas , Bülent Atilla , Bulent virtuous , Abdullah Göğüş , Irfan</w:t>
      </w:r>
      <w:r w:rsidRPr="006C626F">
        <w:rPr>
          <w:rFonts w:ascii="Arial" w:hAnsi="Arial" w:cs="Arial"/>
          <w:sz w:val="20"/>
          <w:szCs w:val="20"/>
        </w:rPr>
        <w:br/>
        <w:t>Ozturk, Emre Toğrul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NURİ GÜLTEKİN Parlor</w:t>
      </w:r>
      <w:r w:rsidRPr="006C626F">
        <w:rPr>
          <w:rFonts w:ascii="Arial" w:hAnsi="Arial" w:cs="Arial"/>
          <w:sz w:val="20"/>
          <w:szCs w:val="20"/>
        </w:rPr>
        <w:br/>
        <w:t>panel 24</w:t>
      </w:r>
      <w:r w:rsidRPr="006C626F">
        <w:rPr>
          <w:rFonts w:ascii="Arial" w:hAnsi="Arial" w:cs="Arial"/>
          <w:sz w:val="20"/>
          <w:szCs w:val="20"/>
        </w:rPr>
        <w:br/>
        <w:t>trauma</w:t>
      </w:r>
      <w:r w:rsidRPr="006C626F">
        <w:rPr>
          <w:rFonts w:ascii="Arial" w:hAnsi="Arial" w:cs="Arial"/>
          <w:sz w:val="20"/>
          <w:szCs w:val="20"/>
        </w:rPr>
        <w:br/>
        <w:t>The current management of open fractures</w:t>
      </w:r>
      <w:r w:rsidRPr="006C626F">
        <w:rPr>
          <w:rFonts w:ascii="Arial" w:hAnsi="Arial" w:cs="Arial"/>
          <w:sz w:val="20"/>
          <w:szCs w:val="20"/>
        </w:rPr>
        <w:br/>
        <w:t>Chairpersons: Mahmoud Kömürcü , Yalçın Yüksel</w:t>
      </w:r>
      <w:r w:rsidRPr="006C626F">
        <w:rPr>
          <w:rFonts w:ascii="Arial" w:hAnsi="Arial" w:cs="Arial"/>
          <w:sz w:val="20"/>
          <w:szCs w:val="20"/>
        </w:rPr>
        <w:br/>
        <w:t>2:00 p.m. to 2:12 p.m. Open fractures are the first responders at the scene of the epidemiology and Özkan Köse</w:t>
      </w:r>
      <w:r w:rsidRPr="006C626F">
        <w:rPr>
          <w:rFonts w:ascii="Arial" w:hAnsi="Arial" w:cs="Arial"/>
          <w:sz w:val="20"/>
          <w:szCs w:val="20"/>
        </w:rPr>
        <w:br/>
        <w:t>14:12 to 14:24 hours in the hospital and the emergency services , what do we do , what are you not do it? Bülent Mountains</w:t>
      </w:r>
      <w:r w:rsidRPr="006C626F">
        <w:rPr>
          <w:rFonts w:ascii="Arial" w:hAnsi="Arial" w:cs="Arial"/>
          <w:sz w:val="20"/>
          <w:szCs w:val="20"/>
        </w:rPr>
        <w:br/>
        <w:t>14:24 to 14:36 ​​open fractures and soft tissue approaches Abdulkadir BACAKOĞLU</w:t>
      </w:r>
      <w:r w:rsidRPr="006C626F">
        <w:rPr>
          <w:rFonts w:ascii="Arial" w:hAnsi="Arial" w:cs="Arial"/>
          <w:sz w:val="20"/>
          <w:szCs w:val="20"/>
        </w:rPr>
        <w:br/>
        <w:t>14:36 ​​to 14:48 Land Mehmet principles of open fractures, osteosynthesis</w:t>
      </w:r>
      <w:r w:rsidRPr="006C626F">
        <w:rPr>
          <w:rFonts w:ascii="Arial" w:hAnsi="Arial" w:cs="Arial"/>
          <w:sz w:val="20"/>
          <w:szCs w:val="20"/>
        </w:rPr>
        <w:br/>
        <w:t>14:48 to 15:00 Bakhtiar approach to multiple injuries, open fractures Demiralp</w:t>
      </w:r>
      <w:r w:rsidRPr="006C626F">
        <w:rPr>
          <w:rFonts w:ascii="Arial" w:hAnsi="Arial" w:cs="Arial"/>
          <w:sz w:val="20"/>
          <w:szCs w:val="20"/>
        </w:rPr>
        <w:br/>
        <w:t>15:00 to 15:12 Hüseyin Arslan methods that can help in the treatment of open fractures</w:t>
      </w:r>
      <w:r w:rsidRPr="006C626F">
        <w:rPr>
          <w:rFonts w:ascii="Arial" w:hAnsi="Arial" w:cs="Arial"/>
          <w:sz w:val="20"/>
          <w:szCs w:val="20"/>
        </w:rPr>
        <w:br/>
        <w:t>15:12 to 15:30 Discussion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SABRİ ATEŞALP Parlor</w:t>
      </w:r>
      <w:r w:rsidRPr="006C626F">
        <w:rPr>
          <w:rFonts w:ascii="Arial" w:hAnsi="Arial" w:cs="Arial"/>
          <w:sz w:val="20"/>
          <w:szCs w:val="20"/>
        </w:rPr>
        <w:br/>
        <w:t>panel 25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Tote Panel:</w:t>
      </w:r>
      <w:r w:rsidRPr="006C626F">
        <w:rPr>
          <w:rFonts w:ascii="Arial" w:hAnsi="Arial" w:cs="Arial"/>
          <w:sz w:val="20"/>
          <w:szCs w:val="20"/>
        </w:rPr>
        <w:br/>
        <w:t>Tote and exams</w:t>
      </w:r>
      <w:r w:rsidRPr="006C626F">
        <w:rPr>
          <w:rFonts w:ascii="Arial" w:hAnsi="Arial" w:cs="Arial"/>
          <w:sz w:val="20"/>
          <w:szCs w:val="20"/>
        </w:rPr>
        <w:br/>
        <w:t>Chairmen: Leader Aydıngöz , Volcano Öztuna</w:t>
      </w:r>
      <w:r w:rsidRPr="006C626F">
        <w:rPr>
          <w:rFonts w:ascii="Arial" w:hAnsi="Arial" w:cs="Arial"/>
          <w:sz w:val="20"/>
          <w:szCs w:val="20"/>
        </w:rPr>
        <w:br/>
        <w:t>2:00 p.m. to 2:09 p.m. examinations in foreign countries on the basis of view Haluk Berk</w:t>
      </w:r>
      <w:r w:rsidRPr="006C626F">
        <w:rPr>
          <w:rFonts w:ascii="Arial" w:hAnsi="Arial" w:cs="Arial"/>
          <w:sz w:val="20"/>
          <w:szCs w:val="20"/>
        </w:rPr>
        <w:br/>
        <w:t>14:09 to 14:18 Mehmet Demirhan view other domestic specialty associations proficiency tests</w:t>
      </w:r>
      <w:r w:rsidRPr="006C626F">
        <w:rPr>
          <w:rFonts w:ascii="Arial" w:hAnsi="Arial" w:cs="Arial"/>
          <w:sz w:val="20"/>
          <w:szCs w:val="20"/>
        </w:rPr>
        <w:br/>
        <w:t>14:18 to 14:27 Teoman Benli Tote experience Proficiency Exam</w:t>
      </w:r>
      <w:r w:rsidRPr="006C626F">
        <w:rPr>
          <w:rFonts w:ascii="Arial" w:hAnsi="Arial" w:cs="Arial"/>
          <w:sz w:val="20"/>
          <w:szCs w:val="20"/>
        </w:rPr>
        <w:br/>
        <w:t>14:27 to 14:36 ​​UEGS Semih experience Aydoğdu</w:t>
      </w:r>
      <w:r w:rsidRPr="006C626F">
        <w:rPr>
          <w:rFonts w:ascii="Arial" w:hAnsi="Arial" w:cs="Arial"/>
          <w:sz w:val="20"/>
          <w:szCs w:val="20"/>
        </w:rPr>
        <w:br/>
        <w:t>14:36 ​​to 14:45 Abraham's point of view through the eyes of educators association exams Station</w:t>
      </w:r>
      <w:r w:rsidRPr="006C626F">
        <w:rPr>
          <w:rFonts w:ascii="Arial" w:hAnsi="Arial" w:cs="Arial"/>
          <w:sz w:val="20"/>
          <w:szCs w:val="20"/>
        </w:rPr>
        <w:br/>
        <w:t>14:45 to 14:54 How to improve the proficiency examination Tote ? İlhami Dry</w:t>
      </w:r>
      <w:r w:rsidRPr="006C626F">
        <w:rPr>
          <w:rFonts w:ascii="Arial" w:hAnsi="Arial" w:cs="Arial"/>
          <w:sz w:val="20"/>
          <w:szCs w:val="20"/>
        </w:rPr>
        <w:br/>
        <w:t>14:54 to 15:03 UEGS be improved? Emel Gonen</w:t>
      </w:r>
      <w:r w:rsidRPr="006C626F">
        <w:rPr>
          <w:rFonts w:ascii="Arial" w:hAnsi="Arial" w:cs="Arial"/>
          <w:sz w:val="20"/>
          <w:szCs w:val="20"/>
        </w:rPr>
        <w:br/>
        <w:t>15:03 to 15:12 Abraham took the exam is a qualifying exam expert eye Azboy Tote</w:t>
      </w:r>
      <w:r w:rsidRPr="006C626F">
        <w:rPr>
          <w:rFonts w:ascii="Arial" w:hAnsi="Arial" w:cs="Arial"/>
          <w:sz w:val="20"/>
          <w:szCs w:val="20"/>
        </w:rPr>
        <w:br/>
        <w:t xml:space="preserve">15:12 to 15:21 UEGS'ye entered three times, the exam point of view through the eyes of an assistant </w:t>
      </w:r>
      <w:r w:rsidRPr="006C626F">
        <w:rPr>
          <w:rFonts w:ascii="Arial" w:hAnsi="Arial" w:cs="Arial"/>
          <w:sz w:val="20"/>
          <w:szCs w:val="20"/>
        </w:rPr>
        <w:lastRenderedPageBreak/>
        <w:t>Safa Gursoy</w:t>
      </w:r>
      <w:r w:rsidRPr="006C626F">
        <w:rPr>
          <w:rFonts w:ascii="Arial" w:hAnsi="Arial" w:cs="Arial"/>
          <w:sz w:val="20"/>
          <w:szCs w:val="20"/>
        </w:rPr>
        <w:br/>
        <w:t>15:21 to 15:30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SUNGUR GÜLTEKİN Parlor</w:t>
      </w:r>
      <w:r w:rsidRPr="006C626F">
        <w:rPr>
          <w:rFonts w:ascii="Arial" w:hAnsi="Arial" w:cs="Arial"/>
          <w:sz w:val="20"/>
          <w:szCs w:val="20"/>
        </w:rPr>
        <w:br/>
        <w:t>30 Oral Presentations</w:t>
      </w:r>
      <w:r w:rsidRPr="006C626F">
        <w:rPr>
          <w:rFonts w:ascii="Arial" w:hAnsi="Arial" w:cs="Arial"/>
          <w:sz w:val="20"/>
          <w:szCs w:val="20"/>
        </w:rPr>
        <w:br/>
        <w:t>Foot - Ankle</w:t>
      </w:r>
      <w:r w:rsidRPr="006C626F">
        <w:rPr>
          <w:rFonts w:ascii="Arial" w:hAnsi="Arial" w:cs="Arial"/>
          <w:sz w:val="20"/>
          <w:szCs w:val="20"/>
        </w:rPr>
        <w:br/>
        <w:t>30 Oral Presentations</w:t>
      </w:r>
      <w:r w:rsidRPr="006C626F">
        <w:rPr>
          <w:rFonts w:ascii="Arial" w:hAnsi="Arial" w:cs="Arial"/>
          <w:sz w:val="20"/>
          <w:szCs w:val="20"/>
        </w:rPr>
        <w:br/>
        <w:t>Chair: Ugur Sayle , November Kılıçaslan</w:t>
      </w:r>
      <w:r w:rsidRPr="006C626F">
        <w:rPr>
          <w:rFonts w:ascii="Arial" w:hAnsi="Arial" w:cs="Arial"/>
          <w:sz w:val="20"/>
          <w:szCs w:val="20"/>
        </w:rPr>
        <w:br/>
        <w:t>14:00 to 14:05 S- 250 HONOR HAPA , ERTUĞRUL is seeking MEHMET ERDURAN , HASAN HAVİTÇİOĞLU , BERİVAN Chechen , Serkan Guler ,</w:t>
      </w:r>
      <w:r w:rsidRPr="006C626F">
        <w:rPr>
          <w:rFonts w:ascii="Arial" w:hAnsi="Arial" w:cs="Arial"/>
          <w:sz w:val="20"/>
          <w:szCs w:val="20"/>
        </w:rPr>
        <w:br/>
        <w:t>KAGAN ATALAY</w:t>
      </w:r>
      <w:r w:rsidRPr="006C626F">
        <w:rPr>
          <w:rFonts w:ascii="Arial" w:hAnsi="Arial" w:cs="Arial"/>
          <w:sz w:val="20"/>
          <w:szCs w:val="20"/>
        </w:rPr>
        <w:br/>
        <w:t>HIGH POWER ON USING DIFFERENT Krackow IP configurations POWER OF SEWING</w:t>
      </w:r>
      <w:r w:rsidRPr="006C626F">
        <w:rPr>
          <w:rFonts w:ascii="Arial" w:hAnsi="Arial" w:cs="Arial"/>
          <w:sz w:val="20"/>
          <w:szCs w:val="20"/>
        </w:rPr>
        <w:br/>
        <w:t>evaluation is</w:t>
      </w:r>
      <w:r w:rsidRPr="006C626F">
        <w:rPr>
          <w:rFonts w:ascii="Arial" w:hAnsi="Arial" w:cs="Arial"/>
          <w:sz w:val="20"/>
          <w:szCs w:val="20"/>
        </w:rPr>
        <w:br/>
        <w:t>14:05 to 14:10 S -251 YÜKSEL CITIZEN , CALL NEYİŞCİ , EYYÜP EMRE BAHTİYAR , ADNAN YASİN TÜZÜN , DAWN EKINCI CEMİL STAR</w:t>
      </w:r>
      <w:r w:rsidRPr="006C626F">
        <w:rPr>
          <w:rFonts w:ascii="Arial" w:hAnsi="Arial" w:cs="Arial"/>
          <w:sz w:val="20"/>
          <w:szCs w:val="20"/>
        </w:rPr>
        <w:br/>
        <w:t>Brostrom MODIFIED BY USING SHORT OF THE TREATMENT OF PATIENTS WITH ANKLE INSTABILITY</w:t>
      </w:r>
      <w:r w:rsidRPr="006C626F">
        <w:rPr>
          <w:rFonts w:ascii="Arial" w:hAnsi="Arial" w:cs="Arial"/>
          <w:sz w:val="20"/>
          <w:szCs w:val="20"/>
        </w:rPr>
        <w:br/>
        <w:t>RESULTS FOR THE PERIOD</w:t>
      </w:r>
      <w:r w:rsidRPr="006C626F">
        <w:rPr>
          <w:rFonts w:ascii="Arial" w:hAnsi="Arial" w:cs="Arial"/>
          <w:sz w:val="20"/>
          <w:szCs w:val="20"/>
        </w:rPr>
        <w:br/>
        <w:t>14:10 to 14:15 DISCUSSION</w:t>
      </w:r>
      <w:r w:rsidRPr="006C626F">
        <w:rPr>
          <w:rFonts w:ascii="Arial" w:hAnsi="Arial" w:cs="Arial"/>
          <w:sz w:val="20"/>
          <w:szCs w:val="20"/>
        </w:rPr>
        <w:br/>
        <w:t>14:15 to 14:20 S -252 BÜLENT MOUNTAINS , İSMAİL Karasoy , free born , accesses TEZEL</w:t>
      </w:r>
      <w:r w:rsidRPr="006C626F">
        <w:rPr>
          <w:rFonts w:ascii="Arial" w:hAnsi="Arial" w:cs="Arial"/>
          <w:sz w:val="20"/>
          <w:szCs w:val="20"/>
        </w:rPr>
        <w:br/>
        <w:t>Calcaneal fractures were treated surgically TREATMENT OF THE HEALTH RELATED QUALITY OF LIFE</w:t>
      </w:r>
      <w:r w:rsidRPr="006C626F">
        <w:rPr>
          <w:rFonts w:ascii="Arial" w:hAnsi="Arial" w:cs="Arial"/>
          <w:sz w:val="20"/>
          <w:szCs w:val="20"/>
        </w:rPr>
        <w:br/>
        <w:t>CLINICAL EVALUATION OF THE EFFECT OF SPECIFIC</w:t>
      </w:r>
      <w:r w:rsidRPr="006C626F">
        <w:rPr>
          <w:rFonts w:ascii="Arial" w:hAnsi="Arial" w:cs="Arial"/>
          <w:sz w:val="20"/>
          <w:szCs w:val="20"/>
        </w:rPr>
        <w:br/>
        <w:t>14:20 to 14:25 KARAMAN S -253 IBRAHIM , AHMED SOUTH , Ibrahim Halil KAFADAR , MİTHAT RECOMMENDATIONS , YAKUP EKINCI KARAMAN ZEHRA FİLİZ</w:t>
      </w:r>
      <w:r w:rsidRPr="006C626F">
        <w:rPr>
          <w:rFonts w:ascii="Arial" w:hAnsi="Arial" w:cs="Arial"/>
          <w:sz w:val="20"/>
          <w:szCs w:val="20"/>
        </w:rPr>
        <w:br/>
        <w:t>Osteochondral mosaicplasty LESIONS ON THE RESULTS OF APPLICATION WITH A MEDIAL TALUS</w:t>
      </w:r>
      <w:r w:rsidRPr="006C626F">
        <w:rPr>
          <w:rFonts w:ascii="Arial" w:hAnsi="Arial" w:cs="Arial"/>
          <w:sz w:val="20"/>
          <w:szCs w:val="20"/>
        </w:rPr>
        <w:br/>
        <w:t>14:25 to 14:30 DISCUSSION</w:t>
      </w:r>
      <w:r w:rsidRPr="006C626F">
        <w:rPr>
          <w:rFonts w:ascii="Arial" w:hAnsi="Arial" w:cs="Arial"/>
          <w:sz w:val="20"/>
          <w:szCs w:val="20"/>
        </w:rPr>
        <w:br/>
        <w:t>14:30 to 14:35 S -254 SELAMİ LIGHTER , MEHMET İŞYAR , MAHİR MAHİROĞULLARI , KENAN Keklikci , MUSTAFA BAHADIR EKİCİ , OSMAN</w:t>
      </w:r>
      <w:r w:rsidRPr="006C626F">
        <w:rPr>
          <w:rFonts w:ascii="Arial" w:hAnsi="Arial" w:cs="Arial"/>
          <w:sz w:val="20"/>
          <w:szCs w:val="20"/>
        </w:rPr>
        <w:br/>
        <w:t>RODOP</w:t>
      </w:r>
      <w:r w:rsidRPr="006C626F">
        <w:rPr>
          <w:rFonts w:ascii="Arial" w:hAnsi="Arial" w:cs="Arial"/>
          <w:sz w:val="20"/>
          <w:szCs w:val="20"/>
        </w:rPr>
        <w:br/>
        <w:t>ADULTS WITH SURGICAL CLINICAL AND RADIOLOGICAL EVALUATION OF THE ADJUSTED PES EKİNOVARUSU</w:t>
      </w:r>
      <w:r w:rsidRPr="006C626F">
        <w:rPr>
          <w:rFonts w:ascii="Arial" w:hAnsi="Arial" w:cs="Arial"/>
          <w:sz w:val="20"/>
          <w:szCs w:val="20"/>
        </w:rPr>
        <w:br/>
        <w:t>14:35 to 14:40 S -255 ALI UTKAN , CALL ANVIL , ASIM rickety, CEM CÜNEYT CORNER Mehmet Emin ULUDAĞ</w:t>
      </w:r>
      <w:r w:rsidRPr="006C626F">
        <w:rPr>
          <w:rFonts w:ascii="Arial" w:hAnsi="Arial" w:cs="Arial"/>
          <w:sz w:val="20"/>
          <w:szCs w:val="20"/>
        </w:rPr>
        <w:br/>
        <w:t>DO YOU HAVE A HIGH RISK FEET NAIL collapse ?</w:t>
      </w:r>
      <w:r w:rsidRPr="006C626F">
        <w:rPr>
          <w:rFonts w:ascii="Arial" w:hAnsi="Arial" w:cs="Arial"/>
          <w:sz w:val="20"/>
          <w:szCs w:val="20"/>
        </w:rPr>
        <w:br/>
        <w:t>14:40 to 14:45 DISCUSSION</w:t>
      </w:r>
      <w:r w:rsidRPr="006C626F">
        <w:rPr>
          <w:rFonts w:ascii="Arial" w:hAnsi="Arial" w:cs="Arial"/>
          <w:sz w:val="20"/>
          <w:szCs w:val="20"/>
        </w:rPr>
        <w:br/>
        <w:t>14:45 to 14:50 S-256 ANIL ERSOY , SAMI RIPPER , WISE ÖZKAN HANİFİ ÜÇPUNAR , Selim I wo</w:t>
      </w:r>
      <w:r w:rsidRPr="006C626F">
        <w:rPr>
          <w:rFonts w:ascii="Arial" w:hAnsi="Arial" w:cs="Arial"/>
          <w:sz w:val="20"/>
          <w:szCs w:val="20"/>
        </w:rPr>
        <w:br/>
        <w:t>PES lateral column lengthening surgery planovalgus RESULTS IN PATIENTS WITH MOSCA</w:t>
      </w:r>
      <w:r w:rsidRPr="006C626F">
        <w:rPr>
          <w:rFonts w:ascii="Arial" w:hAnsi="Arial" w:cs="Arial"/>
          <w:sz w:val="20"/>
          <w:szCs w:val="20"/>
        </w:rPr>
        <w:br/>
        <w:t>14:50 to 14:55 S -257 MURAT ROSE , Engin Cetinkaya , HOPE SELÇUK AYKUT , SAMI RIPPER , PEACE ÖZKUL , Selim I wo</w:t>
      </w:r>
      <w:r w:rsidRPr="006C626F">
        <w:rPr>
          <w:rFonts w:ascii="Arial" w:hAnsi="Arial" w:cs="Arial"/>
          <w:sz w:val="20"/>
          <w:szCs w:val="20"/>
        </w:rPr>
        <w:br/>
        <w:t>REVERSE MEDIAL osteochondral lesions of the talus chevron osteotomy surgical approach</w:t>
      </w:r>
      <w:r w:rsidRPr="006C626F">
        <w:rPr>
          <w:rFonts w:ascii="Arial" w:hAnsi="Arial" w:cs="Arial"/>
          <w:sz w:val="20"/>
          <w:szCs w:val="20"/>
        </w:rPr>
        <w:br/>
        <w:t>2:55 p.m. to 3:00 p.m. DISCUSSION</w:t>
      </w:r>
      <w:r w:rsidRPr="006C626F">
        <w:rPr>
          <w:rFonts w:ascii="Arial" w:hAnsi="Arial" w:cs="Arial"/>
          <w:sz w:val="20"/>
          <w:szCs w:val="20"/>
        </w:rPr>
        <w:br/>
        <w:t>15:00 to 15:05 S -258 AKİF ALBAYRAK YUNUS ATICI , Mehmet Bulent Balioglu , SEA KARGIN BASIC Tacal , Mehmet Akif KAYGUSUZ ,</w:t>
      </w:r>
      <w:r w:rsidRPr="006C626F">
        <w:rPr>
          <w:rFonts w:ascii="Arial" w:hAnsi="Arial" w:cs="Arial"/>
          <w:sz w:val="20"/>
          <w:szCs w:val="20"/>
        </w:rPr>
        <w:br/>
        <w:t>EXCLUSIVE YELLOW</w:t>
      </w:r>
      <w:r w:rsidRPr="006C626F">
        <w:rPr>
          <w:rFonts w:ascii="Arial" w:hAnsi="Arial" w:cs="Arial"/>
          <w:sz w:val="20"/>
          <w:szCs w:val="20"/>
        </w:rPr>
        <w:br/>
        <w:t>Dorsal bunion deformity ADULT APPROACH PROCEDURE Lapidus</w:t>
      </w:r>
      <w:r w:rsidRPr="006C626F">
        <w:rPr>
          <w:rFonts w:ascii="Arial" w:hAnsi="Arial" w:cs="Arial"/>
          <w:sz w:val="20"/>
          <w:szCs w:val="20"/>
        </w:rPr>
        <w:br/>
        <w:t>15:05 to 15:10 S -259 ALI YALÇIN, ŞÜKRÜ SOLAK , M.NADİR YALÇIN, Fatih Kemal ARISING Anas ULUYARDIMCI , ABRAHAM BOZKURT</w:t>
      </w:r>
      <w:r w:rsidRPr="006C626F">
        <w:rPr>
          <w:rFonts w:ascii="Arial" w:hAnsi="Arial" w:cs="Arial"/>
          <w:sz w:val="20"/>
          <w:szCs w:val="20"/>
        </w:rPr>
        <w:br/>
        <w:t>Idiopathic talipes Ponseti EKİNOVARUSLU EVALUATION OF THE EFFICACY IN PATIENTS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15:10 to 15:15 DISCUSSION</w:t>
      </w:r>
      <w:r w:rsidRPr="006C626F">
        <w:rPr>
          <w:rFonts w:ascii="Arial" w:hAnsi="Arial" w:cs="Arial"/>
          <w:sz w:val="20"/>
          <w:szCs w:val="20"/>
        </w:rPr>
        <w:br/>
        <w:t>15:15 to 15:20 S -260 Mehmet Nuri Erdem , Mehmet AYDOĞAN , HALİL Bush , Fatih Mehmet Korkmaz , HÜSEYİN EKİCİ</w:t>
      </w:r>
      <w:r w:rsidRPr="006C626F">
        <w:rPr>
          <w:rFonts w:ascii="Arial" w:hAnsi="Arial" w:cs="Arial"/>
          <w:sz w:val="20"/>
          <w:szCs w:val="20"/>
        </w:rPr>
        <w:br/>
        <w:t>SCREW PLATE FRACTURE TREATMENT OF POSTERIOR POSTERIOR ankle MALLEOL</w:t>
      </w:r>
      <w:r w:rsidRPr="006C626F">
        <w:rPr>
          <w:rFonts w:ascii="Arial" w:hAnsi="Arial" w:cs="Arial"/>
          <w:sz w:val="20"/>
          <w:szCs w:val="20"/>
        </w:rPr>
        <w:br/>
        <w:t>15:20 to 15:25 S -261 ROCK MEMİŞOĞLU , HALİL ATMACA TUNCAY BARAN , CEVDET REPUBLIC Kesemenli</w:t>
      </w:r>
      <w:r w:rsidRPr="006C626F">
        <w:rPr>
          <w:rFonts w:ascii="Arial" w:hAnsi="Arial" w:cs="Arial"/>
          <w:sz w:val="20"/>
          <w:szCs w:val="20"/>
        </w:rPr>
        <w:br/>
        <w:t>Calcaneal fractures with closed reduction and Endobutton ® ON USING THE MINI</w:t>
      </w:r>
      <w:r w:rsidRPr="006C626F">
        <w:rPr>
          <w:rFonts w:ascii="Arial" w:hAnsi="Arial" w:cs="Arial"/>
          <w:sz w:val="20"/>
          <w:szCs w:val="20"/>
        </w:rPr>
        <w:br/>
        <w:t>RESULTS OSTEOTOSENTEZ</w:t>
      </w:r>
      <w:r w:rsidRPr="006C626F">
        <w:rPr>
          <w:rFonts w:ascii="Arial" w:hAnsi="Arial" w:cs="Arial"/>
          <w:sz w:val="20"/>
          <w:szCs w:val="20"/>
        </w:rPr>
        <w:br/>
        <w:t>15:25 to 15:30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FAITH HALL AYAS</w:t>
      </w:r>
      <w:r w:rsidRPr="006C626F">
        <w:rPr>
          <w:rFonts w:ascii="Arial" w:hAnsi="Arial" w:cs="Arial"/>
          <w:sz w:val="20"/>
          <w:szCs w:val="20"/>
        </w:rPr>
        <w:br/>
        <w:t>Oral Presentations 31</w:t>
      </w:r>
      <w:r w:rsidRPr="006C626F">
        <w:rPr>
          <w:rFonts w:ascii="Arial" w:hAnsi="Arial" w:cs="Arial"/>
          <w:sz w:val="20"/>
          <w:szCs w:val="20"/>
        </w:rPr>
        <w:br/>
        <w:t>Shoulder - Elbow</w:t>
      </w:r>
      <w:r w:rsidRPr="006C626F">
        <w:rPr>
          <w:rFonts w:ascii="Arial" w:hAnsi="Arial" w:cs="Arial"/>
          <w:sz w:val="20"/>
          <w:szCs w:val="20"/>
        </w:rPr>
        <w:br/>
        <w:t>Oral Presentations 31</w:t>
      </w:r>
      <w:r w:rsidRPr="006C626F">
        <w:rPr>
          <w:rFonts w:ascii="Arial" w:hAnsi="Arial" w:cs="Arial"/>
          <w:sz w:val="20"/>
          <w:szCs w:val="20"/>
        </w:rPr>
        <w:br/>
        <w:t>Chairmen: Off KARALEZLİ , Harry Clever ESENYEL</w:t>
      </w:r>
      <w:r w:rsidRPr="006C626F">
        <w:rPr>
          <w:rFonts w:ascii="Arial" w:hAnsi="Arial" w:cs="Arial"/>
          <w:sz w:val="20"/>
          <w:szCs w:val="20"/>
        </w:rPr>
        <w:br/>
        <w:t>14:00 to 14:05 S -262 MERTER YALÇINKAYA ALI Bağatur Erdem , Sinan Erdogan , Gazi zorer</w:t>
      </w:r>
      <w:r w:rsidRPr="006C626F">
        <w:rPr>
          <w:rFonts w:ascii="Arial" w:hAnsi="Arial" w:cs="Arial"/>
          <w:sz w:val="20"/>
          <w:szCs w:val="20"/>
        </w:rPr>
        <w:br/>
        <w:t>Mason type III radial head fractures resection arthroplasty GOOD CLINICAL TREATMENT OF LONG PERIOD</w:t>
      </w:r>
      <w:r w:rsidRPr="006C626F">
        <w:rPr>
          <w:rFonts w:ascii="Arial" w:hAnsi="Arial" w:cs="Arial"/>
          <w:sz w:val="20"/>
          <w:szCs w:val="20"/>
        </w:rPr>
        <w:br/>
        <w:t>However poorly causes RADIOLOGIC RESULTS</w:t>
      </w:r>
      <w:r w:rsidRPr="006C626F">
        <w:rPr>
          <w:rFonts w:ascii="Arial" w:hAnsi="Arial" w:cs="Arial"/>
          <w:sz w:val="20"/>
          <w:szCs w:val="20"/>
        </w:rPr>
        <w:br/>
        <w:t>14:05 to 14:10 S -263 Vijay Kumar , MEHMET OĞUZ DURAKBAŞA , EMRE KETENCİ , Ayhan Ulusoy SERKAN TUNA , Erdem ŞEVKİ</w:t>
      </w:r>
      <w:r w:rsidRPr="006C626F">
        <w:rPr>
          <w:rFonts w:ascii="Arial" w:hAnsi="Arial" w:cs="Arial"/>
          <w:sz w:val="20"/>
          <w:szCs w:val="20"/>
        </w:rPr>
        <w:br/>
        <w:t>ADULT humerus proximal fractures RESULTS OF TREATMENT WITH LOCKING PLATE - SCREW OSTEOSYNTHESIS</w:t>
      </w:r>
      <w:r w:rsidRPr="006C626F">
        <w:rPr>
          <w:rFonts w:ascii="Arial" w:hAnsi="Arial" w:cs="Arial"/>
          <w:sz w:val="20"/>
          <w:szCs w:val="20"/>
        </w:rPr>
        <w:br/>
        <w:t>COMPLICATIONS</w:t>
      </w:r>
      <w:r w:rsidRPr="006C626F">
        <w:rPr>
          <w:rFonts w:ascii="Arial" w:hAnsi="Arial" w:cs="Arial"/>
          <w:sz w:val="20"/>
          <w:szCs w:val="20"/>
        </w:rPr>
        <w:br/>
        <w:t>14:10 to 14:15 DISCUSSION</w:t>
      </w:r>
      <w:r w:rsidRPr="006C626F">
        <w:rPr>
          <w:rFonts w:ascii="Arial" w:hAnsi="Arial" w:cs="Arial"/>
          <w:sz w:val="20"/>
          <w:szCs w:val="20"/>
        </w:rPr>
        <w:br/>
        <w:t>14:15 to 14:20 S -264 FERHAT SAY , ​​ERKAN İnkaya , Erhan Arslan , Murat BÜLBÜL , MELİH MALKOÇ</w:t>
      </w:r>
      <w:r w:rsidRPr="006C626F">
        <w:rPr>
          <w:rFonts w:ascii="Arial" w:hAnsi="Arial" w:cs="Arial"/>
          <w:sz w:val="20"/>
          <w:szCs w:val="20"/>
        </w:rPr>
        <w:br/>
        <w:t>Treatment of lateral epicondylitis which treatment option ; Platelet Rich Plasma steroid INJECTION OR</w:t>
      </w:r>
      <w:r w:rsidRPr="006C626F">
        <w:rPr>
          <w:rFonts w:ascii="Arial" w:hAnsi="Arial" w:cs="Arial"/>
          <w:sz w:val="20"/>
          <w:szCs w:val="20"/>
        </w:rPr>
        <w:br/>
        <w:t>14:20 to 14:25 MERT KARADUMAN S -265 , H Sese , İSMAİL Demirkale , CELAL ALP Vural , MUSTAFA CANER OKKAOĞLU , MURAT</w:t>
      </w:r>
      <w:r w:rsidRPr="006C626F">
        <w:rPr>
          <w:rFonts w:ascii="Arial" w:hAnsi="Arial" w:cs="Arial"/>
          <w:sz w:val="20"/>
          <w:szCs w:val="20"/>
        </w:rPr>
        <w:br/>
        <w:t>Altay</w:t>
      </w:r>
      <w:r w:rsidRPr="006C626F">
        <w:rPr>
          <w:rFonts w:ascii="Arial" w:hAnsi="Arial" w:cs="Arial"/>
          <w:sz w:val="20"/>
          <w:szCs w:val="20"/>
        </w:rPr>
        <w:br/>
        <w:t>TREATMENT OF CHRONIC lateral epicondylitis, platelet-rich plasma (PRP ) AND SURGERY</w:t>
      </w:r>
      <w:r w:rsidRPr="006C626F">
        <w:rPr>
          <w:rFonts w:ascii="Arial" w:hAnsi="Arial" w:cs="Arial"/>
          <w:sz w:val="20"/>
          <w:szCs w:val="20"/>
        </w:rPr>
        <w:br/>
        <w:t>COMPARISON</w:t>
      </w:r>
      <w:r w:rsidRPr="006C626F">
        <w:rPr>
          <w:rFonts w:ascii="Arial" w:hAnsi="Arial" w:cs="Arial"/>
          <w:sz w:val="20"/>
          <w:szCs w:val="20"/>
        </w:rPr>
        <w:br/>
        <w:t>14:25 to 14:30 DISCUSSION</w:t>
      </w:r>
      <w:r w:rsidRPr="006C626F">
        <w:rPr>
          <w:rFonts w:ascii="Arial" w:hAnsi="Arial" w:cs="Arial"/>
          <w:sz w:val="20"/>
          <w:szCs w:val="20"/>
        </w:rPr>
        <w:br/>
        <w:t>14:30 to 14:35 S -266 Ozgur Erdogan , Mehmet OĞUZ DURAKBAŞA , İSMAİL EMRE KETENCİ , SERKAN TUNA , Ayhan Ulusoy ŞEVKİ</w:t>
      </w:r>
      <w:r w:rsidRPr="006C626F">
        <w:rPr>
          <w:rFonts w:ascii="Arial" w:hAnsi="Arial" w:cs="Arial"/>
          <w:sz w:val="20"/>
          <w:szCs w:val="20"/>
        </w:rPr>
        <w:br/>
        <w:t>Erdem</w:t>
      </w:r>
      <w:r w:rsidRPr="006C626F">
        <w:rPr>
          <w:rFonts w:ascii="Arial" w:hAnsi="Arial" w:cs="Arial"/>
          <w:sz w:val="20"/>
          <w:szCs w:val="20"/>
        </w:rPr>
        <w:br/>
        <w:t>ADULT RESULTS AND COMPLICATIONS OF SURGICAL TREATMENT OF FRACTURES DISTAL HUMERUS</w:t>
      </w:r>
      <w:r w:rsidRPr="006C626F">
        <w:rPr>
          <w:rFonts w:ascii="Arial" w:hAnsi="Arial" w:cs="Arial"/>
          <w:sz w:val="20"/>
          <w:szCs w:val="20"/>
        </w:rPr>
        <w:br/>
        <w:t>14:35 to 14:40 S -267 MEHMET OĞUZ DURAKBAŞA , MEHMET JEWELLERY, WISHING SUBAŞI , Sıddıka BATA , Ayhan Ulusoy SERKAN TUNA</w:t>
      </w:r>
      <w:r w:rsidRPr="006C626F">
        <w:rPr>
          <w:rFonts w:ascii="Arial" w:hAnsi="Arial" w:cs="Arial"/>
          <w:sz w:val="20"/>
          <w:szCs w:val="20"/>
        </w:rPr>
        <w:br/>
        <w:t>EMRE KETENCİ , Erdem ŞEVKİ</w:t>
      </w:r>
      <w:r w:rsidRPr="006C626F">
        <w:rPr>
          <w:rFonts w:ascii="Arial" w:hAnsi="Arial" w:cs="Arial"/>
          <w:sz w:val="20"/>
          <w:szCs w:val="20"/>
        </w:rPr>
        <w:br/>
        <w:t>MANIPULATION IN THE TREATMENT OF FROZEN SHOULDER : TIMING , Analgesia AND REHABILITATION PROTOCOL</w:t>
      </w:r>
      <w:r w:rsidRPr="006C626F">
        <w:rPr>
          <w:rFonts w:ascii="Arial" w:hAnsi="Arial" w:cs="Arial"/>
          <w:sz w:val="20"/>
          <w:szCs w:val="20"/>
        </w:rPr>
        <w:br/>
        <w:t>14:40 to 14:45 DISCUSSION</w:t>
      </w:r>
      <w:r w:rsidRPr="006C626F">
        <w:rPr>
          <w:rFonts w:ascii="Arial" w:hAnsi="Arial" w:cs="Arial"/>
          <w:sz w:val="20"/>
          <w:szCs w:val="20"/>
        </w:rPr>
        <w:br/>
        <w:t>14:45 to 14:50 S- 268 NESLİHAN Aksu , Burak ABAY , Ramadan SOYDAN , CENGİZ KOPUZ , Taner Aksu , Ayhan NEDİM LAND</w:t>
      </w:r>
      <w:r w:rsidRPr="006C626F">
        <w:rPr>
          <w:rFonts w:ascii="Arial" w:hAnsi="Arial" w:cs="Arial"/>
          <w:sz w:val="20"/>
          <w:szCs w:val="20"/>
        </w:rPr>
        <w:br/>
        <w:t>IS arthroscopic rotator interval release is an adequate adhesive capsulitis ?</w:t>
      </w:r>
      <w:r w:rsidRPr="006C626F">
        <w:rPr>
          <w:rFonts w:ascii="Arial" w:hAnsi="Arial" w:cs="Arial"/>
          <w:sz w:val="20"/>
          <w:szCs w:val="20"/>
        </w:rPr>
        <w:br/>
        <w:t>14:50 to 14:55 S- 269 HORIZON NALBANTOĞLU , HÜSEYİN Gereli AREL , İSMAİL TEXT TÜRKMEN</w:t>
      </w:r>
      <w:r w:rsidRPr="006C626F">
        <w:rPr>
          <w:rFonts w:ascii="Arial" w:hAnsi="Arial" w:cs="Arial"/>
          <w:sz w:val="20"/>
          <w:szCs w:val="20"/>
        </w:rPr>
        <w:br/>
        <w:t>Radial head fracture Capitellum CARTILAGE INJURIES WITH THE LONG TERM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Radiological and clinical results</w:t>
      </w:r>
      <w:r w:rsidRPr="006C626F">
        <w:rPr>
          <w:rFonts w:ascii="Arial" w:hAnsi="Arial" w:cs="Arial"/>
          <w:sz w:val="20"/>
          <w:szCs w:val="20"/>
        </w:rPr>
        <w:br/>
        <w:t>2:55 p.m. to 3:00 p.m. DISCUSSION</w:t>
      </w:r>
      <w:r w:rsidRPr="006C626F">
        <w:rPr>
          <w:rFonts w:ascii="Arial" w:hAnsi="Arial" w:cs="Arial"/>
          <w:sz w:val="20"/>
          <w:szCs w:val="20"/>
        </w:rPr>
        <w:br/>
        <w:t>15:00 to 15:05 S -270 FERHAT SAY , ​​SEA GÜRLER , MURAT BÜLBÜL , MELİH MALKOÇ</w:t>
      </w:r>
      <w:r w:rsidRPr="006C626F">
        <w:rPr>
          <w:rFonts w:ascii="Arial" w:hAnsi="Arial" w:cs="Arial"/>
          <w:sz w:val="20"/>
          <w:szCs w:val="20"/>
        </w:rPr>
        <w:br/>
        <w:t>PLATELET RICH PLASMA TREATMENT OF INJECTION subacromial impingement ; steroid BY AN EFFECTIVE</w:t>
      </w:r>
      <w:r w:rsidRPr="006C626F">
        <w:rPr>
          <w:rFonts w:ascii="Arial" w:hAnsi="Arial" w:cs="Arial"/>
          <w:sz w:val="20"/>
          <w:szCs w:val="20"/>
        </w:rPr>
        <w:br/>
        <w:t>Option?</w:t>
      </w:r>
      <w:r w:rsidRPr="006C626F">
        <w:rPr>
          <w:rFonts w:ascii="Arial" w:hAnsi="Arial" w:cs="Arial"/>
          <w:sz w:val="20"/>
          <w:szCs w:val="20"/>
        </w:rPr>
        <w:br/>
        <w:t>15:05 to 15:10 S- 271 HULUSİ Mustafa Özkan , Mehmet AKDEMİR , Ahmet Cemil Turan , Mehmet AYKUT TÜRKEN , AHMET SUPPLEMENT</w:t>
      </w:r>
      <w:r w:rsidRPr="006C626F">
        <w:rPr>
          <w:rFonts w:ascii="Arial" w:hAnsi="Arial" w:cs="Arial"/>
          <w:sz w:val="20"/>
          <w:szCs w:val="20"/>
        </w:rPr>
        <w:br/>
        <w:t>EARLY RESULTS OF REVERSE SHOULDER PROSTHESIS</w:t>
      </w:r>
      <w:r w:rsidRPr="006C626F">
        <w:rPr>
          <w:rFonts w:ascii="Arial" w:hAnsi="Arial" w:cs="Arial"/>
          <w:sz w:val="20"/>
          <w:szCs w:val="20"/>
        </w:rPr>
        <w:br/>
        <w:t>15:10 to 15:15 DISCUSSION</w:t>
      </w:r>
      <w:r w:rsidRPr="006C626F">
        <w:rPr>
          <w:rFonts w:ascii="Arial" w:hAnsi="Arial" w:cs="Arial"/>
          <w:sz w:val="20"/>
          <w:szCs w:val="20"/>
        </w:rPr>
        <w:br/>
        <w:t>15:15 to 15:20 S -272 SEMA ERTAN , EGEMEN Ayhan Mehmet Fatih TRUST , HAYRETTİN KESMEZACAR , MUHARREM BABACAN</w:t>
      </w:r>
      <w:r w:rsidRPr="006C626F">
        <w:rPr>
          <w:rFonts w:ascii="Arial" w:hAnsi="Arial" w:cs="Arial"/>
          <w:sz w:val="20"/>
          <w:szCs w:val="20"/>
        </w:rPr>
        <w:br/>
        <w:t>Subacromial impingement : Natural History and Prognostic Factors</w:t>
      </w:r>
      <w:r w:rsidRPr="006C626F">
        <w:rPr>
          <w:rFonts w:ascii="Arial" w:hAnsi="Arial" w:cs="Arial"/>
          <w:sz w:val="20"/>
          <w:szCs w:val="20"/>
        </w:rPr>
        <w:br/>
        <w:t>15:20 to 15:25 S -273 SERHAT HAPPY , MAHİR MAHİROĞULLARI , OLCAY GÜLER, GÜNER SÖNMEZ , H HAPPY , HALİS ÇERÇİ , ADNAN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Anterior glenohumeral instability : MR - arthrography WITH Anteroinferior LABROLİGAMENTÖZ</w:t>
      </w:r>
      <w:r w:rsidRPr="006C626F">
        <w:rPr>
          <w:rFonts w:ascii="Arial" w:hAnsi="Arial" w:cs="Arial"/>
          <w:sz w:val="20"/>
          <w:szCs w:val="20"/>
        </w:rPr>
        <w:br/>
        <w:t>cLASSIFICATION OF BUILDINGS</w:t>
      </w:r>
      <w:r w:rsidRPr="006C626F">
        <w:rPr>
          <w:rFonts w:ascii="Arial" w:hAnsi="Arial" w:cs="Arial"/>
          <w:sz w:val="20"/>
          <w:szCs w:val="20"/>
        </w:rPr>
        <w:br/>
        <w:t>15:25 to 15:30 DISCUSSION</w:t>
      </w: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15:30-16:00 Coffee Break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proofErr w:type="gramStart"/>
      <w:r w:rsidRPr="006C626F">
        <w:rPr>
          <w:rFonts w:ascii="Arial" w:hAnsi="Arial" w:cs="Arial"/>
          <w:sz w:val="20"/>
          <w:szCs w:val="20"/>
        </w:rPr>
        <w:t>November 2, 2013 - Saturday</w:t>
      </w:r>
      <w:r w:rsidRPr="006C626F">
        <w:rPr>
          <w:rFonts w:ascii="Arial" w:hAnsi="Arial" w:cs="Arial"/>
          <w:sz w:val="20"/>
          <w:szCs w:val="20"/>
        </w:rPr>
        <w:br/>
        <w:t>4:00 p.m. to 5:00 p.m.</w:t>
      </w:r>
      <w:proofErr w:type="gramEnd"/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ERTAN MERGEN Parlor</w:t>
      </w:r>
      <w:r w:rsidRPr="006C626F">
        <w:rPr>
          <w:rFonts w:ascii="Arial" w:hAnsi="Arial" w:cs="Arial"/>
          <w:sz w:val="20"/>
          <w:szCs w:val="20"/>
        </w:rPr>
        <w:br/>
        <w:t>panel 26</w:t>
      </w:r>
      <w:r w:rsidRPr="006C626F">
        <w:rPr>
          <w:rFonts w:ascii="Arial" w:hAnsi="Arial" w:cs="Arial"/>
          <w:sz w:val="20"/>
          <w:szCs w:val="20"/>
        </w:rPr>
        <w:br/>
        <w:t>trauma</w:t>
      </w:r>
      <w:r w:rsidRPr="006C626F">
        <w:rPr>
          <w:rFonts w:ascii="Arial" w:hAnsi="Arial" w:cs="Arial"/>
          <w:sz w:val="20"/>
          <w:szCs w:val="20"/>
        </w:rPr>
        <w:br/>
        <w:t>Sequelae of fracture treatment</w:t>
      </w:r>
      <w:r w:rsidRPr="006C626F">
        <w:rPr>
          <w:rFonts w:ascii="Arial" w:hAnsi="Arial" w:cs="Arial"/>
          <w:sz w:val="20"/>
          <w:szCs w:val="20"/>
        </w:rPr>
        <w:br/>
        <w:t>Chairmen: Text Turkmen</w:t>
      </w:r>
      <w:r w:rsidRPr="006C626F">
        <w:rPr>
          <w:rFonts w:ascii="Arial" w:hAnsi="Arial" w:cs="Arial"/>
          <w:sz w:val="20"/>
          <w:szCs w:val="20"/>
        </w:rPr>
        <w:br/>
        <w:t>16:00 to 16:15 sequelae of fracture treatment technique cable Weber Michael Weber</w:t>
      </w:r>
      <w:r w:rsidRPr="006C626F">
        <w:rPr>
          <w:rFonts w:ascii="Arial" w:hAnsi="Arial" w:cs="Arial"/>
          <w:sz w:val="20"/>
          <w:szCs w:val="20"/>
        </w:rPr>
        <w:br/>
        <w:t>16:15 to 16:30 in the treatment of fracture sequelae Ahmad Nasser smart external fikatörler Bo -Eisa</w:t>
      </w:r>
      <w:r w:rsidRPr="006C626F">
        <w:rPr>
          <w:rFonts w:ascii="Arial" w:hAnsi="Arial" w:cs="Arial"/>
          <w:sz w:val="20"/>
          <w:szCs w:val="20"/>
        </w:rPr>
        <w:br/>
        <w:t>16:30 to 16:45 the treatment of sequelae of fracture with internal extension nails Text Küçükkaya</w:t>
      </w:r>
      <w:r w:rsidRPr="006C626F">
        <w:rPr>
          <w:rFonts w:ascii="Arial" w:hAnsi="Arial" w:cs="Arial"/>
          <w:sz w:val="20"/>
          <w:szCs w:val="20"/>
        </w:rPr>
        <w:br/>
        <w:t>16:45 to 17:00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INTELLIGENT KORKUSUZ Parlor</w:t>
      </w:r>
      <w:r w:rsidRPr="006C626F">
        <w:rPr>
          <w:rFonts w:ascii="Arial" w:hAnsi="Arial" w:cs="Arial"/>
          <w:sz w:val="20"/>
          <w:szCs w:val="20"/>
        </w:rPr>
        <w:br/>
        <w:t>panel 27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TOTBİD - AGUH Panel</w:t>
      </w:r>
      <w:r w:rsidRPr="006C626F">
        <w:rPr>
          <w:rFonts w:ascii="Arial" w:hAnsi="Arial" w:cs="Arial"/>
          <w:sz w:val="20"/>
          <w:szCs w:val="20"/>
        </w:rPr>
        <w:br/>
        <w:t>Chairmen: Mahmut Nedim Doral, Gazi Khouri</w:t>
      </w:r>
      <w:r w:rsidRPr="006C626F">
        <w:rPr>
          <w:rFonts w:ascii="Arial" w:hAnsi="Arial" w:cs="Arial"/>
          <w:sz w:val="20"/>
          <w:szCs w:val="20"/>
        </w:rPr>
        <w:br/>
        <w:t xml:space="preserve">4:00 p.m. to 4:10 p.m. Where the assistance of Orthopaedic </w:t>
      </w:r>
      <w:proofErr w:type="gramStart"/>
      <w:r w:rsidRPr="006C626F">
        <w:rPr>
          <w:rFonts w:ascii="Arial" w:hAnsi="Arial" w:cs="Arial"/>
          <w:sz w:val="20"/>
          <w:szCs w:val="20"/>
        </w:rPr>
        <w:t>Surgery ?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Veterans Khouri</w:t>
      </w:r>
      <w:r w:rsidRPr="006C626F">
        <w:rPr>
          <w:rFonts w:ascii="Arial" w:hAnsi="Arial" w:cs="Arial"/>
          <w:sz w:val="20"/>
          <w:szCs w:val="20"/>
        </w:rPr>
        <w:br/>
        <w:t>16:10 to 16:20 in Europe, to be resident in orthopedic surgery Giulio Maria</w:t>
      </w:r>
      <w:r w:rsidRPr="006C626F">
        <w:rPr>
          <w:rFonts w:ascii="Arial" w:hAnsi="Arial" w:cs="Arial"/>
          <w:sz w:val="20"/>
          <w:szCs w:val="20"/>
        </w:rPr>
        <w:br/>
        <w:t>Marcheggiani Muccioli</w:t>
      </w:r>
      <w:r w:rsidRPr="006C626F">
        <w:rPr>
          <w:rFonts w:ascii="Arial" w:hAnsi="Arial" w:cs="Arial"/>
          <w:sz w:val="20"/>
          <w:szCs w:val="20"/>
        </w:rPr>
        <w:br/>
        <w:t>16:20 to 16:30 Orthopaedics and Ethics Murat Nightingale</w:t>
      </w:r>
      <w:r w:rsidRPr="006C626F">
        <w:rPr>
          <w:rFonts w:ascii="Arial" w:hAnsi="Arial" w:cs="Arial"/>
          <w:sz w:val="20"/>
          <w:szCs w:val="20"/>
        </w:rPr>
        <w:br/>
        <w:t xml:space="preserve">16:30 to 16:40 is the scientific study of how to find the </w:t>
      </w:r>
      <w:proofErr w:type="gramStart"/>
      <w:r w:rsidRPr="006C626F">
        <w:rPr>
          <w:rFonts w:ascii="Arial" w:hAnsi="Arial" w:cs="Arial"/>
          <w:sz w:val="20"/>
          <w:szCs w:val="20"/>
        </w:rPr>
        <w:t>source ?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Mehmet Ali DEVECİ</w:t>
      </w:r>
      <w:r w:rsidRPr="006C626F">
        <w:rPr>
          <w:rFonts w:ascii="Arial" w:hAnsi="Arial" w:cs="Arial"/>
          <w:sz w:val="20"/>
          <w:szCs w:val="20"/>
        </w:rPr>
        <w:br/>
        <w:t>16:40 to 16:50 every aspect of the international " fellowship " training Kaan Irgıt</w:t>
      </w:r>
      <w:r w:rsidRPr="006C626F">
        <w:rPr>
          <w:rFonts w:ascii="Arial" w:hAnsi="Arial" w:cs="Arial"/>
          <w:sz w:val="20"/>
          <w:szCs w:val="20"/>
        </w:rPr>
        <w:br/>
        <w:t>16:50 to 17:00 Discussion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br/>
        <w:t>NURİ GÜLTEKİN Parlor</w:t>
      </w:r>
      <w:r w:rsidRPr="006C626F">
        <w:rPr>
          <w:rFonts w:ascii="Arial" w:hAnsi="Arial" w:cs="Arial"/>
          <w:sz w:val="20"/>
          <w:szCs w:val="20"/>
        </w:rPr>
        <w:br/>
        <w:t>Controversial Session 10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Pediatric Orthopedics</w:t>
      </w:r>
      <w:r w:rsidRPr="006C626F">
        <w:rPr>
          <w:rFonts w:ascii="Arial" w:hAnsi="Arial" w:cs="Arial"/>
          <w:sz w:val="20"/>
          <w:szCs w:val="20"/>
        </w:rPr>
        <w:br/>
        <w:t>( 16:00 to 16:30 )</w:t>
      </w:r>
      <w:r w:rsidRPr="006C626F">
        <w:rPr>
          <w:rFonts w:ascii="Arial" w:hAnsi="Arial" w:cs="Arial"/>
          <w:sz w:val="20"/>
          <w:szCs w:val="20"/>
        </w:rPr>
        <w:br/>
        <w:t>Surgical treatment of Legg - Calvé -Perthes Disease 6-9 years</w:t>
      </w:r>
      <w:r w:rsidRPr="006C626F">
        <w:rPr>
          <w:rFonts w:ascii="Arial" w:hAnsi="Arial" w:cs="Arial"/>
          <w:sz w:val="20"/>
          <w:szCs w:val="20"/>
        </w:rPr>
        <w:br/>
        <w:t>Session Chair: Tuncay Centel</w:t>
      </w:r>
      <w:r w:rsidRPr="006C626F">
        <w:rPr>
          <w:rFonts w:ascii="Arial" w:hAnsi="Arial" w:cs="Arial"/>
          <w:sz w:val="20"/>
          <w:szCs w:val="20"/>
        </w:rPr>
        <w:br/>
        <w:t>4:00 p.m. to 4:10 p.m. Required Hakan Ömeroğlu</w:t>
      </w:r>
      <w:r w:rsidRPr="006C626F">
        <w:rPr>
          <w:rFonts w:ascii="Arial" w:hAnsi="Arial" w:cs="Arial"/>
          <w:sz w:val="20"/>
          <w:szCs w:val="20"/>
        </w:rPr>
        <w:br/>
        <w:t>16:10 to 16:20 Mumtaz Alpaslan unnecessary</w:t>
      </w:r>
      <w:r w:rsidRPr="006C626F">
        <w:rPr>
          <w:rFonts w:ascii="Arial" w:hAnsi="Arial" w:cs="Arial"/>
          <w:sz w:val="20"/>
          <w:szCs w:val="20"/>
        </w:rPr>
        <w:br/>
        <w:t>16:20 to 16:30 Discussion</w:t>
      </w:r>
      <w:r w:rsidRPr="006C626F">
        <w:rPr>
          <w:rFonts w:ascii="Arial" w:hAnsi="Arial" w:cs="Arial"/>
          <w:sz w:val="20"/>
          <w:szCs w:val="20"/>
        </w:rPr>
        <w:br/>
        <w:t>Conference 16</w:t>
      </w:r>
      <w:r w:rsidRPr="006C626F">
        <w:rPr>
          <w:rFonts w:ascii="Arial" w:hAnsi="Arial" w:cs="Arial"/>
          <w:sz w:val="20"/>
          <w:szCs w:val="20"/>
        </w:rPr>
        <w:br/>
        <w:t>Pediatric Orthopedics</w:t>
      </w:r>
      <w:r w:rsidRPr="006C626F">
        <w:rPr>
          <w:rFonts w:ascii="Arial" w:hAnsi="Arial" w:cs="Arial"/>
          <w:sz w:val="20"/>
          <w:szCs w:val="20"/>
        </w:rPr>
        <w:br/>
        <w:t>(16:30 - 17:00)</w:t>
      </w:r>
      <w:r w:rsidRPr="006C626F">
        <w:rPr>
          <w:rFonts w:ascii="Arial" w:hAnsi="Arial" w:cs="Arial"/>
          <w:sz w:val="20"/>
          <w:szCs w:val="20"/>
        </w:rPr>
        <w:br/>
        <w:t>Approach to childhood monoarthritis</w:t>
      </w:r>
      <w:r w:rsidRPr="006C626F">
        <w:rPr>
          <w:rFonts w:ascii="Arial" w:hAnsi="Arial" w:cs="Arial"/>
          <w:sz w:val="20"/>
          <w:szCs w:val="20"/>
        </w:rPr>
        <w:br/>
        <w:t>Session Chair: Mustafa Başbozkurt</w:t>
      </w:r>
      <w:r w:rsidRPr="006C626F">
        <w:rPr>
          <w:rFonts w:ascii="Arial" w:hAnsi="Arial" w:cs="Arial"/>
          <w:sz w:val="20"/>
          <w:szCs w:val="20"/>
        </w:rPr>
        <w:br/>
        <w:t>Speaker: Free Kasapçopur</w:t>
      </w:r>
      <w:r w:rsidRPr="006C626F">
        <w:rPr>
          <w:rFonts w:ascii="Arial" w:hAnsi="Arial" w:cs="Arial"/>
          <w:sz w:val="20"/>
          <w:szCs w:val="20"/>
        </w:rPr>
        <w:br/>
        <w:t>SABRİ ATEŞALP Parlor</w:t>
      </w:r>
      <w:r w:rsidRPr="006C626F">
        <w:rPr>
          <w:rFonts w:ascii="Arial" w:hAnsi="Arial" w:cs="Arial"/>
          <w:sz w:val="20"/>
          <w:szCs w:val="20"/>
        </w:rPr>
        <w:br/>
        <w:t>Controversial Session 11</w:t>
      </w:r>
      <w:r w:rsidRPr="006C626F">
        <w:rPr>
          <w:rFonts w:ascii="Arial" w:hAnsi="Arial" w:cs="Arial"/>
          <w:sz w:val="20"/>
          <w:szCs w:val="20"/>
        </w:rPr>
        <w:br/>
        <w:t>Orthopaedic Oncology</w:t>
      </w:r>
      <w:r w:rsidRPr="006C626F">
        <w:rPr>
          <w:rFonts w:ascii="Arial" w:hAnsi="Arial" w:cs="Arial"/>
          <w:sz w:val="20"/>
          <w:szCs w:val="20"/>
        </w:rPr>
        <w:br/>
        <w:t>( 16:00 to 16:30 )</w:t>
      </w:r>
      <w:r w:rsidRPr="006C626F">
        <w:rPr>
          <w:rFonts w:ascii="Arial" w:hAnsi="Arial" w:cs="Arial"/>
          <w:sz w:val="20"/>
          <w:szCs w:val="20"/>
        </w:rPr>
        <w:br/>
        <w:t>Surgical treatment of malignant tumors of the foot</w:t>
      </w:r>
      <w:r w:rsidRPr="006C626F">
        <w:rPr>
          <w:rFonts w:ascii="Arial" w:hAnsi="Arial" w:cs="Arial"/>
          <w:sz w:val="20"/>
          <w:szCs w:val="20"/>
        </w:rPr>
        <w:br/>
        <w:t>Session Chair: Yusuf Stars</w:t>
      </w:r>
      <w:r w:rsidRPr="006C626F">
        <w:rPr>
          <w:rFonts w:ascii="Arial" w:hAnsi="Arial" w:cs="Arial"/>
          <w:sz w:val="20"/>
          <w:szCs w:val="20"/>
        </w:rPr>
        <w:br/>
        <w:t>4:00 p.m. to 4:10 p.m. Amputation beats Health</w:t>
      </w:r>
      <w:r w:rsidRPr="006C626F">
        <w:rPr>
          <w:rFonts w:ascii="Arial" w:hAnsi="Arial" w:cs="Arial"/>
          <w:sz w:val="20"/>
          <w:szCs w:val="20"/>
        </w:rPr>
        <w:br/>
        <w:t>16:10 to 16:20 limb salvage surgery Harzem Özger</w:t>
      </w:r>
      <w:r w:rsidRPr="006C626F">
        <w:rPr>
          <w:rFonts w:ascii="Arial" w:hAnsi="Arial" w:cs="Arial"/>
          <w:sz w:val="20"/>
          <w:szCs w:val="20"/>
        </w:rPr>
        <w:br/>
        <w:t>16:20 to 16:30 Discussion</w:t>
      </w:r>
      <w:r w:rsidRPr="006C626F">
        <w:rPr>
          <w:rFonts w:ascii="Arial" w:hAnsi="Arial" w:cs="Arial"/>
          <w:sz w:val="20"/>
          <w:szCs w:val="20"/>
        </w:rPr>
        <w:br/>
        <w:t>Controversial Session 12</w:t>
      </w:r>
      <w:r w:rsidRPr="006C626F">
        <w:rPr>
          <w:rFonts w:ascii="Arial" w:hAnsi="Arial" w:cs="Arial"/>
          <w:sz w:val="20"/>
          <w:szCs w:val="20"/>
        </w:rPr>
        <w:br/>
        <w:t>Shoulder - Elbow</w:t>
      </w:r>
      <w:r w:rsidRPr="006C626F">
        <w:rPr>
          <w:rFonts w:ascii="Arial" w:hAnsi="Arial" w:cs="Arial"/>
          <w:sz w:val="20"/>
          <w:szCs w:val="20"/>
        </w:rPr>
        <w:br/>
        <w:t>(16:30 - 17:00)</w:t>
      </w:r>
      <w:r w:rsidRPr="006C626F">
        <w:rPr>
          <w:rFonts w:ascii="Arial" w:hAnsi="Arial" w:cs="Arial"/>
          <w:sz w:val="20"/>
          <w:szCs w:val="20"/>
        </w:rPr>
        <w:br/>
        <w:t>Fractures of the radial head piece</w:t>
      </w:r>
      <w:r w:rsidRPr="006C626F">
        <w:rPr>
          <w:rFonts w:ascii="Arial" w:hAnsi="Arial" w:cs="Arial"/>
          <w:sz w:val="20"/>
          <w:szCs w:val="20"/>
        </w:rPr>
        <w:br/>
        <w:t>Session Chair: Vanishing Nalbantoğlu</w:t>
      </w:r>
      <w:r w:rsidRPr="006C626F">
        <w:rPr>
          <w:rFonts w:ascii="Arial" w:hAnsi="Arial" w:cs="Arial"/>
          <w:sz w:val="20"/>
          <w:szCs w:val="20"/>
        </w:rPr>
        <w:br/>
        <w:t>16:30 to 16:40 Ahmed Hope you do Osteosynthesis</w:t>
      </w:r>
      <w:r w:rsidRPr="006C626F">
        <w:rPr>
          <w:rFonts w:ascii="Arial" w:hAnsi="Arial" w:cs="Arial"/>
          <w:sz w:val="20"/>
          <w:szCs w:val="20"/>
        </w:rPr>
        <w:br/>
        <w:t>16:40 to 16:50 Mustafa Özkan do Arthroplasty</w:t>
      </w:r>
      <w:r w:rsidRPr="006C626F">
        <w:rPr>
          <w:rFonts w:ascii="Arial" w:hAnsi="Arial" w:cs="Arial"/>
          <w:sz w:val="20"/>
          <w:szCs w:val="20"/>
        </w:rPr>
        <w:br/>
        <w:t>16:50 to 17:00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SUNGUR GÜLTEKİN Parlor</w:t>
      </w:r>
      <w:r w:rsidRPr="006C626F">
        <w:rPr>
          <w:rFonts w:ascii="Arial" w:hAnsi="Arial" w:cs="Arial"/>
          <w:sz w:val="20"/>
          <w:szCs w:val="20"/>
        </w:rPr>
        <w:br/>
        <w:t>Oral Presentations 32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Oral Presentations 32</w:t>
      </w:r>
      <w:r w:rsidRPr="006C626F">
        <w:rPr>
          <w:rFonts w:ascii="Arial" w:hAnsi="Arial" w:cs="Arial"/>
          <w:sz w:val="20"/>
          <w:szCs w:val="20"/>
        </w:rPr>
        <w:br/>
        <w:t>Chairmen: Omar Arpacıoğlu Serdar Akalın</w:t>
      </w:r>
      <w:r w:rsidRPr="006C626F">
        <w:rPr>
          <w:rFonts w:ascii="Arial" w:hAnsi="Arial" w:cs="Arial"/>
          <w:sz w:val="20"/>
          <w:szCs w:val="20"/>
        </w:rPr>
        <w:br/>
        <w:t>4:00 p.m. to 4:05 p.m. S -274 Nevres HÜRRİYET AYDOĞAN , SEA ROSE , SERKAN case report Alper Öztürk , TALİP KARA, KADİR BAHADIR</w:t>
      </w:r>
      <w:r w:rsidRPr="006C626F">
        <w:rPr>
          <w:rFonts w:ascii="Arial" w:hAnsi="Arial" w:cs="Arial"/>
          <w:sz w:val="20"/>
          <w:szCs w:val="20"/>
        </w:rPr>
        <w:br/>
        <w:t>ALEMDAROĞLU</w:t>
      </w:r>
      <w:r w:rsidRPr="006C626F">
        <w:rPr>
          <w:rFonts w:ascii="Arial" w:hAnsi="Arial" w:cs="Arial"/>
          <w:sz w:val="20"/>
          <w:szCs w:val="20"/>
        </w:rPr>
        <w:br/>
        <w:t>TREATMENT OF KNEE OSTEOARTHRITIS activated platelet-rich plasma in two different ways</w:t>
      </w:r>
      <w:r w:rsidRPr="006C626F">
        <w:rPr>
          <w:rFonts w:ascii="Arial" w:hAnsi="Arial" w:cs="Arial"/>
          <w:sz w:val="20"/>
          <w:szCs w:val="20"/>
        </w:rPr>
        <w:br/>
        <w:t>CLINICAL RESULTS</w:t>
      </w:r>
      <w:r w:rsidRPr="006C626F">
        <w:rPr>
          <w:rFonts w:ascii="Arial" w:hAnsi="Arial" w:cs="Arial"/>
          <w:sz w:val="20"/>
          <w:szCs w:val="20"/>
        </w:rPr>
        <w:br/>
        <w:t>16:05 to 16:10 S- 275 ERKAL BİLGİÇ , MEHMET BURTAÇ EREN, Orhan AXE , FERHAT STONE, BORA BOSTAN , Taner SUN , YUNUS EMRE</w:t>
      </w:r>
      <w:r w:rsidRPr="006C626F">
        <w:rPr>
          <w:rFonts w:ascii="Arial" w:hAnsi="Arial" w:cs="Arial"/>
          <w:sz w:val="20"/>
          <w:szCs w:val="20"/>
        </w:rPr>
        <w:br/>
        <w:t>KUYUCU</w:t>
      </w:r>
      <w:r w:rsidRPr="006C626F">
        <w:rPr>
          <w:rFonts w:ascii="Arial" w:hAnsi="Arial" w:cs="Arial"/>
          <w:sz w:val="20"/>
          <w:szCs w:val="20"/>
        </w:rPr>
        <w:br/>
        <w:t>Incision design of high tibial osteotomy plate THE AREA pain, tenderness or numbness</w:t>
      </w:r>
      <w:r w:rsidRPr="006C626F">
        <w:rPr>
          <w:rFonts w:ascii="Arial" w:hAnsi="Arial" w:cs="Arial"/>
          <w:sz w:val="20"/>
          <w:szCs w:val="20"/>
        </w:rPr>
        <w:br/>
        <w:t>EFFECTS ON</w:t>
      </w:r>
      <w:r w:rsidRPr="006C626F">
        <w:rPr>
          <w:rFonts w:ascii="Arial" w:hAnsi="Arial" w:cs="Arial"/>
          <w:sz w:val="20"/>
          <w:szCs w:val="20"/>
        </w:rPr>
        <w:br/>
        <w:t>16:10 to 16:15 S -276 MÜJDAT Island, AYHAN Özgündüz , MURAT TONBUL , KÜRŞAD Mehmet Bayraktar , MURAT ÇAKAR CALL ALI</w:t>
      </w:r>
      <w:r w:rsidRPr="006C626F">
        <w:rPr>
          <w:rFonts w:ascii="Arial" w:hAnsi="Arial" w:cs="Arial"/>
          <w:sz w:val="20"/>
          <w:szCs w:val="20"/>
        </w:rPr>
        <w:br/>
        <w:t>Thompson, CEM INTELLIGENT ESENYEL , H GÜRBÜZ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YOUNG ADULT PATIENTS AND LONG TERM acetabular dysplasia Triple Pelvic Osteotomy</w:t>
      </w:r>
      <w:r w:rsidRPr="006C626F">
        <w:rPr>
          <w:rFonts w:ascii="Arial" w:hAnsi="Arial" w:cs="Arial"/>
          <w:sz w:val="20"/>
          <w:szCs w:val="20"/>
        </w:rPr>
        <w:br/>
        <w:t>RESULTS</w:t>
      </w:r>
      <w:r w:rsidRPr="006C626F">
        <w:rPr>
          <w:rFonts w:ascii="Arial" w:hAnsi="Arial" w:cs="Arial"/>
          <w:sz w:val="20"/>
          <w:szCs w:val="20"/>
        </w:rPr>
        <w:br/>
        <w:t>16:15 to 16:30 DISCUSSION</w:t>
      </w:r>
      <w:r w:rsidRPr="006C626F">
        <w:rPr>
          <w:rFonts w:ascii="Arial" w:hAnsi="Arial" w:cs="Arial"/>
          <w:sz w:val="20"/>
          <w:szCs w:val="20"/>
        </w:rPr>
        <w:br/>
        <w:t>16:30 to 16:35 S -277 GÖKHAN SOURCE , Fatih KANTARCI , HÜSEYİN BOTANLIOĞLU , Mehmet Fatih TRUST , LEADER Aydıngöz , GÖKHAN</w:t>
      </w:r>
      <w:r w:rsidRPr="006C626F">
        <w:rPr>
          <w:rFonts w:ascii="Arial" w:hAnsi="Arial" w:cs="Arial"/>
          <w:sz w:val="20"/>
          <w:szCs w:val="20"/>
        </w:rPr>
        <w:br/>
        <w:t>RICH , Ismail Hospital for DİKİCİ ATİLLA SOLOMON , THE CONQUEST OF EMRE USTABAŞIOĞLU , RIFAT Erginer</w:t>
      </w:r>
      <w:r w:rsidRPr="006C626F">
        <w:rPr>
          <w:rFonts w:ascii="Arial" w:hAnsi="Arial" w:cs="Arial"/>
          <w:sz w:val="20"/>
          <w:szCs w:val="20"/>
        </w:rPr>
        <w:br/>
        <w:t>OFF SHEAR WAVE high tibial osteotomy in patients with patellar tendon</w:t>
      </w:r>
      <w:r w:rsidRPr="006C626F">
        <w:rPr>
          <w:rFonts w:ascii="Arial" w:hAnsi="Arial" w:cs="Arial"/>
          <w:sz w:val="20"/>
          <w:szCs w:val="20"/>
        </w:rPr>
        <w:br/>
        <w:t>Elastography AND EVALUATION</w:t>
      </w:r>
      <w:r w:rsidRPr="006C626F">
        <w:rPr>
          <w:rFonts w:ascii="Arial" w:hAnsi="Arial" w:cs="Arial"/>
          <w:sz w:val="20"/>
          <w:szCs w:val="20"/>
        </w:rPr>
        <w:br/>
        <w:t>16:35 to 16:40 S -278 SELAMİ LIGHTER , MAHİR MAHİROĞULLARI , KENAN Keklikci , OSMAN RODOP , MEHMET İŞYAR</w:t>
      </w:r>
      <w:r w:rsidRPr="006C626F">
        <w:rPr>
          <w:rFonts w:ascii="Arial" w:hAnsi="Arial" w:cs="Arial"/>
          <w:sz w:val="20"/>
          <w:szCs w:val="20"/>
        </w:rPr>
        <w:br/>
        <w:t>TERMS OF EDUCATION : THE USE OF THE OPERATING ROOM C FLUOROSCOPY SMALL ARMS BUT ERRORS PREVENTABLE</w:t>
      </w:r>
      <w:r w:rsidRPr="006C626F">
        <w:rPr>
          <w:rFonts w:ascii="Arial" w:hAnsi="Arial" w:cs="Arial"/>
          <w:sz w:val="20"/>
          <w:szCs w:val="20"/>
        </w:rPr>
        <w:br/>
        <w:t>16:40 to 16:45 S -279 OĞUZHAN ARCHIVE , MUSTAFA GÖKHAN INSIGHT , MEHMET ERKILINÇ , ERSİN ERÇİN , Edipoğlu Erdem , Halil Dogan,</w:t>
      </w:r>
      <w:r w:rsidRPr="006C626F">
        <w:rPr>
          <w:rFonts w:ascii="Arial" w:hAnsi="Arial" w:cs="Arial"/>
          <w:sz w:val="20"/>
          <w:szCs w:val="20"/>
        </w:rPr>
        <w:br/>
        <w:t>FORENSIC MEDICAL MANAGEMENT OF BONE FRACTURE AND dislocations</w:t>
      </w:r>
      <w:r w:rsidRPr="006C626F">
        <w:rPr>
          <w:rFonts w:ascii="Arial" w:hAnsi="Arial" w:cs="Arial"/>
          <w:sz w:val="20"/>
          <w:szCs w:val="20"/>
        </w:rPr>
        <w:br/>
        <w:t>16:45 to 17:00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FAITH HALL AYAS</w:t>
      </w:r>
      <w:r w:rsidRPr="006C626F">
        <w:rPr>
          <w:rFonts w:ascii="Arial" w:hAnsi="Arial" w:cs="Arial"/>
          <w:sz w:val="20"/>
          <w:szCs w:val="20"/>
        </w:rPr>
        <w:br/>
        <w:t>Oral Presentations 33</w:t>
      </w:r>
      <w:r w:rsidRPr="006C626F">
        <w:rPr>
          <w:rFonts w:ascii="Arial" w:hAnsi="Arial" w:cs="Arial"/>
          <w:sz w:val="20"/>
          <w:szCs w:val="20"/>
        </w:rPr>
        <w:br/>
        <w:t>spine</w:t>
      </w:r>
      <w:r w:rsidRPr="006C626F">
        <w:rPr>
          <w:rFonts w:ascii="Arial" w:hAnsi="Arial" w:cs="Arial"/>
          <w:sz w:val="20"/>
          <w:szCs w:val="20"/>
        </w:rPr>
        <w:br/>
        <w:t>Oral Presentations 33</w:t>
      </w:r>
      <w:r w:rsidRPr="006C626F">
        <w:rPr>
          <w:rFonts w:ascii="Arial" w:hAnsi="Arial" w:cs="Arial"/>
          <w:sz w:val="20"/>
          <w:szCs w:val="20"/>
        </w:rPr>
        <w:br/>
        <w:t>Chairmen: Derya Dincer, Omar Karatoprak</w:t>
      </w:r>
      <w:r w:rsidRPr="006C626F">
        <w:rPr>
          <w:rFonts w:ascii="Arial" w:hAnsi="Arial" w:cs="Arial"/>
          <w:sz w:val="20"/>
          <w:szCs w:val="20"/>
        </w:rPr>
        <w:br/>
        <w:t>4:00 p.m. to 4:05 p.m. S-280 HALİL Bush , MEHMET AYDOĞAN , İSMAİL oltulu , MELİH MALKOÇ , Mehmet Nuri Erdem , Mehmet TEZER</w:t>
      </w:r>
      <w:r w:rsidRPr="006C626F">
        <w:rPr>
          <w:rFonts w:ascii="Arial" w:hAnsi="Arial" w:cs="Arial"/>
          <w:sz w:val="20"/>
          <w:szCs w:val="20"/>
        </w:rPr>
        <w:br/>
        <w:t>Each level lumbar degenerative scoliosis correction decompression and pedicle screw PRACTICE</w:t>
      </w:r>
      <w:r w:rsidRPr="006C626F">
        <w:rPr>
          <w:rFonts w:ascii="Arial" w:hAnsi="Arial" w:cs="Arial"/>
          <w:sz w:val="20"/>
          <w:szCs w:val="20"/>
        </w:rPr>
        <w:br/>
        <w:t>APPLICATION ; EARLY RESULTS .</w:t>
      </w:r>
      <w:r w:rsidRPr="006C626F">
        <w:rPr>
          <w:rFonts w:ascii="Arial" w:hAnsi="Arial" w:cs="Arial"/>
          <w:sz w:val="20"/>
          <w:szCs w:val="20"/>
        </w:rPr>
        <w:br/>
        <w:t xml:space="preserve">16:05 to 16:10 S -281 BÜLENT </w:t>
      </w:r>
      <w:proofErr w:type="gramStart"/>
      <w:r w:rsidRPr="006C626F">
        <w:rPr>
          <w:rFonts w:ascii="Arial" w:hAnsi="Arial" w:cs="Arial"/>
          <w:sz w:val="20"/>
          <w:szCs w:val="20"/>
        </w:rPr>
        <w:t>STEEL ,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Mehmet Okan , Mehmet ÇITAK , ERBİL AYDIN ​​, MAHMUT SWORD OF EVOLUTION IN SMOKE</w:t>
      </w:r>
      <w:r w:rsidRPr="006C626F">
        <w:rPr>
          <w:rFonts w:ascii="Arial" w:hAnsi="Arial" w:cs="Arial"/>
          <w:sz w:val="20"/>
          <w:szCs w:val="20"/>
        </w:rPr>
        <w:br/>
        <w:t>Radiologic SPINE FRACTURES OF EARLY RESULTS OF BALLOON KİFOPLASTİNİN TORAKLOMBER</w:t>
      </w:r>
      <w:r w:rsidRPr="006C626F">
        <w:rPr>
          <w:rFonts w:ascii="Arial" w:hAnsi="Arial" w:cs="Arial"/>
          <w:sz w:val="20"/>
          <w:szCs w:val="20"/>
        </w:rPr>
        <w:br/>
        <w:t>16:10 to 16:15 S -282 OMER ERŞEN , SELAHATTİN ÖZYÜREK , DAWN EKINCI SERKAN BİLGİÇ , Kenan Kocak , ERBİL OĞUZ, MEHMET ALI</w:t>
      </w:r>
      <w:r w:rsidRPr="006C626F">
        <w:rPr>
          <w:rFonts w:ascii="Arial" w:hAnsi="Arial" w:cs="Arial"/>
          <w:sz w:val="20"/>
          <w:szCs w:val="20"/>
        </w:rPr>
        <w:br/>
        <w:t>Şehirlioğlu</w:t>
      </w:r>
      <w:r w:rsidRPr="006C626F">
        <w:rPr>
          <w:rFonts w:ascii="Arial" w:hAnsi="Arial" w:cs="Arial"/>
          <w:sz w:val="20"/>
          <w:szCs w:val="20"/>
        </w:rPr>
        <w:br/>
        <w:t>DISTAL adolescent idiopathic scoliosis LEVEL FUSION IS ASSOCIATED WITH THE QUALITY OF LIFE ?</w:t>
      </w:r>
      <w:r w:rsidRPr="006C626F">
        <w:rPr>
          <w:rFonts w:ascii="Arial" w:hAnsi="Arial" w:cs="Arial"/>
          <w:sz w:val="20"/>
          <w:szCs w:val="20"/>
        </w:rPr>
        <w:br/>
        <w:t>16:15 to 16:20 S -283 MERİÇ ENERCAN , Sinan HERO , Alauddin Kochan , Mehmet Bulent Balioglu , BEKİR Yavuz UCAR , ÇAĞATAY</w:t>
      </w:r>
      <w:r w:rsidRPr="006C626F">
        <w:rPr>
          <w:rFonts w:ascii="Arial" w:hAnsi="Arial" w:cs="Arial"/>
          <w:sz w:val="20"/>
          <w:szCs w:val="20"/>
        </w:rPr>
        <w:br/>
        <w:t>Öztürk , Ahmet ALANAY , tenacity HAMZAOĞLU</w:t>
      </w:r>
      <w:r w:rsidRPr="006C626F">
        <w:rPr>
          <w:rFonts w:ascii="Arial" w:hAnsi="Arial" w:cs="Arial"/>
          <w:sz w:val="20"/>
          <w:szCs w:val="20"/>
        </w:rPr>
        <w:br/>
        <w:t>WHAT FACTORS IN PATIENTS WITH TYPE 1 pedicle screw instrumentation SIGNIFICANT POST -OP SHOULDER Lenk</w:t>
      </w:r>
      <w:r w:rsidRPr="006C626F">
        <w:rPr>
          <w:rFonts w:ascii="Arial" w:hAnsi="Arial" w:cs="Arial"/>
          <w:sz w:val="20"/>
          <w:szCs w:val="20"/>
        </w:rPr>
        <w:br/>
        <w:t>Asymmetry can predict ?</w:t>
      </w:r>
      <w:r w:rsidRPr="006C626F">
        <w:rPr>
          <w:rFonts w:ascii="Arial" w:hAnsi="Arial" w:cs="Arial"/>
          <w:sz w:val="20"/>
          <w:szCs w:val="20"/>
        </w:rPr>
        <w:br/>
        <w:t>16:20 to 16:30 DISCUSSION</w:t>
      </w:r>
      <w:r w:rsidRPr="006C626F">
        <w:rPr>
          <w:rFonts w:ascii="Arial" w:hAnsi="Arial" w:cs="Arial"/>
          <w:sz w:val="20"/>
          <w:szCs w:val="20"/>
        </w:rPr>
        <w:br/>
        <w:t>16:30 to 16:35 S -284 ÇAĞATAY ÖZTÜRK, MERİÇ ENERCAN , Sinan HERO , GÜRKAN GÜMÜŞSUYU , MESUT SWORD , HÜSEYİN BAHADIR</w:t>
      </w:r>
      <w:r w:rsidRPr="006C626F">
        <w:rPr>
          <w:rFonts w:ascii="Arial" w:hAnsi="Arial" w:cs="Arial"/>
          <w:sz w:val="20"/>
          <w:szCs w:val="20"/>
        </w:rPr>
        <w:br/>
        <w:t>GÖKÇEN , Ramadan SOYDAN , tenacity HAMZAOĞLU</w:t>
      </w:r>
      <w:r w:rsidRPr="006C626F">
        <w:rPr>
          <w:rFonts w:ascii="Arial" w:hAnsi="Arial" w:cs="Arial"/>
          <w:sz w:val="20"/>
          <w:szCs w:val="20"/>
        </w:rPr>
        <w:br/>
        <w:t>Burst fractures of thoracolumbar vertebral TREATMENT OF OSTEOPOROSIS AND PERCUTANEOUS STENT KYPHOPLASTY</w:t>
      </w:r>
      <w:r w:rsidRPr="006C626F">
        <w:rPr>
          <w:rFonts w:ascii="Arial" w:hAnsi="Arial" w:cs="Arial"/>
          <w:sz w:val="20"/>
          <w:szCs w:val="20"/>
        </w:rPr>
        <w:br/>
        <w:t>PERCUTANEOUS pedicle screw fixation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16:35 to 16:40 S -285 GÖKHAN KIRHAN , OMER AKÇALI , RASİM HALUK BERK</w:t>
      </w:r>
      <w:r w:rsidRPr="006C626F">
        <w:rPr>
          <w:rFonts w:ascii="Arial" w:hAnsi="Arial" w:cs="Arial"/>
          <w:sz w:val="20"/>
          <w:szCs w:val="20"/>
        </w:rPr>
        <w:br/>
        <w:t>Adolescent idiopathic scoliosis POLİAKSİYEL SCREW AND SURGICAL TREATMENT OF USE MONOAKSİYEL</w:t>
      </w:r>
      <w:r w:rsidRPr="006C626F">
        <w:rPr>
          <w:rFonts w:ascii="Arial" w:hAnsi="Arial" w:cs="Arial"/>
          <w:sz w:val="20"/>
          <w:szCs w:val="20"/>
        </w:rPr>
        <w:br/>
        <w:t>EFFECTS OF BALANCE</w:t>
      </w:r>
      <w:r w:rsidRPr="006C626F">
        <w:rPr>
          <w:rFonts w:ascii="Arial" w:hAnsi="Arial" w:cs="Arial"/>
          <w:sz w:val="20"/>
          <w:szCs w:val="20"/>
        </w:rPr>
        <w:br/>
        <w:t>16:40 to 16:45 S -286 HOPE CANBEK , BEAM KARAPINAR , MERT KUMBARACI , MUSTAFA İNCESU , AHMET İMERCİ , OMER Polat</w:t>
      </w:r>
      <w:r w:rsidRPr="006C626F">
        <w:rPr>
          <w:rFonts w:ascii="Arial" w:hAnsi="Arial" w:cs="Arial"/>
          <w:sz w:val="20"/>
          <w:szCs w:val="20"/>
        </w:rPr>
        <w:br/>
        <w:t>BURST THORACOLUMBAR POSTERIOR FRACTURE FIXATION : A SEGMENT IN THE LUMBAR SPINE</w:t>
      </w:r>
      <w:r w:rsidRPr="006C626F">
        <w:rPr>
          <w:rFonts w:ascii="Arial" w:hAnsi="Arial" w:cs="Arial"/>
          <w:sz w:val="20"/>
          <w:szCs w:val="20"/>
        </w:rPr>
        <w:br/>
        <w:t>Is it possible to PROTECT ?</w:t>
      </w:r>
      <w:r w:rsidRPr="006C626F">
        <w:rPr>
          <w:rFonts w:ascii="Arial" w:hAnsi="Arial" w:cs="Arial"/>
          <w:sz w:val="20"/>
          <w:szCs w:val="20"/>
        </w:rPr>
        <w:br/>
        <w:t xml:space="preserve">16:45 to 16:50 S -287 MERİÇ </w:t>
      </w:r>
      <w:proofErr w:type="gramStart"/>
      <w:r w:rsidRPr="006C626F">
        <w:rPr>
          <w:rFonts w:ascii="Arial" w:hAnsi="Arial" w:cs="Arial"/>
          <w:sz w:val="20"/>
          <w:szCs w:val="20"/>
        </w:rPr>
        <w:t>ENERCAN ,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Sinan HERO , ÇAĞATAY ÖZTÜRK, GÜRKAN GÜMÜŞSUYU , HÜSEYİN BAHADIR GÖKÇEN , Tunay</w:t>
      </w:r>
      <w:r w:rsidRPr="006C626F">
        <w:rPr>
          <w:rFonts w:ascii="Arial" w:hAnsi="Arial" w:cs="Arial"/>
          <w:sz w:val="20"/>
          <w:szCs w:val="20"/>
        </w:rPr>
        <w:br/>
        <w:t>ŞANLI , AHMET ALANAY</w:t>
      </w:r>
      <w:r w:rsidRPr="006C626F">
        <w:rPr>
          <w:rFonts w:ascii="Arial" w:hAnsi="Arial" w:cs="Arial"/>
          <w:sz w:val="20"/>
          <w:szCs w:val="20"/>
        </w:rPr>
        <w:br/>
        <w:t>FEMORAL STRUT AND POSSIBLE COMPLICATIONS allograft LAMINECTOMY defect closure</w:t>
      </w:r>
      <w:r w:rsidRPr="006C626F">
        <w:rPr>
          <w:rFonts w:ascii="Arial" w:hAnsi="Arial" w:cs="Arial"/>
          <w:sz w:val="20"/>
          <w:szCs w:val="20"/>
        </w:rPr>
        <w:br/>
        <w:t>Helps to prevent .</w:t>
      </w:r>
      <w:r w:rsidRPr="006C626F">
        <w:rPr>
          <w:rFonts w:ascii="Arial" w:hAnsi="Arial" w:cs="Arial"/>
          <w:sz w:val="20"/>
          <w:szCs w:val="20"/>
        </w:rPr>
        <w:br/>
        <w:t>16:50 to 17:00 DISCUSSION</w:t>
      </w: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17:00-17:15 Coffee Break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November 2, 2013 - Saturday</w:t>
      </w:r>
      <w:r w:rsidRPr="006C626F">
        <w:rPr>
          <w:rFonts w:ascii="Arial" w:hAnsi="Arial" w:cs="Arial"/>
          <w:sz w:val="20"/>
          <w:szCs w:val="20"/>
        </w:rPr>
        <w:br/>
        <w:t>17:15 to 18:30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ERTAN MERGEN Parlor</w:t>
      </w:r>
      <w:r w:rsidRPr="006C626F">
        <w:rPr>
          <w:rFonts w:ascii="Arial" w:hAnsi="Arial" w:cs="Arial"/>
          <w:sz w:val="20"/>
          <w:szCs w:val="20"/>
        </w:rPr>
        <w:br/>
        <w:t>panel 28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implant surfaces</w:t>
      </w:r>
      <w:r w:rsidRPr="006C626F">
        <w:rPr>
          <w:rFonts w:ascii="Arial" w:hAnsi="Arial" w:cs="Arial"/>
          <w:sz w:val="20"/>
          <w:szCs w:val="20"/>
        </w:rPr>
        <w:br/>
        <w:t>Chairmen: Hasan Havitçioğlu , Nusret Köse</w:t>
      </w:r>
      <w:r w:rsidRPr="006C626F">
        <w:rPr>
          <w:rFonts w:ascii="Arial" w:hAnsi="Arial" w:cs="Arial"/>
          <w:sz w:val="20"/>
          <w:szCs w:val="20"/>
        </w:rPr>
        <w:br/>
        <w:t>17:15 to 17:30 General information and procedures to improve implant osteointegrasyonunu Besim Ben Nissan</w:t>
      </w:r>
      <w:r w:rsidRPr="006C626F">
        <w:rPr>
          <w:rFonts w:ascii="Arial" w:hAnsi="Arial" w:cs="Arial"/>
          <w:sz w:val="20"/>
          <w:szCs w:val="20"/>
        </w:rPr>
        <w:br/>
        <w:t>17:30 to 17:45 implant surfaces, Köse Nusret different applications</w:t>
      </w:r>
      <w:r w:rsidRPr="006C626F">
        <w:rPr>
          <w:rFonts w:ascii="Arial" w:hAnsi="Arial" w:cs="Arial"/>
          <w:sz w:val="20"/>
          <w:szCs w:val="20"/>
        </w:rPr>
        <w:br/>
        <w:t>17:45 to 18:00 Koral hydroxyapatite coatings Besim Ben Nissan</w:t>
      </w:r>
      <w:r w:rsidRPr="006C626F">
        <w:rPr>
          <w:rFonts w:ascii="Arial" w:hAnsi="Arial" w:cs="Arial"/>
          <w:sz w:val="20"/>
          <w:szCs w:val="20"/>
        </w:rPr>
        <w:br/>
        <w:t>18:00 to 18:15 the next Feza Fearless surface coatings</w:t>
      </w:r>
      <w:r w:rsidRPr="006C626F">
        <w:rPr>
          <w:rFonts w:ascii="Arial" w:hAnsi="Arial" w:cs="Arial"/>
          <w:sz w:val="20"/>
          <w:szCs w:val="20"/>
        </w:rPr>
        <w:br/>
        <w:t>18:15 to 18:30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INTELLIGENT KORKUSUZ Parlor</w:t>
      </w:r>
      <w:r w:rsidRPr="006C626F">
        <w:rPr>
          <w:rFonts w:ascii="Arial" w:hAnsi="Arial" w:cs="Arial"/>
          <w:sz w:val="20"/>
          <w:szCs w:val="20"/>
        </w:rPr>
        <w:br/>
        <w:t>panel 29</w:t>
      </w:r>
      <w:r w:rsidRPr="006C626F">
        <w:rPr>
          <w:rFonts w:ascii="Arial" w:hAnsi="Arial" w:cs="Arial"/>
          <w:sz w:val="20"/>
          <w:szCs w:val="20"/>
        </w:rPr>
        <w:br/>
        <w:t>arthroplasty</w:t>
      </w:r>
      <w:r w:rsidRPr="006C626F">
        <w:rPr>
          <w:rFonts w:ascii="Arial" w:hAnsi="Arial" w:cs="Arial"/>
          <w:sz w:val="20"/>
          <w:szCs w:val="20"/>
        </w:rPr>
        <w:br/>
        <w:t>Infection TOTBİD Board Panel</w:t>
      </w:r>
      <w:proofErr w:type="gramStart"/>
      <w:r w:rsidRPr="006C626F">
        <w:rPr>
          <w:rFonts w:ascii="Arial" w:hAnsi="Arial" w:cs="Arial"/>
          <w:sz w:val="20"/>
          <w:szCs w:val="20"/>
        </w:rPr>
        <w:t>:</w:t>
      </w:r>
      <w:proofErr w:type="gramEnd"/>
      <w:r w:rsidRPr="006C626F">
        <w:rPr>
          <w:rFonts w:ascii="Arial" w:hAnsi="Arial" w:cs="Arial"/>
          <w:sz w:val="20"/>
          <w:szCs w:val="20"/>
        </w:rPr>
        <w:br/>
        <w:t>Prosthetic infections, where are we?</w:t>
      </w:r>
      <w:r w:rsidRPr="006C626F">
        <w:rPr>
          <w:rFonts w:ascii="Arial" w:hAnsi="Arial" w:cs="Arial"/>
          <w:sz w:val="20"/>
          <w:szCs w:val="20"/>
        </w:rPr>
        <w:br/>
        <w:t>Session Chair: Vasfi Karatosun</w:t>
      </w:r>
      <w:r w:rsidRPr="006C626F">
        <w:rPr>
          <w:rFonts w:ascii="Arial" w:hAnsi="Arial" w:cs="Arial"/>
          <w:sz w:val="20"/>
          <w:szCs w:val="20"/>
        </w:rPr>
        <w:br/>
        <w:t xml:space="preserve">17:15 to 17:35 What is the prosthetic </w:t>
      </w:r>
      <w:proofErr w:type="gramStart"/>
      <w:r w:rsidRPr="006C626F">
        <w:rPr>
          <w:rFonts w:ascii="Arial" w:hAnsi="Arial" w:cs="Arial"/>
          <w:sz w:val="20"/>
          <w:szCs w:val="20"/>
        </w:rPr>
        <w:t>infection ?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The triangle of the patient-doctor - cost prosthetic infection</w:t>
      </w:r>
      <w:r w:rsidRPr="006C626F">
        <w:rPr>
          <w:rFonts w:ascii="Arial" w:hAnsi="Arial" w:cs="Arial"/>
          <w:sz w:val="20"/>
          <w:szCs w:val="20"/>
        </w:rPr>
        <w:br/>
        <w:t xml:space="preserve">What is the </w:t>
      </w:r>
      <w:proofErr w:type="gramStart"/>
      <w:r w:rsidRPr="006C626F">
        <w:rPr>
          <w:rFonts w:ascii="Arial" w:hAnsi="Arial" w:cs="Arial"/>
          <w:sz w:val="20"/>
          <w:szCs w:val="20"/>
        </w:rPr>
        <w:t>situation ?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What shall we do to prevent the patient what he </w:t>
      </w:r>
      <w:proofErr w:type="gramStart"/>
      <w:r w:rsidRPr="006C626F">
        <w:rPr>
          <w:rFonts w:ascii="Arial" w:hAnsi="Arial" w:cs="Arial"/>
          <w:sz w:val="20"/>
          <w:szCs w:val="20"/>
        </w:rPr>
        <w:t>do ,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how to terms</w:t>
      </w:r>
      <w:r w:rsidRPr="006C626F">
        <w:rPr>
          <w:rFonts w:ascii="Arial" w:hAnsi="Arial" w:cs="Arial"/>
          <w:sz w:val="20"/>
          <w:szCs w:val="20"/>
        </w:rPr>
        <w:br/>
        <w:t>should it be?</w:t>
      </w:r>
      <w:r w:rsidRPr="006C626F">
        <w:rPr>
          <w:rFonts w:ascii="Arial" w:hAnsi="Arial" w:cs="Arial"/>
          <w:sz w:val="20"/>
          <w:szCs w:val="20"/>
        </w:rPr>
        <w:br/>
        <w:t>Hakan Paint</w:t>
      </w:r>
      <w:r w:rsidRPr="006C626F">
        <w:rPr>
          <w:rFonts w:ascii="Arial" w:hAnsi="Arial" w:cs="Arial"/>
          <w:sz w:val="20"/>
          <w:szCs w:val="20"/>
        </w:rPr>
        <w:br/>
        <w:t xml:space="preserve">17:35 to 17:55 hours of prosthetic infection, get to know </w:t>
      </w:r>
      <w:proofErr w:type="gramStart"/>
      <w:r w:rsidRPr="006C626F">
        <w:rPr>
          <w:rFonts w:ascii="Arial" w:hAnsi="Arial" w:cs="Arial"/>
          <w:sz w:val="20"/>
          <w:szCs w:val="20"/>
        </w:rPr>
        <w:t>how ?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Why are unable to </w:t>
      </w:r>
      <w:proofErr w:type="gramStart"/>
      <w:r w:rsidRPr="006C626F">
        <w:rPr>
          <w:rFonts w:ascii="Arial" w:hAnsi="Arial" w:cs="Arial"/>
          <w:sz w:val="20"/>
          <w:szCs w:val="20"/>
        </w:rPr>
        <w:t>diagnose ?</w:t>
      </w:r>
      <w:proofErr w:type="gramEnd"/>
      <w:r w:rsidRPr="006C626F">
        <w:rPr>
          <w:rFonts w:ascii="Arial" w:hAnsi="Arial" w:cs="Arial"/>
          <w:sz w:val="20"/>
          <w:szCs w:val="20"/>
        </w:rPr>
        <w:br/>
        <w:t xml:space="preserve">What are the factors in diagnosis scramble </w:t>
      </w:r>
      <w:proofErr w:type="gramStart"/>
      <w:r w:rsidRPr="006C626F">
        <w:rPr>
          <w:rFonts w:ascii="Arial" w:hAnsi="Arial" w:cs="Arial"/>
          <w:sz w:val="20"/>
          <w:szCs w:val="20"/>
        </w:rPr>
        <w:t>heads ?</w:t>
      </w:r>
      <w:proofErr w:type="gramEnd"/>
      <w:r w:rsidRPr="006C626F">
        <w:rPr>
          <w:rFonts w:ascii="Arial" w:hAnsi="Arial" w:cs="Arial"/>
          <w:sz w:val="20"/>
          <w:szCs w:val="20"/>
        </w:rPr>
        <w:br/>
        <w:t>Without Özal</w:t>
      </w:r>
      <w:r w:rsidRPr="006C626F">
        <w:rPr>
          <w:rFonts w:ascii="Arial" w:hAnsi="Arial" w:cs="Arial"/>
          <w:sz w:val="20"/>
          <w:szCs w:val="20"/>
        </w:rPr>
        <w:br/>
        <w:t xml:space="preserve">17:55 to </w:t>
      </w:r>
      <w:proofErr w:type="gramStart"/>
      <w:r w:rsidRPr="006C626F">
        <w:rPr>
          <w:rFonts w:ascii="Arial" w:hAnsi="Arial" w:cs="Arial"/>
          <w:sz w:val="20"/>
          <w:szCs w:val="20"/>
        </w:rPr>
        <w:t>18:15 ,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and the basic techniques in the treatment of prosthetic infection What's new ? </w:t>
      </w:r>
      <w:proofErr w:type="gramStart"/>
      <w:r w:rsidRPr="006C626F">
        <w:rPr>
          <w:rFonts w:ascii="Arial" w:hAnsi="Arial" w:cs="Arial"/>
          <w:sz w:val="20"/>
          <w:szCs w:val="20"/>
        </w:rPr>
        <w:t>treatment</w:t>
      </w:r>
      <w:proofErr w:type="gramEnd"/>
      <w:r w:rsidRPr="006C626F">
        <w:rPr>
          <w:rFonts w:ascii="Arial" w:hAnsi="Arial" w:cs="Arial"/>
          <w:sz w:val="20"/>
          <w:szCs w:val="20"/>
        </w:rPr>
        <w:br/>
        <w:t xml:space="preserve">where are we? What do we </w:t>
      </w:r>
      <w:proofErr w:type="gramStart"/>
      <w:r w:rsidRPr="006C626F">
        <w:rPr>
          <w:rFonts w:ascii="Arial" w:hAnsi="Arial" w:cs="Arial"/>
          <w:sz w:val="20"/>
          <w:szCs w:val="20"/>
        </w:rPr>
        <w:t>want ?</w:t>
      </w:r>
      <w:proofErr w:type="gramEnd"/>
      <w:r w:rsidRPr="006C626F">
        <w:rPr>
          <w:rFonts w:ascii="Arial" w:hAnsi="Arial" w:cs="Arial"/>
          <w:sz w:val="20"/>
          <w:szCs w:val="20"/>
        </w:rPr>
        <w:t xml:space="preserve"> Why can not </w:t>
      </w:r>
      <w:proofErr w:type="gramStart"/>
      <w:r w:rsidRPr="006C626F">
        <w:rPr>
          <w:rFonts w:ascii="Arial" w:hAnsi="Arial" w:cs="Arial"/>
          <w:sz w:val="20"/>
          <w:szCs w:val="20"/>
        </w:rPr>
        <w:t>we ?</w:t>
      </w:r>
      <w:proofErr w:type="gramEnd"/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Vasfi Karatosun</w:t>
      </w:r>
      <w:r w:rsidRPr="006C626F">
        <w:rPr>
          <w:rFonts w:ascii="Arial" w:hAnsi="Arial" w:cs="Arial"/>
          <w:sz w:val="20"/>
          <w:szCs w:val="20"/>
        </w:rPr>
        <w:br/>
        <w:t>18:15 to 18:30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NURİ GÜLTEKİN Parlor</w:t>
      </w:r>
      <w:r w:rsidRPr="006C626F">
        <w:rPr>
          <w:rFonts w:ascii="Arial" w:hAnsi="Arial" w:cs="Arial"/>
          <w:sz w:val="20"/>
          <w:szCs w:val="20"/>
        </w:rPr>
        <w:br/>
        <w:t>panel 30</w:t>
      </w:r>
      <w:r w:rsidRPr="006C626F">
        <w:rPr>
          <w:rFonts w:ascii="Arial" w:hAnsi="Arial" w:cs="Arial"/>
          <w:sz w:val="20"/>
          <w:szCs w:val="20"/>
        </w:rPr>
        <w:br/>
        <w:t>hand Surgery</w:t>
      </w:r>
      <w:r w:rsidRPr="006C626F">
        <w:rPr>
          <w:rFonts w:ascii="Arial" w:hAnsi="Arial" w:cs="Arial"/>
          <w:sz w:val="20"/>
          <w:szCs w:val="20"/>
        </w:rPr>
        <w:br/>
        <w:t>( 17:15 to 18:00 )</w:t>
      </w:r>
      <w:r w:rsidRPr="006C626F">
        <w:rPr>
          <w:rFonts w:ascii="Arial" w:hAnsi="Arial" w:cs="Arial"/>
          <w:sz w:val="20"/>
          <w:szCs w:val="20"/>
        </w:rPr>
        <w:br/>
        <w:t>Used as a minor surgery</w:t>
      </w:r>
      <w:r w:rsidRPr="006C626F">
        <w:rPr>
          <w:rFonts w:ascii="Arial" w:hAnsi="Arial" w:cs="Arial"/>
          <w:sz w:val="20"/>
          <w:szCs w:val="20"/>
        </w:rPr>
        <w:br/>
        <w:t>Chair: Mumtaz Alpaslan</w:t>
      </w:r>
      <w:r w:rsidRPr="006C626F">
        <w:rPr>
          <w:rFonts w:ascii="Arial" w:hAnsi="Arial" w:cs="Arial"/>
          <w:sz w:val="20"/>
          <w:szCs w:val="20"/>
        </w:rPr>
        <w:br/>
        <w:t>17:15 to 17:25 General orthopedic point of view through the eyes of Raven Unal</w:t>
      </w:r>
      <w:r w:rsidRPr="006C626F">
        <w:rPr>
          <w:rFonts w:ascii="Arial" w:hAnsi="Arial" w:cs="Arial"/>
          <w:sz w:val="20"/>
          <w:szCs w:val="20"/>
        </w:rPr>
        <w:br/>
        <w:t>17:25 to 17:35 used in orthopedics and traumatology surgery Aydin handicap view</w:t>
      </w:r>
      <w:r w:rsidRPr="006C626F">
        <w:rPr>
          <w:rFonts w:ascii="Arial" w:hAnsi="Arial" w:cs="Arial"/>
          <w:sz w:val="20"/>
          <w:szCs w:val="20"/>
        </w:rPr>
        <w:br/>
        <w:t>17:35 to 17:45 in plastic and reconstructive surgery, hand surgery, view the Quran Ismail</w:t>
      </w:r>
      <w:r w:rsidRPr="006C626F">
        <w:rPr>
          <w:rFonts w:ascii="Arial" w:hAnsi="Arial" w:cs="Arial"/>
          <w:sz w:val="20"/>
          <w:szCs w:val="20"/>
        </w:rPr>
        <w:br/>
        <w:t>17:45 to 18:00 Discussion</w:t>
      </w:r>
      <w:r w:rsidRPr="006C626F">
        <w:rPr>
          <w:rFonts w:ascii="Arial" w:hAnsi="Arial" w:cs="Arial"/>
          <w:sz w:val="20"/>
          <w:szCs w:val="20"/>
        </w:rPr>
        <w:br/>
        <w:t>Conference 17</w:t>
      </w:r>
      <w:r w:rsidRPr="006C626F">
        <w:rPr>
          <w:rFonts w:ascii="Arial" w:hAnsi="Arial" w:cs="Arial"/>
          <w:sz w:val="20"/>
          <w:szCs w:val="20"/>
        </w:rPr>
        <w:br/>
        <w:t>General Orthopaedics</w:t>
      </w:r>
      <w:r w:rsidRPr="006C626F">
        <w:rPr>
          <w:rFonts w:ascii="Arial" w:hAnsi="Arial" w:cs="Arial"/>
          <w:sz w:val="20"/>
          <w:szCs w:val="20"/>
        </w:rPr>
        <w:br/>
        <w:t>( 18:00 to 18:30 )</w:t>
      </w:r>
      <w:r w:rsidRPr="006C626F">
        <w:rPr>
          <w:rFonts w:ascii="Arial" w:hAnsi="Arial" w:cs="Arial"/>
          <w:sz w:val="20"/>
          <w:szCs w:val="20"/>
        </w:rPr>
        <w:br/>
        <w:t>Rational use of drugs</w:t>
      </w:r>
      <w:r w:rsidRPr="006C626F">
        <w:rPr>
          <w:rFonts w:ascii="Arial" w:hAnsi="Arial" w:cs="Arial"/>
          <w:sz w:val="20"/>
          <w:szCs w:val="20"/>
        </w:rPr>
        <w:br/>
        <w:t>Session Chair: Ismet Tan</w:t>
      </w:r>
      <w:r w:rsidRPr="006C626F">
        <w:rPr>
          <w:rFonts w:ascii="Arial" w:hAnsi="Arial" w:cs="Arial"/>
          <w:sz w:val="20"/>
          <w:szCs w:val="20"/>
        </w:rPr>
        <w:br/>
        <w:t>Speaker: Ali Alkan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br/>
        <w:t>SABRİ ATEŞALP Parlor</w:t>
      </w:r>
      <w:r w:rsidRPr="006C626F">
        <w:rPr>
          <w:rFonts w:ascii="Arial" w:hAnsi="Arial" w:cs="Arial"/>
          <w:sz w:val="20"/>
          <w:szCs w:val="20"/>
        </w:rPr>
        <w:br/>
        <w:t>panel 31</w:t>
      </w:r>
      <w:r w:rsidRPr="006C626F">
        <w:rPr>
          <w:rFonts w:ascii="Arial" w:hAnsi="Arial" w:cs="Arial"/>
          <w:sz w:val="20"/>
          <w:szCs w:val="20"/>
        </w:rPr>
        <w:br/>
        <w:t>Foot - Ankle</w:t>
      </w:r>
      <w:r w:rsidRPr="006C626F">
        <w:rPr>
          <w:rFonts w:ascii="Arial" w:hAnsi="Arial" w:cs="Arial"/>
          <w:sz w:val="20"/>
          <w:szCs w:val="20"/>
        </w:rPr>
        <w:br/>
        <w:t>painful foot</w:t>
      </w:r>
      <w:r w:rsidRPr="006C626F">
        <w:rPr>
          <w:rFonts w:ascii="Arial" w:hAnsi="Arial" w:cs="Arial"/>
          <w:sz w:val="20"/>
          <w:szCs w:val="20"/>
        </w:rPr>
        <w:br/>
        <w:t>Session Chair: Haluk Yetkin</w:t>
      </w:r>
      <w:r w:rsidRPr="006C626F">
        <w:rPr>
          <w:rFonts w:ascii="Arial" w:hAnsi="Arial" w:cs="Arial"/>
          <w:sz w:val="20"/>
          <w:szCs w:val="20"/>
        </w:rPr>
        <w:br/>
        <w:t>17:15 to 17:25 Painful examination of the foot Ahmet Turan Aydin</w:t>
      </w:r>
      <w:r w:rsidRPr="006C626F">
        <w:rPr>
          <w:rFonts w:ascii="Arial" w:hAnsi="Arial" w:cs="Arial"/>
          <w:sz w:val="20"/>
          <w:szCs w:val="20"/>
        </w:rPr>
        <w:br/>
        <w:t>17:25 to 17:35 in front of Foot Rock Flowing nerve compression syndromes</w:t>
      </w:r>
      <w:r w:rsidRPr="006C626F">
        <w:rPr>
          <w:rFonts w:ascii="Arial" w:hAnsi="Arial" w:cs="Arial"/>
          <w:sz w:val="20"/>
          <w:szCs w:val="20"/>
        </w:rPr>
        <w:br/>
        <w:t>17:35 to 17:45 bony ankle impingement syndrome Egemen Turhan</w:t>
      </w:r>
      <w:r w:rsidRPr="006C626F">
        <w:rPr>
          <w:rFonts w:ascii="Arial" w:hAnsi="Arial" w:cs="Arial"/>
          <w:sz w:val="20"/>
          <w:szCs w:val="20"/>
        </w:rPr>
        <w:br/>
        <w:t>17:45 to 17:55 Ugur Plantar fasciitis Sayle</w:t>
      </w:r>
      <w:r w:rsidRPr="006C626F">
        <w:rPr>
          <w:rFonts w:ascii="Arial" w:hAnsi="Arial" w:cs="Arial"/>
          <w:sz w:val="20"/>
          <w:szCs w:val="20"/>
        </w:rPr>
        <w:br/>
        <w:t>17:55 to 18:05 Aktas Hall of peroneal tendon problems</w:t>
      </w:r>
      <w:r w:rsidRPr="006C626F">
        <w:rPr>
          <w:rFonts w:ascii="Arial" w:hAnsi="Arial" w:cs="Arial"/>
          <w:sz w:val="20"/>
          <w:szCs w:val="20"/>
        </w:rPr>
        <w:br/>
        <w:t>18:05 to 18:15 Murat Demirel standing stress fractures</w:t>
      </w:r>
      <w:r w:rsidRPr="006C626F">
        <w:rPr>
          <w:rFonts w:ascii="Arial" w:hAnsi="Arial" w:cs="Arial"/>
          <w:sz w:val="20"/>
          <w:szCs w:val="20"/>
        </w:rPr>
        <w:br/>
        <w:t>18:15 to 18:30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SUNGUR GÜLTEKİN Parlor</w:t>
      </w:r>
      <w:r w:rsidRPr="006C626F">
        <w:rPr>
          <w:rFonts w:ascii="Arial" w:hAnsi="Arial" w:cs="Arial"/>
          <w:sz w:val="20"/>
          <w:szCs w:val="20"/>
        </w:rPr>
        <w:br/>
        <w:t>Oral Presentations 34</w:t>
      </w:r>
      <w:r w:rsidRPr="006C626F">
        <w:rPr>
          <w:rFonts w:ascii="Arial" w:hAnsi="Arial" w:cs="Arial"/>
          <w:sz w:val="20"/>
          <w:szCs w:val="20"/>
        </w:rPr>
        <w:br/>
        <w:t>trauma</w:t>
      </w:r>
      <w:r w:rsidRPr="006C626F">
        <w:rPr>
          <w:rFonts w:ascii="Arial" w:hAnsi="Arial" w:cs="Arial"/>
          <w:sz w:val="20"/>
          <w:szCs w:val="20"/>
        </w:rPr>
        <w:br/>
        <w:t>Oral Presentations 34</w:t>
      </w:r>
      <w:r w:rsidRPr="006C626F">
        <w:rPr>
          <w:rFonts w:ascii="Arial" w:hAnsi="Arial" w:cs="Arial"/>
          <w:sz w:val="20"/>
          <w:szCs w:val="20"/>
        </w:rPr>
        <w:br/>
        <w:t>Chairpersons : Bob Durak, Mehmet Smith</w:t>
      </w:r>
      <w:r w:rsidRPr="006C626F">
        <w:rPr>
          <w:rFonts w:ascii="Arial" w:hAnsi="Arial" w:cs="Arial"/>
          <w:sz w:val="20"/>
          <w:szCs w:val="20"/>
        </w:rPr>
        <w:br/>
        <w:t>17:15 to 17:20 S -288 TAHA KIZILKURT , MEHMET KAPICIOĞLU , Ismet KILIÇOĞLU LEADER ALI ERŞEN , TURGUT AKGÜL</w:t>
      </w:r>
      <w:r w:rsidRPr="006C626F">
        <w:rPr>
          <w:rFonts w:ascii="Arial" w:hAnsi="Arial" w:cs="Arial"/>
          <w:sz w:val="20"/>
          <w:szCs w:val="20"/>
        </w:rPr>
        <w:br/>
        <w:t>PFN -A WITH FEMORAL KIRIKLRINDA OSTEOSYNTHESIS İNTERTORKANTERİK RESULTS AND COMPLICATIONS</w:t>
      </w:r>
      <w:r w:rsidRPr="006C626F">
        <w:rPr>
          <w:rFonts w:ascii="Arial" w:hAnsi="Arial" w:cs="Arial"/>
          <w:sz w:val="20"/>
          <w:szCs w:val="20"/>
        </w:rPr>
        <w:br/>
        <w:t>17:20 to 17:25 S -289 SEA Gulab , Mr. Halil İbrahim BURNERS , ASAF BOZKAYA , GÜLTEKİN SITKI Chechen , FEVZİ ROBUST , CEM COŞKUN FIGHTER</w:t>
      </w:r>
      <w:r w:rsidRPr="006C626F">
        <w:rPr>
          <w:rFonts w:ascii="Arial" w:hAnsi="Arial" w:cs="Arial"/>
          <w:sz w:val="20"/>
          <w:szCs w:val="20"/>
        </w:rPr>
        <w:br/>
        <w:t>FİKSAYONUNUN distal tibial metaphyseal and diaphyseal FRACTURE OF BIOLOGICAL AND CLINICAL RADIOLOGICAL</w:t>
      </w:r>
      <w:r w:rsidRPr="006C626F">
        <w:rPr>
          <w:rFonts w:ascii="Arial" w:hAnsi="Arial" w:cs="Arial"/>
          <w:sz w:val="20"/>
          <w:szCs w:val="20"/>
        </w:rPr>
        <w:br/>
        <w:t>RESULTS</w:t>
      </w:r>
      <w:r w:rsidRPr="006C626F">
        <w:rPr>
          <w:rFonts w:ascii="Arial" w:hAnsi="Arial" w:cs="Arial"/>
          <w:sz w:val="20"/>
          <w:szCs w:val="20"/>
        </w:rPr>
        <w:br/>
        <w:t xml:space="preserve">17:25 to 17:30 S -290 OĞUZ POYANLI , MELİH TRUST , HONOR Kocadal , Fatih TÜRKMENSOY , </w:t>
      </w:r>
      <w:r w:rsidRPr="006C626F">
        <w:rPr>
          <w:rFonts w:ascii="Arial" w:hAnsi="Arial" w:cs="Arial"/>
          <w:sz w:val="20"/>
          <w:szCs w:val="20"/>
        </w:rPr>
        <w:lastRenderedPageBreak/>
        <w:t>TURHAN EXTRACTS , AYBERK ÖNAL, MURAT</w:t>
      </w:r>
      <w:r w:rsidRPr="006C626F">
        <w:rPr>
          <w:rFonts w:ascii="Arial" w:hAnsi="Arial" w:cs="Arial"/>
          <w:sz w:val="20"/>
          <w:szCs w:val="20"/>
        </w:rPr>
        <w:br/>
        <w:t>DEMİREL</w:t>
      </w:r>
      <w:r w:rsidRPr="006C626F">
        <w:rPr>
          <w:rFonts w:ascii="Arial" w:hAnsi="Arial" w:cs="Arial"/>
          <w:sz w:val="20"/>
          <w:szCs w:val="20"/>
        </w:rPr>
        <w:br/>
        <w:t>DISTAL FEMORAL FRACTURES treated with intramedullary nailing Pedobarographic</w:t>
      </w:r>
      <w:r w:rsidRPr="006C626F">
        <w:rPr>
          <w:rFonts w:ascii="Arial" w:hAnsi="Arial" w:cs="Arial"/>
          <w:sz w:val="20"/>
          <w:szCs w:val="20"/>
        </w:rPr>
        <w:br/>
        <w:t>GAIT ANALYSIS RESULTS</w:t>
      </w:r>
      <w:r w:rsidRPr="006C626F">
        <w:rPr>
          <w:rFonts w:ascii="Arial" w:hAnsi="Arial" w:cs="Arial"/>
          <w:sz w:val="20"/>
          <w:szCs w:val="20"/>
        </w:rPr>
        <w:br/>
        <w:t>17:30 to 17:40 DISCUSSION</w:t>
      </w:r>
      <w:r w:rsidRPr="006C626F">
        <w:rPr>
          <w:rFonts w:ascii="Arial" w:hAnsi="Arial" w:cs="Arial"/>
          <w:sz w:val="20"/>
          <w:szCs w:val="20"/>
        </w:rPr>
        <w:br/>
        <w:t>17:40 to 17:45 S- 291 MEHMET FARUK collision, SERHAN FAMOUS , Ubeydullah DEAR , YENEL GÜRKAN BİLGETEKİN , BİROL BRONZE , MURAT</w:t>
      </w:r>
      <w:r w:rsidRPr="006C626F">
        <w:rPr>
          <w:rFonts w:ascii="Arial" w:hAnsi="Arial" w:cs="Arial"/>
          <w:sz w:val="20"/>
          <w:szCs w:val="20"/>
        </w:rPr>
        <w:br/>
        <w:t>Altay</w:t>
      </w:r>
      <w:r w:rsidRPr="006C626F">
        <w:rPr>
          <w:rFonts w:ascii="Arial" w:hAnsi="Arial" w:cs="Arial"/>
          <w:sz w:val="20"/>
          <w:szCs w:val="20"/>
        </w:rPr>
        <w:br/>
        <w:t>COMPARISON OF FEMORAL FRACTURES SUPRACONDILER open and minimally invasive procedures,</w:t>
      </w:r>
      <w:r w:rsidRPr="006C626F">
        <w:rPr>
          <w:rFonts w:ascii="Arial" w:hAnsi="Arial" w:cs="Arial"/>
          <w:sz w:val="20"/>
          <w:szCs w:val="20"/>
        </w:rPr>
        <w:br/>
        <w:t>17:45 to 17:50 S- 292 YÜKSEL CITIZEN , CAN NURAY , EYYÜP EMRE BAHTİYAR , DAWN EKINCI MUSTAFA BAŞBOZKURT</w:t>
      </w:r>
      <w:r w:rsidRPr="006C626F">
        <w:rPr>
          <w:rFonts w:ascii="Arial" w:hAnsi="Arial" w:cs="Arial"/>
          <w:sz w:val="20"/>
          <w:szCs w:val="20"/>
        </w:rPr>
        <w:br/>
        <w:t>LOCKING PLATE USING THE ANATOMY OF PROXIMAL FEMORAL FRACTURES TREATED EARLY</w:t>
      </w:r>
      <w:r w:rsidRPr="006C626F">
        <w:rPr>
          <w:rFonts w:ascii="Arial" w:hAnsi="Arial" w:cs="Arial"/>
          <w:sz w:val="20"/>
          <w:szCs w:val="20"/>
        </w:rPr>
        <w:br/>
        <w:t>RESULTS</w:t>
      </w:r>
      <w:r w:rsidRPr="006C626F">
        <w:rPr>
          <w:rFonts w:ascii="Arial" w:hAnsi="Arial" w:cs="Arial"/>
          <w:sz w:val="20"/>
          <w:szCs w:val="20"/>
        </w:rPr>
        <w:br/>
        <w:t>17:50 to 17:55 S -293 BAKYTBEK KEREKULOV , MURAT ROCKS, YUSUF GÜRBÜZ, TAHİR SADIK Sugu , Kemal ÖZAKSAR , YALÇIN</w:t>
      </w:r>
      <w:r w:rsidRPr="006C626F">
        <w:rPr>
          <w:rFonts w:ascii="Arial" w:hAnsi="Arial" w:cs="Arial"/>
          <w:sz w:val="20"/>
          <w:szCs w:val="20"/>
        </w:rPr>
        <w:br/>
        <w:t>ADEMOĞLU</w:t>
      </w:r>
      <w:r w:rsidRPr="006C626F">
        <w:rPr>
          <w:rFonts w:ascii="Arial" w:hAnsi="Arial" w:cs="Arial"/>
          <w:sz w:val="20"/>
          <w:szCs w:val="20"/>
        </w:rPr>
        <w:br/>
        <w:t>THRUST PLATE ON FRONT ARM DETECTED EARLY RESULTS OF FRACTURES</w:t>
      </w:r>
      <w:r w:rsidRPr="006C626F">
        <w:rPr>
          <w:rFonts w:ascii="Arial" w:hAnsi="Arial" w:cs="Arial"/>
          <w:sz w:val="20"/>
          <w:szCs w:val="20"/>
        </w:rPr>
        <w:br/>
        <w:t>17:55 to 18:05 DISCUSSION</w:t>
      </w:r>
      <w:r w:rsidRPr="006C626F">
        <w:rPr>
          <w:rFonts w:ascii="Arial" w:hAnsi="Arial" w:cs="Arial"/>
          <w:sz w:val="20"/>
          <w:szCs w:val="20"/>
        </w:rPr>
        <w:br/>
        <w:t>18:05 to 18:10 MEHMET S -294 NUH ELMADAĞ , Gökçer above, İSMAİL KEREM BİLSEL , Tunay ERDEN, ABRAHAM TUNCAY</w:t>
      </w:r>
      <w:r w:rsidRPr="006C626F">
        <w:rPr>
          <w:rFonts w:ascii="Arial" w:hAnsi="Arial" w:cs="Arial"/>
          <w:sz w:val="20"/>
          <w:szCs w:val="20"/>
        </w:rPr>
        <w:br/>
        <w:t>TWO DIFFERENT TYPE OF NAIL TREATMENT WITH FEMORAL FRACTURE IN THE FUNCTIONAL AND UNSTABLE INTERTROCHANTERIC</w:t>
      </w:r>
      <w:r w:rsidRPr="006C626F">
        <w:rPr>
          <w:rFonts w:ascii="Arial" w:hAnsi="Arial" w:cs="Arial"/>
          <w:sz w:val="20"/>
          <w:szCs w:val="20"/>
        </w:rPr>
        <w:br/>
        <w:t>RADIOLOGICAL RESULTS</w:t>
      </w:r>
      <w:r w:rsidRPr="006C626F">
        <w:rPr>
          <w:rFonts w:ascii="Arial" w:hAnsi="Arial" w:cs="Arial"/>
          <w:sz w:val="20"/>
          <w:szCs w:val="20"/>
        </w:rPr>
        <w:br/>
        <w:t>18:10 to 18:15 S -295 MEHMET AKDEMİR , Ahmet Cemil Turan , Mehmet AYKUT TÜRKEN , BARAN Sen, heaviest KIVANÇ MURATLI</w:t>
      </w:r>
      <w:r w:rsidRPr="006C626F">
        <w:rPr>
          <w:rFonts w:ascii="Arial" w:hAnsi="Arial" w:cs="Arial"/>
          <w:sz w:val="20"/>
          <w:szCs w:val="20"/>
        </w:rPr>
        <w:br/>
        <w:t>TREATMENT of distal tibial fractures , minimally invasive procedures MEDIAL ON ANATOMICAL plate</w:t>
      </w:r>
      <w:r w:rsidRPr="006C626F">
        <w:rPr>
          <w:rFonts w:ascii="Arial" w:hAnsi="Arial" w:cs="Arial"/>
          <w:sz w:val="20"/>
          <w:szCs w:val="20"/>
        </w:rPr>
        <w:br/>
        <w:t>COMPARISON WITH REDUCED .</w:t>
      </w:r>
      <w:r w:rsidRPr="006C626F">
        <w:rPr>
          <w:rFonts w:ascii="Arial" w:hAnsi="Arial" w:cs="Arial"/>
          <w:sz w:val="20"/>
          <w:szCs w:val="20"/>
        </w:rPr>
        <w:br/>
        <w:t>18:15 to 18:20 S -296 OMER Sunkar Author, MEHMET ALI DEVECİ , H. ORKUN there , Gazi HOURI , Cenk Ozkan , Mustafa Tekin İSMET</w:t>
      </w:r>
      <w:r w:rsidRPr="006C626F">
        <w:rPr>
          <w:rFonts w:ascii="Arial" w:hAnsi="Arial" w:cs="Arial"/>
          <w:sz w:val="20"/>
          <w:szCs w:val="20"/>
        </w:rPr>
        <w:br/>
        <w:t>TAN</w:t>
      </w:r>
      <w:r w:rsidRPr="006C626F">
        <w:rPr>
          <w:rFonts w:ascii="Arial" w:hAnsi="Arial" w:cs="Arial"/>
          <w:sz w:val="20"/>
          <w:szCs w:val="20"/>
        </w:rPr>
        <w:br/>
        <w:t>Hip Screw CHANNEL IN ADULTS WITH FRACTURES trochanteric regions OSTEOSYNTHESIS</w:t>
      </w:r>
      <w:r w:rsidRPr="006C626F">
        <w:rPr>
          <w:rFonts w:ascii="Arial" w:hAnsi="Arial" w:cs="Arial"/>
          <w:sz w:val="20"/>
          <w:szCs w:val="20"/>
        </w:rPr>
        <w:br/>
        <w:t>18:20 to 18:30 DISCUSSION</w:t>
      </w:r>
    </w:p>
    <w:p w:rsidR="006C626F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FAITH HALL AYAS</w:t>
      </w:r>
      <w:r w:rsidRPr="006C626F">
        <w:rPr>
          <w:rFonts w:ascii="Arial" w:hAnsi="Arial" w:cs="Arial"/>
          <w:sz w:val="20"/>
          <w:szCs w:val="20"/>
        </w:rPr>
        <w:br/>
        <w:t>35 Oral Presentations</w:t>
      </w:r>
      <w:r w:rsidRPr="006C626F">
        <w:rPr>
          <w:rFonts w:ascii="Arial" w:hAnsi="Arial" w:cs="Arial"/>
          <w:sz w:val="20"/>
          <w:szCs w:val="20"/>
        </w:rPr>
        <w:br/>
        <w:t>spine</w:t>
      </w:r>
      <w:r w:rsidRPr="006C626F">
        <w:rPr>
          <w:rFonts w:ascii="Arial" w:hAnsi="Arial" w:cs="Arial"/>
          <w:sz w:val="20"/>
          <w:szCs w:val="20"/>
        </w:rPr>
        <w:br/>
        <w:t>35 Oral Presentations</w:t>
      </w:r>
      <w:r w:rsidRPr="006C626F">
        <w:rPr>
          <w:rFonts w:ascii="Arial" w:hAnsi="Arial" w:cs="Arial"/>
          <w:sz w:val="20"/>
          <w:szCs w:val="20"/>
        </w:rPr>
        <w:br/>
        <w:t>Chairmen: Aptullah Milcan , Cuneyt Mirzanli</w:t>
      </w:r>
      <w:r w:rsidRPr="006C626F">
        <w:rPr>
          <w:rFonts w:ascii="Arial" w:hAnsi="Arial" w:cs="Arial"/>
          <w:sz w:val="20"/>
          <w:szCs w:val="20"/>
        </w:rPr>
        <w:br/>
        <w:t>17:15 to 17:20 S -297 HALİL ATMACA , BEAM UĞUR, ABRAHAM HAPPY , ARİF ÖZKAN, ROCK MEMİŞOĞLU</w:t>
      </w:r>
      <w:r w:rsidRPr="006C626F">
        <w:rPr>
          <w:rFonts w:ascii="Arial" w:hAnsi="Arial" w:cs="Arial"/>
          <w:sz w:val="20"/>
          <w:szCs w:val="20"/>
        </w:rPr>
        <w:br/>
        <w:t>SPINAL IMPLANT SURGERY ON DISORDERS OF RESIDENCE LIFE Pedicle Screw</w:t>
      </w:r>
      <w:r w:rsidRPr="006C626F">
        <w:rPr>
          <w:rFonts w:ascii="Arial" w:hAnsi="Arial" w:cs="Arial"/>
          <w:sz w:val="20"/>
          <w:szCs w:val="20"/>
        </w:rPr>
        <w:br/>
        <w:t>ON THE EFFECTS OF FINITE ELEMENT ANALYSIS STUDY</w:t>
      </w:r>
      <w:r w:rsidRPr="006C626F">
        <w:rPr>
          <w:rFonts w:ascii="Arial" w:hAnsi="Arial" w:cs="Arial"/>
          <w:sz w:val="20"/>
          <w:szCs w:val="20"/>
        </w:rPr>
        <w:br/>
        <w:t>17:20 to 17:25 Ahmet Özgür Yildirim S- 298 , YUSUF Alper SOLID, ÖZDAMAR Fuad Oken , MURAT Gulcen SEA ERKMEN , AHMET</w:t>
      </w:r>
      <w:r w:rsidRPr="006C626F">
        <w:rPr>
          <w:rFonts w:ascii="Arial" w:hAnsi="Arial" w:cs="Arial"/>
          <w:sz w:val="20"/>
          <w:szCs w:val="20"/>
        </w:rPr>
        <w:br/>
        <w:t>Uçaner</w:t>
      </w:r>
      <w:r w:rsidRPr="006C626F">
        <w:rPr>
          <w:rFonts w:ascii="Arial" w:hAnsi="Arial" w:cs="Arial"/>
          <w:sz w:val="20"/>
          <w:szCs w:val="20"/>
        </w:rPr>
        <w:br/>
        <w:t>TYPE 1 adolescent idiopathic scoliosis bracing Lenk FACTORS AFFECTING THE EFFICACY AND TREATMENT</w:t>
      </w:r>
      <w:r w:rsidRPr="006C626F">
        <w:rPr>
          <w:rFonts w:ascii="Arial" w:hAnsi="Arial" w:cs="Arial"/>
          <w:sz w:val="20"/>
          <w:szCs w:val="20"/>
        </w:rPr>
        <w:br/>
        <w:t>17:25 to 17:30 S -299 Ozgur Dede , JAMES ROACH , Patrick, BOSCH, Timothy WARD</w:t>
      </w:r>
      <w:r w:rsidRPr="006C626F">
        <w:rPr>
          <w:rFonts w:ascii="Arial" w:hAnsi="Arial" w:cs="Arial"/>
          <w:sz w:val="20"/>
          <w:szCs w:val="20"/>
        </w:rPr>
        <w:br/>
      </w:r>
      <w:r w:rsidRPr="006C626F">
        <w:rPr>
          <w:rFonts w:ascii="Arial" w:hAnsi="Arial" w:cs="Arial"/>
          <w:sz w:val="20"/>
          <w:szCs w:val="20"/>
        </w:rPr>
        <w:lastRenderedPageBreak/>
        <w:t>The Incidence of neurological signs PEDIATRIC AFTER SPINAL DEFORMİTE'DE pedicle screws PLACEMENT</w:t>
      </w:r>
      <w:r w:rsidRPr="006C626F">
        <w:rPr>
          <w:rFonts w:ascii="Arial" w:hAnsi="Arial" w:cs="Arial"/>
          <w:sz w:val="20"/>
          <w:szCs w:val="20"/>
        </w:rPr>
        <w:br/>
        <w:t>17:30 to 17:40 DISCUSSION</w:t>
      </w:r>
      <w:r w:rsidRPr="006C626F">
        <w:rPr>
          <w:rFonts w:ascii="Arial" w:hAnsi="Arial" w:cs="Arial"/>
          <w:sz w:val="20"/>
          <w:szCs w:val="20"/>
        </w:rPr>
        <w:br/>
        <w:t>17:40 to 17:45 S- 300 SİNAN HERO , MERİÇ ENERCAN , GÜRKAN GÜMÜŞSUYU , Ramadan SOYDAN , Levent Ulusoy RAMADAN ERDEN</w:t>
      </w:r>
      <w:r w:rsidRPr="006C626F">
        <w:rPr>
          <w:rFonts w:ascii="Arial" w:hAnsi="Arial" w:cs="Arial"/>
          <w:sz w:val="20"/>
          <w:szCs w:val="20"/>
        </w:rPr>
        <w:br/>
        <w:t>Ertürer , ÇAĞATAY ÖZTÜRK , tenacity HAMZAOĞLU , AHMET ALANAY</w:t>
      </w:r>
      <w:r w:rsidRPr="006C626F">
        <w:rPr>
          <w:rFonts w:ascii="Arial" w:hAnsi="Arial" w:cs="Arial"/>
          <w:sz w:val="20"/>
          <w:szCs w:val="20"/>
        </w:rPr>
        <w:br/>
        <w:t>DEGENERATIVE LUMBAR SPINE IN PATIENTS WITH UPPER AND MIDDLE LEVEL WITH xlife FOR interbody fusion, TLIF'İN</w:t>
      </w:r>
      <w:r w:rsidRPr="006C626F">
        <w:rPr>
          <w:rFonts w:ascii="Arial" w:hAnsi="Arial" w:cs="Arial"/>
          <w:sz w:val="20"/>
          <w:szCs w:val="20"/>
        </w:rPr>
        <w:br/>
        <w:t>COMPARISON</w:t>
      </w:r>
      <w:r w:rsidRPr="006C626F">
        <w:rPr>
          <w:rFonts w:ascii="Arial" w:hAnsi="Arial" w:cs="Arial"/>
          <w:sz w:val="20"/>
          <w:szCs w:val="20"/>
        </w:rPr>
        <w:br/>
        <w:t>17:45 to 17:50 S -301 Ozgur Dede , patrick BOSCH, Timothy WARD , JAMES ROACH</w:t>
      </w:r>
      <w:r w:rsidRPr="006C626F">
        <w:rPr>
          <w:rFonts w:ascii="Arial" w:hAnsi="Arial" w:cs="Arial"/>
          <w:sz w:val="20"/>
          <w:szCs w:val="20"/>
        </w:rPr>
        <w:br/>
        <w:t>PEDIATRIC EARLY WOUND AFTER SPINAL SURGERY discharge</w:t>
      </w:r>
      <w:r w:rsidRPr="006C626F">
        <w:rPr>
          <w:rFonts w:ascii="Arial" w:hAnsi="Arial" w:cs="Arial"/>
          <w:sz w:val="20"/>
          <w:szCs w:val="20"/>
        </w:rPr>
        <w:br/>
        <w:t>17:50 to 17:55 S -302 MEHMET AYDOĞAN , MELİH MALKOÇ , HALİL Bush , İSMAİL oltulu , Mehmet Nuri Erdem , Mehmet TEZER</w:t>
      </w:r>
      <w:r w:rsidRPr="006C626F">
        <w:rPr>
          <w:rFonts w:ascii="Arial" w:hAnsi="Arial" w:cs="Arial"/>
          <w:sz w:val="20"/>
          <w:szCs w:val="20"/>
        </w:rPr>
        <w:br/>
        <w:t>ORTHOPEDIC CLINIC OF SIGNIFICANT RESULTS microscopic lumbar discectomy</w:t>
      </w:r>
      <w:r w:rsidRPr="006C626F">
        <w:rPr>
          <w:rFonts w:ascii="Arial" w:hAnsi="Arial" w:cs="Arial"/>
          <w:sz w:val="20"/>
          <w:szCs w:val="20"/>
        </w:rPr>
        <w:br/>
        <w:t>17:55 to 18:05 DISCUSSION</w:t>
      </w:r>
      <w:r w:rsidRPr="006C626F">
        <w:rPr>
          <w:rFonts w:ascii="Arial" w:hAnsi="Arial" w:cs="Arial"/>
          <w:sz w:val="20"/>
          <w:szCs w:val="20"/>
        </w:rPr>
        <w:br/>
        <w:t>18:05 to 18:10 S -303 ŞENOL Bekmez , RÜSTEM Celilov , HALİL GÖKHAN DEMİRKIRAN , MEHMET AYVAZ, MUHARREM WRITER</w:t>
      </w:r>
      <w:r w:rsidRPr="006C626F">
        <w:rPr>
          <w:rFonts w:ascii="Arial" w:hAnsi="Arial" w:cs="Arial"/>
          <w:sz w:val="20"/>
          <w:szCs w:val="20"/>
        </w:rPr>
        <w:br/>
        <w:t>Extension deformity SPINE IN PATIENTS WITH EARLY ONSET - derotation - FLEXION TECHNIQUE</w:t>
      </w:r>
      <w:r w:rsidRPr="006C626F">
        <w:rPr>
          <w:rFonts w:ascii="Arial" w:hAnsi="Arial" w:cs="Arial"/>
          <w:sz w:val="20"/>
          <w:szCs w:val="20"/>
        </w:rPr>
        <w:br/>
        <w:t>RESULTS cast</w:t>
      </w:r>
      <w:r w:rsidRPr="006C626F">
        <w:rPr>
          <w:rFonts w:ascii="Arial" w:hAnsi="Arial" w:cs="Arial"/>
          <w:sz w:val="20"/>
          <w:szCs w:val="20"/>
        </w:rPr>
        <w:br/>
        <w:t>18:10 to 18:15 Akmese RAMADAN S -304 , H KOCAOĞLU , MEHMET Armangil Kerem BAŞARIR KARACA MUSTAFA HONOR , TARIQ</w:t>
      </w:r>
      <w:r w:rsidRPr="006C626F">
        <w:rPr>
          <w:rFonts w:ascii="Arial" w:hAnsi="Arial" w:cs="Arial"/>
          <w:sz w:val="20"/>
          <w:szCs w:val="20"/>
        </w:rPr>
        <w:br/>
        <w:t>AUTHOR</w:t>
      </w:r>
      <w:r w:rsidRPr="006C626F">
        <w:rPr>
          <w:rFonts w:ascii="Arial" w:hAnsi="Arial" w:cs="Arial"/>
          <w:sz w:val="20"/>
          <w:szCs w:val="20"/>
        </w:rPr>
        <w:br/>
        <w:t>Preoperative MRI and histopathological findings of posterior ligamentous COMPLEX INJURY</w:t>
      </w:r>
      <w:r w:rsidRPr="006C626F">
        <w:rPr>
          <w:rFonts w:ascii="Arial" w:hAnsi="Arial" w:cs="Arial"/>
          <w:sz w:val="20"/>
          <w:szCs w:val="20"/>
        </w:rPr>
        <w:br/>
        <w:t>COMPARISON</w:t>
      </w:r>
      <w:r w:rsidRPr="006C626F">
        <w:rPr>
          <w:rFonts w:ascii="Arial" w:hAnsi="Arial" w:cs="Arial"/>
          <w:sz w:val="20"/>
          <w:szCs w:val="20"/>
        </w:rPr>
        <w:br/>
        <w:t>18:15 to 18:20 S -305 MURAT ZİNNUROĞLU , ALPASLAN ŞENKÖYLÜ</w:t>
      </w:r>
      <w:r w:rsidRPr="006C626F">
        <w:rPr>
          <w:rFonts w:ascii="Arial" w:hAnsi="Arial" w:cs="Arial"/>
          <w:sz w:val="20"/>
          <w:szCs w:val="20"/>
        </w:rPr>
        <w:br/>
        <w:t>FORECASTING AND SURGERY SURGERY SCOLIOSIS pedicle screw stimulation results</w:t>
      </w:r>
      <w:r w:rsidRPr="006C626F">
        <w:rPr>
          <w:rFonts w:ascii="Arial" w:hAnsi="Arial" w:cs="Arial"/>
          <w:sz w:val="20"/>
          <w:szCs w:val="20"/>
        </w:rPr>
        <w:br/>
        <w:t>18:20 to 18:30 DISCUSSION</w:t>
      </w:r>
    </w:p>
    <w:p w:rsidR="00FF3C66" w:rsidRPr="006C626F" w:rsidRDefault="00FF3C66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Fonts w:ascii="Arial" w:hAnsi="Arial" w:cs="Arial"/>
          <w:sz w:val="20"/>
          <w:szCs w:val="20"/>
        </w:rPr>
        <w:t>November 2, 2013 - Saturday</w:t>
      </w:r>
      <w:r w:rsidRPr="006C626F">
        <w:rPr>
          <w:rFonts w:ascii="Arial" w:hAnsi="Arial" w:cs="Arial"/>
          <w:sz w:val="20"/>
          <w:szCs w:val="20"/>
        </w:rPr>
        <w:br/>
        <w:t>21:00 to 23:00</w:t>
      </w:r>
      <w:r w:rsidRPr="006C626F">
        <w:rPr>
          <w:rFonts w:ascii="Arial" w:hAnsi="Arial" w:cs="Arial"/>
          <w:sz w:val="20"/>
          <w:szCs w:val="20"/>
        </w:rPr>
        <w:br/>
        <w:t>SPECIAL PROGRAM AND CLOSING CEREMONY</w:t>
      </w:r>
      <w:r w:rsidRPr="006C626F">
        <w:rPr>
          <w:rFonts w:ascii="Arial" w:hAnsi="Arial" w:cs="Arial"/>
          <w:sz w:val="20"/>
          <w:szCs w:val="20"/>
        </w:rPr>
        <w:br/>
      </w: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:rsidR="006C626F" w:rsidRPr="006C626F" w:rsidRDefault="006C626F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November 2, 2013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FARUK BALKAR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 Turkish Speaking Countries Meeting of Orthopaedics and Traumatology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14:00 to 14:20 OPENING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14:00 to 14:05 Why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Turkish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With the introduction of the national associations, Mahmut Nedim Doral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14:05 to 14:10 Turkey and the Turkish-speaking countries, vital Durmaz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14:10 to 14:15 you should be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together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Mustafa Başbozkurt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14:15 to 14:20 unifying force TOTBİD'in Leader Aydıngöz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14:20 to 15:30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Intra-articular fractures and the surrounding area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Chairmen: Yavuz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wo ,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Turkey - Sabırbek A. Djumabekov , Kyrgyzstan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14:20 to 14:30 Why do open surgery ? H. Bekir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(Greece )</w:t>
      </w:r>
      <w:proofErr w:type="gramEnd"/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14:30 to 14:40 am Why the arthroscopic surgery ? T. Beyzadeoğlu ( Turkey)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14:40 to 14:50 in the knee fractures, M. Bozkurt ( Turkey)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14:50 to 15:00 fractures around the knee A Muradov (Bulgaria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15:00 to 15:10 in the pathogenesis and treatment of gonarthrosis tactic E. Abasov (Azerbaijan)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15:10 to 15:20 H. distal radio-ulnar fractures Durmaz ( Turkey)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15:20 to 15:25 in the knee joint fractures, clinical and diagnostic PROPERTIES ( Oral presentation) MY Karimov , M. K. Karimberdiev , F. Aripkhodjaev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(Uzbekistan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15:25 to 15:30 Surgical treatment of intraarticular fractures of the distal humerus (Oral presentation) MY Karimov , V.V. Grebenki (Uzbekistan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15:30 to 16:00 COFFEE BREAK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16:00 to 16:30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external fixation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Eyup S. Karakas , Turkey - Hussein Bakr, Greece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4:00 p.m. to 4:10 p.m. C. deformities in the external fixator applications Alekperov (Azerbaijan)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16:10 to 16:18 benign bone tumors and dysplasia V external fixator application . Verdiyev (Azerbaijan)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16:18 to 16:25 K. Treatment of femoral intertrochanteric fractures with external fixator Canbahişov (Azerbaijan)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16:25 to 16:30 , and the combined injury of multiple long bone fractures in a patient with external fixator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therapy ( Oral Presentation)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M.Y. Karimov , F.B.I. Salokhiddinov (Uzbekistan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16:30 to 17:00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joint reconstructions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Abraham burned , Turkey - Aydin Kahramanov , Azerbaijan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16:30 to 16:37 artroplasitisi limited surface M. N. Doral ( Turkey)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16:37 to 16:45 A.Kahramanov Ganz osteotomy of the indications and long-term results (Azerbaijan)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16:45 to 16:53 hours Uni TDP A. Muradov (Bulgaria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16:53 to 17:00 TDP and infection G. Khouri ( Turkey)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17:00 to 17:15 COFFEE BREAK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17:15 to 17:40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lastRenderedPageBreak/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4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Oral Presentations - Spine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Chair: Mehmet Akif Kaygusuz , Turkey - Mirhakim J. Azizov , Uzbekistan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17:15 to 17:20 ventral insiziyon use in the treatment of thoracolumbar idiopathic scoliotic S. Djumabekov (Kyrgyzstan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17:20 to 17:25 unstable spine graft and transpedicular fiksasiyonla ventral hernia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treatment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 . Djumabekov , M Sabıraliyev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U. Nurmatov (Kyrgyzstan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17:25 to 17:30 komplikasiyonlar surgical treatment of fractures of the thoracolumbar region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B. Karibayev , H. Mehametjanov (Kazakhstan)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17:30 to 17:35 Kazakhstan surgical treatment of idiopathic scoliosis " KazEATO " institute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experience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T. Anaşev (Kazakhstan)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17:35 to 17:40 E. fixation of fractures of the cervical spine Kasimov (Azerbaijan)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17:40 to 18:20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SESSION 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Oral Presentations - General Orthopaedics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Chairmen: Raven Unal , Turkey, - Nurlan J. Batpenov , Kazakhstan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17:40 to 17:45 S. method combined with the extension of the long bones Djumabekov , T Guliyev ( Kyrgyzstan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17:45 to 17:50 Double Tunnel ACL repair, key points ! A. Muradov (Bulgaria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17:50 to 17:55 TDP hard knees S. Djumabekov , E. Aytnazarov (Kyrgyzstan 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17:55 to 18:00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 current situation in Kazakhstan N. hip prostheses Batpenov , A. Belokobılov , K. Isaac Asimov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V. Serikbayev , B. Malik , T. Turgumbayev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(Kazakhstan)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18:00 to 18:05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Method is less invasive osteosynthesis of intertrochanteric fractures of the femur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N. Batpenov , K. Ospanov , B. Dosmailov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(Kazakhstan)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18:05 to 18:10 biomechanical and physiological characteristics of the new hip replacement component N. Batpenov , Ş. Baymaqambetov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A. Batpen (Kazakhstan)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18:10 to 18:15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Treatment of fractures of the acetabulum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N. Batpenov , Ş. Baymagambetov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N. Mursalov (Kazakhstan)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18:15 to 18:20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Arthroscopic treatment of stabilization of the knee joint lead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N. Batpenov , Ş. Baymaqambetov ,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E. Raymaqambetov , R. Ajikulov (Kazakhstan)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18:20 to 18:30 LAST WORD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18:20 to 18:25 Turkish Speaking Countries Federation of Orthopaedics and Traumatology, organizations and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The future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Mahmut Nedim Doral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18:25 to 18:30 24 The Turkish National Congress of Orthopaedics and Traumatology, and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lastRenderedPageBreak/>
        <w:t>2 Meeting with Turkish Speaking Countries invited Orthopedics and Traumatology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Mahir Gülşen - Mahmut Nedim Doral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November 3, 2013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6C626F" w:rsidRPr="006C626F" w:rsidRDefault="006C626F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ERTAN MERGEN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INFORMATION MEETING GROUND AOTT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6C626F" w:rsidRPr="006C626F" w:rsidRDefault="006C626F" w:rsidP="00D16752">
      <w:pPr>
        <w:shd w:val="clear" w:color="auto" w:fill="FFFFFF" w:themeFill="background1"/>
        <w:rPr>
          <w:rStyle w:val="longtext"/>
          <w:rFonts w:ascii="Arial" w:hAnsi="Arial" w:cs="Arial"/>
          <w:color w:val="222222"/>
          <w:sz w:val="20"/>
          <w:szCs w:val="20"/>
          <w:lang w:val="en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9:00 to 09:10 OPENING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Leader on behalf of TOTBİD Aydıngöz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President Yavuz wo TOTDER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AOTT Editor Mehmet Demirhan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09:10 to 10:15 SESSION 1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Moderator: Leader Aydıngöz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09:10 to 09:20 arbitrators Editor wait for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what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Agile Şahap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09:20 to 09:30 Why refereed a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match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Mehmet relationship AOTT referee Demirhan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bookmarkStart w:id="0" w:name="_GoBack"/>
      <w:bookmarkEnd w:id="0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09:30 to 09:50 A new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interface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" Editorial Manager" Ilker Eren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09:50 to 10:10 Outside view : The spelling and presentation Kılıçoğlu Leader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10:10 to 10:15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10:15 to 10:30 COFFEE BREAK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10:30 to 11:50 SESSION 2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Chaired by: Yavuz wo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10:30 to 11:00 Internal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operation :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design, methods and conclusions Aksel Seyahi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11:00 to 11:15arbitration ? Is the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connivance ?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</w:t>
      </w:r>
      <w:proofErr w:type="gramStart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spectrum</w:t>
      </w:r>
      <w:proofErr w:type="gramEnd"/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 xml:space="preserve"> Günal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11:15 to 11:30 Author arbitrators, wait for what ? leader Kalenderer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11:30 to 11:50 Discussion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11:50 to 12:00 LAST WORD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AOTT Editor Mehmet Demirhan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29 October to 3 November 2013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FARUK BALKAR Parlor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6 NATIONAL CONGRESS OF NURSING Orthopedics and Traumatology</w:t>
      </w:r>
      <w:r w:rsidRPr="006C626F">
        <w:rPr>
          <w:rFonts w:ascii="Arial" w:hAnsi="Arial" w:cs="Arial"/>
          <w:color w:val="222222"/>
          <w:sz w:val="20"/>
          <w:szCs w:val="20"/>
          <w:lang w:val="en"/>
        </w:rPr>
        <w:br/>
      </w:r>
      <w:r w:rsidRPr="006C626F">
        <w:rPr>
          <w:rStyle w:val="longtext"/>
          <w:rFonts w:ascii="Arial" w:hAnsi="Arial" w:cs="Arial"/>
          <w:color w:val="222222"/>
          <w:sz w:val="20"/>
          <w:szCs w:val="20"/>
          <w:lang w:val="en"/>
        </w:rPr>
        <w:t>Detailed program is available on the website of the congress .</w:t>
      </w:r>
    </w:p>
    <w:p w:rsidR="006C626F" w:rsidRPr="006C626F" w:rsidRDefault="006C626F" w:rsidP="00D1675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sectPr w:rsidR="006C626F" w:rsidRPr="006C6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6F"/>
    <w:rsid w:val="002A09AC"/>
    <w:rsid w:val="0044404A"/>
    <w:rsid w:val="006C626F"/>
    <w:rsid w:val="008B3514"/>
    <w:rsid w:val="00AC6EF6"/>
    <w:rsid w:val="00C9490A"/>
    <w:rsid w:val="00D1556F"/>
    <w:rsid w:val="00D16752"/>
    <w:rsid w:val="00F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printcontainer1378366920">
    <w:name w:val="skype_pnh_print_container_1378366920"/>
    <w:rsid w:val="00D1556F"/>
  </w:style>
  <w:style w:type="character" w:customStyle="1" w:styleId="skypepnhcontainer">
    <w:name w:val="skype_pnh_container"/>
    <w:rsid w:val="00D1556F"/>
  </w:style>
  <w:style w:type="character" w:customStyle="1" w:styleId="skypepnhmark">
    <w:name w:val="skype_pnh_mark"/>
    <w:rsid w:val="00D1556F"/>
  </w:style>
  <w:style w:type="character" w:customStyle="1" w:styleId="skypepnhtextspan">
    <w:name w:val="skype_pnh_text_span"/>
    <w:rsid w:val="00D1556F"/>
  </w:style>
  <w:style w:type="character" w:customStyle="1" w:styleId="skypepnhfreetextspan">
    <w:name w:val="skype_pnh_free_text_span"/>
    <w:rsid w:val="00D1556F"/>
  </w:style>
  <w:style w:type="character" w:customStyle="1" w:styleId="longtext">
    <w:name w:val="long_text"/>
    <w:rsid w:val="00C949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printcontainer1378366920">
    <w:name w:val="skype_pnh_print_container_1378366920"/>
    <w:rsid w:val="00D1556F"/>
  </w:style>
  <w:style w:type="character" w:customStyle="1" w:styleId="skypepnhcontainer">
    <w:name w:val="skype_pnh_container"/>
    <w:rsid w:val="00D1556F"/>
  </w:style>
  <w:style w:type="character" w:customStyle="1" w:styleId="skypepnhmark">
    <w:name w:val="skype_pnh_mark"/>
    <w:rsid w:val="00D1556F"/>
  </w:style>
  <w:style w:type="character" w:customStyle="1" w:styleId="skypepnhtextspan">
    <w:name w:val="skype_pnh_text_span"/>
    <w:rsid w:val="00D1556F"/>
  </w:style>
  <w:style w:type="character" w:customStyle="1" w:styleId="skypepnhfreetextspan">
    <w:name w:val="skype_pnh_free_text_span"/>
    <w:rsid w:val="00D1556F"/>
  </w:style>
  <w:style w:type="character" w:customStyle="1" w:styleId="longtext">
    <w:name w:val="long_text"/>
    <w:rsid w:val="00C94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76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824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0335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1945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2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68</Pages>
  <Words>19297</Words>
  <Characters>109999</Characters>
  <Application>Microsoft Office Word</Application>
  <DocSecurity>0</DocSecurity>
  <Lines>916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Stryker Corporation</Company>
  <LinksUpToDate>false</LinksUpToDate>
  <CharactersWithSpaces>129038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dbabilotte</dc:creator>
  <cp:lastModifiedBy>dbabilotte</cp:lastModifiedBy>
  <cp:revision>2</cp:revision>
  <dcterms:created xsi:type="dcterms:W3CDTF">2013-09-05T07:44:00Z</dcterms:created>
  <dcterms:modified xsi:type="dcterms:W3CDTF">2013-09-05T10:21:00Z</dcterms:modified>
</cp:coreProperties>
</file>