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414" w:rsidRDefault="00DC6414">
      <w:pPr>
        <w:rPr>
          <w:noProof/>
        </w:rPr>
      </w:pPr>
      <w:r>
        <w:rPr>
          <w:noProof/>
        </w:rPr>
        <w:t>They are not booking but only suggest the hotel and the booking page of the hotel itself:</w:t>
      </w:r>
      <w:bookmarkStart w:id="0" w:name="_GoBack"/>
      <w:bookmarkEnd w:id="0"/>
    </w:p>
    <w:p w:rsidR="00DC6414" w:rsidRDefault="00DC6414">
      <w:pPr>
        <w:rPr>
          <w:noProof/>
        </w:rPr>
      </w:pPr>
    </w:p>
    <w:p w:rsidR="00DC6414" w:rsidRDefault="00DC6414">
      <w:pPr>
        <w:rPr>
          <w:noProof/>
        </w:rPr>
      </w:pPr>
    </w:p>
    <w:p w:rsidR="00F64899" w:rsidRDefault="00DC6414">
      <w:r>
        <w:rPr>
          <w:noProof/>
        </w:rPr>
        <w:drawing>
          <wp:inline distT="0" distB="0" distL="0" distR="0" wp14:anchorId="3FB1E683" wp14:editId="63F5F140">
            <wp:extent cx="6417468" cy="51339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22627" cy="513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4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414"/>
    <w:rsid w:val="00137D49"/>
    <w:rsid w:val="00DC6414"/>
    <w:rsid w:val="00FB2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6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4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6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4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Becton Dickinson</Company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Pilar MARTINEZ</dc:creator>
  <cp:lastModifiedBy>Pilar MARTINEZ</cp:lastModifiedBy>
  <cp:revision>1</cp:revision>
  <dcterms:created xsi:type="dcterms:W3CDTF">2015-07-07T09:10:00Z</dcterms:created>
  <dcterms:modified xsi:type="dcterms:W3CDTF">2015-07-07T09:11:00Z</dcterms:modified>
</cp:coreProperties>
</file>