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B4" w:rsidRDefault="007B48EE">
      <w:pPr>
        <w:rPr>
          <w:b/>
          <w:bCs/>
          <w:u w:val="single"/>
        </w:rPr>
      </w:pPr>
      <w:r>
        <w:t>22.1.2017</w:t>
      </w:r>
      <w:r w:rsidR="001F60D0">
        <w:rPr>
          <w:b/>
          <w:bCs/>
          <w:u w:val="single"/>
        </w:rPr>
        <w:br/>
        <w:t>Experiments:</w:t>
      </w:r>
    </w:p>
    <w:p w:rsidR="007B48EE" w:rsidRPr="007B48EE" w:rsidRDefault="007B48EE">
      <w:r>
        <w:t>All experiments are at 2.5 m height</w:t>
      </w:r>
    </w:p>
    <w:p w:rsidR="001F60D0" w:rsidRPr="001F60D0" w:rsidRDefault="001F60D0" w:rsidP="007B48E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1</w:t>
      </w:r>
      <w:r w:rsidRPr="001F60D0">
        <w:rPr>
          <w:u w:val="single"/>
          <w:vertAlign w:val="superscript"/>
        </w:rPr>
        <w:t>st</w:t>
      </w:r>
      <w:r>
        <w:rPr>
          <w:u w:val="single"/>
        </w:rPr>
        <w:t xml:space="preserve"> full experiment</w:t>
      </w:r>
      <w:r>
        <w:t>: walking on a straight line back and fo</w:t>
      </w:r>
      <w:r w:rsidR="007B48EE">
        <w:t xml:space="preserve">rth while the phone </w:t>
      </w:r>
      <w:r>
        <w:t xml:space="preserve">~10 </w:t>
      </w:r>
      <w:proofErr w:type="spellStart"/>
      <w:r>
        <w:t>deg</w:t>
      </w:r>
      <w:proofErr w:type="spellEnd"/>
    </w:p>
    <w:p w:rsidR="001F60D0" w:rsidRPr="001F60D0" w:rsidRDefault="001F60D0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5x2 m, </w:t>
      </w:r>
      <w:r w:rsidR="007B48EE">
        <w:t xml:space="preserve">12.81 sec </w:t>
      </w:r>
      <w:r w:rsidR="007B48EE">
        <w:sym w:font="Wingdings" w:char="F0E0"/>
      </w:r>
      <w:r w:rsidR="007B48EE">
        <w:t xml:space="preserve"> 20.44 sec </w:t>
      </w:r>
      <w:r w:rsidR="007B48EE">
        <w:sym w:font="Wingdings" w:char="F0E0"/>
      </w:r>
      <w:r w:rsidR="007B48EE">
        <w:t xml:space="preserve"> 31.82 sec, </w:t>
      </w:r>
      <w:r w:rsidR="007B48EE" w:rsidRPr="007B48EE">
        <w:rPr>
          <w:b/>
          <w:bCs/>
        </w:rPr>
        <w:t>12:15.03</w:t>
      </w:r>
    </w:p>
    <w:p w:rsidR="001F60D0" w:rsidRPr="001F60D0" w:rsidRDefault="001F60D0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10x2 m, </w:t>
      </w:r>
      <w:r w:rsidR="007B48EE">
        <w:t xml:space="preserve">18.64 sec </w:t>
      </w:r>
      <w:r w:rsidR="007B48EE">
        <w:sym w:font="Wingdings" w:char="F0E0"/>
      </w:r>
      <w:r w:rsidR="007B48EE">
        <w:t xml:space="preserve"> 25.58 sec </w:t>
      </w:r>
      <w:r w:rsidR="007B48EE">
        <w:sym w:font="Wingdings" w:char="F0E0"/>
      </w:r>
      <w:r w:rsidR="007B48EE">
        <w:t xml:space="preserve"> 40.61 </w:t>
      </w:r>
      <w:proofErr w:type="gramStart"/>
      <w:r w:rsidR="007B48EE">
        <w:t>sec ,</w:t>
      </w:r>
      <w:proofErr w:type="gramEnd"/>
      <w:r w:rsidR="007B48EE">
        <w:t xml:space="preserve"> </w:t>
      </w:r>
      <w:r w:rsidR="007B48EE" w:rsidRPr="007B48EE">
        <w:rPr>
          <w:b/>
          <w:bCs/>
        </w:rPr>
        <w:t>12:16.35</w:t>
      </w:r>
    </w:p>
    <w:p w:rsidR="001F60D0" w:rsidRPr="0028109C" w:rsidRDefault="001F60D0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20x2 m, </w:t>
      </w:r>
      <w:r w:rsidR="007B48EE">
        <w:t xml:space="preserve">30 </w:t>
      </w:r>
      <w:proofErr w:type="gramStart"/>
      <w:r w:rsidR="007B48EE">
        <w:t>sec</w:t>
      </w:r>
      <w:proofErr w:type="gramEnd"/>
      <w:r w:rsidR="007B48EE">
        <w:t xml:space="preserve"> </w:t>
      </w:r>
      <w:r w:rsidR="007B48EE">
        <w:sym w:font="Wingdings" w:char="F0E0"/>
      </w:r>
      <w:r w:rsidR="007B48EE">
        <w:t xml:space="preserve"> 34 sec </w:t>
      </w:r>
      <w:r w:rsidR="007B48EE">
        <w:sym w:font="Wingdings" w:char="F0E0"/>
      </w:r>
      <w:r w:rsidR="007B48EE">
        <w:t xml:space="preserve"> 1:05 min, </w:t>
      </w:r>
      <w:r w:rsidR="007B48EE" w:rsidRPr="007B48EE">
        <w:rPr>
          <w:b/>
          <w:bCs/>
        </w:rPr>
        <w:t>12:17.40</w:t>
      </w:r>
    </w:p>
    <w:p w:rsidR="007B48EE" w:rsidRDefault="007B48EE" w:rsidP="007B48E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IMU D</w:t>
      </w:r>
      <w:r w:rsidRPr="001F60D0">
        <w:rPr>
          <w:u w:val="single"/>
        </w:rPr>
        <w:t>rift</w:t>
      </w:r>
      <w:r>
        <w:rPr>
          <w:u w:val="single"/>
        </w:rPr>
        <w:t xml:space="preserve"> error with no</w:t>
      </w:r>
      <w:r w:rsidRPr="001F60D0">
        <w:rPr>
          <w:u w:val="single"/>
        </w:rPr>
        <w:t xml:space="preserve"> movement</w:t>
      </w:r>
      <w:r>
        <w:rPr>
          <w:u w:val="single"/>
        </w:rPr>
        <w:t>:</w:t>
      </w:r>
      <w:r>
        <w:t xml:space="preserve"> lift the phone -&gt; stand -&gt; place back to the same spot</w:t>
      </w:r>
    </w:p>
    <w:p w:rsidR="007B48EE" w:rsidRPr="007B48EE" w:rsidRDefault="007B48EE" w:rsidP="007B48E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20 </w:t>
      </w:r>
      <w:proofErr w:type="gramStart"/>
      <w:r>
        <w:t>sec</w:t>
      </w:r>
      <w:proofErr w:type="gramEnd"/>
      <w:r>
        <w:t xml:space="preserve">, </w:t>
      </w:r>
      <w:r w:rsidRPr="007B48EE">
        <w:rPr>
          <w:b/>
          <w:bCs/>
        </w:rPr>
        <w:t>12:19.12</w:t>
      </w:r>
    </w:p>
    <w:p w:rsidR="007B48EE" w:rsidRPr="001F60D0" w:rsidRDefault="007B48EE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60 </w:t>
      </w:r>
      <w:proofErr w:type="gramStart"/>
      <w:r>
        <w:t>sec</w:t>
      </w:r>
      <w:proofErr w:type="gramEnd"/>
      <w:r>
        <w:t xml:space="preserve">, </w:t>
      </w:r>
      <w:r w:rsidRPr="007B48EE">
        <w:rPr>
          <w:b/>
          <w:bCs/>
        </w:rPr>
        <w:t>12:20.01</w:t>
      </w:r>
    </w:p>
    <w:p w:rsidR="007B48EE" w:rsidRPr="007B48EE" w:rsidRDefault="007B48EE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120 </w:t>
      </w:r>
      <w:proofErr w:type="gramStart"/>
      <w:r>
        <w:t>sec</w:t>
      </w:r>
      <w:proofErr w:type="gramEnd"/>
      <w:r>
        <w:t xml:space="preserve">, </w:t>
      </w:r>
      <w:r w:rsidRPr="007B48EE">
        <w:rPr>
          <w:b/>
          <w:bCs/>
        </w:rPr>
        <w:t>12:21.13</w:t>
      </w:r>
    </w:p>
    <w:p w:rsidR="007B48EE" w:rsidRPr="007B48EE" w:rsidRDefault="007B48EE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3 Circles at the same spot, </w:t>
      </w:r>
      <w:r w:rsidRPr="007B48EE">
        <w:rPr>
          <w:b/>
          <w:bCs/>
        </w:rPr>
        <w:t>12:23:52</w:t>
      </w:r>
    </w:p>
    <w:p w:rsidR="0028109C" w:rsidRPr="0028109C" w:rsidRDefault="0028109C" w:rsidP="007B48E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3</w:t>
      </w:r>
      <w:r w:rsidRPr="0028109C">
        <w:rPr>
          <w:u w:val="single"/>
          <w:vertAlign w:val="superscript"/>
        </w:rPr>
        <w:t>rd</w:t>
      </w:r>
      <w:r>
        <w:rPr>
          <w:u w:val="single"/>
        </w:rPr>
        <w:t xml:space="preserve"> full experiment</w:t>
      </w:r>
      <w:r>
        <w:t xml:space="preserve">: walking </w:t>
      </w:r>
      <w:r w:rsidR="007B48EE">
        <w:t>in different size of squares</w:t>
      </w:r>
    </w:p>
    <w:p w:rsidR="0028109C" w:rsidRPr="0028109C" w:rsidRDefault="0028109C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34x10 m, </w:t>
      </w:r>
      <w:r w:rsidR="007B48EE">
        <w:t xml:space="preserve">38.25 </w:t>
      </w:r>
      <w:r w:rsidR="007B48EE">
        <w:sym w:font="Wingdings" w:char="F0E0"/>
      </w:r>
      <w:r w:rsidR="007B48EE">
        <w:t xml:space="preserve"> 42.13 </w:t>
      </w:r>
      <w:r w:rsidR="007B48EE">
        <w:sym w:font="Wingdings" w:char="F0E0"/>
      </w:r>
      <w:r w:rsidR="007B48EE">
        <w:t xml:space="preserve"> 54.96 </w:t>
      </w:r>
      <w:r w:rsidR="007B48EE">
        <w:sym w:font="Wingdings" w:char="F0E0"/>
      </w:r>
      <w:r w:rsidR="007B48EE">
        <w:t xml:space="preserve"> 58.07 </w:t>
      </w:r>
      <w:r w:rsidR="007B48EE">
        <w:sym w:font="Wingdings" w:char="F0E0"/>
      </w:r>
      <w:r w:rsidR="007B48EE">
        <w:t xml:space="preserve"> 1:31.63 </w:t>
      </w:r>
      <w:r w:rsidR="007B48EE">
        <w:sym w:font="Wingdings" w:char="F0E0"/>
      </w:r>
      <w:r w:rsidR="007B48EE">
        <w:t xml:space="preserve"> 1:35.37 </w:t>
      </w:r>
      <w:r w:rsidR="007B48EE">
        <w:sym w:font="Wingdings" w:char="F0E0"/>
      </w:r>
      <w:r w:rsidR="007B48EE">
        <w:t xml:space="preserve"> 1:45.13, </w:t>
      </w:r>
      <w:r w:rsidR="007B48EE" w:rsidRPr="007B48EE">
        <w:rPr>
          <w:b/>
          <w:bCs/>
        </w:rPr>
        <w:t>12:27.44</w:t>
      </w:r>
    </w:p>
    <w:p w:rsidR="0028109C" w:rsidRPr="0028109C" w:rsidRDefault="007B48EE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>60</w:t>
      </w:r>
      <w:r w:rsidR="0028109C">
        <w:t xml:space="preserve">x10 m, </w:t>
      </w:r>
      <w:r>
        <w:t xml:space="preserve">1:04.57 </w:t>
      </w:r>
      <w:r>
        <w:sym w:font="Wingdings" w:char="F0E0"/>
      </w:r>
      <w:r>
        <w:t xml:space="preserve"> 1:07.88 </w:t>
      </w:r>
      <w:r>
        <w:sym w:font="Wingdings" w:char="F0E0"/>
      </w:r>
      <w:r>
        <w:t xml:space="preserve"> 1:21.53 </w:t>
      </w:r>
      <w:r>
        <w:sym w:font="Wingdings" w:char="F0E0"/>
      </w:r>
      <w:r>
        <w:t xml:space="preserve"> 1:24.67 </w:t>
      </w:r>
      <w:r>
        <w:sym w:font="Wingdings" w:char="F0E0"/>
      </w:r>
      <w:r>
        <w:t xml:space="preserve"> 2:23.17 </w:t>
      </w:r>
      <w:r>
        <w:sym w:font="Wingdings" w:char="F0E0"/>
      </w:r>
      <w:r>
        <w:t xml:space="preserve"> 2:27.19 </w:t>
      </w:r>
      <w:r>
        <w:sym w:font="Wingdings" w:char="F0E0"/>
      </w:r>
      <w:r>
        <w:t xml:space="preserve"> 2:38.55,</w:t>
      </w:r>
      <w:r>
        <w:rPr>
          <w:b/>
          <w:bCs/>
        </w:rPr>
        <w:t xml:space="preserve"> 12:30.15</w:t>
      </w:r>
    </w:p>
    <w:p w:rsidR="0028109C" w:rsidRPr="0028109C" w:rsidRDefault="0028109C" w:rsidP="005038F6">
      <w:pPr>
        <w:pStyle w:val="ListParagraph"/>
        <w:numPr>
          <w:ilvl w:val="1"/>
          <w:numId w:val="1"/>
        </w:numPr>
        <w:rPr>
          <w:u w:val="single"/>
        </w:rPr>
      </w:pPr>
      <w:r>
        <w:t>34x10</w:t>
      </w:r>
      <w:r w:rsidR="005038F6">
        <w:t xml:space="preserve"> m</w:t>
      </w:r>
      <w:r>
        <w:t xml:space="preserve"> </w:t>
      </w:r>
      <w:r w:rsidR="007B48EE">
        <w:t xml:space="preserve">back and forth, </w:t>
      </w:r>
      <w:r w:rsidR="005038F6">
        <w:t xml:space="preserve">31.35 </w:t>
      </w:r>
      <w:r w:rsidR="005038F6">
        <w:sym w:font="Wingdings" w:char="F0E0"/>
      </w:r>
      <w:r w:rsidR="005038F6">
        <w:t xml:space="preserve"> 37.46 </w:t>
      </w:r>
      <w:r w:rsidR="005038F6">
        <w:sym w:font="Wingdings" w:char="F0E0"/>
      </w:r>
      <w:r w:rsidR="005038F6">
        <w:t xml:space="preserve"> 49.2 </w:t>
      </w:r>
      <w:r w:rsidR="005038F6">
        <w:sym w:font="Wingdings" w:char="F0E0"/>
      </w:r>
      <w:r w:rsidR="005038F6">
        <w:t xml:space="preserve"> 51.24 </w:t>
      </w:r>
      <w:r w:rsidR="005038F6">
        <w:sym w:font="Wingdings" w:char="F0E0"/>
      </w:r>
      <w:r w:rsidR="005038F6">
        <w:t xml:space="preserve"> 1:25.47 </w:t>
      </w:r>
      <w:r w:rsidR="005038F6">
        <w:sym w:font="Wingdings" w:char="F0E0"/>
      </w:r>
      <w:r w:rsidR="005038F6">
        <w:t xml:space="preserve"> 1:27.87 </w:t>
      </w:r>
      <w:r w:rsidR="005038F6">
        <w:sym w:font="Wingdings" w:char="F0E0"/>
      </w:r>
      <w:r w:rsidR="005038F6">
        <w:t xml:space="preserve"> 1:37.74 </w:t>
      </w:r>
      <w:r w:rsidR="005038F6">
        <w:sym w:font="Wingdings" w:char="F0E0"/>
      </w:r>
      <w:r w:rsidR="005038F6">
        <w:t xml:space="preserve"> 1:42.56 </w:t>
      </w:r>
      <w:r w:rsidR="005038F6">
        <w:sym w:font="Wingdings" w:char="F0E0"/>
      </w:r>
      <w:r w:rsidR="005038F6">
        <w:t xml:space="preserve"> 1:54.07 </w:t>
      </w:r>
      <w:r w:rsidR="005038F6">
        <w:sym w:font="Wingdings" w:char="F0E0"/>
      </w:r>
      <w:r w:rsidR="005038F6">
        <w:t xml:space="preserve"> 1:56.67 </w:t>
      </w:r>
      <w:r w:rsidR="005038F6">
        <w:sym w:font="Wingdings" w:char="F0E0"/>
      </w:r>
      <w:r w:rsidR="005038F6">
        <w:t xml:space="preserve"> 2:27.04 </w:t>
      </w:r>
      <w:r w:rsidR="005038F6">
        <w:sym w:font="Wingdings" w:char="F0E0"/>
      </w:r>
      <w:r w:rsidR="005038F6">
        <w:t xml:space="preserve"> 2:30.08 </w:t>
      </w:r>
      <w:r w:rsidR="005038F6">
        <w:sym w:font="Wingdings" w:char="F0E0"/>
      </w:r>
      <w:r w:rsidR="005038F6">
        <w:t xml:space="preserve"> 2:40.94 </w:t>
      </w:r>
      <w:r w:rsidR="005038F6">
        <w:sym w:font="Wingdings" w:char="F0E0"/>
      </w:r>
      <w:r w:rsidR="005038F6">
        <w:t xml:space="preserve"> 2:40.94 </w:t>
      </w:r>
      <w:r w:rsidR="005038F6">
        <w:sym w:font="Wingdings" w:char="F0E0"/>
      </w:r>
      <w:r w:rsidR="005038F6">
        <w:t xml:space="preserve"> 2:43.42 </w:t>
      </w:r>
      <w:r w:rsidR="005038F6">
        <w:sym w:font="Wingdings" w:char="F0E0"/>
      </w:r>
      <w:r w:rsidR="005038F6">
        <w:t xml:space="preserve"> 3:14.93, </w:t>
      </w:r>
      <w:r w:rsidR="005038F6">
        <w:rPr>
          <w:b/>
          <w:bCs/>
        </w:rPr>
        <w:t>12:34.02</w:t>
      </w:r>
    </w:p>
    <w:bookmarkStart w:id="0" w:name="_GoBack"/>
    <w:bookmarkEnd w:id="0"/>
    <w:p w:rsidR="0028109C" w:rsidRPr="0028109C" w:rsidRDefault="0028109C" w:rsidP="0028109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08037" wp14:editId="0B33944D">
                <wp:simplePos x="0" y="0"/>
                <wp:positionH relativeFrom="column">
                  <wp:posOffset>1943100</wp:posOffset>
                </wp:positionH>
                <wp:positionV relativeFrom="paragraph">
                  <wp:posOffset>1374140</wp:posOffset>
                </wp:positionV>
                <wp:extent cx="74295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109C" w:rsidRDefault="0028109C" w:rsidP="0028109C">
                            <w:r>
                              <w:t>34/66m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0803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3pt;margin-top:108.2pt;width:58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" fillcolor="white [3201]" stroked="f" strokeweight=".5pt">
                <v:textbox>
                  <w:txbxContent>
                    <w:p w:rsidR="0028109C" w:rsidRDefault="0028109C" w:rsidP="0028109C">
                      <w:r>
                        <w:t>34/66m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08037" wp14:editId="0B33944D">
                <wp:simplePos x="0" y="0"/>
                <wp:positionH relativeFrom="column">
                  <wp:posOffset>4552950</wp:posOffset>
                </wp:positionH>
                <wp:positionV relativeFrom="paragraph">
                  <wp:posOffset>535940</wp:posOffset>
                </wp:positionV>
                <wp:extent cx="523875" cy="2476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109C" w:rsidRDefault="0028109C" w:rsidP="0028109C">
                            <w:r>
                              <w:t>10m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8037" id="Text Box 9" o:spid="_x0000_s1027" type="#_x0000_t202" style="position:absolute;margin-left:358.5pt;margin-top:42.2pt;width:41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" fillcolor="white [3201]" stroked="f" strokeweight=".5pt">
                <v:textbox>
                  <w:txbxContent>
                    <w:p w:rsidR="0028109C" w:rsidRDefault="0028109C" w:rsidP="0028109C">
                      <w:r>
                        <w:t>10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08037" wp14:editId="0B33944D">
                <wp:simplePos x="0" y="0"/>
                <wp:positionH relativeFrom="column">
                  <wp:posOffset>-219075</wp:posOffset>
                </wp:positionH>
                <wp:positionV relativeFrom="paragraph">
                  <wp:posOffset>313690</wp:posOffset>
                </wp:positionV>
                <wp:extent cx="523875" cy="2476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109C" w:rsidRDefault="0028109C" w:rsidP="0028109C">
                            <w:r>
                              <w:t>5m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8037" id="Text Box 8" o:spid="_x0000_s1028" type="#_x0000_t202" style="position:absolute;margin-left:-17.25pt;margin-top:24.7pt;width:41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" fillcolor="white [3201]" stroked="f" strokeweight=".5pt">
                <v:textbox>
                  <w:txbxContent>
                    <w:p w:rsidR="0028109C" w:rsidRDefault="0028109C" w:rsidP="0028109C">
                      <w:r>
                        <w:t>5m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926465</wp:posOffset>
                </wp:positionV>
                <wp:extent cx="523875" cy="2476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109C" w:rsidRDefault="0028109C">
                            <w:r>
                              <w:t>5m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21pt;margin-top:72.95pt;width:41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" fillcolor="white [3201]" stroked="f" strokeweight=".5pt">
                <v:textbox>
                  <w:txbxContent>
                    <w:p w:rsidR="0028109C" w:rsidRDefault="0028109C">
                      <w:r>
                        <w:t>5m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202565</wp:posOffset>
                </wp:positionV>
                <wp:extent cx="9525" cy="5238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76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.25pt;margin-top:15.95pt;width:.7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183515</wp:posOffset>
                </wp:positionV>
                <wp:extent cx="398145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FD048" id="Straight Arrow Connector 5" o:spid="_x0000_s1026" type="#_x0000_t32" style="position:absolute;margin-left:31.5pt;margin-top:14.45pt;width:313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183515</wp:posOffset>
                </wp:positionV>
                <wp:extent cx="9525" cy="1085850"/>
                <wp:effectExtent l="76200" t="38100" r="666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6D820" id="Straight Arrow Connector 4" o:spid="_x0000_s1026" type="#_x0000_t32" style="position:absolute;margin-left:346.5pt;margin-top:14.45pt;width:.75pt;height:85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428624</wp:posOffset>
                </wp:positionH>
                <wp:positionV relativeFrom="paragraph">
                  <wp:posOffset>1250315</wp:posOffset>
                </wp:positionV>
                <wp:extent cx="3952875" cy="19050"/>
                <wp:effectExtent l="0" t="76200" r="2857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3978D" id="Straight Arrow Connector 3" o:spid="_x0000_s1026" type="#_x0000_t32" style="position:absolute;margin-left:33.75pt;margin-top:98.45pt;width:311.25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716915</wp:posOffset>
                </wp:positionV>
                <wp:extent cx="9525" cy="5619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E5686" id="Straight Arrow Connector 2" o:spid="_x0000_s1026" type="#_x0000_t32" style="position:absolute;margin-left:31.5pt;margin-top:56.45pt;width:.7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202565</wp:posOffset>
                </wp:positionV>
                <wp:extent cx="3943350" cy="1047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04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DA421" id="Rectangle 1" o:spid="_x0000_s1026" style="position:absolute;margin-left:32.25pt;margin-top:15.95pt;width:310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" filled="f" strokecolor="#cfcdcd [2894]" strokeweight="1pt"/>
            </w:pict>
          </mc:Fallback>
        </mc:AlternateContent>
      </w:r>
    </w:p>
    <w:sectPr w:rsidR="0028109C" w:rsidRPr="002810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92E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B4"/>
    <w:rsid w:val="001F60D0"/>
    <w:rsid w:val="0028109C"/>
    <w:rsid w:val="005038F6"/>
    <w:rsid w:val="007B48EE"/>
    <w:rsid w:val="00E8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A8FB"/>
  <w15:chartTrackingRefBased/>
  <w15:docId w15:val="{AA4CD75D-07F4-41EA-8BCF-36D017F1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עופר שכן טוב</dc:creator>
  <cp:keywords/>
  <dc:description/>
  <cp:lastModifiedBy>Nir Raviv</cp:lastModifiedBy>
  <cp:revision>3</cp:revision>
  <dcterms:created xsi:type="dcterms:W3CDTF">2016-12-21T09:58:00Z</dcterms:created>
  <dcterms:modified xsi:type="dcterms:W3CDTF">2017-01-22T11:57:00Z</dcterms:modified>
</cp:coreProperties>
</file>