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A4" w:rsidRDefault="007873A4" w:rsidP="004E77E8">
      <w:pPr>
        <w:pStyle w:val="1"/>
        <w:numPr>
          <w:ilvl w:val="0"/>
          <w:numId w:val="0"/>
        </w:numPr>
        <w:ind w:left="720"/>
      </w:pPr>
      <w:r>
        <w:t>Знакомство со средой</w:t>
      </w:r>
    </w:p>
    <w:p w:rsidR="00B9618F" w:rsidRDefault="00B9618F" w:rsidP="004E77E8">
      <w:pPr>
        <w:pStyle w:val="1"/>
        <w:numPr>
          <w:ilvl w:val="0"/>
          <w:numId w:val="0"/>
        </w:numPr>
        <w:ind w:left="720"/>
      </w:pPr>
    </w:p>
    <w:p w:rsidR="00B9618F" w:rsidRDefault="004E77E8" w:rsidP="004E77E8">
      <w:pPr>
        <w:pStyle w:val="1"/>
      </w:pPr>
      <w:r>
        <w:t xml:space="preserve"> </w:t>
      </w:r>
      <w:r w:rsidR="00B9618F">
        <w:t>Знакомство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1 секунда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64Mb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стандартный ввод или input.txt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стандартный вывод или output.txt</w:t>
            </w:r>
          </w:p>
        </w:tc>
      </w:tr>
    </w:tbl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выводит на первой строчке «Привет, Яндекс!», а на второй – «Приятно познакомиться.»</w:t>
      </w:r>
    </w:p>
    <w:p w:rsidR="00B9618F" w:rsidRDefault="00B9618F" w:rsidP="004E77E8">
      <w:pPr>
        <w:pStyle w:val="1"/>
        <w:numPr>
          <w:ilvl w:val="0"/>
          <w:numId w:val="0"/>
        </w:numPr>
        <w:ind w:left="720"/>
      </w:pPr>
    </w:p>
    <w:p w:rsidR="00B9618F" w:rsidRPr="004E77E8" w:rsidRDefault="004E77E8" w:rsidP="004E77E8">
      <w:pPr>
        <w:pStyle w:val="1"/>
      </w:pPr>
      <w:r w:rsidRPr="004E77E8">
        <w:t xml:space="preserve"> </w:t>
      </w:r>
      <w:r w:rsidR="00B9618F" w:rsidRPr="004E77E8">
        <w:t>Бит или не бит?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1 секунда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64Mb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стандартный ввод или input.txt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стандартный вывод или output.txt</w:t>
            </w:r>
          </w:p>
        </w:tc>
      </w:tr>
    </w:tbl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i/>
          <w:iCs/>
          <w:color w:val="4D4D4D"/>
          <w:sz w:val="27"/>
          <w:szCs w:val="27"/>
        </w:rPr>
        <w:t>Из разговора двух программистов: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i/>
          <w:iCs/>
          <w:color w:val="4D4D4D"/>
          <w:sz w:val="27"/>
          <w:szCs w:val="27"/>
        </w:rPr>
        <w:t>– Ну вот представь, что у тебя есть 1000 рублей...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i/>
          <w:iCs/>
          <w:color w:val="4D4D4D"/>
          <w:sz w:val="27"/>
          <w:szCs w:val="27"/>
        </w:rPr>
        <w:t>– Не-е-е, давай уж округлим... пусть у меня есть 1024 рубля.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Этот программистский анекдот шокирует людей, далеких от компьютерной тематики. Действительно, довольно сложно понять почему число 1024 круглое? Все дело в том, что компьютер работает с двоичной системой счисления, а 1024 в двоичном коде - это единица с десятью нулями: 10000000000, для компьютера оно круглое. Именно поэтому производные единицы измерения в информатике связаны не с 1000, как это принято (1 кг = 1000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гр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1 км = 1000 м и т.д.), а с числом 1024.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Организуйте вывод памятки для начинающего программиста. Вам нужно написать программу так, чтобы расчет значения в последней строке выполнялся непосредственно перед ее выводом и подставлялся вместо ХХХХ.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1 бит - минимальная единица количества информации.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1 байт = 8 бит.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1 Килобит = 1024 бита.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1 Килобайт = 1024 байта.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1 Килобайт = ХХХХ бит.</w:t>
      </w:r>
    </w:p>
    <w:p w:rsidR="00B9618F" w:rsidRDefault="00B9618F" w:rsidP="00B9618F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B9618F" w:rsidRPr="003957CA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  <w:lang w:val="en-US"/>
        </w:rPr>
      </w:pPr>
      <w:r>
        <w:rPr>
          <w:rFonts w:ascii="Segoe UI" w:hAnsi="Segoe UI" w:cs="Segoe UI"/>
          <w:color w:val="4D4D4D"/>
          <w:sz w:val="27"/>
          <w:szCs w:val="27"/>
        </w:rPr>
        <w:t>Заполненная памятка из 5 строк.</w:t>
      </w:r>
    </w:p>
    <w:p w:rsidR="003957CA" w:rsidRPr="003957CA" w:rsidRDefault="003957CA" w:rsidP="003957CA">
      <w:pPr>
        <w:pStyle w:val="1"/>
        <w:numPr>
          <w:ilvl w:val="0"/>
          <w:numId w:val="0"/>
        </w:numPr>
        <w:ind w:left="720"/>
      </w:pPr>
    </w:p>
    <w:p w:rsidR="003957CA" w:rsidRDefault="003957CA" w:rsidP="003957CA">
      <w:pPr>
        <w:pStyle w:val="1"/>
      </w:pPr>
      <w:r>
        <w:t>Испорченный телефон</w:t>
      </w:r>
      <w:r w:rsidR="00E24296">
        <w:rPr>
          <w:lang w:val="en-US"/>
        </w:rPr>
        <w:t xml:space="preserve"> xxx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4079"/>
      </w:tblGrid>
      <w:tr w:rsidR="003957CA" w:rsidTr="00395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CA" w:rsidRDefault="003957CA">
            <w:pPr>
              <w:rPr>
                <w:sz w:val="24"/>
                <w:szCs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:rsidR="003957CA" w:rsidRDefault="003957CA">
            <w:pPr>
              <w:rPr>
                <w:sz w:val="24"/>
                <w:szCs w:val="24"/>
              </w:rPr>
            </w:pPr>
            <w:r>
              <w:t>1 секунда</w:t>
            </w:r>
          </w:p>
        </w:tc>
      </w:tr>
      <w:tr w:rsidR="003957CA" w:rsidTr="00395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CA" w:rsidRDefault="003957CA">
            <w:pPr>
              <w:rPr>
                <w:sz w:val="24"/>
                <w:szCs w:val="24"/>
              </w:rPr>
            </w:pPr>
            <w: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:rsidR="003957CA" w:rsidRDefault="003957CA">
            <w:pPr>
              <w:rPr>
                <w:sz w:val="24"/>
                <w:szCs w:val="24"/>
              </w:rPr>
            </w:pPr>
            <w:r>
              <w:t>64Mb</w:t>
            </w:r>
          </w:p>
        </w:tc>
      </w:tr>
      <w:tr w:rsidR="003957CA" w:rsidTr="00395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CA" w:rsidRDefault="003957CA">
            <w:pPr>
              <w:rPr>
                <w:sz w:val="24"/>
                <w:szCs w:val="24"/>
              </w:rPr>
            </w:pPr>
            <w:r>
              <w:t>Ввод</w:t>
            </w:r>
          </w:p>
        </w:tc>
        <w:tc>
          <w:tcPr>
            <w:tcW w:w="0" w:type="auto"/>
            <w:vAlign w:val="center"/>
            <w:hideMark/>
          </w:tcPr>
          <w:p w:rsidR="003957CA" w:rsidRDefault="003957CA">
            <w:pPr>
              <w:rPr>
                <w:sz w:val="24"/>
                <w:szCs w:val="24"/>
              </w:rPr>
            </w:pPr>
            <w:r>
              <w:t>стандартный ввод или input.txt</w:t>
            </w:r>
          </w:p>
        </w:tc>
      </w:tr>
      <w:tr w:rsidR="003957CA" w:rsidTr="00395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CA" w:rsidRDefault="003957CA">
            <w:pPr>
              <w:rPr>
                <w:sz w:val="24"/>
                <w:szCs w:val="24"/>
              </w:rPr>
            </w:pPr>
            <w:r>
              <w:t>Вывод</w:t>
            </w:r>
          </w:p>
        </w:tc>
        <w:tc>
          <w:tcPr>
            <w:tcW w:w="0" w:type="auto"/>
            <w:vAlign w:val="center"/>
            <w:hideMark/>
          </w:tcPr>
          <w:p w:rsidR="003957CA" w:rsidRDefault="003957CA">
            <w:pPr>
              <w:rPr>
                <w:sz w:val="24"/>
                <w:szCs w:val="24"/>
              </w:rPr>
            </w:pPr>
            <w:r>
              <w:t>стандартный вывод или output.txt</w:t>
            </w:r>
          </w:p>
        </w:tc>
      </w:tr>
    </w:tbl>
    <w:p w:rsidR="003957CA" w:rsidRDefault="003957CA" w:rsidP="003957CA">
      <w:pPr>
        <w:pStyle w:val="a4"/>
      </w:pPr>
      <w:r>
        <w:t>Теперь телефон немного испортился и передает введенные фразы в другом порядке: сначала третью, затем первую и только потом вторую.</w:t>
      </w:r>
      <w:r>
        <w:br/>
        <w:t>Переставьте фразы в правильном порядке.</w:t>
      </w:r>
    </w:p>
    <w:p w:rsidR="003957CA" w:rsidRDefault="003957CA" w:rsidP="003957CA">
      <w:pPr>
        <w:pStyle w:val="2"/>
      </w:pPr>
      <w:r>
        <w:t>Формат ввода</w:t>
      </w:r>
    </w:p>
    <w:p w:rsidR="003957CA" w:rsidRDefault="003957CA" w:rsidP="003957CA">
      <w:pPr>
        <w:pStyle w:val="a4"/>
      </w:pPr>
      <w:r>
        <w:t>Вводятся три строки.</w:t>
      </w:r>
    </w:p>
    <w:p w:rsidR="003957CA" w:rsidRDefault="003957CA" w:rsidP="003957CA">
      <w:pPr>
        <w:pStyle w:val="2"/>
      </w:pPr>
      <w:r>
        <w:t>Формат вывода</w:t>
      </w:r>
    </w:p>
    <w:p w:rsidR="003957CA" w:rsidRDefault="003957CA" w:rsidP="003957CA">
      <w:pPr>
        <w:pStyle w:val="a4"/>
      </w:pPr>
      <w:r>
        <w:t>Вывести введённые строки в изменённом порядке.</w:t>
      </w:r>
    </w:p>
    <w:p w:rsidR="003957CA" w:rsidRDefault="003957CA" w:rsidP="003957CA">
      <w:pPr>
        <w:pStyle w:val="2"/>
      </w:pPr>
      <w: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956"/>
      </w:tblGrid>
      <w:tr w:rsidR="003957CA" w:rsidTr="00395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57CA" w:rsidRDefault="00395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3957CA" w:rsidRDefault="00395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3957CA" w:rsidTr="003957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7CA" w:rsidRDefault="003957CA">
            <w:pPr>
              <w:pStyle w:val="HTML1"/>
            </w:pPr>
            <w:r>
              <w:t xml:space="preserve">И мне, и жене, и </w:t>
            </w:r>
            <w:proofErr w:type="spellStart"/>
            <w:r>
              <w:t>Тотоше</w:t>
            </w:r>
            <w:proofErr w:type="spellEnd"/>
            <w:r>
              <w:t>.</w:t>
            </w:r>
          </w:p>
          <w:p w:rsidR="003957CA" w:rsidRDefault="003957CA">
            <w:pPr>
              <w:pStyle w:val="HTML1"/>
            </w:pPr>
            <w:r>
              <w:t>Мой милый, хороший,</w:t>
            </w:r>
          </w:p>
          <w:p w:rsidR="003957CA" w:rsidRDefault="003957CA">
            <w:pPr>
              <w:pStyle w:val="HTML1"/>
            </w:pPr>
            <w:r>
              <w:t>Пришли мне калоши,</w:t>
            </w:r>
          </w:p>
        </w:tc>
        <w:tc>
          <w:tcPr>
            <w:tcW w:w="0" w:type="auto"/>
            <w:vAlign w:val="center"/>
            <w:hideMark/>
          </w:tcPr>
          <w:p w:rsidR="003957CA" w:rsidRDefault="003957CA">
            <w:pPr>
              <w:pStyle w:val="HTML1"/>
            </w:pPr>
            <w:r>
              <w:t>Мой милый, хороший,</w:t>
            </w:r>
          </w:p>
          <w:p w:rsidR="003957CA" w:rsidRDefault="003957CA">
            <w:pPr>
              <w:pStyle w:val="HTML1"/>
            </w:pPr>
            <w:r>
              <w:t>Пришли мне калоши,</w:t>
            </w:r>
          </w:p>
          <w:p w:rsidR="003957CA" w:rsidRDefault="003957CA">
            <w:pPr>
              <w:pStyle w:val="HTML1"/>
            </w:pPr>
            <w:r>
              <w:t xml:space="preserve">И мне, и жене, и </w:t>
            </w:r>
            <w:proofErr w:type="spellStart"/>
            <w:r>
              <w:t>Тотоше</w:t>
            </w:r>
            <w:proofErr w:type="spellEnd"/>
            <w:r>
              <w:t>.</w:t>
            </w:r>
          </w:p>
        </w:tc>
      </w:tr>
    </w:tbl>
    <w:p w:rsidR="00B9618F" w:rsidRDefault="00B9618F" w:rsidP="004E77E8">
      <w:pPr>
        <w:pStyle w:val="1"/>
        <w:numPr>
          <w:ilvl w:val="0"/>
          <w:numId w:val="0"/>
        </w:numPr>
      </w:pPr>
    </w:p>
    <w:p w:rsidR="00B9618F" w:rsidRDefault="00B9618F" w:rsidP="004E77E8">
      <w:pPr>
        <w:pStyle w:val="1"/>
      </w:pPr>
      <w:r>
        <w:t>Гороскоп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1 секунда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64Mb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стандартный ввод или input.txt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стандартный вывод или output.txt</w:t>
            </w:r>
          </w:p>
        </w:tc>
      </w:tr>
    </w:tbl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У нас есть бизнес-план!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Пункт первый: надо написать программу-гороскоп, которая по некоторым простым вопросам выдаёт строго индивидуальный анализ личностных качеств. Мы будем делать это по передовым астрологическим методикам. Напишите программу, которая считывает с клавиатуры последовательно: имя, фамилию, любимое животное, знак зодиака.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После этого программа выводит: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Style w:val="tex-monospace"/>
          <w:rFonts w:ascii="Segoe UI" w:hAnsi="Segoe UI" w:cs="Segoe UI"/>
          <w:color w:val="4D4D4D"/>
          <w:sz w:val="27"/>
          <w:szCs w:val="27"/>
        </w:rPr>
        <w:t>Индивидуальный гороскоп для пользователя [имя] [фамилия]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Кем вы были в прошлой жизни: [любимое животное]</w:t>
      </w:r>
      <w:r>
        <w:rPr>
          <w:rFonts w:ascii="Segoe UI" w:hAnsi="Segoe UI" w:cs="Segoe UI"/>
          <w:color w:val="4D4D4D"/>
          <w:sz w:val="27"/>
          <w:szCs w:val="27"/>
        </w:rPr>
        <w:br/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Ваш знак зодиака - [знак зодиака] , поэтому вы - тонко чувствующая натура.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Уточнение: слова про тонко чувствующую натуру выводятся абсолютно всегда, независимо от того, что именно вводил пользователь (это пародия на процесс составления «реального» гороскопа). В один и тот же фиксированный текст подставляются те слова, которые вводил пользователь.</w:t>
      </w:r>
    </w:p>
    <w:p w:rsidR="00B9618F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Пробел перед запятой по правилам, конечно, не ставится, но здесь пусть стоит.</w:t>
      </w:r>
    </w:p>
    <w:p w:rsidR="00B9618F" w:rsidRDefault="00B9618F" w:rsidP="00B9618F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7789"/>
      </w:tblGrid>
      <w:tr w:rsidR="00B9618F" w:rsidTr="00B9618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9618F" w:rsidRDefault="00B9618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9618F" w:rsidRDefault="00B9618F">
            <w:r>
              <w:t>Вывод</w:t>
            </w:r>
          </w:p>
        </w:tc>
      </w:tr>
      <w:tr w:rsidR="00B9618F" w:rsidTr="00B9618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</w:t>
            </w:r>
          </w:p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Кузнецов</w:t>
            </w:r>
          </w:p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</w:t>
            </w:r>
          </w:p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овен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гороскоп для пользователя Иван Кузнецов</w:t>
            </w:r>
          </w:p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Кем вы были в прошлой жизни: лис</w:t>
            </w:r>
          </w:p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Ваш знак зодиака - овен , поэтому вы - тонко чувствующая натура.</w:t>
            </w:r>
          </w:p>
        </w:tc>
      </w:tr>
    </w:tbl>
    <w:p w:rsidR="00B9618F" w:rsidRDefault="00B9618F" w:rsidP="004E77E8">
      <w:pPr>
        <w:pStyle w:val="1"/>
        <w:numPr>
          <w:ilvl w:val="0"/>
          <w:numId w:val="0"/>
        </w:numPr>
        <w:ind w:left="720"/>
      </w:pPr>
    </w:p>
    <w:p w:rsidR="00B9618F" w:rsidRDefault="00B9618F" w:rsidP="004E77E8">
      <w:pPr>
        <w:pStyle w:val="1"/>
      </w:pPr>
      <w:r>
        <w:t>Билетная касса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1 секунда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64Mb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стандартный ввод или input.txt</w:t>
            </w:r>
          </w:p>
        </w:tc>
      </w:tr>
      <w:tr w:rsidR="00B9618F" w:rsidTr="00B9618F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618F" w:rsidRDefault="00B9618F">
            <w:r>
              <w:t>стандартный вывод или output.txt</w:t>
            </w:r>
          </w:p>
        </w:tc>
      </w:tr>
    </w:tbl>
    <w:p w:rsidR="00B9618F" w:rsidRPr="009B3319" w:rsidRDefault="00B9618F" w:rsidP="00B9618F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с клавиатуры последовательно три строки: название фильма, название кинотеатра и время, после чего выводит на экран «Билет на " [название фильма] " в " [название кинотеатра] " на [время] забронирован.»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 xml:space="preserve"> .</w:t>
      </w:r>
      <w:proofErr w:type="gramEnd"/>
    </w:p>
    <w:p w:rsidR="00B9618F" w:rsidRDefault="00B9618F" w:rsidP="00B9618F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6900"/>
      </w:tblGrid>
      <w:tr w:rsidR="00B9618F" w:rsidTr="00B9618F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9618F" w:rsidRDefault="00B9618F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9618F" w:rsidRDefault="00B9618F">
            <w:r>
              <w:t>Вывод</w:t>
            </w:r>
          </w:p>
        </w:tc>
      </w:tr>
      <w:tr w:rsidR="00B9618F" w:rsidTr="00B9618F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Железный человек 2</w:t>
            </w:r>
          </w:p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Восток</w:t>
            </w:r>
          </w:p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12:00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9618F" w:rsidRDefault="00B9618F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Билет на " Железный человек 2 " в " Восток " на 12:00 забронирован.</w:t>
            </w:r>
          </w:p>
        </w:tc>
      </w:tr>
    </w:tbl>
    <w:p w:rsidR="00B9618F" w:rsidRPr="009B3319" w:rsidRDefault="00B9618F" w:rsidP="009B3319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4D4D4D"/>
          <w:sz w:val="27"/>
          <w:szCs w:val="27"/>
        </w:rPr>
      </w:pPr>
    </w:p>
    <w:sectPr w:rsidR="00B9618F" w:rsidRPr="009B3319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8246E"/>
    <w:multiLevelType w:val="hybridMultilevel"/>
    <w:tmpl w:val="4664D942"/>
    <w:lvl w:ilvl="0" w:tplc="4F4C6DF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1B58BC"/>
    <w:rsid w:val="00210B86"/>
    <w:rsid w:val="00261788"/>
    <w:rsid w:val="003957CA"/>
    <w:rsid w:val="004E77E8"/>
    <w:rsid w:val="00510DE6"/>
    <w:rsid w:val="00546398"/>
    <w:rsid w:val="006C0B77"/>
    <w:rsid w:val="006E44AE"/>
    <w:rsid w:val="007873A4"/>
    <w:rsid w:val="007D3767"/>
    <w:rsid w:val="008242FF"/>
    <w:rsid w:val="00870751"/>
    <w:rsid w:val="00876387"/>
    <w:rsid w:val="008A1CB0"/>
    <w:rsid w:val="00922C48"/>
    <w:rsid w:val="009B3319"/>
    <w:rsid w:val="009E4365"/>
    <w:rsid w:val="00B915B7"/>
    <w:rsid w:val="00B9618F"/>
    <w:rsid w:val="00CE24DA"/>
    <w:rsid w:val="00D56212"/>
    <w:rsid w:val="00E24296"/>
    <w:rsid w:val="00E361C5"/>
    <w:rsid w:val="00EA59DF"/>
    <w:rsid w:val="00EE4070"/>
    <w:rsid w:val="00EF5DA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E77E8"/>
    <w:pPr>
      <w:numPr>
        <w:numId w:val="10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7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tex-monospace">
    <w:name w:val="tex-monospace"/>
    <w:basedOn w:val="a0"/>
    <w:rsid w:val="00B96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E77E8"/>
    <w:pPr>
      <w:numPr>
        <w:numId w:val="10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7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tex-monospace">
    <w:name w:val="tex-monospace"/>
    <w:basedOn w:val="a0"/>
    <w:rsid w:val="00B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86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1917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17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599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83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2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03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79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9</cp:revision>
  <dcterms:created xsi:type="dcterms:W3CDTF">2021-03-27T15:00:00Z</dcterms:created>
  <dcterms:modified xsi:type="dcterms:W3CDTF">2022-01-18T11:24:00Z</dcterms:modified>
</cp:coreProperties>
</file>