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A13" w:rsidRDefault="00D94A13" w:rsidP="00BC798C">
      <w:pPr>
        <w:pStyle w:val="1"/>
        <w:numPr>
          <w:ilvl w:val="0"/>
          <w:numId w:val="0"/>
        </w:numPr>
        <w:ind w:left="720"/>
      </w:pPr>
      <w:r>
        <w:t>Отладчик</w:t>
      </w:r>
    </w:p>
    <w:p w:rsidR="008F751C" w:rsidRDefault="008F751C" w:rsidP="00BC798C">
      <w:pPr>
        <w:pStyle w:val="1"/>
        <w:numPr>
          <w:ilvl w:val="0"/>
          <w:numId w:val="0"/>
        </w:numPr>
        <w:ind w:left="720"/>
      </w:pPr>
    </w:p>
    <w:p w:rsidR="008F751C" w:rsidRDefault="008F751C" w:rsidP="00BC798C">
      <w:pPr>
        <w:pStyle w:val="1"/>
      </w:pPr>
      <w:proofErr w:type="gramStart"/>
      <w:r w:rsidRPr="00BC798C">
        <w:t>Ним</w:t>
      </w:r>
      <w:r>
        <w:t>-пасьянс</w:t>
      </w:r>
      <w:proofErr w:type="gramEnd"/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8F751C" w:rsidTr="008F751C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1 секунда</w:t>
            </w:r>
          </w:p>
        </w:tc>
      </w:tr>
      <w:tr w:rsidR="008F751C" w:rsidTr="008F751C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64Mb</w:t>
            </w:r>
          </w:p>
        </w:tc>
      </w:tr>
      <w:tr w:rsidR="008F751C" w:rsidTr="008F751C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стандартный ввод или input.txt</w:t>
            </w:r>
          </w:p>
        </w:tc>
      </w:tr>
      <w:tr w:rsidR="008F751C" w:rsidTr="008F751C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стандартный вывод или output.txt</w:t>
            </w:r>
          </w:p>
        </w:tc>
      </w:tr>
    </w:tbl>
    <w:p w:rsidR="008F751C" w:rsidRDefault="008F751C" w:rsidP="008F751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Древняя и почтенная игра Ним имеет такие правила: имеется несколько куч камней. Каждый игрок в свой ход может забрать из любой кучи любое (ненулевое) количество камней. Выигрывает тот, кто забрал последний камень из последней кучи.</w:t>
      </w:r>
      <w:r>
        <w:rPr>
          <w:rFonts w:ascii="Segoe UI" w:hAnsi="Segoe UI" w:cs="Segoe UI"/>
          <w:color w:val="4D4D4D"/>
          <w:sz w:val="27"/>
          <w:szCs w:val="27"/>
        </w:rPr>
        <w:br/>
        <w:t>Вы, однако, сейчас напишете пасьянс-версию этой игры, причём лишь с одной кучей. Пользователь сначала вводит количество камней в этой куче, затем — сколько камней он из неё берёт на каждом ходу. Гарантируется, что суммарное количество взятых им камней равно общему количеству камней в куче. Ваша программа должна вывести количество камней, которое остаётся в куче после каждого хода.</w:t>
      </w:r>
    </w:p>
    <w:p w:rsidR="008F751C" w:rsidRDefault="008F751C" w:rsidP="008F751C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8F751C" w:rsidRDefault="008F751C" w:rsidP="008F751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первой строке записано изначальное количество камней в кучке.</w:t>
      </w:r>
      <w:r>
        <w:rPr>
          <w:rFonts w:ascii="Segoe UI" w:hAnsi="Segoe UI" w:cs="Segoe UI"/>
          <w:color w:val="4D4D4D"/>
          <w:sz w:val="27"/>
          <w:szCs w:val="27"/>
        </w:rPr>
        <w:br/>
        <w:t>Далее следуют несколько целых чисел на отдельных строках — описание ходов игрока.</w:t>
      </w:r>
    </w:p>
    <w:p w:rsidR="008F751C" w:rsidRDefault="008F751C" w:rsidP="008F751C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8F751C" w:rsidRDefault="008F751C" w:rsidP="008F751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ответ на каждый ход игрока выведите одно число — количество камней в куче после этого хода.</w:t>
      </w:r>
    </w:p>
    <w:p w:rsidR="008F751C" w:rsidRDefault="008F751C" w:rsidP="008F751C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8F751C" w:rsidTr="008F751C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F751C" w:rsidRDefault="008F751C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F751C" w:rsidRDefault="008F751C">
            <w:r>
              <w:t>Вывод</w:t>
            </w:r>
          </w:p>
        </w:tc>
      </w:tr>
      <w:tr w:rsidR="008F751C" w:rsidTr="008F751C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8F751C" w:rsidRDefault="008F751C" w:rsidP="00BC798C">
      <w:pPr>
        <w:pStyle w:val="1"/>
        <w:numPr>
          <w:ilvl w:val="0"/>
          <w:numId w:val="0"/>
        </w:numPr>
        <w:ind w:left="720"/>
      </w:pPr>
    </w:p>
    <w:p w:rsidR="008F751C" w:rsidRDefault="008F751C" w:rsidP="00BC798C">
      <w:pPr>
        <w:pStyle w:val="1"/>
      </w:pPr>
      <w:r>
        <w:t>Псевдоним-пасьянс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8F751C" w:rsidTr="008F751C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1 секунда</w:t>
            </w:r>
          </w:p>
        </w:tc>
      </w:tr>
      <w:tr w:rsidR="008F751C" w:rsidTr="008F751C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lastRenderedPageBreak/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64Mb</w:t>
            </w:r>
          </w:p>
        </w:tc>
      </w:tr>
      <w:tr w:rsidR="008F751C" w:rsidTr="008F751C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стандартный ввод или input.txt</w:t>
            </w:r>
          </w:p>
        </w:tc>
      </w:tr>
      <w:tr w:rsidR="008F751C" w:rsidTr="008F751C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стандартный вывод или output.txt</w:t>
            </w:r>
          </w:p>
        </w:tc>
      </w:tr>
    </w:tbl>
    <w:p w:rsidR="008F751C" w:rsidRDefault="008F751C" w:rsidP="008F751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Игра Ним с одной кучей для одного игрока с дополнительным ограничением: можно за один ход взять не больше трёх камней. Игрок может попытаться взять больше трёх камней, меньше одного или больше оставшегося количества, но в этих случаях его ход игнорируется, и программа ещё раз выводит не изменившееся количество камней.</w:t>
      </w:r>
    </w:p>
    <w:p w:rsidR="008F751C" w:rsidRDefault="008F751C" w:rsidP="008F751C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8F751C" w:rsidRDefault="008F751C" w:rsidP="008F751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первой строке записано изначальное количество камней в кучке.</w:t>
      </w:r>
      <w:r>
        <w:rPr>
          <w:rFonts w:ascii="Segoe UI" w:hAnsi="Segoe UI" w:cs="Segoe UI"/>
          <w:color w:val="4D4D4D"/>
          <w:sz w:val="27"/>
          <w:szCs w:val="27"/>
        </w:rPr>
        <w:br/>
        <w:t>Далее следуют несколько целых чисел на отдельных строках — описание ходов игрока.</w:t>
      </w:r>
    </w:p>
    <w:p w:rsidR="008F751C" w:rsidRDefault="008F751C" w:rsidP="008F751C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8F751C" w:rsidRDefault="008F751C" w:rsidP="008F751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ответ на каждый ход игрока выведите одно число — количество камней в куче после этого хода.</w:t>
      </w:r>
    </w:p>
    <w:p w:rsidR="008F751C" w:rsidRDefault="008F751C" w:rsidP="008F751C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8F751C" w:rsidTr="008F751C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F751C" w:rsidRDefault="008F751C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F751C" w:rsidRDefault="008F751C">
            <w:r>
              <w:t>Вывод</w:t>
            </w:r>
          </w:p>
        </w:tc>
      </w:tr>
      <w:tr w:rsidR="008F751C" w:rsidTr="008F751C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8F751C" w:rsidRDefault="008F751C" w:rsidP="00BC798C">
      <w:pPr>
        <w:pStyle w:val="1"/>
        <w:numPr>
          <w:ilvl w:val="0"/>
          <w:numId w:val="0"/>
        </w:numPr>
        <w:ind w:left="720"/>
      </w:pPr>
    </w:p>
    <w:p w:rsidR="008F751C" w:rsidRDefault="008F751C" w:rsidP="00BC798C">
      <w:pPr>
        <w:pStyle w:val="1"/>
        <w:numPr>
          <w:ilvl w:val="0"/>
          <w:numId w:val="0"/>
        </w:numPr>
        <w:ind w:left="720"/>
      </w:pPr>
    </w:p>
    <w:p w:rsidR="008F751C" w:rsidRDefault="008F751C" w:rsidP="00BC798C">
      <w:pPr>
        <w:pStyle w:val="1"/>
      </w:pPr>
      <w:r>
        <w:t>Фибоначчи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8F751C" w:rsidTr="008F751C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1 секунда</w:t>
            </w:r>
          </w:p>
        </w:tc>
      </w:tr>
      <w:tr w:rsidR="008F751C" w:rsidTr="008F751C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64Mb</w:t>
            </w:r>
          </w:p>
        </w:tc>
      </w:tr>
      <w:tr w:rsidR="008F751C" w:rsidTr="008F751C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стандартный ввод или input.txt</w:t>
            </w:r>
          </w:p>
        </w:tc>
      </w:tr>
      <w:tr w:rsidR="008F751C" w:rsidTr="008F751C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стандартный вывод или output.txt</w:t>
            </w:r>
          </w:p>
        </w:tc>
      </w:tr>
    </w:tbl>
    <w:p w:rsidR="008F751C" w:rsidRDefault="008F751C" w:rsidP="008F751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Последовательность чисел Фибоначчи описывает размножение кроликов, рост веток на деревьях и много чего ещё. Определяется последовательность так: первый и второй члены последовательности равны 1, а каждый последующий — сумме двух предыдущих. Напишите программу, которая </w:t>
      </w:r>
      <w:r>
        <w:rPr>
          <w:rFonts w:ascii="Segoe UI" w:hAnsi="Segoe UI" w:cs="Segoe UI"/>
          <w:color w:val="4D4D4D"/>
          <w:sz w:val="27"/>
          <w:szCs w:val="27"/>
        </w:rPr>
        <w:lastRenderedPageBreak/>
        <w:t>выводит первые несколько членов последовательности Фибоначчи — все, не превышающие натурального числа, заданного пользователем.</w:t>
      </w:r>
    </w:p>
    <w:p w:rsidR="008F751C" w:rsidRDefault="008F751C" w:rsidP="008F751C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8F751C" w:rsidRDefault="008F751C" w:rsidP="008F751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Одно натуральное число.</w:t>
      </w:r>
    </w:p>
    <w:p w:rsidR="008F751C" w:rsidRDefault="008F751C" w:rsidP="008F751C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8F751C" w:rsidRDefault="008F751C" w:rsidP="008F751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Числа Фибоначчи, не превышающие введенного числа, записанные по одному в строке.</w:t>
      </w:r>
    </w:p>
    <w:p w:rsidR="008F751C" w:rsidRDefault="008F751C" w:rsidP="008F751C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8F751C" w:rsidTr="008F751C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F751C" w:rsidRDefault="008F751C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F751C" w:rsidRDefault="008F751C">
            <w:r>
              <w:t>Вывод</w:t>
            </w:r>
          </w:p>
        </w:tc>
      </w:tr>
      <w:tr w:rsidR="008F751C" w:rsidTr="008F751C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</w:tbl>
    <w:p w:rsidR="008F751C" w:rsidRDefault="008F751C" w:rsidP="00BC798C">
      <w:pPr>
        <w:pStyle w:val="1"/>
        <w:numPr>
          <w:ilvl w:val="0"/>
          <w:numId w:val="0"/>
        </w:numPr>
        <w:ind w:left="720"/>
      </w:pPr>
    </w:p>
    <w:p w:rsidR="008F751C" w:rsidRDefault="008F751C" w:rsidP="00BC798C">
      <w:pPr>
        <w:pStyle w:val="1"/>
        <w:numPr>
          <w:ilvl w:val="0"/>
          <w:numId w:val="0"/>
        </w:numPr>
        <w:ind w:left="720"/>
      </w:pPr>
    </w:p>
    <w:p w:rsidR="008F751C" w:rsidRDefault="008F751C" w:rsidP="00BC798C">
      <w:pPr>
        <w:pStyle w:val="1"/>
      </w:pPr>
      <w:r>
        <w:t>Остров невезения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8F751C" w:rsidTr="008F751C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1 секунда</w:t>
            </w:r>
          </w:p>
        </w:tc>
      </w:tr>
      <w:tr w:rsidR="008F751C" w:rsidTr="008F751C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64Mb</w:t>
            </w:r>
          </w:p>
        </w:tc>
      </w:tr>
      <w:tr w:rsidR="008F751C" w:rsidTr="008F751C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стандартный ввод или input.txt</w:t>
            </w:r>
          </w:p>
        </w:tc>
      </w:tr>
      <w:tr w:rsidR="008F751C" w:rsidTr="008F751C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стандартный вывод или output.txt</w:t>
            </w:r>
          </w:p>
        </w:tc>
      </w:tr>
    </w:tbl>
    <w:p w:rsidR="008F751C" w:rsidRDefault="008F751C" w:rsidP="008F751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Где-то посреди океана есть тихий и прекрасный остров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Яшорты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 Казалось бы, что может быть прекраснее южного солнца, белоснежных пляжей, экзотических цветов и птиц всех цветов радуги? Но вот дела у местных жителей идут не очень: крокодил не ловится, кокос не растет. Один из старейшин предположил: «Наверное, нас мама родила в понедельник!». Но проверить эту гипотезу оказалось непросто, потому что календаря на острове никто никогда не видал. Долго длились поиски решения, и вот местному шаману предки подсказали заветную формулу (которая на самом деле работает!):</w:t>
      </w:r>
    </w:p>
    <w:p w:rsidR="008F751C" w:rsidRDefault="008F751C" w:rsidP="008F751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d + ((13*m - 1) / / 5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 xml:space="preserve"> )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 xml:space="preserve"> + y + (y / /4 + c / / 4 - 2*c + 777),</w:t>
      </w:r>
    </w:p>
    <w:p w:rsidR="008F751C" w:rsidRDefault="008F751C" w:rsidP="008F751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где d — число месяца, m — номер месяца, если начинать счет с марта, как это делали в Древнем Риме (март — 1, апрель — 2, ..., февраль — 12), y — номер года в столетии, c — количество столетий.</w:t>
      </w:r>
    </w:p>
    <w:p w:rsidR="008F751C" w:rsidRDefault="008F751C" w:rsidP="008F751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Если потом вычислить остаток от деления на 7, то мы получим день недели: 1 — понедельник, 2 — вторник, ..., 6 — суббота, 0 — воскресенье.</w:t>
      </w:r>
    </w:p>
    <w:p w:rsidR="008F751C" w:rsidRDefault="008F751C" w:rsidP="008F751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Помогите местным жителям написать программу, чтобы каждый из жителей мог прийти, ввести день, месяц и год своего рождения и узнать день недели чтобы проверить, действительно ли он невезучий.</w:t>
      </w:r>
    </w:p>
    <w:p w:rsidR="008F751C" w:rsidRDefault="008F751C" w:rsidP="008F751C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8F751C" w:rsidRDefault="008F751C" w:rsidP="008F751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Три строки: день, месяц и год рождения аборигена.</w:t>
      </w:r>
    </w:p>
    <w:p w:rsidR="008F751C" w:rsidRDefault="008F751C" w:rsidP="008F751C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8F751C" w:rsidRDefault="008F751C" w:rsidP="008F751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Число - день недели, в который родился абориген (1 — понедельник, 2 — вторник, ..., 6 — суббота, 0 — воскресенье).</w:t>
      </w:r>
    </w:p>
    <w:p w:rsidR="008F751C" w:rsidRDefault="008F751C" w:rsidP="008F751C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8F751C" w:rsidTr="008F751C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F751C" w:rsidRDefault="008F751C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F751C" w:rsidRDefault="008F751C">
            <w:r>
              <w:t>Вывод</w:t>
            </w:r>
          </w:p>
        </w:tc>
      </w:tr>
      <w:tr w:rsidR="008F751C" w:rsidTr="008F751C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</w:tbl>
    <w:p w:rsidR="008F751C" w:rsidRDefault="008F751C" w:rsidP="008F751C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8F751C" w:rsidTr="008F751C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F751C" w:rsidRDefault="008F751C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F751C" w:rsidRDefault="008F751C">
            <w:r>
              <w:t>Вывод</w:t>
            </w:r>
          </w:p>
        </w:tc>
      </w:tr>
      <w:tr w:rsidR="008F751C" w:rsidTr="008F751C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</w:tbl>
    <w:p w:rsidR="008F751C" w:rsidRDefault="008F751C" w:rsidP="008F751C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8F751C" w:rsidRDefault="008F751C" w:rsidP="008F751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Обратите внимание, что во входных данных номер месяца вводится так, как это принято у нас сейчас (январь - 1, февраль - 2 и т.д.)</w:t>
      </w:r>
    </w:p>
    <w:p w:rsidR="008F751C" w:rsidRDefault="008F751C" w:rsidP="00BC798C">
      <w:pPr>
        <w:pStyle w:val="1"/>
        <w:numPr>
          <w:ilvl w:val="0"/>
          <w:numId w:val="0"/>
        </w:numPr>
        <w:ind w:left="720"/>
      </w:pPr>
    </w:p>
    <w:p w:rsidR="008F751C" w:rsidRDefault="008F751C" w:rsidP="00BC798C">
      <w:pPr>
        <w:pStyle w:val="1"/>
        <w:numPr>
          <w:ilvl w:val="0"/>
          <w:numId w:val="0"/>
        </w:numPr>
        <w:ind w:left="720"/>
      </w:pPr>
    </w:p>
    <w:p w:rsidR="008F751C" w:rsidRDefault="008F751C" w:rsidP="00BC798C">
      <w:pPr>
        <w:pStyle w:val="1"/>
      </w:pPr>
      <w:r>
        <w:t>Цирк, цирк, цирк!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8F751C" w:rsidTr="008F751C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1 секунда</w:t>
            </w:r>
          </w:p>
        </w:tc>
      </w:tr>
      <w:tr w:rsidR="008F751C" w:rsidTr="008F751C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64Mb</w:t>
            </w:r>
          </w:p>
        </w:tc>
      </w:tr>
      <w:tr w:rsidR="008F751C" w:rsidTr="008F751C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стандартный ввод или input.txt</w:t>
            </w:r>
          </w:p>
        </w:tc>
      </w:tr>
      <w:tr w:rsidR="008F751C" w:rsidTr="008F751C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стандартный вывод или output.txt</w:t>
            </w:r>
          </w:p>
        </w:tc>
      </w:tr>
    </w:tbl>
    <w:p w:rsidR="008F751C" w:rsidRDefault="008F751C" w:rsidP="008F751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Цирковая обезьянка еще не может быть полноценным игроком в Ним, но она обучена либо удваивать количество камней в куче, либо добавлять один.</w:t>
      </w:r>
    </w:p>
    <w:p w:rsidR="008F751C" w:rsidRDefault="008F751C" w:rsidP="008F751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Напишите программу, подсчитывающую минимальное количество действий, которые надо совершить обезьянке, чтобы получить кучу из n камней. Изначально в распоряжении циркачки всего один камень.</w:t>
      </w:r>
    </w:p>
    <w:p w:rsidR="008F751C" w:rsidRDefault="008F751C" w:rsidP="008F751C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8F751C" w:rsidRDefault="008F751C" w:rsidP="008F751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Строка, содержащая число n - необходимое количество камней в куче.</w:t>
      </w:r>
    </w:p>
    <w:p w:rsidR="008F751C" w:rsidRDefault="008F751C" w:rsidP="008F751C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8F751C" w:rsidRDefault="008F751C" w:rsidP="008F751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Число - необходимое количество шагов.</w:t>
      </w:r>
    </w:p>
    <w:p w:rsidR="008F751C" w:rsidRDefault="008F751C" w:rsidP="008F751C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8F751C" w:rsidTr="008F751C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F751C" w:rsidRDefault="008F751C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F751C" w:rsidRDefault="008F751C">
            <w:r>
              <w:t>Вывод</w:t>
            </w:r>
          </w:p>
        </w:tc>
      </w:tr>
      <w:tr w:rsidR="008F751C" w:rsidTr="008F751C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</w:tbl>
    <w:p w:rsidR="008F751C" w:rsidRDefault="008F751C" w:rsidP="008F751C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8F751C" w:rsidTr="008F751C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F751C" w:rsidRDefault="008F751C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F751C" w:rsidRDefault="008F751C">
            <w:r>
              <w:t>Вывод</w:t>
            </w:r>
          </w:p>
        </w:tc>
      </w:tr>
      <w:tr w:rsidR="008F751C" w:rsidTr="008F751C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</w:tbl>
    <w:p w:rsidR="008F751C" w:rsidRDefault="008F751C" w:rsidP="00BC798C">
      <w:pPr>
        <w:pStyle w:val="1"/>
        <w:numPr>
          <w:ilvl w:val="0"/>
          <w:numId w:val="0"/>
        </w:numPr>
      </w:pPr>
    </w:p>
    <w:p w:rsidR="008F751C" w:rsidRDefault="008F751C" w:rsidP="00BC798C">
      <w:pPr>
        <w:pStyle w:val="1"/>
      </w:pPr>
      <w:r>
        <w:t>Ним2-пасьянс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8F751C" w:rsidTr="008F751C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1 секунда</w:t>
            </w:r>
          </w:p>
        </w:tc>
      </w:tr>
      <w:tr w:rsidR="008F751C" w:rsidTr="008F751C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64Mb</w:t>
            </w:r>
          </w:p>
        </w:tc>
      </w:tr>
      <w:tr w:rsidR="008F751C" w:rsidTr="008F751C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стандартный ввод или input.txt</w:t>
            </w:r>
          </w:p>
        </w:tc>
      </w:tr>
      <w:tr w:rsidR="008F751C" w:rsidTr="008F751C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51C" w:rsidRDefault="008F751C">
            <w:r>
              <w:t>стандартный вывод или output.txt</w:t>
            </w:r>
          </w:p>
        </w:tc>
      </w:tr>
    </w:tbl>
    <w:p w:rsidR="008F751C" w:rsidRDefault="008F751C" w:rsidP="008F751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Игра Ним с двумя кучами для одного игрока без ограничений на количество забираемых камней.</w:t>
      </w:r>
    </w:p>
    <w:p w:rsidR="008F751C" w:rsidRDefault="008F751C" w:rsidP="008F751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 первой и второй строках указывается начальное количество камней в первой и второй кучах. Далее идут ходы, каждый из которых представляется двумя числами на отдельных строках: на первой строке 1 или 2 — номер кучи, из которой берутся камни; на второй строке — количество забираемых камней.</w:t>
      </w:r>
    </w:p>
    <w:p w:rsidR="008F751C" w:rsidRDefault="008F751C" w:rsidP="008F751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Программа выводит количество камней в двух кучах после каждого хода.</w:t>
      </w:r>
    </w:p>
    <w:p w:rsidR="008F751C" w:rsidRDefault="008F751C" w:rsidP="008F751C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8F751C" w:rsidRDefault="008F751C" w:rsidP="008F751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Первые две строки содержат количество камней в первой и второй кучках, соответственно.</w:t>
      </w:r>
      <w:r>
        <w:rPr>
          <w:rFonts w:ascii="Segoe UI" w:hAnsi="Segoe UI" w:cs="Segoe UI"/>
          <w:color w:val="4D4D4D"/>
          <w:sz w:val="27"/>
          <w:szCs w:val="27"/>
        </w:rPr>
        <w:br/>
        <w:t>Далее следуют описания ходов в формате, описанном в условии. Гарантируется, что количество забираемых камней каждый раз корректное, и что последним ходом игрок забирает последний камень.</w:t>
      </w:r>
    </w:p>
    <w:p w:rsidR="008F751C" w:rsidRDefault="008F751C" w:rsidP="008F751C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lastRenderedPageBreak/>
        <w:t>Формат вывода</w:t>
      </w:r>
    </w:p>
    <w:p w:rsidR="008F751C" w:rsidRDefault="008F751C" w:rsidP="008F751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ответ на каждый ход игрока выведите два числа через пробел — количество камней в первой и второй кучках после этого хода.</w:t>
      </w:r>
    </w:p>
    <w:p w:rsidR="008F751C" w:rsidRDefault="008F751C" w:rsidP="008F751C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8F751C" w:rsidTr="008F751C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F751C" w:rsidRDefault="008F751C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F751C" w:rsidRDefault="008F751C">
            <w:r>
              <w:t>Вывод</w:t>
            </w:r>
          </w:p>
        </w:tc>
      </w:tr>
      <w:tr w:rsidR="008F751C" w:rsidTr="008F751C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5 10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5 0</w:t>
            </w:r>
          </w:p>
          <w:p w:rsidR="008F751C" w:rsidRDefault="008F751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0 0</w:t>
            </w:r>
          </w:p>
        </w:tc>
      </w:tr>
    </w:tbl>
    <w:p w:rsidR="008F751C" w:rsidRDefault="008F751C" w:rsidP="00BC798C">
      <w:pPr>
        <w:pStyle w:val="1"/>
        <w:numPr>
          <w:ilvl w:val="0"/>
          <w:numId w:val="0"/>
        </w:numPr>
        <w:ind w:left="720" w:hanging="360"/>
      </w:pPr>
      <w:bookmarkStart w:id="0" w:name="_GoBack"/>
      <w:bookmarkEnd w:id="0"/>
    </w:p>
    <w:sectPr w:rsidR="008F751C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0A73"/>
    <w:multiLevelType w:val="multilevel"/>
    <w:tmpl w:val="1456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FE3763"/>
    <w:multiLevelType w:val="multilevel"/>
    <w:tmpl w:val="FA5A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A71A94"/>
    <w:multiLevelType w:val="hybridMultilevel"/>
    <w:tmpl w:val="7242EAD6"/>
    <w:lvl w:ilvl="0" w:tplc="D40A2BD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AE1FFC"/>
    <w:multiLevelType w:val="multilevel"/>
    <w:tmpl w:val="9B32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2E6898"/>
    <w:multiLevelType w:val="multilevel"/>
    <w:tmpl w:val="CCE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DC3B94"/>
    <w:multiLevelType w:val="multilevel"/>
    <w:tmpl w:val="C76A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3A3E3A"/>
    <w:multiLevelType w:val="multilevel"/>
    <w:tmpl w:val="0B4C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6A18A7"/>
    <w:multiLevelType w:val="multilevel"/>
    <w:tmpl w:val="F17C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4B4ACB"/>
    <w:multiLevelType w:val="multilevel"/>
    <w:tmpl w:val="4872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820C58"/>
    <w:multiLevelType w:val="multilevel"/>
    <w:tmpl w:val="95B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E969CA"/>
    <w:multiLevelType w:val="multilevel"/>
    <w:tmpl w:val="72A0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646FF5"/>
    <w:multiLevelType w:val="multilevel"/>
    <w:tmpl w:val="AD76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B112A6"/>
    <w:multiLevelType w:val="multilevel"/>
    <w:tmpl w:val="3BA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3F3430"/>
    <w:multiLevelType w:val="multilevel"/>
    <w:tmpl w:val="807C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A8D0A48"/>
    <w:multiLevelType w:val="multilevel"/>
    <w:tmpl w:val="1662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F0506E4"/>
    <w:multiLevelType w:val="multilevel"/>
    <w:tmpl w:val="F2E8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481BA1"/>
    <w:multiLevelType w:val="multilevel"/>
    <w:tmpl w:val="63A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2818A6"/>
    <w:multiLevelType w:val="multilevel"/>
    <w:tmpl w:val="BEAC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E320FE4"/>
    <w:multiLevelType w:val="multilevel"/>
    <w:tmpl w:val="B21A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1"/>
  </w:num>
  <w:num w:numId="5">
    <w:abstractNumId w:val="18"/>
  </w:num>
  <w:num w:numId="6">
    <w:abstractNumId w:val="20"/>
  </w:num>
  <w:num w:numId="7">
    <w:abstractNumId w:val="13"/>
  </w:num>
  <w:num w:numId="8">
    <w:abstractNumId w:val="15"/>
  </w:num>
  <w:num w:numId="9">
    <w:abstractNumId w:val="1"/>
  </w:num>
  <w:num w:numId="10">
    <w:abstractNumId w:val="8"/>
  </w:num>
  <w:num w:numId="11">
    <w:abstractNumId w:val="9"/>
  </w:num>
  <w:num w:numId="12">
    <w:abstractNumId w:val="16"/>
  </w:num>
  <w:num w:numId="13">
    <w:abstractNumId w:val="5"/>
  </w:num>
  <w:num w:numId="14">
    <w:abstractNumId w:val="14"/>
  </w:num>
  <w:num w:numId="15">
    <w:abstractNumId w:val="17"/>
  </w:num>
  <w:num w:numId="16">
    <w:abstractNumId w:val="0"/>
  </w:num>
  <w:num w:numId="17">
    <w:abstractNumId w:val="12"/>
  </w:num>
  <w:num w:numId="18">
    <w:abstractNumId w:val="4"/>
  </w:num>
  <w:num w:numId="19">
    <w:abstractNumId w:val="10"/>
  </w:num>
  <w:num w:numId="20">
    <w:abstractNumId w:val="19"/>
  </w:num>
  <w:num w:numId="21">
    <w:abstractNumId w:val="2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67"/>
    <w:rsid w:val="00077F14"/>
    <w:rsid w:val="000A510D"/>
    <w:rsid w:val="000F3798"/>
    <w:rsid w:val="001C09B5"/>
    <w:rsid w:val="00210B86"/>
    <w:rsid w:val="003C3546"/>
    <w:rsid w:val="00510DE6"/>
    <w:rsid w:val="00546398"/>
    <w:rsid w:val="006C0B77"/>
    <w:rsid w:val="006E1421"/>
    <w:rsid w:val="006E44AE"/>
    <w:rsid w:val="007873A4"/>
    <w:rsid w:val="007D3767"/>
    <w:rsid w:val="008242FF"/>
    <w:rsid w:val="00870751"/>
    <w:rsid w:val="00876387"/>
    <w:rsid w:val="008A1CB0"/>
    <w:rsid w:val="008D49CD"/>
    <w:rsid w:val="008F751C"/>
    <w:rsid w:val="00922C48"/>
    <w:rsid w:val="009E4365"/>
    <w:rsid w:val="009E5D30"/>
    <w:rsid w:val="00A50A74"/>
    <w:rsid w:val="00B915B7"/>
    <w:rsid w:val="00BC798C"/>
    <w:rsid w:val="00BE50B6"/>
    <w:rsid w:val="00CE24DA"/>
    <w:rsid w:val="00D56212"/>
    <w:rsid w:val="00D94A13"/>
    <w:rsid w:val="00DC6793"/>
    <w:rsid w:val="00E361C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BC798C"/>
    <w:pPr>
      <w:numPr>
        <w:numId w:val="22"/>
      </w:numPr>
      <w:spacing w:after="0"/>
      <w:ind w:right="12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79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1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43a24--task-infoscore">
    <w:name w:val="y43a24--task-info__score"/>
    <w:basedOn w:val="a0"/>
    <w:rsid w:val="006E14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BC798C"/>
    <w:pPr>
      <w:numPr>
        <w:numId w:val="22"/>
      </w:numPr>
      <w:spacing w:after="0"/>
      <w:ind w:right="12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79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1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43a24--task-infoscore">
    <w:name w:val="y43a24--task-info__score"/>
    <w:basedOn w:val="a0"/>
    <w:rsid w:val="006E1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80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071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80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7831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65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072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37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9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27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393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54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50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7515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056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83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0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9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733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368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326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98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044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44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45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6310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2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7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133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09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25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2002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47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4835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4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83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219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3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1</cp:lastModifiedBy>
  <cp:revision>4</cp:revision>
  <dcterms:created xsi:type="dcterms:W3CDTF">2021-03-27T15:19:00Z</dcterms:created>
  <dcterms:modified xsi:type="dcterms:W3CDTF">2021-10-31T21:45:00Z</dcterms:modified>
</cp:coreProperties>
</file>