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A6E96" w14:textId="0C9346AF" w:rsidR="00AF2C54" w:rsidRPr="00A730D0" w:rsidRDefault="00A136D3" w:rsidP="00D77FD2">
      <w:pPr>
        <w:jc w:val="center"/>
        <w:outlineLvl w:val="0"/>
        <w:rPr>
          <w:sz w:val="28"/>
        </w:rPr>
      </w:pPr>
      <w:proofErr w:type="spellStart"/>
      <w:proofErr w:type="gramStart"/>
      <w:r w:rsidRPr="00A730D0">
        <w:rPr>
          <w:sz w:val="28"/>
        </w:rPr>
        <w:t>Decib</w:t>
      </w:r>
      <w:r w:rsidR="00C07921">
        <w:rPr>
          <w:sz w:val="28"/>
        </w:rPr>
        <w:t>el</w:t>
      </w:r>
      <w:r w:rsidRPr="00A730D0">
        <w:rPr>
          <w:sz w:val="28"/>
        </w:rPr>
        <w:t>s</w:t>
      </w:r>
      <w:proofErr w:type="spellEnd"/>
      <w:r w:rsidRPr="00A730D0">
        <w:rPr>
          <w:sz w:val="28"/>
        </w:rPr>
        <w:t xml:space="preserve"> Perigosos</w:t>
      </w:r>
      <w:proofErr w:type="gramEnd"/>
      <w:r w:rsidRPr="00A730D0">
        <w:rPr>
          <w:sz w:val="28"/>
        </w:rPr>
        <w:t xml:space="preserve"> – O game</w:t>
      </w:r>
    </w:p>
    <w:p w14:paraId="1751447D" w14:textId="77777777" w:rsidR="00A730D0" w:rsidRPr="00A730D0" w:rsidRDefault="00A730D0" w:rsidP="00D77FD2">
      <w:pPr>
        <w:jc w:val="center"/>
        <w:outlineLvl w:val="0"/>
        <w:rPr>
          <w:b/>
          <w:sz w:val="28"/>
        </w:rPr>
      </w:pPr>
      <w:r w:rsidRPr="00A730D0">
        <w:rPr>
          <w:b/>
          <w:sz w:val="28"/>
        </w:rPr>
        <w:t>Roteiro</w:t>
      </w:r>
    </w:p>
    <w:p w14:paraId="23BD3AA4" w14:textId="77777777" w:rsidR="00A730D0" w:rsidRDefault="00A730D0" w:rsidP="00A730D0">
      <w:pPr>
        <w:jc w:val="center"/>
      </w:pPr>
    </w:p>
    <w:p w14:paraId="2D7F6724" w14:textId="77777777" w:rsidR="00A136D3" w:rsidRDefault="00A136D3"/>
    <w:p w14:paraId="0BA4A773" w14:textId="77777777" w:rsidR="00A136D3" w:rsidRDefault="00A136D3" w:rsidP="00D77FD2">
      <w:pPr>
        <w:outlineLvl w:val="0"/>
      </w:pPr>
      <w:r w:rsidRPr="00A730D0">
        <w:rPr>
          <w:highlight w:val="yellow"/>
        </w:rPr>
        <w:t>Tela 1</w:t>
      </w:r>
      <w:r>
        <w:t xml:space="preserve"> – </w:t>
      </w:r>
      <w:r w:rsidR="00A730D0">
        <w:t xml:space="preserve">[ botão </w:t>
      </w:r>
      <w:r>
        <w:t>iniciar</w:t>
      </w:r>
      <w:r w:rsidR="00A730D0">
        <w:t xml:space="preserve">] </w:t>
      </w:r>
    </w:p>
    <w:p w14:paraId="46B89250" w14:textId="77777777" w:rsidR="00A136D3" w:rsidRDefault="00A136D3"/>
    <w:p w14:paraId="31D1CEFF" w14:textId="77777777" w:rsidR="00A136D3" w:rsidRDefault="00A136D3" w:rsidP="00D77FD2">
      <w:pPr>
        <w:outlineLvl w:val="0"/>
      </w:pPr>
      <w:r w:rsidRPr="00A730D0">
        <w:rPr>
          <w:highlight w:val="yellow"/>
        </w:rPr>
        <w:t>Tela 2</w:t>
      </w:r>
      <w:r>
        <w:t xml:space="preserve"> – </w:t>
      </w:r>
      <w:r w:rsidR="00A730D0">
        <w:t>[</w:t>
      </w:r>
      <w:r>
        <w:t>2 botões: história completa</w:t>
      </w:r>
    </w:p>
    <w:p w14:paraId="58FECE7F" w14:textId="77777777" w:rsidR="00A136D3" w:rsidRDefault="00A136D3">
      <w:r>
        <w:tab/>
      </w:r>
      <w:r>
        <w:tab/>
        <w:t xml:space="preserve">      Escolher uma fase</w:t>
      </w:r>
      <w:r w:rsidR="00A730D0">
        <w:t>]</w:t>
      </w:r>
    </w:p>
    <w:p w14:paraId="4244D160" w14:textId="77777777" w:rsidR="00A136D3" w:rsidRDefault="00A136D3"/>
    <w:p w14:paraId="652137A6" w14:textId="77777777" w:rsidR="00A136D3" w:rsidRDefault="00580593">
      <w:r w:rsidRPr="00580593">
        <w:rPr>
          <w:highlight w:val="yellow"/>
        </w:rPr>
        <w:t>[</w:t>
      </w:r>
      <w:r w:rsidR="00A136D3" w:rsidRPr="00580593">
        <w:rPr>
          <w:highlight w:val="yellow"/>
        </w:rPr>
        <w:t>Introdução</w:t>
      </w:r>
      <w:r w:rsidRPr="00580593">
        <w:rPr>
          <w:highlight w:val="yellow"/>
        </w:rPr>
        <w:t>]</w:t>
      </w:r>
    </w:p>
    <w:p w14:paraId="4660CB19" w14:textId="77777777" w:rsidR="00A136D3" w:rsidRDefault="00A136D3"/>
    <w:p w14:paraId="0A5C5839" w14:textId="77777777" w:rsidR="00A136D3" w:rsidRDefault="00A730D0">
      <w:r w:rsidRPr="00A730D0">
        <w:rPr>
          <w:highlight w:val="cyan"/>
        </w:rPr>
        <w:t>[</w:t>
      </w:r>
      <w:r w:rsidR="00A136D3" w:rsidRPr="00A730D0">
        <w:rPr>
          <w:highlight w:val="cyan"/>
        </w:rPr>
        <w:t xml:space="preserve">Aparece o personagem principal que </w:t>
      </w:r>
      <w:proofErr w:type="gramStart"/>
      <w:r w:rsidR="00A136D3" w:rsidRPr="00A730D0">
        <w:rPr>
          <w:highlight w:val="cyan"/>
        </w:rPr>
        <w:t>diz:</w:t>
      </w:r>
      <w:r w:rsidRPr="00A730D0">
        <w:rPr>
          <w:highlight w:val="cyan"/>
        </w:rPr>
        <w:t>]</w:t>
      </w:r>
      <w:proofErr w:type="gramEnd"/>
    </w:p>
    <w:p w14:paraId="13B149E4" w14:textId="77777777" w:rsidR="00A136D3" w:rsidRDefault="00A136D3"/>
    <w:p w14:paraId="5DEB9425" w14:textId="77777777" w:rsidR="00FA5479" w:rsidRDefault="00A136D3" w:rsidP="00FA5479">
      <w:r>
        <w:t xml:space="preserve">- </w:t>
      </w:r>
      <w:r w:rsidR="00FA5479">
        <w:t>Oi! E aí, beleza? Eu sou o Zeca!</w:t>
      </w:r>
    </w:p>
    <w:p w14:paraId="319F39B1" w14:textId="77777777" w:rsidR="00FA5479" w:rsidRDefault="00FA5479" w:rsidP="00FA5479">
      <w:bookmarkStart w:id="0" w:name="_GoBack"/>
      <w:bookmarkEnd w:id="0"/>
    </w:p>
    <w:p w14:paraId="44750481" w14:textId="77777777" w:rsidR="00FA5479" w:rsidRDefault="00FA5479" w:rsidP="00FA5479">
      <w:r>
        <w:t xml:space="preserve">Qual seu nome? Escreve aqui </w:t>
      </w:r>
      <w:proofErr w:type="gramStart"/>
      <w:r>
        <w:t>pra</w:t>
      </w:r>
      <w:proofErr w:type="gramEnd"/>
      <w:r>
        <w:t xml:space="preserve"> mim?</w:t>
      </w:r>
    </w:p>
    <w:p w14:paraId="583AB476" w14:textId="77777777" w:rsidR="00FA5479" w:rsidRDefault="00FA5479" w:rsidP="00FA5479"/>
    <w:p w14:paraId="5F29E669" w14:textId="2B1AF297" w:rsidR="00FA5479" w:rsidRDefault="00F11752" w:rsidP="00FA5479">
      <w:r w:rsidRPr="00F11752">
        <w:rPr>
          <w:highlight w:val="cyan"/>
        </w:rPr>
        <w:t>[</w:t>
      </w:r>
      <w:proofErr w:type="spellStart"/>
      <w:proofErr w:type="gramStart"/>
      <w:r w:rsidRPr="00F11752">
        <w:rPr>
          <w:highlight w:val="cyan"/>
        </w:rPr>
        <w:t>text</w:t>
      </w:r>
      <w:proofErr w:type="spellEnd"/>
      <w:proofErr w:type="gramEnd"/>
      <w:r w:rsidRPr="00F11752">
        <w:rPr>
          <w:highlight w:val="cyan"/>
        </w:rPr>
        <w:t xml:space="preserve"> área pra escrever o nome]</w:t>
      </w:r>
    </w:p>
    <w:p w14:paraId="7301E77F" w14:textId="77777777" w:rsidR="00F11752" w:rsidRDefault="00F11752" w:rsidP="00FA5479"/>
    <w:p w14:paraId="7671492B" w14:textId="77777777" w:rsidR="00FA5479" w:rsidRDefault="00FA5479" w:rsidP="00FA5479">
      <w:r>
        <w:t>Sabia que na minha escola estamos estudando sobre decibéis perigosos? Você sabe o que é isso? Não? Calma, vou te explicar!</w:t>
      </w:r>
    </w:p>
    <w:p w14:paraId="7310F21A" w14:textId="77777777" w:rsidR="00FA5479" w:rsidRDefault="00FA5479" w:rsidP="00FA5479"/>
    <w:p w14:paraId="6C24B678" w14:textId="77777777" w:rsidR="00FA5479" w:rsidRDefault="00FA5479" w:rsidP="00FA5479">
      <w:r>
        <w:t xml:space="preserve">O tempo todo ouvimos algum tipo de som, que gera uma onda medida em </w:t>
      </w:r>
      <w:proofErr w:type="spellStart"/>
      <w:r>
        <w:t>Decibels</w:t>
      </w:r>
      <w:proofErr w:type="spellEnd"/>
      <w:r>
        <w:t>. Até um determinado número, eles são seguros para nós, porém, quando passam disso, podem ser prejudiciais à nossa saúde auditiva, levando a graves problemas, que podem ser irreversíveis!</w:t>
      </w:r>
    </w:p>
    <w:p w14:paraId="57791081" w14:textId="77777777" w:rsidR="00FA5479" w:rsidRDefault="00FA5479" w:rsidP="00FA5479"/>
    <w:p w14:paraId="56277165" w14:textId="3D10FF7A" w:rsidR="00A136D3" w:rsidRDefault="00FA5479" w:rsidP="00FA5479">
      <w:r>
        <w:t>Pois é, cara! Eles são realmente bem tensos! E agora, minha professora quer que a gente pense em todos os decibéis perigosos que encontramos em nosso dia-dia. Mas eu estou com muita dificuldade...Opa!! Você pode me ajudar? Sério? Então vamos nessa!</w:t>
      </w:r>
    </w:p>
    <w:p w14:paraId="5025AD55" w14:textId="77777777" w:rsidR="00FA5479" w:rsidRDefault="00FA5479" w:rsidP="00FA5479"/>
    <w:p w14:paraId="4236179E" w14:textId="77777777" w:rsidR="00A136D3" w:rsidRDefault="00A136D3">
      <w:r w:rsidRPr="00580593">
        <w:rPr>
          <w:highlight w:val="yellow"/>
        </w:rPr>
        <w:t>[</w:t>
      </w:r>
      <w:proofErr w:type="gramStart"/>
      <w:r w:rsidRPr="00580593">
        <w:rPr>
          <w:highlight w:val="yellow"/>
        </w:rPr>
        <w:t>fase</w:t>
      </w:r>
      <w:proofErr w:type="gramEnd"/>
      <w:r w:rsidRPr="00580593">
        <w:rPr>
          <w:highlight w:val="yellow"/>
        </w:rPr>
        <w:t xml:space="preserve"> 1]</w:t>
      </w:r>
    </w:p>
    <w:p w14:paraId="3034DFC4" w14:textId="77777777" w:rsidR="00A136D3" w:rsidRDefault="00A136D3"/>
    <w:p w14:paraId="77793419" w14:textId="77777777" w:rsidR="00A136D3" w:rsidRDefault="00A136D3" w:rsidP="00D77FD2">
      <w:pPr>
        <w:outlineLvl w:val="0"/>
      </w:pPr>
      <w:r>
        <w:t xml:space="preserve">Aparece o Zeca dormindo com o despertador do lado. O despertador toca. </w:t>
      </w:r>
    </w:p>
    <w:p w14:paraId="7FD0915F" w14:textId="77777777" w:rsidR="00A136D3" w:rsidRDefault="00A136D3"/>
    <w:p w14:paraId="7F65F819" w14:textId="77777777" w:rsidR="00A136D3" w:rsidRDefault="00A136D3">
      <w:proofErr w:type="gramStart"/>
      <w:r w:rsidRPr="00A730D0">
        <w:rPr>
          <w:highlight w:val="cyan"/>
        </w:rPr>
        <w:t>[Na</w:t>
      </w:r>
      <w:proofErr w:type="gramEnd"/>
      <w:r w:rsidRPr="00A730D0">
        <w:rPr>
          <w:highlight w:val="cyan"/>
        </w:rPr>
        <w:t xml:space="preserve"> tela vamos ter sempre boxes com a figura do Zeca e a pergunta sobre o decibel perigoso]</w:t>
      </w:r>
    </w:p>
    <w:p w14:paraId="05EBCA67" w14:textId="77777777" w:rsidR="00A136D3" w:rsidRDefault="00A136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136D3" w14:paraId="0F1C34DF" w14:textId="77777777" w:rsidTr="00A136D3">
        <w:tc>
          <w:tcPr>
            <w:tcW w:w="8488" w:type="dxa"/>
          </w:tcPr>
          <w:p w14:paraId="41C07383" w14:textId="77777777" w:rsidR="00A136D3" w:rsidRDefault="00A136D3">
            <w:r w:rsidRPr="00580593">
              <w:rPr>
                <w:highlight w:val="yellow"/>
              </w:rPr>
              <w:t>[box 1]</w:t>
            </w:r>
            <w:r>
              <w:t xml:space="preserve"> </w:t>
            </w:r>
          </w:p>
        </w:tc>
      </w:tr>
      <w:tr w:rsidR="00A136D3" w14:paraId="2E33131A" w14:textId="77777777" w:rsidTr="00A136D3">
        <w:trPr>
          <w:trHeight w:val="222"/>
        </w:trPr>
        <w:tc>
          <w:tcPr>
            <w:tcW w:w="8488" w:type="dxa"/>
          </w:tcPr>
          <w:p w14:paraId="4824FF0A" w14:textId="14BD4326" w:rsidR="00A136D3" w:rsidRDefault="00A136D3">
            <w:proofErr w:type="spellStart"/>
            <w:r>
              <w:t>Caraca</w:t>
            </w:r>
            <w:proofErr w:type="spellEnd"/>
            <w:r>
              <w:t>! Esse despertador sempre</w:t>
            </w:r>
            <w:r w:rsidR="00C07921">
              <w:t xml:space="preserve"> me assusta! Será que 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dele são perigosos?</w:t>
            </w:r>
          </w:p>
          <w:p w14:paraId="4E590D08" w14:textId="77777777" w:rsidR="00A136D3" w:rsidRDefault="00A136D3"/>
          <w:p w14:paraId="4955C30C" w14:textId="77777777" w:rsidR="00580593" w:rsidRDefault="00580593">
            <w:r>
              <w:t xml:space="preserve">Aparece um decibelimetro e nele os seguintes botões. </w:t>
            </w:r>
          </w:p>
          <w:p w14:paraId="7A2886B6" w14:textId="77777777" w:rsidR="00A136D3" w:rsidRPr="00A730D0" w:rsidRDefault="00A136D3">
            <w:pPr>
              <w:rPr>
                <w:highlight w:val="cyan"/>
              </w:rPr>
            </w:pPr>
            <w: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ouvir]</w:t>
            </w:r>
          </w:p>
          <w:p w14:paraId="7FC4EEC5" w14:textId="77777777" w:rsidR="00A136D3" w:rsidRPr="00A730D0" w:rsidRDefault="00A136D3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perigoso - vamos definir como será]</w:t>
            </w:r>
          </w:p>
          <w:p w14:paraId="4109091B" w14:textId="77777777" w:rsidR="00A136D3" w:rsidRDefault="00A136D3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seguro – vamos definir como será]</w:t>
            </w:r>
          </w:p>
          <w:p w14:paraId="12AF2F4C" w14:textId="77777777" w:rsidR="00A136D3" w:rsidRDefault="00A136D3"/>
          <w:p w14:paraId="65B62BF5" w14:textId="77777777" w:rsidR="00A136D3" w:rsidRDefault="00A136D3">
            <w:r>
              <w:t>Feedbacks</w:t>
            </w:r>
          </w:p>
          <w:p w14:paraId="18C13C6F" w14:textId="07F0F769" w:rsidR="00A136D3" w:rsidRDefault="00580593">
            <w:r>
              <w:t>Acerto: Isso</w:t>
            </w:r>
            <w:r w:rsidR="00D77FD2">
              <w:t xml:space="preserve"> aí, você acertou! Esses </w:t>
            </w:r>
            <w:proofErr w:type="spellStart"/>
            <w:r w:rsidR="00D77FD2">
              <w:t>decibel</w:t>
            </w:r>
            <w:r>
              <w:t>s</w:t>
            </w:r>
            <w:proofErr w:type="spellEnd"/>
            <w:r>
              <w:t xml:space="preserve"> são mesmo perigosos! Vamos ficar de olho neles!</w:t>
            </w:r>
          </w:p>
          <w:p w14:paraId="48382D6A" w14:textId="18C20476" w:rsidR="00A136D3" w:rsidRDefault="00580593">
            <w:r>
              <w:t xml:space="preserve">Erro: Opa! Tenta de novo! Muitas </w:t>
            </w:r>
            <w:r w:rsidR="00D77FD2">
              <w:t xml:space="preserve">vezes achamos que alguns </w:t>
            </w:r>
            <w:proofErr w:type="spellStart"/>
            <w:r w:rsidR="00D77FD2">
              <w:t>decibel</w:t>
            </w:r>
            <w:r>
              <w:t>s</w:t>
            </w:r>
            <w:proofErr w:type="spellEnd"/>
            <w:r>
              <w:t xml:space="preserve"> são seguros, mas estamos nos expondo a um grande perigo! Fica de olho!</w:t>
            </w:r>
          </w:p>
        </w:tc>
      </w:tr>
    </w:tbl>
    <w:p w14:paraId="78708CE1" w14:textId="77777777" w:rsidR="00A136D3" w:rsidRDefault="00A136D3"/>
    <w:p w14:paraId="10D99C09" w14:textId="77777777" w:rsidR="00580593" w:rsidRDefault="00580593" w:rsidP="00D77FD2">
      <w:pPr>
        <w:outlineLvl w:val="0"/>
      </w:pPr>
      <w:r>
        <w:t xml:space="preserve">Aparece então o Zeca sentado na cama e um novo box </w:t>
      </w:r>
    </w:p>
    <w:p w14:paraId="0743C856" w14:textId="77777777" w:rsidR="00580593" w:rsidRDefault="005805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341CA719" w14:textId="77777777" w:rsidTr="00F64A88">
        <w:tc>
          <w:tcPr>
            <w:tcW w:w="8488" w:type="dxa"/>
          </w:tcPr>
          <w:p w14:paraId="4E692E29" w14:textId="77777777" w:rsidR="00580593" w:rsidRDefault="00580593" w:rsidP="00F64A88">
            <w:r>
              <w:rPr>
                <w:highlight w:val="yellow"/>
              </w:rPr>
              <w:t>[box 2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580593" w14:paraId="17A26307" w14:textId="77777777" w:rsidTr="00F64A88">
        <w:trPr>
          <w:trHeight w:val="222"/>
        </w:trPr>
        <w:tc>
          <w:tcPr>
            <w:tcW w:w="8488" w:type="dxa"/>
          </w:tcPr>
          <w:p w14:paraId="4A433981" w14:textId="77777777" w:rsidR="00580593" w:rsidRDefault="00580593" w:rsidP="00F64A88">
            <w:proofErr w:type="gramStart"/>
            <w:r>
              <w:t>Tá</w:t>
            </w:r>
            <w:proofErr w:type="gramEnd"/>
            <w:r>
              <w:t xml:space="preserve"> difícil de acordar viu...Mas vamos! Tenho aula hoje e não posso me atrasar!</w:t>
            </w:r>
          </w:p>
          <w:p w14:paraId="1001F863" w14:textId="77777777" w:rsidR="00580593" w:rsidRDefault="00580593" w:rsidP="00F64A88"/>
          <w:p w14:paraId="36A29E5F" w14:textId="77777777" w:rsidR="00580593" w:rsidRDefault="00580593" w:rsidP="00F64A88">
            <w:r>
              <w:t>[</w:t>
            </w:r>
            <w:r w:rsidRPr="00A730D0">
              <w:rPr>
                <w:highlight w:val="cyan"/>
              </w:rPr>
              <w:t>botão próxima fase]</w:t>
            </w:r>
          </w:p>
        </w:tc>
      </w:tr>
    </w:tbl>
    <w:p w14:paraId="4BBDC614" w14:textId="77777777" w:rsidR="00580593" w:rsidRDefault="00580593"/>
    <w:p w14:paraId="4A64D27E" w14:textId="77777777" w:rsidR="00580593" w:rsidRDefault="00580593"/>
    <w:p w14:paraId="18EC14D3" w14:textId="77777777" w:rsidR="00580593" w:rsidRDefault="00580593">
      <w:r w:rsidRPr="00580593">
        <w:rPr>
          <w:highlight w:val="yellow"/>
        </w:rPr>
        <w:t>[Fase 2]</w:t>
      </w:r>
    </w:p>
    <w:p w14:paraId="33E7AF74" w14:textId="77777777" w:rsidR="00580593" w:rsidRDefault="00580593"/>
    <w:p w14:paraId="5A42D5F2" w14:textId="77777777" w:rsidR="00580593" w:rsidRDefault="00580593" w:rsidP="00D77FD2">
      <w:pPr>
        <w:outlineLvl w:val="0"/>
      </w:pPr>
      <w:r>
        <w:t>Aparece o Zeca no ponto de ônibus com carros passando atrás, rua movimentada.</w:t>
      </w:r>
    </w:p>
    <w:p w14:paraId="511698D4" w14:textId="77777777" w:rsidR="00580593" w:rsidRDefault="005805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5AC9815C" w14:textId="77777777" w:rsidTr="00F64A88">
        <w:tc>
          <w:tcPr>
            <w:tcW w:w="8488" w:type="dxa"/>
          </w:tcPr>
          <w:p w14:paraId="6AF1D6C7" w14:textId="77777777" w:rsidR="00580593" w:rsidRDefault="00580593" w:rsidP="00F64A88">
            <w:r w:rsidRPr="00580593">
              <w:rPr>
                <w:highlight w:val="yellow"/>
              </w:rPr>
              <w:t>[box 1]</w:t>
            </w:r>
            <w:r>
              <w:t xml:space="preserve"> </w:t>
            </w:r>
          </w:p>
        </w:tc>
      </w:tr>
      <w:tr w:rsidR="00580593" w14:paraId="62CDE1BE" w14:textId="77777777" w:rsidTr="00F64A88">
        <w:trPr>
          <w:trHeight w:val="222"/>
        </w:trPr>
        <w:tc>
          <w:tcPr>
            <w:tcW w:w="8488" w:type="dxa"/>
          </w:tcPr>
          <w:p w14:paraId="7F748401" w14:textId="2D5336A1" w:rsidR="00580593" w:rsidRDefault="00580593" w:rsidP="00580593">
            <w:r>
              <w:t>Nossa, essa rua é tão</w:t>
            </w:r>
            <w:r w:rsidR="00C07921">
              <w:t xml:space="preserve"> barulhenta! Será que 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dela são perigosos?</w:t>
            </w:r>
          </w:p>
          <w:p w14:paraId="33F9158C" w14:textId="77777777" w:rsidR="00580593" w:rsidRDefault="00580593" w:rsidP="00580593"/>
          <w:p w14:paraId="75BC6702" w14:textId="77777777" w:rsidR="00580593" w:rsidRDefault="00580593" w:rsidP="00580593">
            <w:r>
              <w:t xml:space="preserve">Aparece um </w:t>
            </w:r>
            <w:proofErr w:type="spellStart"/>
            <w:r>
              <w:t>decibelimetro</w:t>
            </w:r>
            <w:proofErr w:type="spellEnd"/>
            <w:r>
              <w:t xml:space="preserve"> e nele os seguintes botões. </w:t>
            </w:r>
          </w:p>
          <w:p w14:paraId="57C8BF0C" w14:textId="77777777" w:rsidR="00580593" w:rsidRDefault="00580593" w:rsidP="00580593"/>
          <w:p w14:paraId="4B560AFF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ouvir]</w:t>
            </w:r>
          </w:p>
          <w:p w14:paraId="3EF0B819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perigoso - vamos definir como será]</w:t>
            </w:r>
          </w:p>
          <w:p w14:paraId="33D35A4B" w14:textId="77777777" w:rsidR="00580593" w:rsidRDefault="00580593" w:rsidP="00F64A88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seguro – vamos definir como será]</w:t>
            </w:r>
          </w:p>
          <w:p w14:paraId="4E3BC676" w14:textId="77777777" w:rsidR="00580593" w:rsidRDefault="00580593" w:rsidP="00F64A88"/>
          <w:p w14:paraId="66398730" w14:textId="77777777" w:rsidR="00580593" w:rsidRDefault="00580593" w:rsidP="00F64A88">
            <w:r>
              <w:t>Feedbacks</w:t>
            </w:r>
          </w:p>
          <w:p w14:paraId="480432F9" w14:textId="421FD3F9" w:rsidR="00580593" w:rsidRDefault="00580593" w:rsidP="00F64A88">
            <w:r>
              <w:t>Acerto: Isso</w:t>
            </w:r>
            <w:r w:rsidR="00C07921">
              <w:t xml:space="preserve"> aí, você acertou! Esses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mesmo perigosos! Vamos ficar de olho neles!</w:t>
            </w:r>
          </w:p>
          <w:p w14:paraId="642461EE" w14:textId="47C3C617" w:rsidR="00580593" w:rsidRDefault="00580593" w:rsidP="00F64A88">
            <w:r>
              <w:t xml:space="preserve">Erro: Opa! Tenta de novo! Muitas </w:t>
            </w:r>
            <w:r w:rsidR="00C07921">
              <w:t xml:space="preserve">vezes achamos que alguns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seguros, mas estamos nos expondo a um grande perigo! Fica de olho!</w:t>
            </w:r>
          </w:p>
        </w:tc>
      </w:tr>
    </w:tbl>
    <w:p w14:paraId="0F5A20A6" w14:textId="77777777" w:rsidR="00580593" w:rsidRDefault="00580593"/>
    <w:p w14:paraId="0FA345FE" w14:textId="77777777" w:rsidR="00580593" w:rsidRDefault="00580593" w:rsidP="00D77FD2">
      <w:pPr>
        <w:outlineLvl w:val="0"/>
      </w:pPr>
      <w:r>
        <w:t>Zeca aparece dentro do ônibus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51416056" w14:textId="77777777" w:rsidTr="00F64A88">
        <w:tc>
          <w:tcPr>
            <w:tcW w:w="8488" w:type="dxa"/>
          </w:tcPr>
          <w:p w14:paraId="05C0D1E8" w14:textId="77777777" w:rsidR="00580593" w:rsidRDefault="00580593" w:rsidP="00F64A88">
            <w:r>
              <w:rPr>
                <w:highlight w:val="yellow"/>
              </w:rPr>
              <w:t>[box 2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580593" w14:paraId="686FFC62" w14:textId="77777777" w:rsidTr="00F64A88">
        <w:trPr>
          <w:trHeight w:val="222"/>
        </w:trPr>
        <w:tc>
          <w:tcPr>
            <w:tcW w:w="8488" w:type="dxa"/>
          </w:tcPr>
          <w:p w14:paraId="54199FC7" w14:textId="77777777" w:rsidR="00580593" w:rsidRDefault="00580593" w:rsidP="00F64A88">
            <w:r>
              <w:t xml:space="preserve">Nossa, lembrei que tenho uma prova! Espero que o ônibus não se atrase </w:t>
            </w:r>
            <w:proofErr w:type="gramStart"/>
            <w:r>
              <w:t>pra</w:t>
            </w:r>
            <w:proofErr w:type="gramEnd"/>
            <w:r>
              <w:t xml:space="preserve"> escola!</w:t>
            </w:r>
          </w:p>
          <w:p w14:paraId="76137BA4" w14:textId="77777777" w:rsidR="00580593" w:rsidRDefault="00580593" w:rsidP="00F64A88"/>
          <w:p w14:paraId="647B476D" w14:textId="77777777" w:rsidR="00580593" w:rsidRDefault="00580593" w:rsidP="00F64A88">
            <w:r w:rsidRPr="00A730D0">
              <w:rPr>
                <w:highlight w:val="cyan"/>
              </w:rPr>
              <w:t>[botão próxima fase]</w:t>
            </w:r>
          </w:p>
        </w:tc>
      </w:tr>
    </w:tbl>
    <w:p w14:paraId="2B322900" w14:textId="77777777" w:rsidR="00580593" w:rsidRDefault="00580593"/>
    <w:p w14:paraId="3E5B9FF8" w14:textId="77777777" w:rsidR="00580593" w:rsidRDefault="00580593" w:rsidP="00580593">
      <w:r>
        <w:rPr>
          <w:highlight w:val="yellow"/>
        </w:rPr>
        <w:t>[</w:t>
      </w:r>
      <w:r w:rsidRPr="00580593">
        <w:rPr>
          <w:highlight w:val="yellow"/>
        </w:rPr>
        <w:t xml:space="preserve">Fase </w:t>
      </w:r>
      <w:r>
        <w:rPr>
          <w:highlight w:val="yellow"/>
        </w:rPr>
        <w:t>3</w:t>
      </w:r>
      <w:r w:rsidRPr="00580593">
        <w:rPr>
          <w:highlight w:val="yellow"/>
        </w:rPr>
        <w:t>]</w:t>
      </w:r>
    </w:p>
    <w:p w14:paraId="5C14C50F" w14:textId="77777777" w:rsidR="00580593" w:rsidRDefault="00580593" w:rsidP="00580593"/>
    <w:p w14:paraId="23D8B3BB" w14:textId="77777777" w:rsidR="00580593" w:rsidRDefault="00580593" w:rsidP="00D77FD2">
      <w:pPr>
        <w:outlineLvl w:val="0"/>
      </w:pPr>
      <w:r>
        <w:t>Aparece o Zeca saindo da escola, de fones de ouvido, em meio ao corredor.</w:t>
      </w:r>
    </w:p>
    <w:p w14:paraId="4B73DA42" w14:textId="77777777" w:rsidR="00580593" w:rsidRDefault="00580593" w:rsidP="005805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40FFD898" w14:textId="77777777" w:rsidTr="00F64A88">
        <w:tc>
          <w:tcPr>
            <w:tcW w:w="8488" w:type="dxa"/>
          </w:tcPr>
          <w:p w14:paraId="36890133" w14:textId="77777777" w:rsidR="00580593" w:rsidRDefault="00580593" w:rsidP="00F64A88">
            <w:r w:rsidRPr="00580593">
              <w:rPr>
                <w:highlight w:val="yellow"/>
              </w:rPr>
              <w:t>[box 1]</w:t>
            </w:r>
            <w:r>
              <w:t xml:space="preserve"> </w:t>
            </w:r>
          </w:p>
        </w:tc>
      </w:tr>
      <w:tr w:rsidR="00580593" w14:paraId="57C3CBC1" w14:textId="77777777" w:rsidTr="00F64A88">
        <w:trPr>
          <w:trHeight w:val="222"/>
        </w:trPr>
        <w:tc>
          <w:tcPr>
            <w:tcW w:w="8488" w:type="dxa"/>
          </w:tcPr>
          <w:p w14:paraId="32251B9B" w14:textId="77777777" w:rsidR="00580593" w:rsidRDefault="00580593" w:rsidP="00F64A88">
            <w:r>
              <w:t xml:space="preserve">Ah! Nada como ouvir uma música e relaxar indo </w:t>
            </w:r>
            <w:proofErr w:type="gramStart"/>
            <w:r>
              <w:t>pra</w:t>
            </w:r>
            <w:proofErr w:type="gramEnd"/>
            <w:r>
              <w:t xml:space="preserve"> casa! Aliás, vou aproveitar e ouvir o álbum novo da minha banda preferida, </w:t>
            </w:r>
            <w:proofErr w:type="gramStart"/>
            <w:r>
              <w:t>pra</w:t>
            </w:r>
            <w:proofErr w:type="gramEnd"/>
            <w:r>
              <w:t xml:space="preserve"> decorar todas as músicas antes do show deles! </w:t>
            </w:r>
          </w:p>
          <w:p w14:paraId="54A0E1B9" w14:textId="77777777" w:rsidR="00580593" w:rsidRDefault="00580593" w:rsidP="00F64A88"/>
          <w:p w14:paraId="3B005CEF" w14:textId="74B3FE49" w:rsidR="00580593" w:rsidRDefault="00C07921" w:rsidP="00580593">
            <w:r>
              <w:t xml:space="preserve">Será que os </w:t>
            </w:r>
            <w:proofErr w:type="spellStart"/>
            <w:r>
              <w:t>decibel</w:t>
            </w:r>
            <w:r w:rsidR="00580593">
              <w:t>s</w:t>
            </w:r>
            <w:proofErr w:type="spellEnd"/>
            <w:r w:rsidR="00580593">
              <w:t xml:space="preserve"> são perigosos?</w:t>
            </w:r>
          </w:p>
          <w:p w14:paraId="17FA17CA" w14:textId="77777777" w:rsidR="00580593" w:rsidRDefault="00580593" w:rsidP="00F64A88"/>
          <w:p w14:paraId="706F677D" w14:textId="77777777" w:rsidR="00580593" w:rsidRDefault="00580593" w:rsidP="00F64A88">
            <w:r>
              <w:t xml:space="preserve">Aparece um </w:t>
            </w:r>
            <w:proofErr w:type="spellStart"/>
            <w:r>
              <w:t>decibelimetro</w:t>
            </w:r>
            <w:proofErr w:type="spellEnd"/>
            <w:r>
              <w:t xml:space="preserve"> e nele os seguintes botões. </w:t>
            </w:r>
          </w:p>
          <w:p w14:paraId="7CE20EB5" w14:textId="77777777" w:rsidR="00580593" w:rsidRDefault="00580593" w:rsidP="00F64A88"/>
          <w:p w14:paraId="075B2FF7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ouvir]</w:t>
            </w:r>
          </w:p>
          <w:p w14:paraId="504BD419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perigoso - vamos definir como será]</w:t>
            </w:r>
          </w:p>
          <w:p w14:paraId="081493DC" w14:textId="77777777" w:rsidR="00580593" w:rsidRDefault="00580593" w:rsidP="00F64A88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seguro – vamos definir como será]</w:t>
            </w:r>
          </w:p>
          <w:p w14:paraId="18790B0F" w14:textId="77777777" w:rsidR="00580593" w:rsidRDefault="00580593" w:rsidP="00F64A88"/>
          <w:p w14:paraId="76A9F166" w14:textId="77777777" w:rsidR="00580593" w:rsidRDefault="00580593" w:rsidP="00F64A88">
            <w:r>
              <w:t>Feedbacks</w:t>
            </w:r>
          </w:p>
          <w:p w14:paraId="709EC3AC" w14:textId="0425820C" w:rsidR="00580593" w:rsidRDefault="00580593" w:rsidP="00F64A88">
            <w:r>
              <w:t>Acerto: Isso</w:t>
            </w:r>
            <w:r w:rsidR="00C07921">
              <w:t xml:space="preserve"> aí, você acertou! Esses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mesmo perigosos! Vamos ficar de olho neles!</w:t>
            </w:r>
          </w:p>
          <w:p w14:paraId="15C593CD" w14:textId="06C677C5" w:rsidR="00580593" w:rsidRDefault="00580593" w:rsidP="00F64A88">
            <w:r>
              <w:t xml:space="preserve">Erro: Opa! Tenta de novo! Muitas </w:t>
            </w:r>
            <w:r w:rsidR="00C07921">
              <w:t xml:space="preserve">vezes achamos que alguns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seguros, mas estamos nos expondo a um grande perigo! Fica de olho!</w:t>
            </w:r>
          </w:p>
        </w:tc>
      </w:tr>
    </w:tbl>
    <w:p w14:paraId="0D6C925E" w14:textId="77777777" w:rsidR="00580593" w:rsidRDefault="00580593" w:rsidP="00580593"/>
    <w:p w14:paraId="1937DF2A" w14:textId="77777777" w:rsidR="00580593" w:rsidRDefault="00580593" w:rsidP="00580593">
      <w:r>
        <w:t>Aparece a mão do Zeca diminuindo o volume do celular.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34A288A9" w14:textId="77777777" w:rsidTr="00F64A88">
        <w:tc>
          <w:tcPr>
            <w:tcW w:w="8488" w:type="dxa"/>
          </w:tcPr>
          <w:p w14:paraId="0F791EE2" w14:textId="77777777" w:rsidR="00580593" w:rsidRDefault="00580593" w:rsidP="00F64A88">
            <w:r>
              <w:rPr>
                <w:highlight w:val="yellow"/>
              </w:rPr>
              <w:t>[box 2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580593" w14:paraId="7AD44AA7" w14:textId="77777777" w:rsidTr="00F64A88">
        <w:trPr>
          <w:trHeight w:val="222"/>
        </w:trPr>
        <w:tc>
          <w:tcPr>
            <w:tcW w:w="8488" w:type="dxa"/>
          </w:tcPr>
          <w:p w14:paraId="5A619CF3" w14:textId="77777777" w:rsidR="00580593" w:rsidRDefault="00580593" w:rsidP="00F64A88">
            <w:r>
              <w:t>Poxa, nunca pensei que poderia ter uma perda auditiva só de ouvir meu som preferido...vou começar a ficar mais atento!</w:t>
            </w:r>
          </w:p>
          <w:p w14:paraId="6DCF0325" w14:textId="77777777" w:rsidR="00580593" w:rsidRDefault="00580593" w:rsidP="00F64A88"/>
          <w:p w14:paraId="39B89FB9" w14:textId="77777777" w:rsidR="00580593" w:rsidRDefault="00580593" w:rsidP="00F64A88">
            <w:r w:rsidRPr="00A730D0">
              <w:rPr>
                <w:highlight w:val="cyan"/>
              </w:rPr>
              <w:t>[botão próxima fase]</w:t>
            </w:r>
          </w:p>
        </w:tc>
      </w:tr>
    </w:tbl>
    <w:p w14:paraId="3D40EFB0" w14:textId="77777777" w:rsidR="00580593" w:rsidRDefault="00580593" w:rsidP="00580593"/>
    <w:p w14:paraId="7F381910" w14:textId="77777777" w:rsidR="00580593" w:rsidRDefault="00580593"/>
    <w:p w14:paraId="26266AC2" w14:textId="77777777" w:rsidR="00580593" w:rsidRDefault="00580593" w:rsidP="00580593">
      <w:r>
        <w:rPr>
          <w:highlight w:val="yellow"/>
        </w:rPr>
        <w:t>[</w:t>
      </w:r>
      <w:r w:rsidRPr="00580593">
        <w:rPr>
          <w:highlight w:val="yellow"/>
        </w:rPr>
        <w:t>Fase</w:t>
      </w:r>
      <w:r>
        <w:rPr>
          <w:highlight w:val="yellow"/>
        </w:rPr>
        <w:t xml:space="preserve"> 4</w:t>
      </w:r>
      <w:r w:rsidRPr="00580593">
        <w:rPr>
          <w:highlight w:val="yellow"/>
        </w:rPr>
        <w:t>]</w:t>
      </w:r>
    </w:p>
    <w:p w14:paraId="2ADA5657" w14:textId="77777777" w:rsidR="00580593" w:rsidRDefault="00580593" w:rsidP="00580593"/>
    <w:p w14:paraId="152F147C" w14:textId="77777777" w:rsidR="00580593" w:rsidRDefault="00580593" w:rsidP="00580593">
      <w:r>
        <w:t>Aparece o Zeca em casa, na cozinha e com um liquidificador sobre uma bancada. Há também sorvete, calda de chocolate, canudinhos e uma taça.</w:t>
      </w:r>
    </w:p>
    <w:p w14:paraId="4A319A75" w14:textId="77777777" w:rsidR="00580593" w:rsidRDefault="00580593" w:rsidP="005805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409DBFC0" w14:textId="77777777" w:rsidTr="00F64A88">
        <w:tc>
          <w:tcPr>
            <w:tcW w:w="8488" w:type="dxa"/>
          </w:tcPr>
          <w:p w14:paraId="6BFF6A4B" w14:textId="77777777" w:rsidR="00580593" w:rsidRDefault="00580593" w:rsidP="00F64A88">
            <w:r w:rsidRPr="00580593">
              <w:rPr>
                <w:highlight w:val="yellow"/>
              </w:rPr>
              <w:t>[box 1]</w:t>
            </w:r>
            <w:r>
              <w:t xml:space="preserve"> </w:t>
            </w:r>
          </w:p>
        </w:tc>
      </w:tr>
      <w:tr w:rsidR="00580593" w14:paraId="3911E89A" w14:textId="77777777" w:rsidTr="00F64A88">
        <w:trPr>
          <w:trHeight w:val="222"/>
        </w:trPr>
        <w:tc>
          <w:tcPr>
            <w:tcW w:w="8488" w:type="dxa"/>
          </w:tcPr>
          <w:p w14:paraId="7ED1F001" w14:textId="61219DCB" w:rsidR="00580593" w:rsidRDefault="00580593" w:rsidP="00F64A88">
            <w:r>
              <w:t xml:space="preserve">Vou aproveitar que hoje estou sozinho em casa e fazer um </w:t>
            </w:r>
            <w:proofErr w:type="spellStart"/>
            <w:r>
              <w:t>milkshake</w:t>
            </w:r>
            <w:proofErr w:type="spellEnd"/>
            <w:r>
              <w:t>! Mas esse liquidificador faz um barulho muito estr</w:t>
            </w:r>
            <w:r w:rsidR="00C07921">
              <w:t xml:space="preserve">anho, olha.  Será que 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perigosos?</w:t>
            </w:r>
          </w:p>
          <w:p w14:paraId="56F14C99" w14:textId="77777777" w:rsidR="00580593" w:rsidRDefault="00580593" w:rsidP="00F64A88"/>
          <w:p w14:paraId="02147BB4" w14:textId="77777777" w:rsidR="00580593" w:rsidRDefault="00580593" w:rsidP="00F64A88">
            <w:r>
              <w:t xml:space="preserve">Aparece um </w:t>
            </w:r>
            <w:proofErr w:type="spellStart"/>
            <w:r>
              <w:t>decibelimetro</w:t>
            </w:r>
            <w:proofErr w:type="spellEnd"/>
            <w:r>
              <w:t xml:space="preserve"> e nele os seguintes botões. </w:t>
            </w:r>
          </w:p>
          <w:p w14:paraId="66DA4E01" w14:textId="77777777" w:rsidR="00580593" w:rsidRDefault="00580593" w:rsidP="00F64A88"/>
          <w:p w14:paraId="5FEF5D3F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ouvir]</w:t>
            </w:r>
          </w:p>
          <w:p w14:paraId="7CD92568" w14:textId="77777777" w:rsidR="00580593" w:rsidRPr="00A730D0" w:rsidRDefault="00580593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perigoso - vamos definir como será]</w:t>
            </w:r>
          </w:p>
          <w:p w14:paraId="317CF9B9" w14:textId="77777777" w:rsidR="00580593" w:rsidRDefault="00580593" w:rsidP="00F64A88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seguro – vamos definir como será]</w:t>
            </w:r>
          </w:p>
          <w:p w14:paraId="2284FA43" w14:textId="77777777" w:rsidR="00580593" w:rsidRDefault="00580593" w:rsidP="00F64A88"/>
          <w:p w14:paraId="62819DD3" w14:textId="77777777" w:rsidR="00580593" w:rsidRDefault="00580593" w:rsidP="00F64A88">
            <w:r>
              <w:t>Feedbacks</w:t>
            </w:r>
          </w:p>
          <w:p w14:paraId="21909E6A" w14:textId="1E6676A8" w:rsidR="00580593" w:rsidRDefault="00580593" w:rsidP="00F64A88">
            <w:r>
              <w:t xml:space="preserve">Acerto: Isso aí, </w:t>
            </w:r>
            <w:r w:rsidR="00C07921">
              <w:t xml:space="preserve">você acertou! Esses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mesmo perigosos! Vamos ficar de olho neles!</w:t>
            </w:r>
          </w:p>
          <w:p w14:paraId="441A1E87" w14:textId="2728D694" w:rsidR="00580593" w:rsidRDefault="00580593" w:rsidP="00F64A88">
            <w:r>
              <w:t xml:space="preserve">Erro: Opa! Tenta de novo! Muitas </w:t>
            </w:r>
            <w:r w:rsidR="00C07921">
              <w:t xml:space="preserve">vezes achamos que alguns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seguros, mas estamos nos expondo a um grande perigo! Fica de olho!</w:t>
            </w:r>
          </w:p>
        </w:tc>
      </w:tr>
    </w:tbl>
    <w:p w14:paraId="7F152153" w14:textId="77777777" w:rsidR="00580593" w:rsidRDefault="00580593" w:rsidP="00580593"/>
    <w:p w14:paraId="68AC74FF" w14:textId="77777777" w:rsidR="00580593" w:rsidRDefault="00580593" w:rsidP="00D77FD2">
      <w:pPr>
        <w:outlineLvl w:val="0"/>
      </w:pPr>
      <w:r>
        <w:t xml:space="preserve">Aparece a mão do Zeca tomando um </w:t>
      </w:r>
      <w:proofErr w:type="spellStart"/>
      <w:r>
        <w:t>milkshake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80593" w14:paraId="1FE8A90B" w14:textId="77777777" w:rsidTr="00F64A88">
        <w:tc>
          <w:tcPr>
            <w:tcW w:w="8488" w:type="dxa"/>
          </w:tcPr>
          <w:p w14:paraId="3B11409D" w14:textId="77777777" w:rsidR="00580593" w:rsidRDefault="00580593" w:rsidP="00F64A88">
            <w:r>
              <w:rPr>
                <w:highlight w:val="yellow"/>
              </w:rPr>
              <w:t>[box 2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580593" w14:paraId="247578DF" w14:textId="77777777" w:rsidTr="00F64A88">
        <w:trPr>
          <w:trHeight w:val="222"/>
        </w:trPr>
        <w:tc>
          <w:tcPr>
            <w:tcW w:w="8488" w:type="dxa"/>
          </w:tcPr>
          <w:p w14:paraId="3BA9D4F3" w14:textId="77777777" w:rsidR="00580593" w:rsidRDefault="00580593" w:rsidP="00F64A88">
            <w:r>
              <w:t xml:space="preserve">Realmente você está me ajudando muito! Aliás, a prova de fogo vai ser agora! Vou no show da minha banda preferida! </w:t>
            </w:r>
            <w:r w:rsidR="00A730D0">
              <w:t>Vamos continuar e ver se por lá existe perigo também?</w:t>
            </w:r>
          </w:p>
          <w:p w14:paraId="7D5B52D4" w14:textId="77777777" w:rsidR="00580593" w:rsidRDefault="00580593" w:rsidP="00F64A88"/>
          <w:p w14:paraId="33858614" w14:textId="77777777" w:rsidR="00580593" w:rsidRDefault="00580593" w:rsidP="00F64A88">
            <w:r w:rsidRPr="00A730D0">
              <w:rPr>
                <w:highlight w:val="cyan"/>
              </w:rPr>
              <w:t>[botão próxima fase]</w:t>
            </w:r>
          </w:p>
        </w:tc>
      </w:tr>
    </w:tbl>
    <w:p w14:paraId="49AAC10D" w14:textId="77777777" w:rsidR="00A730D0" w:rsidRDefault="00A730D0" w:rsidP="00A730D0">
      <w:r>
        <w:rPr>
          <w:highlight w:val="yellow"/>
        </w:rPr>
        <w:t>[</w:t>
      </w:r>
      <w:r w:rsidRPr="00580593">
        <w:rPr>
          <w:highlight w:val="yellow"/>
        </w:rPr>
        <w:t>Fase</w:t>
      </w:r>
      <w:r>
        <w:rPr>
          <w:highlight w:val="yellow"/>
        </w:rPr>
        <w:t xml:space="preserve"> 5</w:t>
      </w:r>
      <w:r w:rsidRPr="00580593">
        <w:rPr>
          <w:highlight w:val="yellow"/>
        </w:rPr>
        <w:t>]</w:t>
      </w:r>
    </w:p>
    <w:p w14:paraId="36BCF8D9" w14:textId="77777777" w:rsidR="00A730D0" w:rsidRDefault="00A730D0" w:rsidP="00A730D0"/>
    <w:p w14:paraId="0AA3709B" w14:textId="77777777" w:rsidR="00A730D0" w:rsidRDefault="00A730D0" w:rsidP="00D77FD2">
      <w:pPr>
        <w:outlineLvl w:val="0"/>
      </w:pPr>
      <w:r>
        <w:t xml:space="preserve">Aparece o Zeca no show e lá atrás, a banda está tocando. </w:t>
      </w:r>
    </w:p>
    <w:p w14:paraId="3B23A0A2" w14:textId="77777777" w:rsidR="00A730D0" w:rsidRDefault="00A730D0" w:rsidP="00A730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730D0" w14:paraId="14B38C8A" w14:textId="77777777" w:rsidTr="00F64A88">
        <w:tc>
          <w:tcPr>
            <w:tcW w:w="8488" w:type="dxa"/>
          </w:tcPr>
          <w:p w14:paraId="60D634C6" w14:textId="77777777" w:rsidR="00A730D0" w:rsidRDefault="00A730D0" w:rsidP="00F64A88">
            <w:r w:rsidRPr="00580593">
              <w:rPr>
                <w:highlight w:val="yellow"/>
              </w:rPr>
              <w:t>[box 1]</w:t>
            </w:r>
            <w:r>
              <w:t xml:space="preserve"> </w:t>
            </w:r>
          </w:p>
        </w:tc>
      </w:tr>
      <w:tr w:rsidR="00A730D0" w14:paraId="1039F30D" w14:textId="77777777" w:rsidTr="00F64A88">
        <w:trPr>
          <w:trHeight w:val="222"/>
        </w:trPr>
        <w:tc>
          <w:tcPr>
            <w:tcW w:w="8488" w:type="dxa"/>
          </w:tcPr>
          <w:p w14:paraId="4723403B" w14:textId="35DF208C" w:rsidR="00A730D0" w:rsidRDefault="00A730D0" w:rsidP="00A730D0">
            <w:r>
              <w:t xml:space="preserve">Nossa, eu não sei nem se você vai conseguir me ouvir, </w:t>
            </w:r>
            <w:proofErr w:type="spellStart"/>
            <w:r>
              <w:t>hehehe</w:t>
            </w:r>
            <w:proofErr w:type="spellEnd"/>
            <w:r>
              <w:t xml:space="preserve">! Mas cara, esse show está </w:t>
            </w:r>
            <w:proofErr w:type="spellStart"/>
            <w:r>
              <w:t>iraaado</w:t>
            </w:r>
            <w:proofErr w:type="spellEnd"/>
            <w:r>
              <w:t>! Só que depois de tudo que a gente viu hoje, fiquei me pe</w:t>
            </w:r>
            <w:r w:rsidR="00C07921">
              <w:t>rguntando</w:t>
            </w:r>
            <w:proofErr w:type="gramStart"/>
            <w:r w:rsidR="00C07921">
              <w:t>... Será</w:t>
            </w:r>
            <w:proofErr w:type="gramEnd"/>
            <w:r w:rsidR="00C07921">
              <w:t xml:space="preserve"> que 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perigosos?</w:t>
            </w:r>
          </w:p>
          <w:p w14:paraId="2E63F6D2" w14:textId="77777777" w:rsidR="00A730D0" w:rsidRDefault="00A730D0" w:rsidP="00F64A88"/>
          <w:p w14:paraId="4C009288" w14:textId="77777777" w:rsidR="00A730D0" w:rsidRDefault="00A730D0" w:rsidP="00F64A88"/>
          <w:p w14:paraId="4D0246BE" w14:textId="77777777" w:rsidR="00A730D0" w:rsidRDefault="00A730D0" w:rsidP="00F64A88">
            <w:r>
              <w:t xml:space="preserve">Aparece um </w:t>
            </w:r>
            <w:proofErr w:type="spellStart"/>
            <w:r>
              <w:t>decibelimetro</w:t>
            </w:r>
            <w:proofErr w:type="spellEnd"/>
            <w:r>
              <w:t xml:space="preserve"> e nele os seguintes botões. </w:t>
            </w:r>
          </w:p>
          <w:p w14:paraId="6B60D0F8" w14:textId="77777777" w:rsidR="00A730D0" w:rsidRDefault="00A730D0" w:rsidP="00F64A88"/>
          <w:p w14:paraId="7C3DB426" w14:textId="77777777" w:rsidR="00A730D0" w:rsidRPr="00A730D0" w:rsidRDefault="00A730D0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ouvir]</w:t>
            </w:r>
          </w:p>
          <w:p w14:paraId="663511F5" w14:textId="77777777" w:rsidR="00A730D0" w:rsidRPr="00A730D0" w:rsidRDefault="00A730D0" w:rsidP="00F64A88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perigoso - vamos definir como será]</w:t>
            </w:r>
          </w:p>
          <w:p w14:paraId="1CFEE376" w14:textId="77777777" w:rsidR="00A730D0" w:rsidRDefault="00A730D0" w:rsidP="00F64A88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seguro – vamos definir como será]</w:t>
            </w:r>
          </w:p>
          <w:p w14:paraId="7968D837" w14:textId="77777777" w:rsidR="00A730D0" w:rsidRDefault="00A730D0" w:rsidP="00F64A88"/>
          <w:p w14:paraId="463BB895" w14:textId="77777777" w:rsidR="00A730D0" w:rsidRDefault="00A730D0" w:rsidP="00F64A88">
            <w:r>
              <w:t>Feedbacks</w:t>
            </w:r>
          </w:p>
          <w:p w14:paraId="7C24F6AE" w14:textId="600507DD" w:rsidR="00A730D0" w:rsidRDefault="00A730D0" w:rsidP="00F64A88">
            <w:r>
              <w:t>Acerto: Isso</w:t>
            </w:r>
            <w:r w:rsidR="00C07921">
              <w:t xml:space="preserve"> aí, você acertou! Esses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mesmo perigosos! Vamos ficar de olho neles!</w:t>
            </w:r>
          </w:p>
          <w:p w14:paraId="31186726" w14:textId="25BCDA3B" w:rsidR="00A730D0" w:rsidRDefault="00A730D0" w:rsidP="00F64A88">
            <w:r>
              <w:t xml:space="preserve">Erro: Opa! Tenta de novo! Muitas </w:t>
            </w:r>
            <w:r w:rsidR="00C07921">
              <w:t xml:space="preserve">vezes achamos que alguns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são seguros, mas estamos nos expondo a um grande perigo! Fica de olho!</w:t>
            </w:r>
          </w:p>
        </w:tc>
      </w:tr>
    </w:tbl>
    <w:p w14:paraId="1A2DEFD3" w14:textId="77777777" w:rsidR="00A730D0" w:rsidRDefault="00A730D0" w:rsidP="00A730D0"/>
    <w:p w14:paraId="6F562AAC" w14:textId="77777777" w:rsidR="00A730D0" w:rsidRDefault="00A730D0" w:rsidP="00A730D0">
      <w:r>
        <w:t>Zeca aparece fora do show.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730D0" w14:paraId="12DAACB2" w14:textId="77777777" w:rsidTr="00F64A88">
        <w:tc>
          <w:tcPr>
            <w:tcW w:w="8488" w:type="dxa"/>
          </w:tcPr>
          <w:p w14:paraId="57AFEB17" w14:textId="77777777" w:rsidR="00A730D0" w:rsidRDefault="00A730D0" w:rsidP="00F64A88">
            <w:r>
              <w:rPr>
                <w:highlight w:val="yellow"/>
              </w:rPr>
              <w:t>[box 2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A730D0" w14:paraId="3E5DE7A2" w14:textId="77777777" w:rsidTr="00F64A88">
        <w:trPr>
          <w:trHeight w:val="222"/>
        </w:trPr>
        <w:tc>
          <w:tcPr>
            <w:tcW w:w="8488" w:type="dxa"/>
          </w:tcPr>
          <w:p w14:paraId="6A1FEC3F" w14:textId="77777777" w:rsidR="00A730D0" w:rsidRDefault="00A730D0" w:rsidP="00F64A88">
            <w:r>
              <w:t xml:space="preserve">É, agora tudo faz mais sentido </w:t>
            </w:r>
            <w:proofErr w:type="gramStart"/>
            <w:r>
              <w:t>pra</w:t>
            </w:r>
            <w:proofErr w:type="gramEnd"/>
            <w:r>
              <w:t xml:space="preserve"> mim! E a professora estava mesmo certa, a gente não imagina como expõe a nossa saúde auditiva a perigos! Muito obrigado pela ajuda! </w:t>
            </w:r>
          </w:p>
          <w:p w14:paraId="65B726F1" w14:textId="77777777" w:rsidR="00A730D0" w:rsidRDefault="00A730D0" w:rsidP="00A730D0">
            <w:r>
              <w:t xml:space="preserve">Até mais! </w:t>
            </w:r>
          </w:p>
        </w:tc>
      </w:tr>
    </w:tbl>
    <w:p w14:paraId="338C03E6" w14:textId="77777777" w:rsidR="00580593" w:rsidRDefault="00580593"/>
    <w:p w14:paraId="1D7E646D" w14:textId="77777777" w:rsidR="00A730D0" w:rsidRDefault="00A730D0">
      <w:r w:rsidRPr="00A730D0">
        <w:rPr>
          <w:highlight w:val="yellow"/>
        </w:rPr>
        <w:t>[</w:t>
      </w:r>
      <w:proofErr w:type="gramStart"/>
      <w:r w:rsidRPr="00A730D0">
        <w:rPr>
          <w:highlight w:val="yellow"/>
        </w:rPr>
        <w:t>tela</w:t>
      </w:r>
      <w:proofErr w:type="gramEnd"/>
      <w:r w:rsidRPr="00A730D0">
        <w:rPr>
          <w:highlight w:val="yellow"/>
        </w:rPr>
        <w:t xml:space="preserve"> final]</w:t>
      </w:r>
    </w:p>
    <w:p w14:paraId="14DF6338" w14:textId="77777777" w:rsidR="00A730D0" w:rsidRDefault="00A730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730D0" w14:paraId="43A692D4" w14:textId="77777777" w:rsidTr="00F64A88">
        <w:tc>
          <w:tcPr>
            <w:tcW w:w="8488" w:type="dxa"/>
          </w:tcPr>
          <w:p w14:paraId="58EE28F8" w14:textId="77777777" w:rsidR="00A730D0" w:rsidRDefault="00A730D0" w:rsidP="00F64A88">
            <w:r>
              <w:rPr>
                <w:highlight w:val="yellow"/>
              </w:rPr>
              <w:t>[box</w:t>
            </w:r>
            <w:r w:rsidRPr="00580593">
              <w:rPr>
                <w:highlight w:val="yellow"/>
              </w:rPr>
              <w:t>]</w:t>
            </w:r>
            <w:r>
              <w:t xml:space="preserve"> </w:t>
            </w:r>
          </w:p>
        </w:tc>
      </w:tr>
      <w:tr w:rsidR="00A730D0" w14:paraId="6C88BE08" w14:textId="77777777" w:rsidTr="00F64A88">
        <w:trPr>
          <w:trHeight w:val="222"/>
        </w:trPr>
        <w:tc>
          <w:tcPr>
            <w:tcW w:w="8488" w:type="dxa"/>
          </w:tcPr>
          <w:p w14:paraId="685B9599" w14:textId="5D107644" w:rsidR="00A730D0" w:rsidRDefault="00A730D0" w:rsidP="00A730D0">
            <w:r>
              <w:t xml:space="preserve">Esse dia com você </w:t>
            </w:r>
            <w:r w:rsidR="00C07921">
              <w:t xml:space="preserve">foi demais! Olha quantos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perigosos nós encontramos juntos:</w:t>
            </w:r>
          </w:p>
          <w:p w14:paraId="1C86EC78" w14:textId="77777777" w:rsidR="00A730D0" w:rsidRDefault="00A730D0" w:rsidP="00A730D0"/>
          <w:p w14:paraId="7F2A81EB" w14:textId="77777777" w:rsidR="00A730D0" w:rsidRDefault="00A730D0" w:rsidP="00A730D0">
            <w:r w:rsidRPr="00A730D0">
              <w:rPr>
                <w:highlight w:val="yellow"/>
              </w:rPr>
              <w:t>[</w:t>
            </w:r>
            <w:proofErr w:type="gramStart"/>
            <w:r w:rsidRPr="00A730D0">
              <w:rPr>
                <w:highlight w:val="yellow"/>
              </w:rPr>
              <w:t>aparece</w:t>
            </w:r>
            <w:proofErr w:type="gramEnd"/>
            <w:r w:rsidRPr="00A730D0">
              <w:rPr>
                <w:highlight w:val="yellow"/>
              </w:rPr>
              <w:t xml:space="preserve"> score de acertos]</w:t>
            </w:r>
          </w:p>
          <w:p w14:paraId="1CC71BC5" w14:textId="77777777" w:rsidR="00A730D0" w:rsidRDefault="00A730D0" w:rsidP="00A730D0"/>
          <w:p w14:paraId="1D8110BC" w14:textId="236B32A0" w:rsidR="00A730D0" w:rsidRDefault="00A730D0" w:rsidP="00A730D0">
            <w:r>
              <w:t xml:space="preserve">Espero que você </w:t>
            </w:r>
            <w:r w:rsidR="00C07921">
              <w:t xml:space="preserve">também comece a caçar os </w:t>
            </w:r>
            <w:proofErr w:type="spellStart"/>
            <w:r w:rsidR="00C07921">
              <w:t>decibel</w:t>
            </w:r>
            <w:r>
              <w:t>s</w:t>
            </w:r>
            <w:proofErr w:type="spellEnd"/>
            <w:r>
              <w:t xml:space="preserve"> perigosos por aí e ajudar os seus amigos!</w:t>
            </w:r>
          </w:p>
          <w:p w14:paraId="7B6BD0AA" w14:textId="77777777" w:rsidR="00A730D0" w:rsidRDefault="00A730D0" w:rsidP="00A730D0"/>
          <w:p w14:paraId="7230F7D3" w14:textId="77777777" w:rsidR="00A730D0" w:rsidRDefault="00A730D0" w:rsidP="00A730D0">
            <w:r>
              <w:t>E aí, quer jogar de novo?</w:t>
            </w:r>
          </w:p>
          <w:p w14:paraId="5BA05369" w14:textId="77777777" w:rsidR="00A730D0" w:rsidRDefault="00A730D0" w:rsidP="00A730D0"/>
          <w:p w14:paraId="30ACC36E" w14:textId="77777777" w:rsidR="00A730D0" w:rsidRPr="00A730D0" w:rsidRDefault="00A730D0" w:rsidP="00A730D0">
            <w:pPr>
              <w:rPr>
                <w:highlight w:val="cyan"/>
              </w:rPr>
            </w:pPr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sim – volta a tela 2]</w:t>
            </w:r>
          </w:p>
          <w:p w14:paraId="6ED21618" w14:textId="77777777" w:rsidR="00A730D0" w:rsidRDefault="00A730D0" w:rsidP="00A730D0">
            <w:r w:rsidRPr="00A730D0">
              <w:rPr>
                <w:highlight w:val="cyan"/>
              </w:rPr>
              <w:t>[</w:t>
            </w:r>
            <w:proofErr w:type="gramStart"/>
            <w:r w:rsidRPr="00A730D0">
              <w:rPr>
                <w:highlight w:val="cyan"/>
              </w:rPr>
              <w:t>botão</w:t>
            </w:r>
            <w:proofErr w:type="gramEnd"/>
            <w:r w:rsidRPr="00A730D0">
              <w:rPr>
                <w:highlight w:val="cyan"/>
              </w:rPr>
              <w:t xml:space="preserve"> não – finaliza o jogo]</w:t>
            </w:r>
          </w:p>
          <w:p w14:paraId="0CA68D55" w14:textId="77777777" w:rsidR="00A730D0" w:rsidRDefault="00A730D0" w:rsidP="00F64A88"/>
        </w:tc>
      </w:tr>
    </w:tbl>
    <w:p w14:paraId="54EF3609" w14:textId="77777777" w:rsidR="00A730D0" w:rsidRDefault="00A730D0"/>
    <w:sectPr w:rsidR="00A730D0" w:rsidSect="001B00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D3"/>
    <w:rsid w:val="00126605"/>
    <w:rsid w:val="001B0019"/>
    <w:rsid w:val="00580593"/>
    <w:rsid w:val="00A136D3"/>
    <w:rsid w:val="00A730D0"/>
    <w:rsid w:val="00C07921"/>
    <w:rsid w:val="00D77FD2"/>
    <w:rsid w:val="00DD50BC"/>
    <w:rsid w:val="00F11752"/>
    <w:rsid w:val="00F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0CA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3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7FD2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7F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873</Words>
  <Characters>4720</Characters>
  <Application>Microsoft Macintosh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Decibéis Perigosos – O game</vt:lpstr>
      <vt:lpstr>Roteiro</vt:lpstr>
      <vt:lpstr>Tela 1 – [ botão iniciar] </vt:lpstr>
      <vt:lpstr>Tela 2 – [2 botões: história completa</vt:lpstr>
      <vt:lpstr>Aparece o Zeca dormindo com o despertador do lado. O despertador toca. </vt:lpstr>
      <vt:lpstr>Aparece então o Zeca sentado na cama e um novo box </vt:lpstr>
      <vt:lpstr>Aparece o Zeca no ponto de ônibus com carros passando atrás, rua movimentada.</vt:lpstr>
      <vt:lpstr>Zeca aparece dentro do ônibus</vt:lpstr>
      <vt:lpstr>Aparece o Zeca saindo da escola, de fones de ouvido, em meio ao corredor.</vt:lpstr>
      <vt:lpstr>Aparece a mão do Zeca tomando um milkshake</vt:lpstr>
      <vt:lpstr>Aparece o Zeca no show e lá atrás, a banda está tocando. </vt:lpstr>
    </vt:vector>
  </TitlesOfParts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Hortolani</dc:creator>
  <cp:keywords/>
  <dc:description/>
  <cp:lastModifiedBy>Mariana Hortolani</cp:lastModifiedBy>
  <cp:revision>4</cp:revision>
  <dcterms:created xsi:type="dcterms:W3CDTF">2017-06-25T20:15:00Z</dcterms:created>
  <dcterms:modified xsi:type="dcterms:W3CDTF">2017-06-25T20:16:00Z</dcterms:modified>
</cp:coreProperties>
</file>