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EC4C" w14:textId="0C5957BC" w:rsidR="00D84AFB" w:rsidRDefault="00722861" w:rsidP="00722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2861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</w:t>
      </w:r>
    </w:p>
    <w:p w14:paraId="1969DC05" w14:textId="77777777" w:rsidR="00722861" w:rsidRDefault="00722861" w:rsidP="00722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13E01" w14:textId="5044482E" w:rsidR="00722861" w:rsidRP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306">
        <w:rPr>
          <w:rFonts w:ascii="Times New Roman" w:hAnsi="Times New Roman" w:cs="Times New Roman"/>
          <w:sz w:val="28"/>
          <w:szCs w:val="28"/>
        </w:rPr>
        <w:t>Создание локального репозитория</w:t>
      </w:r>
    </w:p>
    <w:p w14:paraId="1A9BA0AF" w14:textId="058BC04F" w:rsidR="00146306" w:rsidRDefault="00146306" w:rsidP="00146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5D3FFC" wp14:editId="71038E40">
            <wp:extent cx="5940425" cy="2308225"/>
            <wp:effectExtent l="0" t="0" r="3175" b="0"/>
            <wp:docPr id="569239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9176" name="Рисунок 569239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C1C9" w14:textId="2FD0A893" w:rsidR="00146306" w:rsidRP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Первый коммит.</w:t>
      </w:r>
    </w:p>
    <w:p w14:paraId="0E9A1406" w14:textId="3CAAAA54" w:rsidR="00146306" w:rsidRDefault="00146306" w:rsidP="00146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552B62" wp14:editId="4DDD3490">
            <wp:extent cx="5940425" cy="2871470"/>
            <wp:effectExtent l="0" t="0" r="3175" b="5080"/>
            <wp:docPr id="19880286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28695" name="Рисунок 19880286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6CFC" w14:textId="0985C8E8" w:rsidR="00146306" w:rsidRDefault="00146306" w:rsidP="00146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000548" w14:textId="4470D054" w:rsidR="00146306" w:rsidRP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Игнорирование файлов</w:t>
      </w:r>
    </w:p>
    <w:p w14:paraId="6D2CDA78" w14:textId="48F4257E" w:rsidR="00146306" w:rsidRDefault="00146306" w:rsidP="00146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4F2C03" wp14:editId="4A042AEC">
            <wp:extent cx="5940425" cy="4750435"/>
            <wp:effectExtent l="0" t="0" r="3175" b="0"/>
            <wp:docPr id="16153335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33597" name="Рисунок 1615333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DA83" w14:textId="1A60A890" w:rsidR="00146306" w:rsidRPr="00146306" w:rsidRDefault="00146306" w:rsidP="001463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4FF1E6" w14:textId="77A3EE65" w:rsid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Второй коммит.</w:t>
      </w:r>
    </w:p>
    <w:p w14:paraId="266A02C6" w14:textId="32FFC5F7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A5CBD" wp14:editId="575D1812">
            <wp:extent cx="5940425" cy="4225925"/>
            <wp:effectExtent l="0" t="0" r="3175" b="3175"/>
            <wp:docPr id="1842328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852" name="Рисунок 184232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B58" w14:textId="60D266E1" w:rsid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ветки.</w:t>
      </w:r>
    </w:p>
    <w:p w14:paraId="5E2707FB" w14:textId="5BF71A54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9F5FD" wp14:editId="4CA522AB">
            <wp:extent cx="5940425" cy="4168775"/>
            <wp:effectExtent l="0" t="0" r="3175" b="3175"/>
            <wp:docPr id="6625256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5666" name="Рисунок 6625256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BB9A" w14:textId="07DD309B" w:rsid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Слияние веток</w:t>
      </w:r>
    </w:p>
    <w:p w14:paraId="138C9032" w14:textId="639F4A4B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21CD3" wp14:editId="36D03890">
            <wp:extent cx="5940425" cy="4485640"/>
            <wp:effectExtent l="0" t="0" r="3175" b="0"/>
            <wp:docPr id="4159577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713" name="Рисунок 415957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2B29" w14:textId="4C7AACDE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8F1C71" w14:textId="551BD9BF" w:rsid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Коммит в новой ветке.</w:t>
      </w:r>
    </w:p>
    <w:p w14:paraId="6A48B793" w14:textId="253D02BB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E94D4" wp14:editId="17F6FCFF">
            <wp:extent cx="5940425" cy="4567555"/>
            <wp:effectExtent l="0" t="0" r="3175" b="4445"/>
            <wp:docPr id="4788318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31815" name="Рисунок 478831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515F" w14:textId="27AA6575" w:rsidR="00146306" w:rsidRDefault="001E3D53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649F45" w14:textId="7E1D9316" w:rsidR="00146306" w:rsidRDefault="00146306" w:rsidP="001463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Конфликт в слиянии</w:t>
      </w:r>
    </w:p>
    <w:p w14:paraId="61A00726" w14:textId="45C67BB8" w:rsidR="00146306" w:rsidRDefault="00146306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51FF4" wp14:editId="5453459A">
            <wp:extent cx="5940425" cy="4301490"/>
            <wp:effectExtent l="0" t="0" r="3175" b="3810"/>
            <wp:docPr id="817990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017" name="Рисунок 81799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1365" w14:textId="03B6EA21" w:rsidR="001E3D53" w:rsidRDefault="001E3D53" w:rsidP="001463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16162A" w14:textId="44785B2C" w:rsidR="001E3D53" w:rsidRDefault="001E3D53" w:rsidP="001E3D5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История коммитов</w:t>
      </w:r>
    </w:p>
    <w:p w14:paraId="58D5F79F" w14:textId="5BEEE87E" w:rsidR="001E3D53" w:rsidRDefault="001E3D53" w:rsidP="001E3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A1AFD" wp14:editId="32F8BBC8">
            <wp:extent cx="5940425" cy="4271010"/>
            <wp:effectExtent l="0" t="0" r="3175" b="0"/>
            <wp:docPr id="12024305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0511" name="Рисунок 12024305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0109" w14:textId="544BDCC4" w:rsidR="001E3D53" w:rsidRPr="001E3D53" w:rsidRDefault="001E3D53" w:rsidP="001E3D53">
      <w:pPr>
        <w:rPr>
          <w:rFonts w:ascii="Times New Roman" w:hAnsi="Times New Roman" w:cs="Times New Roman"/>
          <w:sz w:val="28"/>
          <w:szCs w:val="28"/>
        </w:rPr>
      </w:pPr>
      <w:r w:rsidRPr="001E3D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131A0" wp14:editId="49ADDCE0">
            <wp:extent cx="5940425" cy="3809365"/>
            <wp:effectExtent l="0" t="0" r="3175" b="635"/>
            <wp:docPr id="175581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2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D53" w:rsidRPr="001E3D53" w:rsidSect="00231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DCE"/>
    <w:multiLevelType w:val="hybridMultilevel"/>
    <w:tmpl w:val="F514B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A2F28"/>
    <w:multiLevelType w:val="hybridMultilevel"/>
    <w:tmpl w:val="9878A8CE"/>
    <w:lvl w:ilvl="0" w:tplc="BA780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7519EA"/>
    <w:multiLevelType w:val="hybridMultilevel"/>
    <w:tmpl w:val="151E8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24433"/>
    <w:multiLevelType w:val="hybridMultilevel"/>
    <w:tmpl w:val="151E8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388804">
    <w:abstractNumId w:val="0"/>
  </w:num>
  <w:num w:numId="2" w16cid:durableId="555045201">
    <w:abstractNumId w:val="1"/>
  </w:num>
  <w:num w:numId="3" w16cid:durableId="1937708793">
    <w:abstractNumId w:val="3"/>
  </w:num>
  <w:num w:numId="4" w16cid:durableId="176275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9F"/>
    <w:rsid w:val="000B1A1E"/>
    <w:rsid w:val="00146306"/>
    <w:rsid w:val="001E3D53"/>
    <w:rsid w:val="00231766"/>
    <w:rsid w:val="005B48DB"/>
    <w:rsid w:val="0067359F"/>
    <w:rsid w:val="00722861"/>
    <w:rsid w:val="00777426"/>
    <w:rsid w:val="008076E1"/>
    <w:rsid w:val="008A6AC7"/>
    <w:rsid w:val="00950641"/>
    <w:rsid w:val="00D84AFB"/>
    <w:rsid w:val="00F8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341A"/>
  <w15:chartTrackingRefBased/>
  <w15:docId w15:val="{C43407CF-E914-429C-9FB2-B6D57308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5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5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5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5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Остапенко</dc:creator>
  <cp:keywords/>
  <dc:description/>
  <cp:lastModifiedBy>Александр Остапенко</cp:lastModifiedBy>
  <cp:revision>5</cp:revision>
  <dcterms:created xsi:type="dcterms:W3CDTF">2026-10-20T11:18:00Z</dcterms:created>
  <dcterms:modified xsi:type="dcterms:W3CDTF">2026-10-20T11:36:00Z</dcterms:modified>
</cp:coreProperties>
</file>