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538B9F9" w:rsidR="00DC7708" w:rsidRPr="00BC6727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6727">
        <w:rPr>
          <w:rFonts w:ascii="Times New Roman" w:hAnsi="Times New Roman" w:cs="Times New Roman"/>
          <w:sz w:val="28"/>
          <w:szCs w:val="28"/>
        </w:rPr>
        <w:t>2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1648F57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10C3BB2E" w:rsidR="00331BE0" w:rsidRPr="006B0342" w:rsidRDefault="00440105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  <w:bookmarkStart w:id="0" w:name="_GoBack"/>
      <w:bookmarkEnd w:id="0"/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207CA9C" w14:textId="4274F9DC" w:rsidR="00BC6727" w:rsidRPr="006D507A" w:rsidRDefault="00BC6727" w:rsidP="00BC672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C6727">
        <w:rPr>
          <w:rFonts w:ascii="Times New Roman" w:hAnsi="Times New Roman" w:cs="Times New Roman"/>
          <w:noProof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сів</w:t>
      </w:r>
    </w:p>
    <w:p w14:paraId="51DE0B27" w14:textId="5989AEE7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01A49B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Calculator</w:t>
      </w:r>
      <w:proofErr w:type="spellEnd"/>
    </w:p>
    <w:p w14:paraId="1B8A371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20711A45" w14:textId="08E820F0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</w:rPr>
        <w:t>Calculator:</w:t>
      </w:r>
    </w:p>
    <w:p w14:paraId="28C16B79" w14:textId="77777777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2A8E6530" w14:textId="64B466B2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pass</w:t>
      </w:r>
    </w:p>
    <w:p w14:paraId="2E098E8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Ініціалізація калькулятора</w:t>
      </w:r>
    </w:p>
    <w:p w14:paraId="3FAD932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00F23AC6" w14:textId="124C9005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 класу метод 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20660" w14:textId="77777777" w:rsidR="009F064C" w:rsidRPr="006D507A" w:rsidRDefault="009F064C" w:rsidP="009F06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4442F15B" w14:textId="4929ABB6" w:rsidR="009F064C" w:rsidRDefault="009F064C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>__(self):</w:t>
      </w:r>
    </w:p>
    <w:p w14:paraId="00BB224F" w14:textId="77777777" w:rsidR="005B4B96" w:rsidRPr="005B4B96" w:rsidRDefault="009F064C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5B4B96" w:rsidRPr="005B4B96">
        <w:rPr>
          <w:rFonts w:ascii="Courier New" w:hAnsi="Courier New" w:cs="Courier New"/>
          <w:sz w:val="20"/>
          <w:szCs w:val="20"/>
        </w:rPr>
        <w:t>self.num1 = None</w:t>
      </w:r>
    </w:p>
    <w:p w14:paraId="261FEC1F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self.num2 = None</w:t>
      </w:r>
    </w:p>
    <w:p w14:paraId="36553A30" w14:textId="31B21650" w:rsidR="009F064C" w:rsidRPr="009F064C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4B96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5B4B96">
        <w:rPr>
          <w:rFonts w:ascii="Courier New" w:hAnsi="Courier New" w:cs="Courier New"/>
          <w:sz w:val="20"/>
          <w:szCs w:val="20"/>
        </w:rPr>
        <w:t xml:space="preserve"> = None</w:t>
      </w:r>
    </w:p>
    <w:p w14:paraId="67C572F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14:paraId="1CD8D1BE" w14:textId="77777777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3B71BD1A" w14:textId="014ED766" w:rsidR="005B4B96" w:rsidRPr="005B4B96" w:rsidRDefault="005B4B96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метод, що запитує в користувача оператор та два числа, й присвоює ці значення відповідним полям класу.</w:t>
      </w:r>
    </w:p>
    <w:p w14:paraId="01135C43" w14:textId="376C55C4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4B96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set_operation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(self):</w:t>
      </w:r>
    </w:p>
    <w:p w14:paraId="5EC72CBC" w14:textId="18CD3C13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try:</w:t>
      </w:r>
    </w:p>
    <w:p w14:paraId="47F6A1FD" w14:textId="42A2971D" w:rsidR="005B4B96" w:rsidRPr="005B4B96" w:rsidRDefault="005B4B96" w:rsidP="00D762A8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self.num1 = </w:t>
      </w:r>
      <w:proofErr w:type="spellStart"/>
      <w:proofErr w:type="gramStart"/>
      <w:r w:rsidR="007A03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input("Enter first number: "))</w:t>
      </w:r>
    </w:p>
    <w:p w14:paraId="5BB147DE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4B96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5B4B96">
        <w:rPr>
          <w:rFonts w:ascii="Courier New" w:hAnsi="Courier New" w:cs="Courier New"/>
          <w:sz w:val="20"/>
          <w:szCs w:val="20"/>
        </w:rPr>
        <w:t xml:space="preserve"> = input(</w:t>
      </w:r>
    </w:p>
    <w:p w14:paraId="3B1EEB23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f"Enter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 xml:space="preserve"> operator ({', 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self.available_operations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)}): "</w:t>
      </w:r>
    </w:p>
    <w:p w14:paraId="32CB429D" w14:textId="58AA5ED8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D46E8DB" w14:textId="702A7C5F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self.num2 = </w:t>
      </w:r>
      <w:proofErr w:type="spellStart"/>
      <w:proofErr w:type="gramStart"/>
      <w:r w:rsidR="007A03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input("Enter second number: "))</w:t>
      </w:r>
    </w:p>
    <w:p w14:paraId="745FC40A" w14:textId="6B60AA1A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:</w:t>
      </w:r>
    </w:p>
    <w:p w14:paraId="18F0B377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"Wrong input")</w:t>
      </w:r>
    </w:p>
    <w:p w14:paraId="44F31AB3" w14:textId="65218B35" w:rsidR="006D507A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self.set_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)</w:t>
      </w:r>
    </w:p>
    <w:p w14:paraId="3D54131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4: Перевірка оператора</w:t>
      </w:r>
    </w:p>
    <w:p w14:paraId="5D6DB09F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41DBE58" w14:textId="62519E2D" w:rsidR="006D507A" w:rsidRDefault="00D762A8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додано перелік доступних операторів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які є у вигляді масиву всі операцій, які підтримує програма.</w:t>
      </w:r>
    </w:p>
    <w:p w14:paraId="58DE7D52" w14:textId="6AB7D648" w:rsidR="00D762A8" w:rsidRDefault="00D762A8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BC8B940" w14:textId="27EFD934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self.num1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1E77A318" w14:textId="6DA682AB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self.num2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1C0949D6" w14:textId="0F69EC9A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55404F57" w14:textId="31FE9A15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available_operations</w:t>
      </w:r>
      <w:proofErr w:type="spellEnd"/>
    </w:p>
    <w:p w14:paraId="1F6026FC" w14:textId="77777777" w:rsid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сам метод перевірки:</w:t>
      </w:r>
    </w:p>
    <w:p w14:paraId="008EBEA3" w14:textId="497541AD" w:rsidR="00D762A8" w:rsidRP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 w:rsidR="00AA0511">
        <w:rPr>
          <w:rFonts w:ascii="Courier New" w:hAnsi="Courier New" w:cs="Courier New"/>
          <w:sz w:val="20"/>
          <w:szCs w:val="20"/>
        </w:rPr>
        <w:t>setted</w:t>
      </w:r>
      <w:proofErr w:type="spellEnd"/>
      <w:r w:rsidR="00AA051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="00AA0511">
        <w:rPr>
          <w:rFonts w:ascii="Courier New" w:hAnsi="Courier New" w:cs="Courier New"/>
          <w:sz w:val="20"/>
          <w:szCs w:val="20"/>
        </w:rPr>
        <w:t>_valid</w:t>
      </w:r>
      <w:r w:rsidRPr="00D762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F34262A" w14:textId="4A9362B1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AA0511">
        <w:rPr>
          <w:rFonts w:ascii="Courier New" w:hAnsi="Courier New" w:cs="Courier New"/>
          <w:sz w:val="20"/>
          <w:szCs w:val="20"/>
        </w:rPr>
        <w:t>self.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EA906E2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0579C13B" w14:textId="77777777" w:rsidR="00D762A8" w:rsidRPr="0013283D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AF69F98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f"Wrong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282CEBD9" w14:textId="525555AC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141C161B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Обчислення</w:t>
      </w:r>
    </w:p>
    <w:p w14:paraId="1488BF0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5D148837" w14:textId="4AE71D01" w:rsidR="006D507A" w:rsidRPr="0013283D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поле результату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 xml:space="preserve"> яке при ініціалізації отримує значення </w:t>
      </w:r>
      <w:r w:rsidR="0013283D">
        <w:rPr>
          <w:rFonts w:ascii="Times New Roman" w:hAnsi="Times New Roman" w:cs="Times New Roman"/>
          <w:sz w:val="28"/>
          <w:szCs w:val="28"/>
        </w:rPr>
        <w:t>None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але при роботі програми зберігатиме останній результат операцій.</w:t>
      </w:r>
    </w:p>
    <w:p w14:paraId="66A40A4B" w14:textId="196A1B0D" w:rsidR="007A104E" w:rsidRPr="007A104E" w:rsidRDefault="007A104E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104E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7A104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A104E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729811E6" w14:textId="77777777" w:rsidR="007A104E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метод, який виконує операції над полями:</w:t>
      </w:r>
    </w:p>
    <w:p w14:paraId="0A54309C" w14:textId="7777777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3283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calculate(self):</w:t>
      </w:r>
    </w:p>
    <w:p w14:paraId="2109D108" w14:textId="4C965ADB" w:rsidR="0013283D" w:rsidRPr="0013283D" w:rsidRDefault="0013283D" w:rsidP="0013283D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"+":</w:t>
      </w:r>
    </w:p>
    <w:p w14:paraId="10A4E4D8" w14:textId="0A084658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+ self.num2</w:t>
      </w:r>
    </w:p>
    <w:p w14:paraId="20EBEA25" w14:textId="0AD8E0A0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"-":</w:t>
      </w:r>
    </w:p>
    <w:p w14:paraId="15823F59" w14:textId="7A7F4AEC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self.num1 - self.num2</w:t>
      </w:r>
    </w:p>
    <w:p w14:paraId="40C4EBC2" w14:textId="2D284376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"*":</w:t>
      </w:r>
    </w:p>
    <w:p w14:paraId="5D9554AE" w14:textId="006A3F5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* self.num2</w:t>
      </w:r>
    </w:p>
    <w:p w14:paraId="44DE83EF" w14:textId="253B9A31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"/":</w:t>
      </w:r>
    </w:p>
    <w:p w14:paraId="338437D2" w14:textId="070CACF9" w:rsidR="007A104E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/ self.num2</w:t>
      </w:r>
    </w:p>
    <w:p w14:paraId="77BA93AC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6: Обробка помилок</w:t>
      </w:r>
    </w:p>
    <w:p w14:paraId="4BC02AB0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6425801" w14:textId="4FA9B443" w:rsidR="0013283D" w:rsidRPr="004A5FFC" w:rsidRDefault="0013283D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Додано клас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помилок. Він 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шлях до файлу </w:t>
      </w:r>
      <w:proofErr w:type="spellStart"/>
      <w:r w:rsidR="004A5FFC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proofErr w:type="spellStart"/>
      <w:r w:rsidR="004A5FFC">
        <w:rPr>
          <w:rFonts w:ascii="Times New Roman" w:hAnsi="Times New Roman" w:cs="Times New Roman"/>
          <w:sz w:val="28"/>
          <w:szCs w:val="28"/>
          <w:lang w:val="uk-UA"/>
        </w:rPr>
        <w:t>опціонально</w:t>
      </w:r>
      <w:proofErr w:type="spellEnd"/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 чи варто записувати помилки в консоль, а другий просто виводить помилки в консоль.</w:t>
      </w:r>
    </w:p>
    <w:p w14:paraId="4AF1E8A5" w14:textId="29E9B29A" w:rsidR="004A5FFC" w:rsidRPr="007A03EF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imports above</w:t>
      </w:r>
    </w:p>
    <w:p w14:paraId="1236AC3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67960D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A5FFC">
        <w:rPr>
          <w:rFonts w:ascii="Courier New" w:hAnsi="Courier New" w:cs="Courier New"/>
          <w:sz w:val="20"/>
          <w:szCs w:val="20"/>
        </w:rPr>
        <w:t>creation</w:t>
      </w: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don't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exists</w:t>
      </w:r>
      <w:proofErr w:type="spellEnd"/>
    </w:p>
    <w:p w14:paraId="098608E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</w:p>
    <w:p w14:paraId="7610611A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Logger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D6A24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needed</w:t>
      </w:r>
      <w:proofErr w:type="spellEnd"/>
    </w:p>
    <w:p w14:paraId="1C13683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F924E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._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ensure_file_exists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ACB8E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</w:p>
    <w:p w14:paraId="0E2A31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03C5D52E" w14:textId="77777777" w:rsid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is_write_to_console</w:t>
      </w:r>
      <w:proofErr w:type="spellEnd"/>
    </w:p>
    <w:p w14:paraId="08DBFEB5" w14:textId="77777777" w:rsidR="007A03EF" w:rsidRPr="004A5FFC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5767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A1BA67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41CD0DE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729B0A0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DC370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log_error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error_level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="ERROR"):</w:t>
      </w:r>
    </w:p>
    <w:p w14:paraId="5B3735C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datetime.now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())} - 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}"</w:t>
      </w:r>
    </w:p>
    <w:p w14:paraId="7017A66D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658A33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error_level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2179C242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71E129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._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7BB7EE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F19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ensure_file_exists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B7AE5E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4D2D8F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7D938F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14:paraId="536C3EE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makedirs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dirname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exist_ok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AB589C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"w")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2173155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14:paraId="5706B5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OSError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PermissionError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3771864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f"Error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occurred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creating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directories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 {e}"</w:t>
      </w:r>
    </w:p>
    <w:p w14:paraId="19380CA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A66D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F582FD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52FBD2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"a",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encoding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="utf-8")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0378FCB5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}\n")</w:t>
      </w:r>
    </w:p>
    <w:p w14:paraId="538356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20E78AB0" w14:textId="70931B7E" w:rsidR="0013283D" w:rsidRPr="0013283D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f"Problem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 {e}")</w:t>
      </w:r>
    </w:p>
    <w:p w14:paraId="2A4AD411" w14:textId="39C5AE91" w:rsidR="004A5FFC" w:rsidRDefault="004A5FFC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До конструктора додано створення екземпляру класу логера, якому передається шлях до файлу </w:t>
      </w:r>
      <w:proofErr w:type="spellStart"/>
      <w:r w:rsidR="00A531C8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, що є новим параметром конструктора.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додано перевірку при ділені чи друге число не нуль</w:t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B08C6">
        <w:rPr>
          <w:rFonts w:ascii="Times New Roman" w:hAnsi="Times New Roman" w:cs="Times New Roman"/>
          <w:sz w:val="28"/>
          <w:szCs w:val="28"/>
          <w:lang w:val="uk-UA"/>
        </w:rPr>
        <w:t xml:space="preserve"> замість звичайного запису помилок в консоль, передаємо їх в логер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5E1D0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self.num2 == 0:</w:t>
      </w:r>
    </w:p>
    <w:p w14:paraId="0DBF45DF" w14:textId="7F714FEC" w:rsidR="004A5FFC" w:rsidRPr="004A5FFC" w:rsidRDefault="009B08C6" w:rsidP="009B08C6">
      <w:pPr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B08C6">
        <w:rPr>
          <w:rFonts w:ascii="Courier New" w:hAnsi="Courier New" w:cs="Courier New"/>
          <w:sz w:val="20"/>
          <w:szCs w:val="20"/>
        </w:rPr>
        <w:t>self.logger.log_</w:t>
      </w:r>
      <w:proofErr w:type="gramStart"/>
      <w:r w:rsidRPr="009B08C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08C6">
        <w:rPr>
          <w:rFonts w:ascii="Courier New" w:hAnsi="Courier New" w:cs="Courier New"/>
          <w:sz w:val="20"/>
          <w:szCs w:val="20"/>
        </w:rPr>
        <w:t>(</w:t>
      </w:r>
      <w:proofErr w:type="gramEnd"/>
      <w:r w:rsidRPr="009B08C6">
        <w:rPr>
          <w:rFonts w:ascii="Courier New" w:hAnsi="Courier New" w:cs="Courier New"/>
          <w:sz w:val="20"/>
          <w:szCs w:val="20"/>
        </w:rPr>
        <w:t>"</w:t>
      </w:r>
      <w:r w:rsidR="004A5FFC">
        <w:rPr>
          <w:rFonts w:ascii="Courier New" w:hAnsi="Courier New" w:cs="Courier New"/>
          <w:sz w:val="20"/>
          <w:szCs w:val="20"/>
        </w:rPr>
        <w:t>Divisi</w:t>
      </w:r>
      <w:r w:rsidR="00A531C8">
        <w:rPr>
          <w:rFonts w:ascii="Courier New" w:hAnsi="Courier New" w:cs="Courier New"/>
          <w:sz w:val="20"/>
          <w:szCs w:val="20"/>
        </w:rPr>
        <w:t>on by zero</w:t>
      </w:r>
      <w:r w:rsidR="004A5FFC" w:rsidRPr="004A5FFC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7CC5B04D" w14:textId="4747D889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Повторення обчислень</w:t>
      </w:r>
    </w:p>
    <w:p w14:paraId="470981D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2C614E7" w14:textId="11CC9301" w:rsidR="006D507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 меню, який має нескінченний цикл та право вибору користувачем продовження використання або вихід.</w:t>
      </w:r>
    </w:p>
    <w:p w14:paraId="0351C2E1" w14:textId="7CC56B2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2ADD986" w14:textId="3CAC24D0" w:rsidR="007A03EF" w:rsidRPr="007A03EF" w:rsidRDefault="007A03EF" w:rsidP="007A03EF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27ED4D5" w14:textId="15B4773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("\n===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Console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calculator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===")</w:t>
      </w:r>
    </w:p>
    <w:p w14:paraId="26B7B03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Calculate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6FEF2635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4499BA5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(1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0): ")</w:t>
      </w:r>
    </w:p>
    <w:p w14:paraId="588F460B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match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B7F000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"1":</w:t>
      </w:r>
    </w:p>
    <w:p w14:paraId="22317CF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self.set_operation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F94CB5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self.calculate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A49320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(f"{self.num1} {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} {self.num2} = {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1512031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"0":</w:t>
      </w:r>
    </w:p>
    <w:p w14:paraId="6F0CCE6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595687A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679FDE46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_:</w:t>
      </w:r>
    </w:p>
    <w:p w14:paraId="0908A931" w14:textId="7B1F08E1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again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141CC3E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8: Десяткові числа</w:t>
      </w:r>
    </w:p>
    <w:p w14:paraId="2E95250E" w14:textId="77777777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0713FC52" w14:textId="6904F771" w:rsidR="007A03EF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Змінено перетворення введення користувача на числа з плаваючою комою.</w:t>
      </w:r>
    </w:p>
    <w:p w14:paraId="70107AEB" w14:textId="18A43D5E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 xml:space="preserve">self.num1 = </w:t>
      </w:r>
      <w:proofErr w:type="gramStart"/>
      <w:r w:rsidRPr="007A03EF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7A03EF">
        <w:rPr>
          <w:rFonts w:ascii="Courier New" w:hAnsi="Courier New" w:cs="Courier New"/>
          <w:sz w:val="20"/>
          <w:szCs w:val="20"/>
        </w:rPr>
        <w:t>input("Enter first number: "))</w:t>
      </w:r>
    </w:p>
    <w:p w14:paraId="0EE005B1" w14:textId="48C588B7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 xml:space="preserve">self.num2 = </w:t>
      </w:r>
      <w:proofErr w:type="gramStart"/>
      <w:r w:rsidRPr="007A03EF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7A03EF">
        <w:rPr>
          <w:rFonts w:ascii="Courier New" w:hAnsi="Courier New" w:cs="Courier New"/>
          <w:sz w:val="20"/>
          <w:szCs w:val="20"/>
        </w:rPr>
        <w:t>input("Enter second number: "))</w:t>
      </w:r>
    </w:p>
    <w:p w14:paraId="2ABB484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Додаткові операції</w:t>
      </w:r>
    </w:p>
    <w:p w14:paraId="6DD09C7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7710594C" w14:textId="1BC33EAF" w:rsidR="006D507A" w:rsidRPr="00911CF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нових операцій є квадратний корінь, який є операцією щодо одного числа, необхідно додати також масив одиничних операцій, змінити логіку перевірки правильності введених чисел тощо.</w:t>
      </w:r>
    </w:p>
    <w:p w14:paraId="493EBC68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6B68EF50" w14:textId="46EBF2CF" w:rsidR="00444A93" w:rsidRPr="00911CF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A2380" w14:textId="37BA4231" w:rsidR="005E2936" w:rsidRDefault="00572661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266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8A2890" wp14:editId="21762CA9">
            <wp:extent cx="2381250" cy="2141716"/>
            <wp:effectExtent l="0" t="0" r="0" b="0"/>
            <wp:docPr id="20180682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2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17" cy="2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B3CC093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</w:t>
      </w:r>
      <w:r w:rsidR="005726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класи та ООП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та його концепції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CE28E" w14:textId="77777777" w:rsidR="000E7222" w:rsidRDefault="000E7222" w:rsidP="008A2D4A">
      <w:pPr>
        <w:spacing w:after="0" w:line="240" w:lineRule="auto"/>
      </w:pPr>
      <w:r>
        <w:separator/>
      </w:r>
    </w:p>
  </w:endnote>
  <w:endnote w:type="continuationSeparator" w:id="0">
    <w:p w14:paraId="31D582B0" w14:textId="77777777" w:rsidR="000E7222" w:rsidRDefault="000E7222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30C82BDC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40105" w:rsidRPr="0044010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846DB" w14:textId="77777777" w:rsidR="000E7222" w:rsidRDefault="000E7222" w:rsidP="008A2D4A">
      <w:pPr>
        <w:spacing w:after="0" w:line="240" w:lineRule="auto"/>
      </w:pPr>
      <w:r>
        <w:separator/>
      </w:r>
    </w:p>
  </w:footnote>
  <w:footnote w:type="continuationSeparator" w:id="0">
    <w:p w14:paraId="6A6B8C08" w14:textId="77777777" w:rsidR="000E7222" w:rsidRDefault="000E7222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E7222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4BBA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0105"/>
    <w:rsid w:val="00444A93"/>
    <w:rsid w:val="0044672E"/>
    <w:rsid w:val="0045326B"/>
    <w:rsid w:val="004841E0"/>
    <w:rsid w:val="004A5FFC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2661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2CDD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069C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62AF-0F92-4D5C-B2F5-EA81A49F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7</Pages>
  <Words>4570</Words>
  <Characters>2605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15</cp:revision>
  <dcterms:created xsi:type="dcterms:W3CDTF">2023-12-07T08:35:00Z</dcterms:created>
  <dcterms:modified xsi:type="dcterms:W3CDTF">2024-11-21T22:06:00Z</dcterms:modified>
</cp:coreProperties>
</file>