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04E0D495" w:rsidR="00DC7708" w:rsidRPr="00A34FBF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4235F8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5E3055D9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235F8" w:rsidRPr="004235F8">
        <w:rPr>
          <w:rFonts w:ascii="Times New Roman" w:hAnsi="Times New Roman" w:cs="Times New Roman"/>
          <w:sz w:val="28"/>
          <w:szCs w:val="28"/>
          <w:lang w:val="uk-UA"/>
        </w:rPr>
        <w:t>Робота з API та веб-сервісами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57A66FB4" w14:textId="77777777" w:rsidR="00EC5B4E" w:rsidRDefault="00EC5B4E" w:rsidP="00EC5B4E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Гірняк О. О.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54CE8099" w14:textId="77777777" w:rsidR="00000D92" w:rsidRDefault="00000D92" w:rsidP="00000D92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Щербак С. С.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5D4DDD1E" w14:textId="77777777" w:rsidR="004235F8" w:rsidRDefault="004235F8" w:rsidP="004235F8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noProof/>
          <w:sz w:val="28"/>
          <w:szCs w:val="28"/>
          <w:lang w:val="uk-UA"/>
        </w:rPr>
        <w:t>Створення консольного об’єктно - орієнтованого додатка з використанням API та патернів проектування</w:t>
      </w:r>
    </w:p>
    <w:p w14:paraId="51DE0B27" w14:textId="5C023F93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22FA57D6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1: Вибір провайдера API та </w:t>
      </w:r>
      <w:proofErr w:type="spellStart"/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патернів</w:t>
      </w:r>
      <w:proofErr w:type="spellEnd"/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проектування  </w:t>
      </w:r>
    </w:p>
    <w:p w14:paraId="553460EB" w14:textId="6EB0308D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Було обрано надійний API, який забезпечує доступ до даних через HTTP для віддаленого зберігання та вивантаження. Використовувався </w:t>
      </w:r>
      <w:r>
        <w:rPr>
          <w:rFonts w:ascii="Times New Roman" w:hAnsi="Times New Roman" w:cs="Times New Roman"/>
          <w:sz w:val="28"/>
          <w:szCs w:val="28"/>
        </w:rPr>
        <w:t>Google Books API</w:t>
      </w: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. Для імплементації лабораторної роботи було обрано </w:t>
      </w:r>
      <w:proofErr w:type="spellStart"/>
      <w:r w:rsidRPr="004235F8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76F601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2: Інтеграція API  </w:t>
      </w:r>
    </w:p>
    <w:p w14:paraId="57314746" w14:textId="01B4CB46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Для інтеграції API в консольний додаток на Python було обрано бібліотеку для роботи з HTTP запитами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4235F8">
        <w:rPr>
          <w:rFonts w:ascii="Times New Roman" w:hAnsi="Times New Roman" w:cs="Times New Roman"/>
          <w:sz w:val="28"/>
          <w:szCs w:val="28"/>
          <w:lang w:val="uk-UA"/>
        </w:rPr>
        <w:t>Requests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>. Було налаштовано необхідні облікові дані та API-ключ, а також інтегровано API у додаток після ознайомлення з його документацією.</w:t>
      </w:r>
    </w:p>
    <w:p w14:paraId="18882EA2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3: Введення користувача  </w:t>
      </w:r>
    </w:p>
    <w:p w14:paraId="17E1A603" w14:textId="0FE6F454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Було розроблено користувальницький інтерфейс, який дозволяє користувачам візуалізувати всі доступні дані у табличному вигляді та у вигляді списку. Також реалізовано механізм збору та перевірки введених даних від користувача для подальшої обробки.</w:t>
      </w:r>
    </w:p>
    <w:p w14:paraId="46AA8067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4: Розбір введення користувача  </w:t>
      </w:r>
    </w:p>
    <w:p w14:paraId="065D7A73" w14:textId="74C8E49E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</w:t>
      </w:r>
      <w:proofErr w:type="spellStart"/>
      <w:r w:rsidRPr="004235F8">
        <w:rPr>
          <w:rFonts w:ascii="Times New Roman" w:hAnsi="Times New Roman" w:cs="Times New Roman"/>
          <w:sz w:val="28"/>
          <w:szCs w:val="28"/>
          <w:lang w:val="uk-UA"/>
        </w:rPr>
        <w:t>розбірник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 для видобування та інтерпретації виразів користувача на основі регулярних виразів.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Розбірник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 обробляє різні формати введення та надає зворотний зв'язок у разі виникнення помилок.</w:t>
      </w:r>
    </w:p>
    <w:p w14:paraId="4B2F4A78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5: Відображення результатів  </w:t>
      </w:r>
    </w:p>
    <w:p w14:paraId="316FA676" w14:textId="59F770BE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Реалізовано логіку для візуалізації даних, отриманих через API, у консольному додатку. Результати виводилися у вигляді таблиць та списків, причому заголовки цих елементів виділялися кольором та шрифтом, який обирав користувач.</w:t>
      </w:r>
    </w:p>
    <w:p w14:paraId="2351D2D0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6: Збереження даних  </w:t>
      </w:r>
    </w:p>
    <w:p w14:paraId="50573FAC" w14:textId="04ACFFDF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Було реалізовано можливість збереження даних у різних форматах, таких як JSON, CSV та TXT, забезпечуючи чітке і читабельне представлення даних.</w:t>
      </w:r>
    </w:p>
    <w:p w14:paraId="3E328A98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7: Обробка помилок  </w:t>
      </w:r>
    </w:p>
    <w:p w14:paraId="590D0F6F" w14:textId="7BE0AF20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Розроблено надійний механізм обробки помилок для управління помилками API, некоректним введенням користувача та іншими можливими проблемами. Було забезпечено відображення інформативних повідомлень про помилки.</w:t>
      </w:r>
    </w:p>
    <w:p w14:paraId="651607E3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8: Ведення історії обчислень  </w:t>
      </w:r>
    </w:p>
    <w:p w14:paraId="4EB9D6C5" w14:textId="75AB69C4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Було включено функцію реєстрації запитів користувача, зберігаючи введені запити та відповідні результати. Надано можливість користувачам переглядати та рецензувати історію своїх запитів.</w:t>
      </w:r>
    </w:p>
    <w:p w14:paraId="4A711A55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9: </w:t>
      </w:r>
      <w:proofErr w:type="spellStart"/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>Юніт</w:t>
      </w:r>
      <w:proofErr w:type="spellEnd"/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-тести  </w:t>
      </w:r>
    </w:p>
    <w:p w14:paraId="700C15C1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Було написано </w:t>
      </w:r>
      <w:proofErr w:type="spellStart"/>
      <w:r w:rsidRPr="004235F8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>-тести для перевірки функціональності додатку. Тестувалися різні операції, граничні випадки та сценарії помилок для забезпечення надійності роботи системи.</w:t>
      </w:r>
    </w:p>
    <w:p w14:paraId="1DEF8959" w14:textId="6BFC7193" w:rsidR="00A34FBF" w:rsidRPr="00B4732D" w:rsidRDefault="00B4732D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14:paraId="1DDF986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dotenv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load_dotenv</w:t>
      </w:r>
      <w:proofErr w:type="spellEnd"/>
    </w:p>
    <w:p w14:paraId="25E7162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load_dotenv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2D4931A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labs.lab7.bll.Controller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</w:p>
    <w:p w14:paraId="6C03A87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import os</w:t>
      </w:r>
    </w:p>
    <w:p w14:paraId="6361D4C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labs.lab7.dal.JsonpickeHandler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</w:p>
    <w:p w14:paraId="3B2D05D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labs.lab7.bll.GoogleBooksAPI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GoogleBooksAPI</w:t>
      </w:r>
      <w:proofErr w:type="spellEnd"/>
    </w:p>
    <w:p w14:paraId="4946461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labs.lab7.ui.UserInterface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UserInterface</w:t>
      </w:r>
      <w:proofErr w:type="spellEnd"/>
    </w:p>
    <w:p w14:paraId="27FB247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labs.lab7.dal.SettingsModel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SettingsModel</w:t>
      </w:r>
      <w:proofErr w:type="spellEnd"/>
    </w:p>
    <w:p w14:paraId="68B3A43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labs.lab7.dal.HistoryModel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HistoryModel</w:t>
      </w:r>
      <w:proofErr w:type="spellEnd"/>
    </w:p>
    <w:p w14:paraId="4EB0369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labs.lab7.dal.UserSettingsModel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UserSettingsModel</w:t>
      </w:r>
      <w:proofErr w:type="spellEnd"/>
    </w:p>
    <w:p w14:paraId="592AF97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config.settings_paths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settings_path_lab7</w:t>
      </w:r>
    </w:p>
    <w:p w14:paraId="60B08C4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shared.services.relative_to_absolute_path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absolute</w:t>
      </w:r>
      <w:proofErr w:type="spellEnd"/>
    </w:p>
    <w:p w14:paraId="7001DE3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</w:p>
    <w:p w14:paraId="12B7228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6B4453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CD06DA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set_up_logging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30C7B1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0DBC54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up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basic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configuration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5A2C020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where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messages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should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be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saved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5575B4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:return: None</w:t>
      </w:r>
    </w:p>
    <w:p w14:paraId="63549EB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05A6F2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#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Create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handler</w:t>
      </w:r>
      <w:proofErr w:type="spellEnd"/>
    </w:p>
    <w:p w14:paraId="6866473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file_handler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logging.FileHandler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6C6D6F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file_handler.setLevel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(logging.INFO)</w:t>
      </w:r>
    </w:p>
    <w:p w14:paraId="0532386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2AA530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#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Create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stream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handler</w:t>
      </w:r>
      <w:proofErr w:type="spellEnd"/>
    </w:p>
    <w:p w14:paraId="0B4039A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stream_handler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logging.StreamHandler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39F10DF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stream_handler.setLevel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logging.WARNING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6FB29DF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2620A2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#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format</w:t>
      </w:r>
      <w:proofErr w:type="spellEnd"/>
    </w:p>
    <w:p w14:paraId="762B7D4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formatter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logging.Formatter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('%(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asctime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)s - %(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)s - %(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levelname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)s - %(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message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)s')</w:t>
      </w:r>
    </w:p>
    <w:p w14:paraId="7D71550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file_handler.setFormatter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formatter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FD881C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stream_handler.setFormatter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formatter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FF88A9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CE972B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#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Configure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root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</w:t>
      </w:r>
      <w:proofErr w:type="spellEnd"/>
    </w:p>
    <w:p w14:paraId="52E372C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logging.basicConfig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level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logging.DEBUG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7AB65C0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handlers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=[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file_handler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stream_handler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])</w:t>
      </w:r>
    </w:p>
    <w:p w14:paraId="40F4A94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50E8F5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set_up_models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():</w:t>
      </w:r>
    </w:p>
    <w:p w14:paraId="1A9CC25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0AD821A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Initializes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up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models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required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application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08FD74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94300A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: A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tuple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initialized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instances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SettingsModel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HistoryModel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UserSettingsModel</w:t>
      </w:r>
      <w:proofErr w:type="spellEnd"/>
    </w:p>
    <w:p w14:paraId="2A7C1D0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6721E4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SettingsModel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(settings_path_lab7)</w:t>
      </w:r>
    </w:p>
    <w:p w14:paraId="1301A03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relative_history_path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settings.get_history_path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406BCD1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relative_user_settings_path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settings.get_user_settings_path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02A8FD2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results_to_save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settings.get_results_to_save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2803667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absolute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relative_history_path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57E41F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user_settings_path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absolute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relative_user_settings_path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7B578B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HistoryModel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results_to_save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07E427F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user_settings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UserSettingsModel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user_settings_path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6DD3C5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user_settings</w:t>
      </w:r>
      <w:proofErr w:type="spellEnd"/>
    </w:p>
    <w:p w14:paraId="005FBB4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39F7F8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8ED6DB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def main():</w:t>
      </w:r>
    </w:p>
    <w:p w14:paraId="5796C26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DAC906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Initializes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components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application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starts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interface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702BC47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A1CB9E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:return: None</w:t>
      </w:r>
    </w:p>
    <w:p w14:paraId="1B15E25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"""</w:t>
      </w:r>
    </w:p>
    <w:p w14:paraId="3199C9C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73DE8F6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api_key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os.getenv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('GOOGLE_BOOKS_API_KEY')</w:t>
      </w:r>
    </w:p>
    <w:p w14:paraId="3C30B13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GoogleBooksAPI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api_key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30B97C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user_settings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set_up_models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5ECA460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settings.get_logger_path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10ED056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#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Configure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</w:p>
    <w:p w14:paraId="6FF54D9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user_settings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0AE2F1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controller.get_logger_path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25503BE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set_up_logging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215C9A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ui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UserInterface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601F763" w14:textId="29E03CA9" w:rsidR="006A5153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ui.show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626B1F4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requests</w:t>
      </w:r>
      <w:proofErr w:type="spellEnd"/>
    </w:p>
    <w:p w14:paraId="429C729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</w:p>
    <w:p w14:paraId="06E4C56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174C86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logging.getLogger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(__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__)</w:t>
      </w:r>
    </w:p>
    <w:p w14:paraId="4838A05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F6BCE5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GoogleBooksAPI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25D6F9C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33926E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interacting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Google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Books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API.</w:t>
      </w:r>
    </w:p>
    <w:p w14:paraId="02963D1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8B1842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</w:p>
    <w:p w14:paraId="2D2790E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-------</w:t>
      </w:r>
    </w:p>
    <w:p w14:paraId="61EDE7D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__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init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__(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api_key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EE5319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Initializes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GoogleBooksAPI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optional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API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39ABACE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A14949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search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language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start_index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=0,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max_results_count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=40,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2958F6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Searches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books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matching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optional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parameters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language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index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maximum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results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count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specific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response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EAAD90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B55ACE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handle_error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0D5EF7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encountered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during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request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Google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Books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API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appropriate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messages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5A502C6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50C5320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__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init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__(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api_key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81D2DF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self.api_key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api_key</w:t>
      </w:r>
      <w:proofErr w:type="spellEnd"/>
    </w:p>
    <w:p w14:paraId="5279BE3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self.base_url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"https://www.googleapis.com/books/v1/volumes"</w:t>
      </w:r>
    </w:p>
    <w:p w14:paraId="238226A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310DD9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search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language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start_index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=0,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max_results_count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=40,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49126B7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','.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join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</w:p>
    <w:p w14:paraId="62B153C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params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{</w:t>
      </w:r>
    </w:p>
    <w:p w14:paraId="47E7BED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'q':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2090941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langRestrict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':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language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658D543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startIndex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':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start_index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79E4045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maxResults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':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max_results_count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3B865E7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':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</w:p>
    <w:p w14:paraId="2CE28FD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0AB4DCB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self.api_key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5783EF0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params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self.api_key</w:t>
      </w:r>
      <w:proofErr w:type="spellEnd"/>
    </w:p>
    <w:p w14:paraId="7B75F99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7F5277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response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requests.get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self.base_url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params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params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2F6F13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try:</w:t>
      </w:r>
    </w:p>
    <w:p w14:paraId="268FC83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response.raise_for_status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75015AB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except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requests.exceptions.RequestException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500141A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handle_error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B402ED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8517DB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response.json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(), response.url</w:t>
      </w:r>
    </w:p>
    <w:p w14:paraId="794FC0B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3A24A3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handle_error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406BA8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isinstance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requests.exceptions.HTTPError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112EF25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logger.error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1139B8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{'error': str(error)}</w:t>
      </w:r>
    </w:p>
    <w:p w14:paraId="7842F63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elif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isinstance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requests.exceptions.ConnectionError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BEC8A3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logger.critical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There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no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internet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connection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connection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:", error)</w:t>
      </w:r>
    </w:p>
    <w:p w14:paraId="7C7EA7D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{'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': 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No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internet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connection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connection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 ' + str(error)}</w:t>
      </w:r>
    </w:p>
    <w:p w14:paraId="21FA7AE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else:</w:t>
      </w:r>
    </w:p>
    <w:p w14:paraId="214939E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logger.critical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related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connection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HTTP:",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0EF67A5" w14:textId="113EE175" w:rsid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{'error': str(error)}</w:t>
      </w:r>
    </w:p>
    <w:p w14:paraId="24DFBD8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import re</w:t>
      </w:r>
    </w:p>
    <w:p w14:paraId="3676F76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</w:p>
    <w:p w14:paraId="0CFEF57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logging.getLogger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(__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__)</w:t>
      </w:r>
    </w:p>
    <w:p w14:paraId="2C1B295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90E1CB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InputParser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1D715D9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1206F6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parsing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support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nested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regular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expressions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745DA9F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84D43E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14:paraId="5732444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is_regex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query_string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E72A92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try:</w:t>
      </w:r>
    </w:p>
    <w:p w14:paraId="4FCFB73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re.compile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query_string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6EB5DEA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True</w:t>
      </w:r>
    </w:p>
    <w:p w14:paraId="522C772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except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re.error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0EE4DB9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logger.debug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Invalid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regex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7CC89B9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False</w:t>
      </w:r>
    </w:p>
    <w:p w14:paraId="3707215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14:paraId="2795F25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test_is_regex_invalid_regex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E7E221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self.assertFalse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InputParser.is_regex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("{[]{"))</w:t>
      </w:r>
    </w:p>
    <w:p w14:paraId="07EE67D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013096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14:paraId="555DCF1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parse_query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ADEE1E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field_list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field.split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('.')</w:t>
      </w:r>
    </w:p>
    <w:p w14:paraId="238C288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[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item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item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InputParser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matches_query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item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field_list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)]</w:t>
      </w:r>
    </w:p>
    <w:p w14:paraId="52FB172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5B362A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14:paraId="4DDB3D7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matches_query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item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field_list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ED2A21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field_value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InputParser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get_nested_value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item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field_list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1A09F8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re.search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field_value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))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</w:p>
    <w:p w14:paraId="2A15A66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B9CE65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14:paraId="6D3DE1F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get_nested_value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7A1371D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5703112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isinstance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dict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2BB6137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data.get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031546E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else:</w:t>
      </w:r>
    </w:p>
    <w:p w14:paraId="624CAAE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return None</w:t>
      </w:r>
    </w:p>
    <w:p w14:paraId="63C99E39" w14:textId="70D225F4" w:rsidR="004235F8" w:rsidRPr="00E6543E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return data</w:t>
      </w:r>
    </w:p>
    <w:p w14:paraId="6470475D" w14:textId="2C16D872" w:rsidR="00A34FBF" w:rsidRPr="00A34FBF" w:rsidRDefault="00A34FBF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2E1251EF" w:rsidR="00F87EB1" w:rsidRPr="00A34FBF" w:rsidRDefault="004235F8" w:rsidP="004235F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створив </w:t>
      </w: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проект, який надав досвід роботи з </w:t>
      </w:r>
      <w:r>
        <w:rPr>
          <w:rFonts w:ascii="Times New Roman" w:hAnsi="Times New Roman" w:cs="Times New Roman"/>
          <w:sz w:val="28"/>
          <w:szCs w:val="28"/>
        </w:rPr>
        <w:t xml:space="preserve">Google Book </w:t>
      </w: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API, дизайну користувацького інтерфейсу, </w:t>
      </w:r>
      <w:proofErr w:type="spellStart"/>
      <w:r w:rsidRPr="004235F8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 введення, обробки помилок та тестування.</w:t>
      </w:r>
    </w:p>
    <w:sectPr w:rsidR="00F87EB1" w:rsidRPr="00A34FBF" w:rsidSect="0084517E">
      <w:footerReference w:type="default" r:id="rId8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D7D28A" w14:textId="77777777" w:rsidR="007C2009" w:rsidRDefault="007C2009" w:rsidP="008A2D4A">
      <w:pPr>
        <w:spacing w:after="0" w:line="240" w:lineRule="auto"/>
      </w:pPr>
      <w:r>
        <w:separator/>
      </w:r>
    </w:p>
  </w:endnote>
  <w:endnote w:type="continuationSeparator" w:id="0">
    <w:p w14:paraId="06F15CC9" w14:textId="77777777" w:rsidR="007C2009" w:rsidRDefault="007C2009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52E3D969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000D92" w:rsidRPr="00000D92">
          <w:rPr>
            <w:rFonts w:ascii="Times New Roman" w:hAnsi="Times New Roman" w:cs="Times New Roman"/>
            <w:noProof/>
            <w:lang w:val="ru-RU"/>
          </w:rPr>
          <w:t>2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32C83" w14:textId="77777777" w:rsidR="007C2009" w:rsidRDefault="007C2009" w:rsidP="008A2D4A">
      <w:pPr>
        <w:spacing w:after="0" w:line="240" w:lineRule="auto"/>
      </w:pPr>
      <w:r>
        <w:separator/>
      </w:r>
    </w:p>
  </w:footnote>
  <w:footnote w:type="continuationSeparator" w:id="0">
    <w:p w14:paraId="12093BE8" w14:textId="77777777" w:rsidR="007C2009" w:rsidRDefault="007C2009" w:rsidP="008A2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C5"/>
    <w:rsid w:val="00000D92"/>
    <w:rsid w:val="000015D9"/>
    <w:rsid w:val="00002260"/>
    <w:rsid w:val="00004420"/>
    <w:rsid w:val="00006F7C"/>
    <w:rsid w:val="00012F36"/>
    <w:rsid w:val="000153C8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86BBD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530"/>
    <w:rsid w:val="00400663"/>
    <w:rsid w:val="004154DB"/>
    <w:rsid w:val="0041609E"/>
    <w:rsid w:val="004235F8"/>
    <w:rsid w:val="00437B22"/>
    <w:rsid w:val="00444A93"/>
    <w:rsid w:val="0044672E"/>
    <w:rsid w:val="00447391"/>
    <w:rsid w:val="0045326B"/>
    <w:rsid w:val="004841E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471B8"/>
    <w:rsid w:val="0055521F"/>
    <w:rsid w:val="00557CC2"/>
    <w:rsid w:val="00567FFD"/>
    <w:rsid w:val="00573FE6"/>
    <w:rsid w:val="005807B8"/>
    <w:rsid w:val="0058140A"/>
    <w:rsid w:val="0058278B"/>
    <w:rsid w:val="005858C0"/>
    <w:rsid w:val="00593238"/>
    <w:rsid w:val="005A47D9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453FB"/>
    <w:rsid w:val="0065067F"/>
    <w:rsid w:val="00656B57"/>
    <w:rsid w:val="0066553B"/>
    <w:rsid w:val="00670AF1"/>
    <w:rsid w:val="006733E5"/>
    <w:rsid w:val="006777A2"/>
    <w:rsid w:val="00677826"/>
    <w:rsid w:val="006815DC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2009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A6B2C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379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CF595F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A2130"/>
    <w:rsid w:val="00EA47C4"/>
    <w:rsid w:val="00EB7D04"/>
    <w:rsid w:val="00EB7F81"/>
    <w:rsid w:val="00EC2960"/>
    <w:rsid w:val="00EC2D71"/>
    <w:rsid w:val="00EC5B4E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A97F0-66F5-433B-8A08-62A364F43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7</Pages>
  <Words>5552</Words>
  <Characters>3165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Остап</cp:lastModifiedBy>
  <cp:revision>25</cp:revision>
  <dcterms:created xsi:type="dcterms:W3CDTF">2023-12-07T08:35:00Z</dcterms:created>
  <dcterms:modified xsi:type="dcterms:W3CDTF">2024-11-21T22:08:00Z</dcterms:modified>
</cp:coreProperties>
</file>